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27E5" w14:textId="74EAEDB7" w:rsidR="002A2BA9" w:rsidRDefault="00452906">
      <w:pPr>
        <w:rPr>
          <w:noProof/>
        </w:rPr>
      </w:pPr>
      <w:r>
        <w:rPr>
          <w:noProof/>
        </w:rPr>
        <w:drawing>
          <wp:inline distT="0" distB="0" distL="0" distR="0" wp14:anchorId="73AE775E" wp14:editId="072654F3">
            <wp:extent cx="3009524" cy="285714"/>
            <wp:effectExtent l="0" t="0" r="635" b="635"/>
            <wp:docPr id="6526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134C" w14:textId="77777777" w:rsidR="0016411B" w:rsidRDefault="0016411B">
      <w:pPr>
        <w:rPr>
          <w:noProof/>
        </w:rPr>
      </w:pPr>
    </w:p>
    <w:p w14:paraId="53A2EB6C" w14:textId="58A5B969" w:rsidR="0016411B" w:rsidRDefault="0016411B">
      <w:pPr>
        <w:rPr>
          <w:noProof/>
        </w:rPr>
      </w:pPr>
      <w:r>
        <w:rPr>
          <w:noProof/>
        </w:rPr>
        <w:drawing>
          <wp:inline distT="0" distB="0" distL="0" distR="0" wp14:anchorId="68C6D6E5" wp14:editId="1B340120">
            <wp:extent cx="5731510" cy="1109980"/>
            <wp:effectExtent l="0" t="0" r="2540" b="0"/>
            <wp:docPr id="1361066316" name="Picture 1" descr="Shane - Redpand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6316" name="Picture 1" descr="Shane - Redpanda Softw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934" w14:textId="2DCEE29C" w:rsidR="00393950" w:rsidRDefault="0016411B">
      <w:pPr>
        <w:rPr>
          <w:noProof/>
        </w:rPr>
      </w:pPr>
      <w:r>
        <w:rPr>
          <w:noProof/>
        </w:rPr>
        <w:drawing>
          <wp:inline distT="0" distB="0" distL="0" distR="0" wp14:anchorId="74D848F8" wp14:editId="28744B2E">
            <wp:extent cx="3209524" cy="238095"/>
            <wp:effectExtent l="0" t="0" r="0" b="0"/>
            <wp:docPr id="1046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AFBD" w14:textId="156741EF" w:rsidR="000233F5" w:rsidRDefault="00C91B8A">
      <w:pPr>
        <w:rPr>
          <w:noProof/>
        </w:rPr>
      </w:pPr>
      <w:r>
        <w:rPr>
          <w:noProof/>
        </w:rPr>
        <w:drawing>
          <wp:inline distT="0" distB="0" distL="0" distR="0" wp14:anchorId="66589E0F" wp14:editId="329A33CE">
            <wp:extent cx="5731510" cy="2101215"/>
            <wp:effectExtent l="0" t="0" r="2540" b="0"/>
            <wp:docPr id="706557226" name="Picture 1" descr="The image shows a file list on OneDrive, detailing various JavaScript files and their metadata including creation and modification dates, file sizes, and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57226" name="Picture 1" descr="The image shows a file list on OneDrive, detailing various JavaScript files and their metadata including creation and modification dates, file sizes, and typ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A563" w14:textId="77777777" w:rsidR="000233F5" w:rsidRDefault="000233F5">
      <w:pPr>
        <w:rPr>
          <w:noProof/>
        </w:rPr>
      </w:pPr>
    </w:p>
    <w:p w14:paraId="50069148" w14:textId="10E4ABC6" w:rsidR="000233F5" w:rsidRPr="00ED4CEB" w:rsidRDefault="00ED4CEB">
      <w:pPr>
        <w:rPr>
          <w:noProof/>
          <w:lang w:val="nl-NL"/>
        </w:rPr>
      </w:pPr>
      <w:r w:rsidRPr="00ED4CEB">
        <w:rPr>
          <w:noProof/>
          <w:lang w:val="nl-NL"/>
        </w:rPr>
        <w:t>Open Folder In VS Code</w:t>
      </w:r>
    </w:p>
    <w:p w14:paraId="4A457C0A" w14:textId="4DD76352" w:rsidR="00A13BFE" w:rsidRDefault="004D47A1">
      <w:r>
        <w:rPr>
          <w:noProof/>
        </w:rPr>
        <w:drawing>
          <wp:inline distT="0" distB="0" distL="0" distR="0" wp14:anchorId="0BEFC066" wp14:editId="5B0A1B87">
            <wp:extent cx="5731510" cy="3383280"/>
            <wp:effectExtent l="0" t="0" r="2540" b="7620"/>
            <wp:docPr id="641340176" name="Picture 1" descr="script.j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0176" name="Picture 1" descr="script.j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2B7A" w14:textId="4ED95896" w:rsidR="001104DD" w:rsidRDefault="001104DD">
      <w:r>
        <w:rPr>
          <w:noProof/>
        </w:rPr>
        <w:lastRenderedPageBreak/>
        <w:drawing>
          <wp:inline distT="0" distB="0" distL="0" distR="0" wp14:anchorId="03284E82" wp14:editId="368C7617">
            <wp:extent cx="5731510" cy="3425190"/>
            <wp:effectExtent l="0" t="0" r="2540" b="3810"/>
            <wp:docPr id="720966293" name="Picture 1" descr="The image shows a dark background with a code editor interface displaying a webpage with CSS and JavaScript code, including a button styled with a red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6293" name="Picture 1" descr="The image shows a dark background with a code editor interface displaying a webpage with CSS and JavaScript code, including a button styled with a red backgroun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1125" w14:textId="77777777" w:rsidR="00126A38" w:rsidRDefault="00126A38"/>
    <w:p w14:paraId="6F962A7B" w14:textId="033CCE22" w:rsidR="00126A38" w:rsidRDefault="00126A38">
      <w:r>
        <w:rPr>
          <w:noProof/>
        </w:rPr>
        <w:drawing>
          <wp:inline distT="0" distB="0" distL="0" distR="0" wp14:anchorId="4EBCB336" wp14:editId="00AEFAE7">
            <wp:extent cx="5731510" cy="3456305"/>
            <wp:effectExtent l="0" t="0" r="2540" b="0"/>
            <wp:docPr id="2022767565" name="Picture 1" descr="The image depicts a darkened interface of a software application, possibly a code editor or web browser, showing a snippet of JavaScript code, a user interface with various buttons and text, and a section dedicated to a user named Shane, including a message confirming a JavaScript file load and a function for handling a requ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67565" name="Picture 1" descr="The image depicts a darkened interface of a software application, possibly a code editor or web browser, showing a snippet of JavaScript code, a user interface with various buttons and text, and a section dedicated to a user named Shane, including a message confirming a JavaScript file load and a function for handling a reques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42DB" w14:textId="77777777" w:rsidR="00DB4129" w:rsidRDefault="00DB4129"/>
    <w:p w14:paraId="59879CAF" w14:textId="068DF093" w:rsidR="00DB4129" w:rsidRDefault="00DB4129"/>
    <w:p w14:paraId="286A2679" w14:textId="77777777" w:rsidR="00A72F59" w:rsidRDefault="00A72F59"/>
    <w:p w14:paraId="7A60388D" w14:textId="77777777" w:rsidR="0036463B" w:rsidRDefault="0036463B"/>
    <w:p w14:paraId="6CAF2EF7" w14:textId="77777777" w:rsidR="0036463B" w:rsidRDefault="0036463B"/>
    <w:p w14:paraId="633B0F92" w14:textId="25A26009" w:rsidR="0036463B" w:rsidRDefault="0036463B">
      <w:r>
        <w:t>Run the page in Chrome or Edge (Below is in MS Edge)</w:t>
      </w:r>
    </w:p>
    <w:p w14:paraId="7D01233C" w14:textId="50AB39A8" w:rsidR="00A72F59" w:rsidRDefault="00A72F59">
      <w:r>
        <w:rPr>
          <w:noProof/>
        </w:rPr>
        <w:drawing>
          <wp:inline distT="0" distB="0" distL="0" distR="0" wp14:anchorId="53CFB460" wp14:editId="4B8A8B1C">
            <wp:extent cx="5731510" cy="1987550"/>
            <wp:effectExtent l="0" t="0" r="2540" b="0"/>
            <wp:docPr id="1253009581" name="Picture 1" descr="Store Support Requ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9581" name="Picture 1" descr="Store Support Reque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8D72" w14:textId="77777777" w:rsidR="00254652" w:rsidRDefault="00254652"/>
    <w:p w14:paraId="30CBB4C6" w14:textId="6CC3A59D" w:rsidR="00254652" w:rsidRDefault="00254652"/>
    <w:p w14:paraId="13D480A8" w14:textId="77777777" w:rsidR="00484DDD" w:rsidRDefault="00484DDD">
      <w:pPr>
        <w:rPr>
          <w:noProof/>
        </w:rPr>
      </w:pPr>
    </w:p>
    <w:p w14:paraId="0B3ECF9E" w14:textId="77777777" w:rsidR="00484DDD" w:rsidRDefault="00484DDD">
      <w:pPr>
        <w:rPr>
          <w:noProof/>
        </w:rPr>
      </w:pPr>
    </w:p>
    <w:p w14:paraId="6346CD12" w14:textId="77777777" w:rsidR="00484DDD" w:rsidRDefault="00484DDD">
      <w:pPr>
        <w:rPr>
          <w:noProof/>
        </w:rPr>
      </w:pPr>
    </w:p>
    <w:p w14:paraId="69764C0A" w14:textId="1562301B" w:rsidR="00484DDD" w:rsidRDefault="005F20FD">
      <w:pPr>
        <w:rPr>
          <w:noProof/>
        </w:rPr>
      </w:pPr>
      <w:r>
        <w:rPr>
          <w:noProof/>
        </w:rPr>
        <w:t>Open Browser Developer Tools and identify the Console and Element tabs.</w:t>
      </w:r>
    </w:p>
    <w:p w14:paraId="3C8F8AC9" w14:textId="2E36054E" w:rsidR="00700A65" w:rsidRDefault="00484DDD">
      <w:r>
        <w:rPr>
          <w:noProof/>
        </w:rPr>
        <w:drawing>
          <wp:inline distT="0" distB="0" distL="0" distR="0" wp14:anchorId="4A74B31A" wp14:editId="0A81D04A">
            <wp:extent cx="5243716" cy="3674249"/>
            <wp:effectExtent l="0" t="0" r="0" b="2540"/>
            <wp:docPr id="1915210570" name="Picture 1" descr="initial-sca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0570" name="Picture 1" descr="initial-sca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756" cy="36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138A" w14:textId="77777777" w:rsidR="00BB77DE" w:rsidRDefault="00BB77DE"/>
    <w:p w14:paraId="18AE7673" w14:textId="3E33371C" w:rsidR="00BB77DE" w:rsidRDefault="00BB77DE">
      <w:r>
        <w:rPr>
          <w:noProof/>
        </w:rPr>
        <w:lastRenderedPageBreak/>
        <w:drawing>
          <wp:inline distT="0" distB="0" distL="0" distR="0" wp14:anchorId="4DD609A2" wp14:editId="19623740">
            <wp:extent cx="5095238" cy="7285714"/>
            <wp:effectExtent l="0" t="0" r="0" b="0"/>
            <wp:docPr id="1388824052" name="Picture 1" descr="The provided text appears to be a snippet of HTML and CSS code, along with some additional metadata and comments. It describes the structure of a web page with a main card element, a linked external JavaScript file, and styles applied to the body element, including font and background sty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24052" name="Picture 1" descr="The provided text appears to be a snippet of HTML and CSS code, along with some additional metadata and comments. It describes the structure of a web page with a main card element, a linked external JavaScript file, and styles applied to the body element, including font and background styling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7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3226" w14:textId="7C249DF4" w:rsidR="00700A65" w:rsidRDefault="00700A65"/>
    <w:p w14:paraId="593EE134" w14:textId="77777777" w:rsidR="001104DD" w:rsidRDefault="001104DD"/>
    <w:sectPr w:rsidR="0011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15"/>
    <w:rsid w:val="000233F5"/>
    <w:rsid w:val="000746AB"/>
    <w:rsid w:val="001104DD"/>
    <w:rsid w:val="00126A38"/>
    <w:rsid w:val="0016411B"/>
    <w:rsid w:val="001D634D"/>
    <w:rsid w:val="002349D6"/>
    <w:rsid w:val="00254652"/>
    <w:rsid w:val="002A2BA9"/>
    <w:rsid w:val="0036463B"/>
    <w:rsid w:val="00393950"/>
    <w:rsid w:val="003D664C"/>
    <w:rsid w:val="003E44B0"/>
    <w:rsid w:val="00452906"/>
    <w:rsid w:val="00484DDD"/>
    <w:rsid w:val="004B0560"/>
    <w:rsid w:val="004D47A1"/>
    <w:rsid w:val="004F3898"/>
    <w:rsid w:val="005F20FD"/>
    <w:rsid w:val="0060127D"/>
    <w:rsid w:val="00700A65"/>
    <w:rsid w:val="0071530B"/>
    <w:rsid w:val="00787ED3"/>
    <w:rsid w:val="00A13BFE"/>
    <w:rsid w:val="00A67210"/>
    <w:rsid w:val="00A72F59"/>
    <w:rsid w:val="00B33015"/>
    <w:rsid w:val="00BB77DE"/>
    <w:rsid w:val="00BC600D"/>
    <w:rsid w:val="00C91B8A"/>
    <w:rsid w:val="00D5404A"/>
    <w:rsid w:val="00DB4129"/>
    <w:rsid w:val="00ED3F8A"/>
    <w:rsid w:val="00ED4CEB"/>
    <w:rsid w:val="00FA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970B0"/>
  <w15:chartTrackingRefBased/>
  <w15:docId w15:val="{76AD0499-84F9-48CB-96BA-13E3FD15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27A47-C546-411D-AF5A-93CF9DDE2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Davis</dc:creator>
  <cp:keywords/>
  <dc:description/>
  <cp:lastModifiedBy>Shane Davis</cp:lastModifiedBy>
  <cp:revision>2</cp:revision>
  <dcterms:created xsi:type="dcterms:W3CDTF">2026-07-23T08:56:00Z</dcterms:created>
  <dcterms:modified xsi:type="dcterms:W3CDTF">2026-07-23T08:56:00Z</dcterms:modified>
</cp:coreProperties>
</file>