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942A" w14:textId="77777777" w:rsidR="007D7495" w:rsidRDefault="007D7495" w:rsidP="00A879C0">
      <w:pPr>
        <w:rPr>
          <w:noProof/>
        </w:rPr>
      </w:pPr>
    </w:p>
    <w:p w14:paraId="44D01F33" w14:textId="77777777" w:rsidR="007D7495" w:rsidRDefault="007D7495" w:rsidP="00A879C0">
      <w:pPr>
        <w:rPr>
          <w:noProof/>
        </w:rPr>
      </w:pPr>
    </w:p>
    <w:p w14:paraId="4B0AAAA4" w14:textId="5B0A986A" w:rsidR="007D7495" w:rsidRDefault="007D7495" w:rsidP="00A879C0">
      <w:pPr>
        <w:rPr>
          <w:noProof/>
        </w:rPr>
      </w:pPr>
      <w:r>
        <w:rPr>
          <w:noProof/>
        </w:rPr>
        <w:drawing>
          <wp:inline distT="0" distB="0" distL="0" distR="0" wp14:anchorId="40861128" wp14:editId="4B896C04">
            <wp:extent cx="6390476" cy="1961905"/>
            <wp:effectExtent l="0" t="0" r="0" b="635"/>
            <wp:docPr id="657671953" name="Picture 1" descr="The image displays a recommended project structure for PM-02, featuring an index.html, style.css, and script.js file, with an additional evidence/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1953" name="Picture 1" descr="The image displays a recommended project structure for PM-02, featuring an index.html, style.css, and script.js file, with an additional evidence/ direc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476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392F" w14:textId="77777777" w:rsidR="007D7495" w:rsidRDefault="007D7495" w:rsidP="00A879C0">
      <w:pPr>
        <w:rPr>
          <w:noProof/>
        </w:rPr>
      </w:pPr>
    </w:p>
    <w:p w14:paraId="73DB8E70" w14:textId="77777777" w:rsidR="007D7495" w:rsidRDefault="007D7495" w:rsidP="00A879C0">
      <w:pPr>
        <w:rPr>
          <w:noProof/>
        </w:rPr>
      </w:pPr>
    </w:p>
    <w:p w14:paraId="6E5D99A5" w14:textId="27188CBA" w:rsidR="00E52045" w:rsidRDefault="0001638B" w:rsidP="00A879C0">
      <w:pPr>
        <w:rPr>
          <w:noProof/>
        </w:rPr>
      </w:pPr>
      <w:r>
        <w:rPr>
          <w:noProof/>
        </w:rPr>
        <w:drawing>
          <wp:inline distT="0" distB="0" distL="0" distR="0" wp14:anchorId="0419634B" wp14:editId="0DA9E332">
            <wp:extent cx="6723809" cy="7933333"/>
            <wp:effectExtent l="0" t="0" r="1270" b="0"/>
            <wp:docPr id="227122255" name="Picture 1" descr="Support Ticket Priority Che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2255" name="Picture 1" descr="Support Ticket Priority Check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3809" cy="7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2904" w14:textId="77777777" w:rsidR="00E52045" w:rsidRDefault="00E52045" w:rsidP="00A879C0">
      <w:pPr>
        <w:rPr>
          <w:noProof/>
        </w:rPr>
      </w:pPr>
    </w:p>
    <w:p w14:paraId="57D8F26E" w14:textId="77777777" w:rsidR="00E52045" w:rsidRDefault="00E52045" w:rsidP="00A879C0">
      <w:pPr>
        <w:rPr>
          <w:noProof/>
        </w:rPr>
      </w:pPr>
    </w:p>
    <w:p w14:paraId="40289664" w14:textId="490B76CA" w:rsidR="00A13BFE" w:rsidRDefault="00A879C0" w:rsidP="00A879C0">
      <w:r>
        <w:rPr>
          <w:noProof/>
        </w:rPr>
        <w:drawing>
          <wp:inline distT="0" distB="0" distL="0" distR="0" wp14:anchorId="13BA7CA8" wp14:editId="52A52464">
            <wp:extent cx="12797186" cy="7667625"/>
            <wp:effectExtent l="0" t="0" r="4445" b="0"/>
            <wp:docPr id="608516277" name="Picture 1" descr="outp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6277" name="Picture 1" descr="outpu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99853" cy="76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2885" w14:textId="77777777" w:rsidR="00562D13" w:rsidRDefault="00562D13" w:rsidP="00A879C0"/>
    <w:p w14:paraId="13338F48" w14:textId="77777777" w:rsidR="00562D13" w:rsidRDefault="00562D13" w:rsidP="00A879C0"/>
    <w:p w14:paraId="44D3C251" w14:textId="65303462" w:rsidR="00562D13" w:rsidRDefault="00562D13" w:rsidP="00A879C0">
      <w:r>
        <w:rPr>
          <w:noProof/>
        </w:rPr>
        <w:drawing>
          <wp:inline distT="0" distB="0" distL="0" distR="0" wp14:anchorId="05567B15" wp14:editId="4369748D">
            <wp:extent cx="13669180" cy="6410325"/>
            <wp:effectExtent l="0" t="0" r="8890" b="0"/>
            <wp:docPr id="144982860" name="Picture 1" descr="The image appears to be a code editor interface displaying a snippet of HTML and CSS code, with various file and menu options, such as 'Edit', 'Run', 'Update', and 'Help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860" name="Picture 1" descr="The image appears to be a code editor interface displaying a snippet of HTML and CSS code, with various file and menu options, such as 'Edit', 'Run', 'Update', and 'Help'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74449" cy="64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03C" w14:textId="77777777" w:rsidR="00146828" w:rsidRDefault="00146828" w:rsidP="00A879C0"/>
    <w:p w14:paraId="70C0CE6D" w14:textId="77777777" w:rsidR="00146828" w:rsidRDefault="00146828" w:rsidP="00A879C0"/>
    <w:p w14:paraId="60762E64" w14:textId="1595628F" w:rsidR="00146828" w:rsidRDefault="00146828" w:rsidP="00A879C0">
      <w:r>
        <w:rPr>
          <w:noProof/>
        </w:rPr>
        <w:drawing>
          <wp:inline distT="0" distB="0" distL="0" distR="0" wp14:anchorId="1EF2BD27" wp14:editId="668984DA">
            <wp:extent cx="9866667" cy="3019048"/>
            <wp:effectExtent l="0" t="0" r="1270" b="0"/>
            <wp:docPr id="347803998" name="Picture 1" descr="The image shows a folder on a computer screen containing various files, including a JavaScript course document, a ticket checker script, and a CSS source file, all with their respective details like name, status, date modified, type, size, and evid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3998" name="Picture 1" descr="The image shows a folder on a computer screen containing various files, including a JavaScript course document, a ticket checker script, and a CSS source file, all with their respective details like name, status, date modified, type, size, and evide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6667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E5CA" w14:textId="77777777" w:rsidR="00E2588B" w:rsidRDefault="00E2588B" w:rsidP="00A879C0"/>
    <w:p w14:paraId="0FE321D5" w14:textId="77777777" w:rsidR="00E2588B" w:rsidRDefault="00E2588B" w:rsidP="00A879C0"/>
    <w:p w14:paraId="6540676C" w14:textId="3983879B" w:rsidR="00E2588B" w:rsidRDefault="00E2588B" w:rsidP="00A879C0">
      <w:r>
        <w:rPr>
          <w:noProof/>
        </w:rPr>
        <w:drawing>
          <wp:inline distT="0" distB="0" distL="0" distR="0" wp14:anchorId="05F61AE1" wp14:editId="30C81C19">
            <wp:extent cx="10447619" cy="3895238"/>
            <wp:effectExtent l="0" t="0" r="0" b="0"/>
            <wp:docPr id="397600806" name="Picture 1" descr="Support Ticket Priority Che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0806" name="Picture 1" descr="Support Ticket Priority Check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7619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2B0E" w14:textId="77777777" w:rsidR="00BA442E" w:rsidRDefault="00BA442E" w:rsidP="00A879C0"/>
    <w:p w14:paraId="30B69B16" w14:textId="77777777" w:rsidR="00BA442E" w:rsidRDefault="00BA442E" w:rsidP="00A879C0"/>
    <w:p w14:paraId="05A5571D" w14:textId="5BADD5E4" w:rsidR="00BA442E" w:rsidRDefault="00BA442E" w:rsidP="00A879C0">
      <w:r>
        <w:rPr>
          <w:noProof/>
        </w:rPr>
        <w:drawing>
          <wp:inline distT="0" distB="0" distL="0" distR="0" wp14:anchorId="36F37242" wp14:editId="028585D3">
            <wp:extent cx="8828571" cy="1914286"/>
            <wp:effectExtent l="0" t="0" r="0" b="0"/>
            <wp:docPr id="22267649" name="Picture 1" descr="An exercise prompt for a JavaScript script that outputs the learner's name, department, and a learning goal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649" name="Picture 1" descr="An exercise prompt for a JavaScript script that outputs the learner's name, department, and a learning goal to the conso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8571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E1DE" w14:textId="77777777" w:rsidR="00E85F01" w:rsidRDefault="00E85F01" w:rsidP="00A879C0"/>
    <w:p w14:paraId="1384026D" w14:textId="77777777" w:rsidR="00E85F01" w:rsidRDefault="00E85F01" w:rsidP="00A879C0"/>
    <w:p w14:paraId="63372256" w14:textId="57CBC376" w:rsidR="00E85F01" w:rsidRPr="00E85F01" w:rsidRDefault="00E85F01" w:rsidP="00E85F01">
      <w:proofErr w:type="spellStart"/>
      <w:r>
        <w:t>j</w:t>
      </w:r>
      <w:r w:rsidRPr="00E85F01">
        <w:t>avascript</w:t>
      </w:r>
      <w:proofErr w:type="spellEnd"/>
    </w:p>
    <w:p w14:paraId="552D234B" w14:textId="623BED01" w:rsidR="00E85F01" w:rsidRPr="00E85F01" w:rsidRDefault="00E85F01" w:rsidP="00E85F01">
      <w:proofErr w:type="gramStart"/>
      <w:r w:rsidRPr="00E85F01">
        <w:t>console.log(</w:t>
      </w:r>
      <w:proofErr w:type="gramEnd"/>
      <w:r w:rsidRPr="00E85F01">
        <w:t xml:space="preserve">"Learner: </w:t>
      </w:r>
      <w:r w:rsidR="00837670">
        <w:t>Shane</w:t>
      </w:r>
      <w:r w:rsidRPr="00E85F01">
        <w:t>");</w:t>
      </w:r>
    </w:p>
    <w:p w14:paraId="3FAFDD39" w14:textId="064B9377" w:rsidR="00E85F01" w:rsidRPr="00E85F01" w:rsidRDefault="00E85F01" w:rsidP="00E85F01">
      <w:proofErr w:type="gramStart"/>
      <w:r w:rsidRPr="00E85F01">
        <w:t>console.log(</w:t>
      </w:r>
      <w:proofErr w:type="gramEnd"/>
      <w:r w:rsidRPr="00E85F01">
        <w:t xml:space="preserve">"Department: </w:t>
      </w:r>
      <w:r w:rsidR="00837670">
        <w:t>Orion</w:t>
      </w:r>
      <w:r w:rsidRPr="00E85F01">
        <w:t>");</w:t>
      </w:r>
    </w:p>
    <w:p w14:paraId="58C6998A" w14:textId="08287CFF" w:rsidR="00E85F01" w:rsidRDefault="00E85F01" w:rsidP="00E85F01">
      <w:proofErr w:type="gramStart"/>
      <w:r w:rsidRPr="00E85F01">
        <w:t>console.log(</w:t>
      </w:r>
      <w:proofErr w:type="gramEnd"/>
      <w:r w:rsidRPr="00E85F01">
        <w:t>"</w:t>
      </w:r>
      <w:r w:rsidR="00F06334" w:rsidRPr="00F06334">
        <w:t xml:space="preserve">I want to be </w:t>
      </w:r>
      <w:r w:rsidR="00AF359A" w:rsidRPr="00F06334">
        <w:t>equipped</w:t>
      </w:r>
      <w:r w:rsidR="00F06334" w:rsidRPr="00F06334">
        <w:t xml:space="preserve"> on Java Script</w:t>
      </w:r>
      <w:r w:rsidRPr="00E85F01">
        <w:t>.");</w:t>
      </w:r>
    </w:p>
    <w:p w14:paraId="581225B1" w14:textId="77777777" w:rsidR="00C15FF1" w:rsidRDefault="00C15FF1" w:rsidP="00E85F01"/>
    <w:p w14:paraId="79F343EF" w14:textId="77777777" w:rsidR="00C15FF1" w:rsidRDefault="00C15FF1" w:rsidP="00E85F01"/>
    <w:p w14:paraId="0DC28343" w14:textId="5CCE9A9B" w:rsidR="00C15FF1" w:rsidRDefault="00C15FF1" w:rsidP="00E85F01">
      <w:r>
        <w:rPr>
          <w:noProof/>
        </w:rPr>
        <w:drawing>
          <wp:inline distT="0" distB="0" distL="0" distR="0" wp14:anchorId="7D0E1DAC" wp14:editId="7556FF7D">
            <wp:extent cx="7142857" cy="3076190"/>
            <wp:effectExtent l="0" t="0" r="1270" b="0"/>
            <wp:docPr id="574353557" name="Picture 1" descr="In Prog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3557" name="Picture 1" descr="In Progr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2857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F40B" w14:textId="77777777" w:rsidR="00992214" w:rsidRDefault="00992214" w:rsidP="00E85F01"/>
    <w:p w14:paraId="1421AA1B" w14:textId="77777777" w:rsidR="00992214" w:rsidRDefault="00992214" w:rsidP="00E85F01"/>
    <w:p w14:paraId="6D12ACB2" w14:textId="3319A0C0" w:rsidR="00992214" w:rsidRDefault="00992214" w:rsidP="00E85F01">
      <w:r>
        <w:rPr>
          <w:noProof/>
        </w:rPr>
        <w:drawing>
          <wp:inline distT="0" distB="0" distL="0" distR="0" wp14:anchorId="7938B5D8" wp14:editId="7318F7E3">
            <wp:extent cx="11714286" cy="3019048"/>
            <wp:effectExtent l="0" t="0" r="1905" b="0"/>
            <wp:docPr id="1134518032" name="Picture 1" descr="TCK-100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18032" name="Picture 1" descr="TCK-1001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14286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8571" w14:textId="31ACCAAF" w:rsidR="00711E3D" w:rsidRDefault="00711E3D" w:rsidP="00E85F01"/>
    <w:p w14:paraId="386177C3" w14:textId="77777777" w:rsidR="00F9495D" w:rsidRDefault="00F9495D" w:rsidP="00E85F01"/>
    <w:p w14:paraId="666783FA" w14:textId="77777777" w:rsidR="0025449A" w:rsidRDefault="00275ADA" w:rsidP="00273C33">
      <w:r>
        <w:rPr>
          <w:noProof/>
        </w:rPr>
        <w:drawing>
          <wp:inline distT="0" distB="0" distL="0" distR="0" wp14:anchorId="7A95108F" wp14:editId="6095194E">
            <wp:extent cx="4438095" cy="2409524"/>
            <wp:effectExtent l="0" t="0" r="635" b="0"/>
            <wp:docPr id="40382972" name="Picture 1" descr="The image is a visual representation of a list of questions related to JavaScript programming concepts, specifically focusing on console statements and syntax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972" name="Picture 1" descr="The image is a visual representation of a list of questions related to JavaScript programming concepts, specifically focusing on console statements and syntax error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94C8" w14:textId="77777777" w:rsidR="0025449A" w:rsidRDefault="0025449A" w:rsidP="00273C33"/>
    <w:p w14:paraId="76751578" w14:textId="2C3EF779" w:rsidR="00273C33" w:rsidRPr="00273C33" w:rsidRDefault="00273C33" w:rsidP="00273C33">
      <w:r w:rsidRPr="00273C33">
        <w:t>1. What is a JavaScript statement?</w:t>
      </w:r>
    </w:p>
    <w:p w14:paraId="04C58CEA" w14:textId="77777777" w:rsidR="00273C33" w:rsidRPr="00273C33" w:rsidRDefault="00273C33" w:rsidP="00273C33">
      <w:r w:rsidRPr="00273C33">
        <w:t>An instruction that tells the browser what action to perform.</w:t>
      </w:r>
    </w:p>
    <w:p w14:paraId="29BBAB46" w14:textId="77777777" w:rsidR="00273C33" w:rsidRPr="00273C33" w:rsidRDefault="00273C33" w:rsidP="00273C33">
      <w:pPr>
        <w:numPr>
          <w:ilvl w:val="0"/>
          <w:numId w:val="2"/>
        </w:numPr>
      </w:pPr>
      <w:r w:rsidRPr="00273C33">
        <w:rPr>
          <w:b/>
          <w:bCs/>
        </w:rPr>
        <w:t>Example:</w:t>
      </w:r>
      <w:r w:rsidRPr="00273C33">
        <w:t xml:space="preserve"> let x = 5;</w:t>
      </w:r>
    </w:p>
    <w:p w14:paraId="1FA67419" w14:textId="77777777" w:rsidR="00273C33" w:rsidRPr="00273C33" w:rsidRDefault="00273C33" w:rsidP="00273C33">
      <w:r w:rsidRPr="00273C33">
        <w:t xml:space="preserve">2. What does </w:t>
      </w:r>
      <w:proofErr w:type="gramStart"/>
      <w:r w:rsidRPr="00273C33">
        <w:t>console.log(</w:t>
      </w:r>
      <w:proofErr w:type="gramEnd"/>
      <w:r w:rsidRPr="00273C33">
        <w:t>) do?</w:t>
      </w:r>
    </w:p>
    <w:p w14:paraId="4FC0AA7D" w14:textId="77777777" w:rsidR="00273C33" w:rsidRPr="00273C33" w:rsidRDefault="00273C33" w:rsidP="00273C33">
      <w:r w:rsidRPr="00273C33">
        <w:t>It prints text or data into the browser's developer console for inspection.</w:t>
      </w:r>
    </w:p>
    <w:p w14:paraId="2D595B39" w14:textId="77777777" w:rsidR="00273C33" w:rsidRPr="00273C33" w:rsidRDefault="00273C33" w:rsidP="00273C33">
      <w:pPr>
        <w:numPr>
          <w:ilvl w:val="0"/>
          <w:numId w:val="3"/>
        </w:numPr>
      </w:pPr>
      <w:r w:rsidRPr="00273C33">
        <w:rPr>
          <w:b/>
          <w:bCs/>
        </w:rPr>
        <w:t>Example:</w:t>
      </w:r>
      <w:r w:rsidRPr="00273C33">
        <w:t xml:space="preserve"> </w:t>
      </w:r>
      <w:proofErr w:type="gramStart"/>
      <w:r w:rsidRPr="00273C33">
        <w:t>console.log(</w:t>
      </w:r>
      <w:proofErr w:type="gramEnd"/>
      <w:r w:rsidRPr="00273C33">
        <w:t>"Hello World");</w:t>
      </w:r>
    </w:p>
    <w:p w14:paraId="580D5D11" w14:textId="77777777" w:rsidR="00273C33" w:rsidRPr="00273C33" w:rsidRDefault="00273C33" w:rsidP="00273C33">
      <w:r w:rsidRPr="00273C33">
        <w:t>3. Where do console messages appear?</w:t>
      </w:r>
    </w:p>
    <w:p w14:paraId="13B83A55" w14:textId="77777777" w:rsidR="00273C33" w:rsidRPr="00273C33" w:rsidRDefault="00273C33" w:rsidP="00273C33">
      <w:r w:rsidRPr="00273C33">
        <w:t xml:space="preserve">Inside the browser's developer tools under the </w:t>
      </w:r>
      <w:r w:rsidRPr="00273C33">
        <w:rPr>
          <w:b/>
          <w:bCs/>
        </w:rPr>
        <w:t>Console</w:t>
      </w:r>
      <w:r w:rsidRPr="00273C33">
        <w:t xml:space="preserve"> tab.</w:t>
      </w:r>
    </w:p>
    <w:p w14:paraId="1DA28A99" w14:textId="77777777" w:rsidR="00273C33" w:rsidRPr="00273C33" w:rsidRDefault="00273C33" w:rsidP="00273C33">
      <w:pPr>
        <w:numPr>
          <w:ilvl w:val="0"/>
          <w:numId w:val="4"/>
        </w:numPr>
      </w:pPr>
      <w:r w:rsidRPr="00273C33">
        <w:rPr>
          <w:b/>
          <w:bCs/>
        </w:rPr>
        <w:t>Example:</w:t>
      </w:r>
      <w:r w:rsidRPr="00273C33">
        <w:t xml:space="preserve"> Access it by pressing F12 or </w:t>
      </w:r>
      <w:proofErr w:type="gramStart"/>
      <w:r w:rsidRPr="00273C33">
        <w:t>right-clicking</w:t>
      </w:r>
      <w:proofErr w:type="gramEnd"/>
      <w:r w:rsidRPr="00273C33">
        <w:t xml:space="preserve"> a page and selecting </w:t>
      </w:r>
      <w:r w:rsidRPr="00273C33">
        <w:rPr>
          <w:b/>
          <w:bCs/>
        </w:rPr>
        <w:t>Inspect</w:t>
      </w:r>
      <w:r w:rsidRPr="00273C33">
        <w:t>.</w:t>
      </w:r>
    </w:p>
    <w:p w14:paraId="7FABE080" w14:textId="77777777" w:rsidR="00273C33" w:rsidRPr="00273C33" w:rsidRDefault="00273C33" w:rsidP="00273C33">
      <w:r w:rsidRPr="00273C33">
        <w:t>4. Why should learners save and refresh after changes?</w:t>
      </w:r>
    </w:p>
    <w:p w14:paraId="7FD0954B" w14:textId="77777777" w:rsidR="00273C33" w:rsidRPr="00273C33" w:rsidRDefault="00273C33" w:rsidP="00273C33">
      <w:r w:rsidRPr="00273C33">
        <w:t>Saving applies updates to the source files. Refreshing forces the browser to load and run that newly updated code.</w:t>
      </w:r>
    </w:p>
    <w:p w14:paraId="7FFC55C1" w14:textId="77777777" w:rsidR="00273C33" w:rsidRPr="00273C33" w:rsidRDefault="00273C33" w:rsidP="00273C33">
      <w:pPr>
        <w:numPr>
          <w:ilvl w:val="0"/>
          <w:numId w:val="5"/>
        </w:numPr>
      </w:pPr>
      <w:r w:rsidRPr="00273C33">
        <w:rPr>
          <w:b/>
          <w:bCs/>
        </w:rPr>
        <w:t>Example:</w:t>
      </w:r>
      <w:r w:rsidRPr="00273C33">
        <w:t xml:space="preserve"> If you change a message from "Open" to "Closed" in your editor, you must save and refresh to see the change on your live page.</w:t>
      </w:r>
    </w:p>
    <w:p w14:paraId="0E72C287" w14:textId="77777777" w:rsidR="00273C33" w:rsidRPr="00273C33" w:rsidRDefault="00273C33" w:rsidP="00273C33">
      <w:r w:rsidRPr="00273C33">
        <w:t>5. What is one common syntax error?</w:t>
      </w:r>
    </w:p>
    <w:p w14:paraId="639D80CB" w14:textId="77777777" w:rsidR="00273C33" w:rsidRPr="00273C33" w:rsidRDefault="00273C33" w:rsidP="00273C33">
      <w:r w:rsidRPr="00273C33">
        <w:t>A missing punctuation mark, like a closing bracket or parenthesis, which breaks code execution.</w:t>
      </w:r>
    </w:p>
    <w:p w14:paraId="2C62DE17" w14:textId="77777777" w:rsidR="00273C33" w:rsidRDefault="00273C33" w:rsidP="00273C33">
      <w:pPr>
        <w:numPr>
          <w:ilvl w:val="0"/>
          <w:numId w:val="6"/>
        </w:numPr>
      </w:pPr>
      <w:r w:rsidRPr="00273C33">
        <w:rPr>
          <w:b/>
          <w:bCs/>
        </w:rPr>
        <w:t>Example:</w:t>
      </w:r>
      <w:r w:rsidRPr="00273C33">
        <w:t xml:space="preserve"> </w:t>
      </w:r>
      <w:proofErr w:type="gramStart"/>
      <w:r w:rsidRPr="00273C33">
        <w:t>console.log(</w:t>
      </w:r>
      <w:proofErr w:type="gramEnd"/>
      <w:r w:rsidRPr="00273C33">
        <w:t xml:space="preserve">"Hello"; (Missing the closing </w:t>
      </w:r>
      <w:proofErr w:type="gramStart"/>
      <w:r w:rsidRPr="00273C33">
        <w:t>parenthesis )</w:t>
      </w:r>
      <w:proofErr w:type="gramEnd"/>
      <w:r w:rsidRPr="00273C33">
        <w:t>).</w:t>
      </w:r>
    </w:p>
    <w:p w14:paraId="567A63E6" w14:textId="77777777" w:rsidR="00110D0D" w:rsidRDefault="00110D0D" w:rsidP="00110D0D"/>
    <w:p w14:paraId="426F5AB2" w14:textId="77777777" w:rsidR="000D73AD" w:rsidRDefault="000D73AD" w:rsidP="00110D0D"/>
    <w:p w14:paraId="5A11AC1D" w14:textId="70060243" w:rsidR="000D73AD" w:rsidRDefault="000D73AD" w:rsidP="00110D0D">
      <w:r>
        <w:rPr>
          <w:noProof/>
        </w:rPr>
        <w:drawing>
          <wp:inline distT="0" distB="0" distL="0" distR="0" wp14:anchorId="3191BC27" wp14:editId="3EEBE8BA">
            <wp:extent cx="4904762" cy="447619"/>
            <wp:effectExtent l="0" t="0" r="0" b="0"/>
            <wp:docPr id="11937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1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86F8" w14:textId="77777777" w:rsidR="002A1A67" w:rsidRDefault="002A1A67" w:rsidP="00110D0D"/>
    <w:p w14:paraId="0B0FCE47" w14:textId="2DB47387" w:rsidR="002A1A67" w:rsidRDefault="002A1A67" w:rsidP="00110D0D">
      <w:r>
        <w:t xml:space="preserve">Let and </w:t>
      </w:r>
      <w:proofErr w:type="spellStart"/>
      <w:r>
        <w:t>const</w:t>
      </w:r>
      <w:proofErr w:type="spellEnd"/>
    </w:p>
    <w:p w14:paraId="458CD81F" w14:textId="009ACBE5" w:rsidR="002A1A67" w:rsidRDefault="007600E9" w:rsidP="00110D0D">
      <w:r>
        <w:rPr>
          <w:noProof/>
        </w:rPr>
        <w:drawing>
          <wp:inline distT="0" distB="0" distL="0" distR="0" wp14:anchorId="4D8CB37B" wp14:editId="7001C6F5">
            <wp:extent cx="11066667" cy="4266667"/>
            <wp:effectExtent l="0" t="0" r="1905" b="635"/>
            <wp:docPr id="611129992" name="Picture 1" descr="The image shows a command prompt window displaying a JavaScript script being executed, which sets and changes a ticket ID and status, and then outputs the values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9992" name="Picture 1" descr="The image shows a command prompt window displaying a JavaScript script being executed, which sets and changes a ticket ID and status, and then outputs the values to the consol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66667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4AC4" w14:textId="77777777" w:rsidR="0045514B" w:rsidRDefault="0045514B" w:rsidP="00110D0D"/>
    <w:p w14:paraId="4F43361D" w14:textId="77777777" w:rsidR="0045514B" w:rsidRDefault="0045514B" w:rsidP="00110D0D"/>
    <w:p w14:paraId="23CE3483" w14:textId="77777777" w:rsidR="0045514B" w:rsidRDefault="0045514B" w:rsidP="00110D0D"/>
    <w:p w14:paraId="6B8E269E" w14:textId="622041E1" w:rsidR="0045514B" w:rsidRDefault="0045514B" w:rsidP="00110D0D">
      <w:r>
        <w:rPr>
          <w:noProof/>
        </w:rPr>
        <w:drawing>
          <wp:inline distT="0" distB="0" distL="0" distR="0" wp14:anchorId="0A8C34BA" wp14:editId="34E52EFA">
            <wp:extent cx="12241645" cy="3371850"/>
            <wp:effectExtent l="0" t="0" r="7620" b="0"/>
            <wp:docPr id="514157105" name="Picture 1" descr="The image depicts a code snippet in a software development context, illustrating the declaration of variables related to a support ti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7105" name="Picture 1" descr="The image depicts a code snippet in a software development context, illustrating the declaration of variables related to a support ticke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48834" cy="33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593B" w14:textId="77777777" w:rsidR="00D565EB" w:rsidRDefault="00D565EB" w:rsidP="00110D0D"/>
    <w:p w14:paraId="5FD4538C" w14:textId="77777777" w:rsidR="00D565EB" w:rsidRDefault="00D565EB" w:rsidP="00110D0D"/>
    <w:p w14:paraId="691F259A" w14:textId="77777777" w:rsidR="00D565EB" w:rsidRDefault="00D565EB" w:rsidP="00110D0D"/>
    <w:p w14:paraId="70C90411" w14:textId="6E240A66" w:rsidR="00D565EB" w:rsidRDefault="00D565EB" w:rsidP="00110D0D">
      <w:r>
        <w:rPr>
          <w:noProof/>
        </w:rPr>
        <w:drawing>
          <wp:inline distT="0" distB="0" distL="0" distR="0" wp14:anchorId="77AFDF7D" wp14:editId="5D654005">
            <wp:extent cx="5847619" cy="2390476"/>
            <wp:effectExtent l="0" t="0" r="1270" b="0"/>
            <wp:docPr id="983043682" name="Picture 1" descr="The image shows a snippet of a JavaScript code snippet with variables for a support ticket, including number, customer name, department, priority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3682" name="Picture 1" descr="The image shows a snippet of a JavaScript code snippet with variables for a support ticket, including number, customer name, department, priority, and statu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BC32" w14:textId="77777777" w:rsidR="004A54AD" w:rsidRDefault="004A54AD" w:rsidP="00110D0D"/>
    <w:p w14:paraId="5C6BD272" w14:textId="77777777" w:rsidR="004A54AD" w:rsidRDefault="004A54AD" w:rsidP="00110D0D"/>
    <w:p w14:paraId="3E842B66" w14:textId="77777777" w:rsidR="004A54AD" w:rsidRDefault="004A54AD" w:rsidP="00110D0D"/>
    <w:p w14:paraId="5F5FE6B7" w14:textId="77777777" w:rsidR="004A54AD" w:rsidRDefault="004A54AD" w:rsidP="00110D0D"/>
    <w:p w14:paraId="40263232" w14:textId="1BB83F1C" w:rsidR="004A54AD" w:rsidRDefault="004A54AD" w:rsidP="00110D0D">
      <w:r>
        <w:rPr>
          <w:noProof/>
        </w:rPr>
        <w:drawing>
          <wp:inline distT="0" distB="0" distL="0" distR="0" wp14:anchorId="0659E69F" wp14:editId="7B60F08A">
            <wp:extent cx="10761905" cy="6342857"/>
            <wp:effectExtent l="0" t="0" r="1905" b="1270"/>
            <wp:docPr id="1228694973" name="Picture 1" descr="A snippet of JavaScript code that creates a ticket object with properties for number, customer name, department, priority, and assigned agent, and then logs these details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4973" name="Picture 1" descr="A snippet of JavaScript code that creates a ticket object with properties for number, customer name, department, priority, and assigned agent, and then logs these details to the consol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5" cy="6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2C1C" w14:textId="77777777" w:rsidR="003117DF" w:rsidRDefault="003117DF" w:rsidP="00110D0D"/>
    <w:p w14:paraId="4E8BC962" w14:textId="055C0457" w:rsidR="003117DF" w:rsidRDefault="003117DF" w:rsidP="00110D0D"/>
    <w:p w14:paraId="5BE008FA" w14:textId="26AD24C1" w:rsidR="001E17E1" w:rsidRDefault="00CD4D39" w:rsidP="00110D0D">
      <w:r>
        <w:rPr>
          <w:noProof/>
        </w:rPr>
        <w:drawing>
          <wp:inline distT="0" distB="0" distL="0" distR="0" wp14:anchorId="5B67DA2D" wp14:editId="4A00072D">
            <wp:extent cx="9962531" cy="2562225"/>
            <wp:effectExtent l="0" t="0" r="635" b="0"/>
            <wp:docPr id="1281381335" name="Picture 1" descr="Resolv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1335" name="Picture 1" descr="Resolve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70380" cy="256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B7A9" w14:textId="77777777" w:rsidR="00E8120C" w:rsidRDefault="00E8120C" w:rsidP="00110D0D"/>
    <w:p w14:paraId="5043DCD4" w14:textId="77777777" w:rsidR="00E8120C" w:rsidRDefault="00E8120C" w:rsidP="00110D0D"/>
    <w:p w14:paraId="5ED80AB8" w14:textId="588EE711" w:rsidR="00E8120C" w:rsidRDefault="00E8120C" w:rsidP="00110D0D">
      <w:r>
        <w:rPr>
          <w:noProof/>
        </w:rPr>
        <w:drawing>
          <wp:inline distT="0" distB="0" distL="0" distR="0" wp14:anchorId="7D4365EB" wp14:editId="28991CC7">
            <wp:extent cx="10476190" cy="4371429"/>
            <wp:effectExtent l="0" t="0" r="1905" b="0"/>
            <wp:docPr id="1828874763" name="Picture 1" descr="Unresolv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4763" name="Picture 1" descr="Unresolved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0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2A4" w14:textId="77777777" w:rsidR="00B04BCA" w:rsidRDefault="00B04BCA" w:rsidP="00110D0D"/>
    <w:p w14:paraId="558A05AD" w14:textId="77777777" w:rsidR="00B04BCA" w:rsidRDefault="00B04BCA" w:rsidP="00110D0D"/>
    <w:p w14:paraId="04B5A0D8" w14:textId="77777777" w:rsidR="00B04BCA" w:rsidRDefault="00B04BCA" w:rsidP="00110D0D"/>
    <w:p w14:paraId="560A347D" w14:textId="6CA55788" w:rsidR="00B04BCA" w:rsidRDefault="00B04BCA" w:rsidP="00110D0D">
      <w:r>
        <w:rPr>
          <w:noProof/>
        </w:rPr>
        <w:drawing>
          <wp:inline distT="0" distB="0" distL="0" distR="0" wp14:anchorId="1E1BE3BC" wp14:editId="383D03FF">
            <wp:extent cx="10720296" cy="3905250"/>
            <wp:effectExtent l="0" t="0" r="5080" b="0"/>
            <wp:docPr id="1236489658" name="Picture 1" descr="An example JavaScript code snippet demonstrates creating and logging variables for a workplace request, including request number, employee name, department, request type, and approval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9658" name="Picture 1" descr="An example JavaScript code snippet demonstrates creating and logging variables for a workplace request, including request number, employee name, department, request type, and approval statu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26244" cy="39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609C" w14:textId="77777777" w:rsidR="003F3ED6" w:rsidRDefault="003F3ED6" w:rsidP="00110D0D"/>
    <w:p w14:paraId="2ED9C717" w14:textId="77777777" w:rsidR="003F3ED6" w:rsidRDefault="003F3ED6" w:rsidP="00110D0D"/>
    <w:p w14:paraId="6344A0F3" w14:textId="77777777" w:rsidR="003F3ED6" w:rsidRDefault="003F3ED6" w:rsidP="00110D0D"/>
    <w:p w14:paraId="49218CC6" w14:textId="0F0CB61E" w:rsidR="003F3ED6" w:rsidRDefault="003F3ED6" w:rsidP="00110D0D">
      <w:r>
        <w:rPr>
          <w:noProof/>
        </w:rPr>
        <w:drawing>
          <wp:inline distT="0" distB="0" distL="0" distR="0" wp14:anchorId="75B35AF0" wp14:editId="56CB4090">
            <wp:extent cx="11171428" cy="5866667"/>
            <wp:effectExtent l="0" t="0" r="0" b="1270"/>
            <wp:docPr id="31334211" name="Picture 1" descr="A snippet of JavaScript code displaying a ticket request process, with variables for request number, employee name, department, request type, and approval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211" name="Picture 1" descr="A snippet of JavaScript code displaying a ticket request process, with variables for request number, employee name, department, request type, and approval statu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171428" cy="5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36D" w14:textId="77777777" w:rsidR="00CC2ED9" w:rsidRDefault="00CC2ED9" w:rsidP="00110D0D"/>
    <w:p w14:paraId="5B814538" w14:textId="77777777" w:rsidR="00CC2ED9" w:rsidRDefault="00CC2ED9" w:rsidP="00110D0D"/>
    <w:p w14:paraId="33D8732C" w14:textId="26B5D0D2" w:rsidR="001F3508" w:rsidRDefault="00113AD4" w:rsidP="00110D0D">
      <w:r>
        <w:rPr>
          <w:noProof/>
        </w:rPr>
        <w:drawing>
          <wp:inline distT="0" distB="0" distL="0" distR="0" wp14:anchorId="2818C43C" wp14:editId="76E03EA2">
            <wp:extent cx="5895238" cy="1380952"/>
            <wp:effectExtent l="0" t="0" r="0" b="0"/>
            <wp:docPr id="512884814" name="Picture 1" descr="A diagram checkpoint with questions about variables, const, and naming in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4814" name="Picture 1" descr="A diagram checkpoint with questions about variables, const, and naming in programming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44F7" w14:textId="77777777" w:rsidR="00BC7E8A" w:rsidRDefault="00BC7E8A" w:rsidP="00110D0D"/>
    <w:p w14:paraId="0B827CDA" w14:textId="77777777" w:rsidR="00BC7E8A" w:rsidRDefault="00BC7E8A" w:rsidP="00110D0D"/>
    <w:p w14:paraId="2A19DC4E" w14:textId="77777777" w:rsidR="0002273A" w:rsidRPr="0002273A" w:rsidRDefault="0002273A" w:rsidP="0002273A">
      <w:r w:rsidRPr="0002273A">
        <w:t>1. What is a variable?</w:t>
      </w:r>
    </w:p>
    <w:p w14:paraId="3D255548" w14:textId="77777777" w:rsidR="0002273A" w:rsidRPr="0002273A" w:rsidRDefault="0002273A" w:rsidP="0002273A">
      <w:r w:rsidRPr="0002273A">
        <w:t>A variable is a named container used to store data or information that your program can use and change later.</w:t>
      </w:r>
    </w:p>
    <w:p w14:paraId="5C4586CB" w14:textId="77777777" w:rsidR="0002273A" w:rsidRPr="0002273A" w:rsidRDefault="0002273A" w:rsidP="0002273A">
      <w:r w:rsidRPr="0002273A">
        <w:t>2. When should you use let?</w:t>
      </w:r>
    </w:p>
    <w:p w14:paraId="7250F934" w14:textId="77777777" w:rsidR="0002273A" w:rsidRPr="0002273A" w:rsidRDefault="0002273A" w:rsidP="0002273A">
      <w:r w:rsidRPr="0002273A">
        <w:t>Use let when you know the value of the variable will need to change or be reassigned later in your code.</w:t>
      </w:r>
    </w:p>
    <w:p w14:paraId="27752977" w14:textId="77777777" w:rsidR="0002273A" w:rsidRPr="0002273A" w:rsidRDefault="0002273A" w:rsidP="0002273A">
      <w:r w:rsidRPr="0002273A">
        <w:t xml:space="preserve">3. When should you use </w:t>
      </w:r>
      <w:proofErr w:type="spellStart"/>
      <w:r w:rsidRPr="0002273A">
        <w:t>const</w:t>
      </w:r>
      <w:proofErr w:type="spellEnd"/>
      <w:r w:rsidRPr="0002273A">
        <w:t>?</w:t>
      </w:r>
    </w:p>
    <w:p w14:paraId="54C49185" w14:textId="77777777" w:rsidR="0002273A" w:rsidRPr="0002273A" w:rsidRDefault="0002273A" w:rsidP="0002273A">
      <w:r w:rsidRPr="0002273A">
        <w:t xml:space="preserve">Use </w:t>
      </w:r>
      <w:proofErr w:type="spellStart"/>
      <w:r w:rsidRPr="0002273A">
        <w:t>const</w:t>
      </w:r>
      <w:proofErr w:type="spellEnd"/>
      <w:r w:rsidRPr="0002273A">
        <w:t xml:space="preserve"> by default for any variable whose value should stay the same and never be completely reassigned.</w:t>
      </w:r>
    </w:p>
    <w:p w14:paraId="140F8C9C" w14:textId="77777777" w:rsidR="0002273A" w:rsidRPr="0002273A" w:rsidRDefault="0002273A" w:rsidP="0002273A">
      <w:r w:rsidRPr="0002273A">
        <w:t>4. Why are meaningful names important?</w:t>
      </w:r>
    </w:p>
    <w:p w14:paraId="339208BA" w14:textId="77777777" w:rsidR="0002273A" w:rsidRPr="0002273A" w:rsidRDefault="0002273A" w:rsidP="0002273A">
      <w:r w:rsidRPr="0002273A">
        <w:t>Meaningful names make code easy to read, understand, and maintain for both you and other developers.</w:t>
      </w:r>
    </w:p>
    <w:p w14:paraId="04658910" w14:textId="77777777" w:rsidR="0002273A" w:rsidRPr="0002273A" w:rsidRDefault="0002273A" w:rsidP="0002273A">
      <w:r w:rsidRPr="0002273A">
        <w:t xml:space="preserve">5. Can a </w:t>
      </w:r>
      <w:proofErr w:type="spellStart"/>
      <w:r w:rsidRPr="0002273A">
        <w:t>const</w:t>
      </w:r>
      <w:proofErr w:type="spellEnd"/>
      <w:r w:rsidRPr="0002273A">
        <w:t xml:space="preserve"> value be reassigned?</w:t>
      </w:r>
    </w:p>
    <w:p w14:paraId="4647D4D9" w14:textId="77777777" w:rsidR="0002273A" w:rsidRPr="0002273A" w:rsidRDefault="0002273A" w:rsidP="0002273A">
      <w:r w:rsidRPr="0002273A">
        <w:t xml:space="preserve">No. Attempting to reassign a </w:t>
      </w:r>
      <w:proofErr w:type="spellStart"/>
      <w:r w:rsidRPr="0002273A">
        <w:t>const</w:t>
      </w:r>
      <w:proofErr w:type="spellEnd"/>
      <w:r w:rsidRPr="0002273A">
        <w:t xml:space="preserve"> variable will cause a runtime error in JavaScript.</w:t>
      </w:r>
    </w:p>
    <w:p w14:paraId="1C2D1C49" w14:textId="77777777" w:rsidR="00BC7E8A" w:rsidRDefault="00BC7E8A" w:rsidP="00110D0D"/>
    <w:p w14:paraId="1DC149B0" w14:textId="77777777" w:rsidR="006A7C4F" w:rsidRDefault="006A7C4F" w:rsidP="00110D0D"/>
    <w:p w14:paraId="4CCD8069" w14:textId="388B5A26" w:rsidR="006A7C4F" w:rsidRDefault="00FB360C" w:rsidP="00110D0D">
      <w:r>
        <w:rPr>
          <w:noProof/>
        </w:rPr>
        <w:drawing>
          <wp:inline distT="0" distB="0" distL="0" distR="0" wp14:anchorId="550E2777" wp14:editId="5DCB9D8F">
            <wp:extent cx="11028571" cy="3190476"/>
            <wp:effectExtent l="0" t="0" r="1905" b="0"/>
            <wp:docPr id="977751235" name="Picture 1" descr="The image displays a console window with a JavaScript code snippet, followed by a console log statement outputting information about a department's open tickets and whether escalation is requi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1235" name="Picture 1" descr="The image displays a console window with a JavaScript code snippet, followed by a console log statement outputting information about a department's open tickets and whether escalation is required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28571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2AB">
        <w:rPr>
          <w:noProof/>
        </w:rPr>
        <w:drawing>
          <wp:inline distT="0" distB="0" distL="0" distR="0" wp14:anchorId="149E9656" wp14:editId="239667C1">
            <wp:extent cx="9857169" cy="2990850"/>
            <wp:effectExtent l="0" t="0" r="0" b="0"/>
            <wp:docPr id="59466483" name="Picture 1" descr="A code snippet demonstrates a JavaScript exercise that requires creating variables for a department name, open tickets count, and escalation status, then using them in a sent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483" name="Picture 1" descr="A code snippet demonstrates a JavaScript exercise that requires creating variables for a department name, open tickets count, and escalation status, then using them in a sentence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63357" cy="299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B641" w14:textId="77777777" w:rsidR="00672931" w:rsidRDefault="00672931" w:rsidP="00110D0D"/>
    <w:p w14:paraId="144C748A" w14:textId="77777777" w:rsidR="00672931" w:rsidRDefault="00672931" w:rsidP="00110D0D"/>
    <w:p w14:paraId="5AB9C7CC" w14:textId="77777777" w:rsidR="00672931" w:rsidRDefault="00672931" w:rsidP="00110D0D"/>
    <w:p w14:paraId="493F72D6" w14:textId="596BDFA0" w:rsidR="00672931" w:rsidRDefault="00672931" w:rsidP="00110D0D">
      <w:r>
        <w:rPr>
          <w:noProof/>
        </w:rPr>
        <w:drawing>
          <wp:inline distT="0" distB="0" distL="0" distR="0" wp14:anchorId="1A6EDC96" wp14:editId="06D11D0E">
            <wp:extent cx="7869303" cy="2495550"/>
            <wp:effectExtent l="0" t="0" r="0" b="0"/>
            <wp:docPr id="1369952423" name="Picture 1" descr="A checkpoint activity sheet listing questions about strings, numbers, Booleans, and the typeof function in Java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2423" name="Picture 1" descr="A checkpoint activity sheet listing questions about strings, numbers, Booleans, and the typeof function in JavaScript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78678" cy="249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3928" w14:textId="77777777" w:rsidR="00530BFE" w:rsidRDefault="00530BFE" w:rsidP="00110D0D"/>
    <w:p w14:paraId="01A61840" w14:textId="77777777" w:rsidR="00D31064" w:rsidRDefault="00D31064" w:rsidP="00110D0D"/>
    <w:p w14:paraId="694A3294" w14:textId="77777777" w:rsidR="00D31064" w:rsidRPr="00D31064" w:rsidRDefault="00D31064" w:rsidP="00D31064">
      <w:r w:rsidRPr="00D31064">
        <w:t>1. What is a string?</w:t>
      </w:r>
    </w:p>
    <w:p w14:paraId="5E8358DE" w14:textId="77777777" w:rsidR="00D31064" w:rsidRPr="00D31064" w:rsidRDefault="00D31064" w:rsidP="00D31064">
      <w:pPr>
        <w:numPr>
          <w:ilvl w:val="0"/>
          <w:numId w:val="8"/>
        </w:numPr>
      </w:pPr>
      <w:r w:rsidRPr="00D31064">
        <w:t>Text data wrapped in quotes.</w:t>
      </w:r>
    </w:p>
    <w:p w14:paraId="6FF51536" w14:textId="77777777" w:rsidR="00D31064" w:rsidRPr="00D31064" w:rsidRDefault="00D31064" w:rsidP="00D31064">
      <w:pPr>
        <w:numPr>
          <w:ilvl w:val="0"/>
          <w:numId w:val="8"/>
        </w:numPr>
      </w:pPr>
      <w:r w:rsidRPr="00D31064">
        <w:t>Used for names or addresses.</w:t>
      </w:r>
    </w:p>
    <w:p w14:paraId="283BAD48" w14:textId="77777777" w:rsidR="00D31064" w:rsidRPr="00D31064" w:rsidRDefault="00D31064" w:rsidP="00D31064">
      <w:pPr>
        <w:numPr>
          <w:ilvl w:val="0"/>
          <w:numId w:val="8"/>
        </w:numPr>
      </w:pPr>
      <w:r w:rsidRPr="00D31064">
        <w:t>Example: "Helpdesk".</w:t>
      </w:r>
    </w:p>
    <w:p w14:paraId="147375F4" w14:textId="77777777" w:rsidR="00D31064" w:rsidRPr="00D31064" w:rsidRDefault="00D31064" w:rsidP="00D31064">
      <w:r w:rsidRPr="00D31064">
        <w:t>2. What is a number?</w:t>
      </w:r>
    </w:p>
    <w:p w14:paraId="2C80E077" w14:textId="77777777" w:rsidR="00D31064" w:rsidRPr="00D31064" w:rsidRDefault="00D31064" w:rsidP="00D31064">
      <w:pPr>
        <w:numPr>
          <w:ilvl w:val="0"/>
          <w:numId w:val="9"/>
        </w:numPr>
      </w:pPr>
      <w:r w:rsidRPr="00D31064">
        <w:t>Raw numerical data.</w:t>
      </w:r>
    </w:p>
    <w:p w14:paraId="6730125D" w14:textId="77777777" w:rsidR="00D31064" w:rsidRPr="00D31064" w:rsidRDefault="00D31064" w:rsidP="00D31064">
      <w:pPr>
        <w:numPr>
          <w:ilvl w:val="0"/>
          <w:numId w:val="9"/>
        </w:numPr>
      </w:pPr>
      <w:r w:rsidRPr="00D31064">
        <w:t>Used for math calculations.</w:t>
      </w:r>
    </w:p>
    <w:p w14:paraId="3A3D7185" w14:textId="77777777" w:rsidR="00D31064" w:rsidRPr="00D31064" w:rsidRDefault="00D31064" w:rsidP="00D31064">
      <w:pPr>
        <w:numPr>
          <w:ilvl w:val="0"/>
          <w:numId w:val="9"/>
        </w:numPr>
      </w:pPr>
      <w:r w:rsidRPr="00D31064">
        <w:t>Example: 18.</w:t>
      </w:r>
    </w:p>
    <w:p w14:paraId="6238DF32" w14:textId="77777777" w:rsidR="00D31064" w:rsidRPr="00D31064" w:rsidRDefault="00D31064" w:rsidP="00D31064">
      <w:r w:rsidRPr="00D31064">
        <w:t>3. What is a Boolean?</w:t>
      </w:r>
    </w:p>
    <w:p w14:paraId="3AD75FE0" w14:textId="77777777" w:rsidR="00D31064" w:rsidRPr="00D31064" w:rsidRDefault="00D31064" w:rsidP="00D31064">
      <w:pPr>
        <w:numPr>
          <w:ilvl w:val="0"/>
          <w:numId w:val="10"/>
        </w:numPr>
      </w:pPr>
      <w:r w:rsidRPr="00D31064">
        <w:t>A simple true/false switch.</w:t>
      </w:r>
    </w:p>
    <w:p w14:paraId="7385DEA0" w14:textId="77777777" w:rsidR="00D31064" w:rsidRPr="00D31064" w:rsidRDefault="00D31064" w:rsidP="00D31064">
      <w:pPr>
        <w:numPr>
          <w:ilvl w:val="0"/>
          <w:numId w:val="10"/>
        </w:numPr>
      </w:pPr>
      <w:r w:rsidRPr="00D31064">
        <w:t>Used for yes/no decisions.</w:t>
      </w:r>
    </w:p>
    <w:p w14:paraId="71BAA08D" w14:textId="77777777" w:rsidR="00D31064" w:rsidRPr="00D31064" w:rsidRDefault="00D31064" w:rsidP="00D31064">
      <w:pPr>
        <w:numPr>
          <w:ilvl w:val="0"/>
          <w:numId w:val="10"/>
        </w:numPr>
      </w:pPr>
      <w:r w:rsidRPr="00D31064">
        <w:t>Example: true.</w:t>
      </w:r>
    </w:p>
    <w:p w14:paraId="1FAE27F4" w14:textId="77777777" w:rsidR="00D31064" w:rsidRPr="00D31064" w:rsidRDefault="00D31064" w:rsidP="00D31064">
      <w:r w:rsidRPr="00D31064">
        <w:t xml:space="preserve">4. What does </w:t>
      </w:r>
      <w:proofErr w:type="spellStart"/>
      <w:r w:rsidRPr="00D31064">
        <w:t>typeof</w:t>
      </w:r>
      <w:proofErr w:type="spellEnd"/>
      <w:r w:rsidRPr="00D31064">
        <w:t xml:space="preserve"> do?</w:t>
      </w:r>
    </w:p>
    <w:p w14:paraId="773F7050" w14:textId="77777777" w:rsidR="00D31064" w:rsidRPr="00D31064" w:rsidRDefault="00D31064" w:rsidP="00D31064">
      <w:pPr>
        <w:numPr>
          <w:ilvl w:val="0"/>
          <w:numId w:val="11"/>
        </w:numPr>
      </w:pPr>
      <w:r w:rsidRPr="00D31064">
        <w:t>Checks a variable's data type.</w:t>
      </w:r>
    </w:p>
    <w:p w14:paraId="57C4A180" w14:textId="77777777" w:rsidR="00D31064" w:rsidRPr="00D31064" w:rsidRDefault="00D31064" w:rsidP="00D31064">
      <w:pPr>
        <w:numPr>
          <w:ilvl w:val="0"/>
          <w:numId w:val="11"/>
        </w:numPr>
      </w:pPr>
      <w:r w:rsidRPr="00D31064">
        <w:t>Returns "string", "number", or "</w:t>
      </w:r>
      <w:proofErr w:type="spellStart"/>
      <w:r w:rsidRPr="00D31064">
        <w:t>boolean</w:t>
      </w:r>
      <w:proofErr w:type="spellEnd"/>
      <w:r w:rsidRPr="00D31064">
        <w:t>".</w:t>
      </w:r>
    </w:p>
    <w:p w14:paraId="2D748FD5" w14:textId="77777777" w:rsidR="00D31064" w:rsidRPr="00D31064" w:rsidRDefault="00D31064" w:rsidP="00D31064">
      <w:pPr>
        <w:numPr>
          <w:ilvl w:val="0"/>
          <w:numId w:val="11"/>
        </w:numPr>
      </w:pPr>
      <w:r w:rsidRPr="00D31064">
        <w:t xml:space="preserve">Example: </w:t>
      </w:r>
      <w:proofErr w:type="spellStart"/>
      <w:r w:rsidRPr="00D31064">
        <w:t>typeof</w:t>
      </w:r>
      <w:proofErr w:type="spellEnd"/>
      <w:r w:rsidRPr="00D31064">
        <w:t xml:space="preserve"> 10 outputs "number".</w:t>
      </w:r>
    </w:p>
    <w:p w14:paraId="6BBE9A2B" w14:textId="77777777" w:rsidR="00D31064" w:rsidRPr="00D31064" w:rsidRDefault="00D31064" w:rsidP="00D31064">
      <w:r w:rsidRPr="00D31064">
        <w:t>5. Why is "10" different from 10?</w:t>
      </w:r>
    </w:p>
    <w:p w14:paraId="0A2D61E1" w14:textId="77777777" w:rsidR="00D31064" w:rsidRPr="00D31064" w:rsidRDefault="00D31064" w:rsidP="00D31064">
      <w:pPr>
        <w:numPr>
          <w:ilvl w:val="0"/>
          <w:numId w:val="12"/>
        </w:numPr>
      </w:pPr>
      <w:r w:rsidRPr="00D31064">
        <w:t>"10" is text characters.</w:t>
      </w:r>
    </w:p>
    <w:p w14:paraId="0A10AAC4" w14:textId="77777777" w:rsidR="00D31064" w:rsidRPr="00D31064" w:rsidRDefault="00D31064" w:rsidP="00D31064">
      <w:pPr>
        <w:numPr>
          <w:ilvl w:val="0"/>
          <w:numId w:val="12"/>
        </w:numPr>
      </w:pPr>
      <w:r w:rsidRPr="00D31064">
        <w:t>10 is an actual math value.</w:t>
      </w:r>
    </w:p>
    <w:p w14:paraId="3C73D341" w14:textId="77777777" w:rsidR="00D31064" w:rsidRDefault="00D31064" w:rsidP="00D31064">
      <w:pPr>
        <w:numPr>
          <w:ilvl w:val="0"/>
          <w:numId w:val="12"/>
        </w:numPr>
      </w:pPr>
      <w:r w:rsidRPr="00D31064">
        <w:t>You cannot add text values mathematically.</w:t>
      </w:r>
    </w:p>
    <w:p w14:paraId="0CC00D01" w14:textId="77777777" w:rsidR="00B53065" w:rsidRDefault="00B53065" w:rsidP="00B53065"/>
    <w:p w14:paraId="55CA5B47" w14:textId="191E755E" w:rsidR="00B53065" w:rsidRDefault="00B53065" w:rsidP="00B53065">
      <w:r>
        <w:rPr>
          <w:noProof/>
        </w:rPr>
        <w:drawing>
          <wp:inline distT="0" distB="0" distL="0" distR="0" wp14:anchorId="40895C28" wp14:editId="0BBB7F57">
            <wp:extent cx="10453262" cy="2962275"/>
            <wp:effectExtent l="0" t="0" r="5715" b="0"/>
            <wp:docPr id="1246822406" name="Picture 1" descr="A JavaScript exercise calculates the total time for resolving 7 tickets, each taking 20 minutes, and determines if the total exceeds 120 min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22406" name="Picture 1" descr="A JavaScript exercise calculates the total time for resolving 7 tickets, each taking 20 minutes, and determines if the total exceeds 120 minute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60678" cy="29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6D4" w14:textId="77777777" w:rsidR="00222B08" w:rsidRDefault="00222B08" w:rsidP="00B53065"/>
    <w:p w14:paraId="35E71E17" w14:textId="77777777" w:rsidR="00222B08" w:rsidRDefault="00222B08" w:rsidP="00B53065"/>
    <w:p w14:paraId="2F382D1B" w14:textId="77777777" w:rsidR="00222B08" w:rsidRDefault="00222B08" w:rsidP="00B53065"/>
    <w:p w14:paraId="1195783D" w14:textId="1F64E2C8" w:rsidR="00222B08" w:rsidRPr="00D31064" w:rsidRDefault="00222B08" w:rsidP="00B53065">
      <w:r>
        <w:rPr>
          <w:noProof/>
        </w:rPr>
        <w:drawing>
          <wp:inline distT="0" distB="0" distL="0" distR="0" wp14:anchorId="7C5CDCE8" wp14:editId="5D5B4DB7">
            <wp:extent cx="11114286" cy="4247619"/>
            <wp:effectExtent l="0" t="0" r="0" b="635"/>
            <wp:docPr id="2008635542" name="Picture 1" descr="A code snippet in JavaScript calculates the total minutes spent on tickets and checks if the workload is long, logg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5542" name="Picture 1" descr="A code snippet in JavaScript calculates the total minutes spent on tickets and checks if the workload is long, logging the result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14286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585" w14:textId="77777777" w:rsidR="00D31064" w:rsidRDefault="00D31064" w:rsidP="00110D0D"/>
    <w:p w14:paraId="65769D38" w14:textId="77777777" w:rsidR="00196D61" w:rsidRDefault="00196D61" w:rsidP="00110D0D"/>
    <w:p w14:paraId="7A3D0E65" w14:textId="77777777" w:rsidR="00196D61" w:rsidRDefault="00196D61" w:rsidP="00110D0D"/>
    <w:p w14:paraId="2057BF56" w14:textId="77777777" w:rsidR="00196D61" w:rsidRDefault="00196D61" w:rsidP="00110D0D"/>
    <w:p w14:paraId="725A0311" w14:textId="7242068D" w:rsidR="00196D61" w:rsidRDefault="00196D61" w:rsidP="00110D0D">
      <w:r>
        <w:rPr>
          <w:noProof/>
        </w:rPr>
        <w:drawing>
          <wp:inline distT="0" distB="0" distL="0" distR="0" wp14:anchorId="6A025172" wp14:editId="66639A84">
            <wp:extent cx="5200000" cy="1323810"/>
            <wp:effectExtent l="0" t="0" r="1270" b="0"/>
            <wp:docPr id="693341758" name="Picture 1" descr="An arithmetic operator's purpose, comparison operators' functionality, and their role in returning true or fals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1758" name="Picture 1" descr="An arithmetic operator's purpose, comparison operators' functionality, and their role in returning true or false value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B016" w14:textId="77777777" w:rsidR="00F57F4A" w:rsidRDefault="00F57F4A" w:rsidP="00110D0D"/>
    <w:p w14:paraId="7421C6CB" w14:textId="77777777" w:rsidR="00F57F4A" w:rsidRPr="00F57F4A" w:rsidRDefault="00F57F4A" w:rsidP="00F57F4A">
      <w:r w:rsidRPr="00F57F4A">
        <w:t>1. What does an arithmetic operator do?</w:t>
      </w:r>
    </w:p>
    <w:p w14:paraId="4ED44079" w14:textId="77777777" w:rsidR="00F57F4A" w:rsidRPr="00F57F4A" w:rsidRDefault="00F57F4A" w:rsidP="00F57F4A">
      <w:pPr>
        <w:numPr>
          <w:ilvl w:val="0"/>
          <w:numId w:val="13"/>
        </w:numPr>
      </w:pPr>
      <w:r w:rsidRPr="00F57F4A">
        <w:t>Performs standard math calculations on numbers.</w:t>
      </w:r>
    </w:p>
    <w:p w14:paraId="3FBA3CFF" w14:textId="77777777" w:rsidR="00F57F4A" w:rsidRPr="00F57F4A" w:rsidRDefault="00F57F4A" w:rsidP="00F57F4A">
      <w:pPr>
        <w:numPr>
          <w:ilvl w:val="0"/>
          <w:numId w:val="13"/>
        </w:numPr>
      </w:pPr>
      <w:r w:rsidRPr="00F57F4A">
        <w:t>Examples include + (add), - (subtract), * (multiply), and / (divide).</w:t>
      </w:r>
    </w:p>
    <w:p w14:paraId="66C2D0B6" w14:textId="77777777" w:rsidR="00F57F4A" w:rsidRPr="00F57F4A" w:rsidRDefault="00F57F4A" w:rsidP="00F57F4A">
      <w:r w:rsidRPr="00F57F4A">
        <w:t>2. What does === check?</w:t>
      </w:r>
    </w:p>
    <w:p w14:paraId="5ACDBA4C" w14:textId="77777777" w:rsidR="00F57F4A" w:rsidRPr="00F57F4A" w:rsidRDefault="00F57F4A" w:rsidP="00F57F4A">
      <w:pPr>
        <w:numPr>
          <w:ilvl w:val="0"/>
          <w:numId w:val="14"/>
        </w:numPr>
      </w:pPr>
      <w:r w:rsidRPr="00F57F4A">
        <w:t>Checks if two values are exactly equal.</w:t>
      </w:r>
    </w:p>
    <w:p w14:paraId="2170C9D5" w14:textId="77777777" w:rsidR="00F57F4A" w:rsidRPr="00F57F4A" w:rsidRDefault="00F57F4A" w:rsidP="00F57F4A">
      <w:pPr>
        <w:numPr>
          <w:ilvl w:val="0"/>
          <w:numId w:val="14"/>
        </w:numPr>
      </w:pPr>
      <w:r w:rsidRPr="00F57F4A">
        <w:t>It verifies both the value and the data type match perfectly.</w:t>
      </w:r>
    </w:p>
    <w:p w14:paraId="7EFBAA25" w14:textId="77777777" w:rsidR="00F57F4A" w:rsidRPr="00F57F4A" w:rsidRDefault="00F57F4A" w:rsidP="00F57F4A">
      <w:pPr>
        <w:numPr>
          <w:ilvl w:val="0"/>
          <w:numId w:val="14"/>
        </w:numPr>
      </w:pPr>
      <w:r w:rsidRPr="00F57F4A">
        <w:t>Example: 5 === 5 is true, but 5 === "5" is false.</w:t>
      </w:r>
    </w:p>
    <w:p w14:paraId="17BB4F5F" w14:textId="77777777" w:rsidR="00F57F4A" w:rsidRPr="00F57F4A" w:rsidRDefault="00F57F4A" w:rsidP="00F57F4A">
      <w:r w:rsidRPr="00F57F4A">
        <w:t>3. What does &amp;&amp; mean?</w:t>
      </w:r>
    </w:p>
    <w:p w14:paraId="07E0A1CB" w14:textId="77777777" w:rsidR="00F57F4A" w:rsidRPr="00F57F4A" w:rsidRDefault="00F57F4A" w:rsidP="00F57F4A">
      <w:pPr>
        <w:numPr>
          <w:ilvl w:val="0"/>
          <w:numId w:val="15"/>
        </w:numPr>
      </w:pPr>
      <w:r w:rsidRPr="00F57F4A">
        <w:t xml:space="preserve">The logical </w:t>
      </w:r>
      <w:r w:rsidRPr="00F57F4A">
        <w:rPr>
          <w:b/>
          <w:bCs/>
        </w:rPr>
        <w:t>AND</w:t>
      </w:r>
      <w:r w:rsidRPr="00F57F4A">
        <w:t xml:space="preserve"> operator.</w:t>
      </w:r>
    </w:p>
    <w:p w14:paraId="4FAB97A7" w14:textId="77777777" w:rsidR="00F57F4A" w:rsidRPr="00F57F4A" w:rsidRDefault="00F57F4A" w:rsidP="00F57F4A">
      <w:pPr>
        <w:numPr>
          <w:ilvl w:val="0"/>
          <w:numId w:val="15"/>
        </w:numPr>
      </w:pPr>
      <w:r w:rsidRPr="00F57F4A">
        <w:t>It requires all conditions to be true at the same time.</w:t>
      </w:r>
    </w:p>
    <w:p w14:paraId="04E5B046" w14:textId="77777777" w:rsidR="00F57F4A" w:rsidRPr="00F57F4A" w:rsidRDefault="00F57F4A" w:rsidP="00F57F4A">
      <w:pPr>
        <w:numPr>
          <w:ilvl w:val="0"/>
          <w:numId w:val="15"/>
        </w:numPr>
      </w:pPr>
      <w:r w:rsidRPr="00F57F4A">
        <w:t xml:space="preserve">Example: You can log in if you have the correct email </w:t>
      </w:r>
      <w:r w:rsidRPr="00F57F4A">
        <w:rPr>
          <w:b/>
          <w:bCs/>
        </w:rPr>
        <w:t>AND</w:t>
      </w:r>
      <w:r w:rsidRPr="00F57F4A">
        <w:t xml:space="preserve"> the correct password.</w:t>
      </w:r>
    </w:p>
    <w:p w14:paraId="7AA80F4B" w14:textId="77777777" w:rsidR="00F57F4A" w:rsidRPr="00F57F4A" w:rsidRDefault="00F57F4A" w:rsidP="00F57F4A">
      <w:r w:rsidRPr="00F57F4A">
        <w:t>4. What does || mean?</w:t>
      </w:r>
    </w:p>
    <w:p w14:paraId="1C5FB459" w14:textId="77777777" w:rsidR="00F57F4A" w:rsidRPr="00F57F4A" w:rsidRDefault="00F57F4A" w:rsidP="00F57F4A">
      <w:pPr>
        <w:numPr>
          <w:ilvl w:val="0"/>
          <w:numId w:val="16"/>
        </w:numPr>
      </w:pPr>
      <w:r w:rsidRPr="00F57F4A">
        <w:t xml:space="preserve">The logical </w:t>
      </w:r>
      <w:r w:rsidRPr="00F57F4A">
        <w:rPr>
          <w:b/>
          <w:bCs/>
        </w:rPr>
        <w:t>OR</w:t>
      </w:r>
      <w:r w:rsidRPr="00F57F4A">
        <w:t xml:space="preserve"> operator.</w:t>
      </w:r>
    </w:p>
    <w:p w14:paraId="1E9676CD" w14:textId="77777777" w:rsidR="00F57F4A" w:rsidRPr="00F57F4A" w:rsidRDefault="00F57F4A" w:rsidP="00F57F4A">
      <w:pPr>
        <w:numPr>
          <w:ilvl w:val="0"/>
          <w:numId w:val="16"/>
        </w:numPr>
      </w:pPr>
      <w:r w:rsidRPr="00F57F4A">
        <w:t>It requires only one of the conditions to be true.</w:t>
      </w:r>
    </w:p>
    <w:p w14:paraId="0D58605B" w14:textId="77777777" w:rsidR="00F57F4A" w:rsidRPr="00F57F4A" w:rsidRDefault="00F57F4A" w:rsidP="00F57F4A">
      <w:pPr>
        <w:numPr>
          <w:ilvl w:val="0"/>
          <w:numId w:val="16"/>
        </w:numPr>
      </w:pPr>
      <w:r w:rsidRPr="00F57F4A">
        <w:t xml:space="preserve">Example: You can enter if you have a VIP pass </w:t>
      </w:r>
      <w:r w:rsidRPr="00F57F4A">
        <w:rPr>
          <w:b/>
          <w:bCs/>
        </w:rPr>
        <w:t>OR</w:t>
      </w:r>
      <w:r w:rsidRPr="00F57F4A">
        <w:t xml:space="preserve"> if you pay at the door.</w:t>
      </w:r>
    </w:p>
    <w:p w14:paraId="12753A49" w14:textId="77777777" w:rsidR="00F57F4A" w:rsidRPr="00F57F4A" w:rsidRDefault="00F57F4A" w:rsidP="00F57F4A">
      <w:r w:rsidRPr="00F57F4A">
        <w:t>5. Why do comparison operators return true or false?</w:t>
      </w:r>
    </w:p>
    <w:p w14:paraId="3649B0FA" w14:textId="77777777" w:rsidR="00F57F4A" w:rsidRPr="00F57F4A" w:rsidRDefault="00F57F4A" w:rsidP="00F57F4A">
      <w:pPr>
        <w:numPr>
          <w:ilvl w:val="0"/>
          <w:numId w:val="17"/>
        </w:numPr>
      </w:pPr>
      <w:r w:rsidRPr="00F57F4A">
        <w:t>Because they ask a simple yes/no question.</w:t>
      </w:r>
    </w:p>
    <w:p w14:paraId="441731F9" w14:textId="77777777" w:rsidR="00F57F4A" w:rsidRPr="00F57F4A" w:rsidRDefault="00F57F4A" w:rsidP="00F57F4A">
      <w:pPr>
        <w:numPr>
          <w:ilvl w:val="0"/>
          <w:numId w:val="17"/>
        </w:numPr>
      </w:pPr>
      <w:r w:rsidRPr="00F57F4A">
        <w:t>Code needs a decisive Boolean answer (true or false) to make choices.</w:t>
      </w:r>
    </w:p>
    <w:p w14:paraId="48E4FE6A" w14:textId="77777777" w:rsidR="00F57F4A" w:rsidRPr="00F57F4A" w:rsidRDefault="00F57F4A" w:rsidP="00F57F4A">
      <w:pPr>
        <w:numPr>
          <w:ilvl w:val="0"/>
          <w:numId w:val="17"/>
        </w:numPr>
      </w:pPr>
      <w:r w:rsidRPr="00F57F4A">
        <w:t>Example: Checking if tickets &gt; 10 evaluates directly to a single true/false statement.</w:t>
      </w:r>
    </w:p>
    <w:p w14:paraId="42AF2F53" w14:textId="77777777" w:rsidR="00F57F4A" w:rsidRDefault="00F57F4A" w:rsidP="00110D0D"/>
    <w:p w14:paraId="75FE9360" w14:textId="77777777" w:rsidR="00F57F4A" w:rsidRDefault="00F57F4A" w:rsidP="00110D0D"/>
    <w:p w14:paraId="6F5A0782" w14:textId="77777777" w:rsidR="00D31064" w:rsidRDefault="00D31064" w:rsidP="00110D0D"/>
    <w:p w14:paraId="7108117A" w14:textId="77777777" w:rsidR="00702447" w:rsidRDefault="00702447" w:rsidP="00110D0D"/>
    <w:p w14:paraId="7C35F140" w14:textId="5D8917EA" w:rsidR="00702447" w:rsidRDefault="00702447" w:rsidP="00110D0D">
      <w:r>
        <w:rPr>
          <w:noProof/>
        </w:rPr>
        <w:drawing>
          <wp:inline distT="0" distB="0" distL="0" distR="0" wp14:anchorId="6F675834" wp14:editId="7AF9EBBD">
            <wp:extent cx="6866667" cy="2219048"/>
            <wp:effectExtent l="0" t="0" r="0" b="0"/>
            <wp:docPr id="906207535" name="Picture 1" descr="Assign to general sup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7535" name="Picture 1" descr="Assign to general suppor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5057" w14:textId="77777777" w:rsidR="00CA7B8E" w:rsidRDefault="00CA7B8E" w:rsidP="00110D0D"/>
    <w:p w14:paraId="1162ECBD" w14:textId="37C7BAED" w:rsidR="00CA7B8E" w:rsidRDefault="00CA7B8E" w:rsidP="00110D0D">
      <w:r>
        <w:rPr>
          <w:noProof/>
        </w:rPr>
        <w:drawing>
          <wp:inline distT="0" distB="0" distL="0" distR="0" wp14:anchorId="045AE6E0" wp14:editId="2E57CB82">
            <wp:extent cx="10780952" cy="4723809"/>
            <wp:effectExtent l="0" t="0" r="1905" b="635"/>
            <wp:docPr id="13106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5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80952" cy="4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B236" w14:textId="232DDB6D" w:rsidR="00913FC2" w:rsidRDefault="00351E5B" w:rsidP="00110D0D">
      <w:r>
        <w:rPr>
          <w:noProof/>
        </w:rPr>
        <mc:AlternateContent>
          <mc:Choice Requires="wps">
            <w:drawing>
              <wp:inline distT="0" distB="0" distL="0" distR="0" wp14:anchorId="055DD120" wp14:editId="77195DBC">
                <wp:extent cx="304800" cy="304800"/>
                <wp:effectExtent l="0" t="0" r="0" b="0"/>
                <wp:docPr id="1042250799" name="Rectangle 2" descr="Visually search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63B55" id="Rectangle 2" o:spid="_x0000_s1026" alt="Visually search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2A0EBE" w14:textId="5229CD34" w:rsidR="00913FC2" w:rsidRDefault="00351E5B" w:rsidP="00110D0D">
      <w:r>
        <w:rPr>
          <w:noProof/>
        </w:rPr>
        <mc:AlternateContent>
          <mc:Choice Requires="wps">
            <w:drawing>
              <wp:inline distT="0" distB="0" distL="0" distR="0" wp14:anchorId="237372AA" wp14:editId="482BC4CD">
                <wp:extent cx="304800" cy="304800"/>
                <wp:effectExtent l="0" t="0" r="0" b="0"/>
                <wp:docPr id="1843923082" name="Rectangle 1" descr="Visually search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FEA4E" id="Rectangle 1" o:spid="_x0000_s1026" alt="Visually search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B6342A" w14:textId="5B5D7547" w:rsidR="00913FC2" w:rsidRDefault="00351E5B" w:rsidP="00110D0D">
      <w:r>
        <w:rPr>
          <w:noProof/>
        </w:rPr>
        <w:drawing>
          <wp:inline distT="0" distB="0" distL="0" distR="0" wp14:anchorId="2B690467" wp14:editId="4A1BD04F">
            <wp:extent cx="6057143" cy="1771429"/>
            <wp:effectExtent l="0" t="0" r="1270" b="635"/>
            <wp:docPr id="1242822822" name="Picture 1" descr="swi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2822" name="Picture 1" descr="switc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7143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8F58" w14:textId="77777777" w:rsidR="00913FC2" w:rsidRDefault="00913FC2" w:rsidP="00110D0D"/>
    <w:p w14:paraId="7F58FD4E" w14:textId="77777777" w:rsidR="00913FC2" w:rsidRDefault="00913FC2" w:rsidP="00110D0D"/>
    <w:p w14:paraId="4843CFD1" w14:textId="77777777" w:rsidR="00530BFE" w:rsidRDefault="00530BFE" w:rsidP="00110D0D"/>
    <w:p w14:paraId="3D18E4BF" w14:textId="77777777" w:rsidR="00913FC2" w:rsidRPr="00913FC2" w:rsidRDefault="00913FC2" w:rsidP="00913FC2">
      <w:r w:rsidRPr="00913FC2">
        <w:t>1. What does an if statement do?</w:t>
      </w:r>
    </w:p>
    <w:p w14:paraId="7F0C5863" w14:textId="77777777" w:rsidR="00913FC2" w:rsidRPr="00913FC2" w:rsidRDefault="00913FC2" w:rsidP="00913FC2">
      <w:pPr>
        <w:numPr>
          <w:ilvl w:val="0"/>
          <w:numId w:val="18"/>
        </w:numPr>
      </w:pPr>
      <w:r w:rsidRPr="00913FC2">
        <w:t>It checks a specific condition.</w:t>
      </w:r>
    </w:p>
    <w:p w14:paraId="17A7C87A" w14:textId="77777777" w:rsidR="00913FC2" w:rsidRPr="00913FC2" w:rsidRDefault="00913FC2" w:rsidP="00913FC2">
      <w:pPr>
        <w:numPr>
          <w:ilvl w:val="0"/>
          <w:numId w:val="18"/>
        </w:numPr>
      </w:pPr>
      <w:r w:rsidRPr="00913FC2">
        <w:t>It runs code only if that condition is true.</w:t>
      </w:r>
    </w:p>
    <w:p w14:paraId="1AC2A333" w14:textId="77777777" w:rsidR="00913FC2" w:rsidRPr="00913FC2" w:rsidRDefault="00913FC2" w:rsidP="00913FC2">
      <w:pPr>
        <w:numPr>
          <w:ilvl w:val="0"/>
          <w:numId w:val="18"/>
        </w:numPr>
      </w:pPr>
      <w:r w:rsidRPr="00913FC2">
        <w:t>Example: If it rains, open an umbrella.</w:t>
      </w:r>
    </w:p>
    <w:p w14:paraId="37FB9BD1" w14:textId="77777777" w:rsidR="00913FC2" w:rsidRPr="00913FC2" w:rsidRDefault="00913FC2" w:rsidP="00913FC2">
      <w:r w:rsidRPr="00913FC2">
        <w:t>2. When should else if be used?</w:t>
      </w:r>
    </w:p>
    <w:p w14:paraId="4A9574EC" w14:textId="77777777" w:rsidR="00913FC2" w:rsidRPr="00913FC2" w:rsidRDefault="00913FC2" w:rsidP="00913FC2">
      <w:pPr>
        <w:numPr>
          <w:ilvl w:val="0"/>
          <w:numId w:val="19"/>
        </w:numPr>
      </w:pPr>
      <w:r w:rsidRPr="00913FC2">
        <w:t>When the first condition is false.</w:t>
      </w:r>
    </w:p>
    <w:p w14:paraId="62B34CF6" w14:textId="77777777" w:rsidR="00913FC2" w:rsidRPr="00913FC2" w:rsidRDefault="00913FC2" w:rsidP="00913FC2">
      <w:pPr>
        <w:numPr>
          <w:ilvl w:val="0"/>
          <w:numId w:val="19"/>
        </w:numPr>
      </w:pPr>
      <w:r w:rsidRPr="00913FC2">
        <w:t xml:space="preserve">It checks a </w:t>
      </w:r>
      <w:proofErr w:type="gramStart"/>
      <w:r w:rsidRPr="00913FC2">
        <w:t>brand new</w:t>
      </w:r>
      <w:proofErr w:type="gramEnd"/>
      <w:r w:rsidRPr="00913FC2">
        <w:t xml:space="preserve"> alternative condition instead.</w:t>
      </w:r>
    </w:p>
    <w:p w14:paraId="139C614C" w14:textId="77777777" w:rsidR="00913FC2" w:rsidRPr="00913FC2" w:rsidRDefault="00913FC2" w:rsidP="00913FC2">
      <w:pPr>
        <w:numPr>
          <w:ilvl w:val="0"/>
          <w:numId w:val="19"/>
        </w:numPr>
      </w:pPr>
      <w:r w:rsidRPr="00913FC2">
        <w:t>Example: If it is not raining, check if it is snowing.</w:t>
      </w:r>
    </w:p>
    <w:p w14:paraId="714D519C" w14:textId="77777777" w:rsidR="00913FC2" w:rsidRPr="00913FC2" w:rsidRDefault="00913FC2" w:rsidP="00913FC2">
      <w:r w:rsidRPr="00913FC2">
        <w:t>3. What is the purpose of else?</w:t>
      </w:r>
    </w:p>
    <w:p w14:paraId="3E40C5EF" w14:textId="77777777" w:rsidR="00913FC2" w:rsidRPr="00913FC2" w:rsidRDefault="00913FC2" w:rsidP="00913FC2">
      <w:pPr>
        <w:numPr>
          <w:ilvl w:val="0"/>
          <w:numId w:val="20"/>
        </w:numPr>
      </w:pPr>
      <w:r w:rsidRPr="00913FC2">
        <w:t>It serves as a final backup plan.</w:t>
      </w:r>
    </w:p>
    <w:p w14:paraId="55F629D4" w14:textId="77777777" w:rsidR="00913FC2" w:rsidRPr="00913FC2" w:rsidRDefault="00913FC2" w:rsidP="00913FC2">
      <w:pPr>
        <w:numPr>
          <w:ilvl w:val="0"/>
          <w:numId w:val="20"/>
        </w:numPr>
      </w:pPr>
      <w:r w:rsidRPr="00913FC2">
        <w:t>It runs if all previous conditions are false.</w:t>
      </w:r>
    </w:p>
    <w:p w14:paraId="5FAF9935" w14:textId="77777777" w:rsidR="00913FC2" w:rsidRPr="00913FC2" w:rsidRDefault="00913FC2" w:rsidP="00913FC2">
      <w:pPr>
        <w:numPr>
          <w:ilvl w:val="0"/>
          <w:numId w:val="20"/>
        </w:numPr>
      </w:pPr>
      <w:r w:rsidRPr="00913FC2">
        <w:t>Example: If it is not raining or snowing, just walk normally.</w:t>
      </w:r>
    </w:p>
    <w:p w14:paraId="6E95755F" w14:textId="77777777" w:rsidR="00913FC2" w:rsidRPr="00913FC2" w:rsidRDefault="00913FC2" w:rsidP="00913FC2">
      <w:r w:rsidRPr="00913FC2">
        <w:t>4. What does switch help with?</w:t>
      </w:r>
    </w:p>
    <w:p w14:paraId="76C4A5A9" w14:textId="77777777" w:rsidR="00913FC2" w:rsidRPr="00913FC2" w:rsidRDefault="00913FC2" w:rsidP="00913FC2">
      <w:pPr>
        <w:numPr>
          <w:ilvl w:val="0"/>
          <w:numId w:val="21"/>
        </w:numPr>
      </w:pPr>
      <w:r w:rsidRPr="00913FC2">
        <w:t>It tests one variable against many fixed values.</w:t>
      </w:r>
    </w:p>
    <w:p w14:paraId="711430D0" w14:textId="77777777" w:rsidR="00913FC2" w:rsidRPr="00913FC2" w:rsidRDefault="00913FC2" w:rsidP="00913FC2">
      <w:pPr>
        <w:numPr>
          <w:ilvl w:val="0"/>
          <w:numId w:val="21"/>
        </w:numPr>
      </w:pPr>
      <w:r w:rsidRPr="00913FC2">
        <w:t>It cleans up long, messy if-else blocks.</w:t>
      </w:r>
    </w:p>
    <w:p w14:paraId="2EA19579" w14:textId="77777777" w:rsidR="00913FC2" w:rsidRPr="00913FC2" w:rsidRDefault="00913FC2" w:rsidP="00913FC2">
      <w:pPr>
        <w:numPr>
          <w:ilvl w:val="0"/>
          <w:numId w:val="21"/>
        </w:numPr>
      </w:pPr>
      <w:r w:rsidRPr="00913FC2">
        <w:t>Example: Checking if a user status is "Admin", "Editor", or "Guest".</w:t>
      </w:r>
    </w:p>
    <w:p w14:paraId="07F00AD1" w14:textId="77777777" w:rsidR="00913FC2" w:rsidRPr="00913FC2" w:rsidRDefault="00913FC2" w:rsidP="00913FC2">
      <w:r w:rsidRPr="00913FC2">
        <w:t>5. Why should learners test all possible priority values?</w:t>
      </w:r>
    </w:p>
    <w:p w14:paraId="1EDBAED2" w14:textId="77777777" w:rsidR="00913FC2" w:rsidRPr="00913FC2" w:rsidRDefault="00913FC2" w:rsidP="00913FC2">
      <w:pPr>
        <w:numPr>
          <w:ilvl w:val="0"/>
          <w:numId w:val="22"/>
        </w:numPr>
      </w:pPr>
      <w:r w:rsidRPr="00913FC2">
        <w:t>To catch hidden bugs early.</w:t>
      </w:r>
    </w:p>
    <w:p w14:paraId="6CCE7F49" w14:textId="77777777" w:rsidR="00913FC2" w:rsidRPr="00913FC2" w:rsidRDefault="00913FC2" w:rsidP="00913FC2">
      <w:pPr>
        <w:numPr>
          <w:ilvl w:val="0"/>
          <w:numId w:val="22"/>
        </w:numPr>
      </w:pPr>
      <w:r w:rsidRPr="00913FC2">
        <w:t>To guarantee every branch of code works perfectly.</w:t>
      </w:r>
    </w:p>
    <w:p w14:paraId="48F5FAEC" w14:textId="77777777" w:rsidR="00913FC2" w:rsidRPr="00913FC2" w:rsidRDefault="00913FC2" w:rsidP="00913FC2">
      <w:pPr>
        <w:numPr>
          <w:ilvl w:val="0"/>
          <w:numId w:val="22"/>
        </w:numPr>
      </w:pPr>
      <w:r w:rsidRPr="00913FC2">
        <w:t>To make sure no condition causes a crash.</w:t>
      </w:r>
    </w:p>
    <w:p w14:paraId="489C805F" w14:textId="77777777" w:rsidR="00530BFE" w:rsidRDefault="00530BFE" w:rsidP="00110D0D"/>
    <w:p w14:paraId="28FFABEB" w14:textId="77777777" w:rsidR="00424F3A" w:rsidRDefault="00424F3A" w:rsidP="00110D0D"/>
    <w:p w14:paraId="21C8DEED" w14:textId="77777777" w:rsidR="00424F3A" w:rsidRDefault="00424F3A" w:rsidP="00110D0D"/>
    <w:p w14:paraId="19DD1186" w14:textId="5EF0ED79" w:rsidR="00424F3A" w:rsidRDefault="00621B4C" w:rsidP="00110D0D">
      <w:r>
        <w:rPr>
          <w:noProof/>
        </w:rPr>
        <w:drawing>
          <wp:inline distT="0" distB="0" distL="0" distR="0" wp14:anchorId="5BD32F3F" wp14:editId="3ED493D2">
            <wp:extent cx="8569350" cy="2647950"/>
            <wp:effectExtent l="0" t="0" r="3175" b="0"/>
            <wp:docPr id="431667147" name="Picture 1" descr="An educational diagram prompting questions about functions, parameters, return values, and naming conventions in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7147" name="Picture 1" descr="An educational diagram prompting questions about functions, parameters, return values, and naming conventions in programming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78084" cy="265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8851" w14:textId="77777777" w:rsidR="00937DBB" w:rsidRDefault="00937DBB" w:rsidP="00110D0D"/>
    <w:p w14:paraId="66879CAB" w14:textId="77777777" w:rsidR="00937DBB" w:rsidRDefault="00937DBB" w:rsidP="00110D0D"/>
    <w:p w14:paraId="33EEDBB3" w14:textId="77777777" w:rsidR="00937DBB" w:rsidRPr="00F81FF5" w:rsidRDefault="00937DBB" w:rsidP="00110D0D">
      <w:pPr>
        <w:rPr>
          <w:rFonts w:asciiTheme="majorHAnsi" w:hAnsiTheme="majorHAnsi"/>
        </w:rPr>
      </w:pPr>
    </w:p>
    <w:p w14:paraId="084AB8B7" w14:textId="77777777" w:rsidR="00530BFE" w:rsidRPr="00F81FF5" w:rsidRDefault="00530BFE" w:rsidP="00110D0D">
      <w:pPr>
        <w:rPr>
          <w:rFonts w:asciiTheme="majorHAnsi" w:hAnsiTheme="majorHAnsi"/>
        </w:rPr>
      </w:pPr>
    </w:p>
    <w:p w14:paraId="48B5961C" w14:textId="19160A7A" w:rsidR="00937DBB" w:rsidRPr="0097439B" w:rsidRDefault="00937DBB" w:rsidP="0097439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97439B">
        <w:rPr>
          <w:rFonts w:asciiTheme="majorHAnsi" w:eastAsia="Times New Roman" w:hAnsiTheme="majorHAnsi" w:cs="Arial"/>
          <w:b/>
          <w:bCs/>
          <w:kern w:val="0"/>
          <w:lang w:eastAsia="en-ZA"/>
          <w14:ligatures w14:val="none"/>
        </w:rPr>
        <w:t>What is a function?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A reusable recipe or machine that performs a specific job when called.</w:t>
      </w:r>
    </w:p>
    <w:p w14:paraId="794C84C3" w14:textId="0EF544EA" w:rsidR="00937DBB" w:rsidRPr="0097439B" w:rsidRDefault="00937DBB" w:rsidP="0097439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97439B">
        <w:rPr>
          <w:rFonts w:asciiTheme="majorHAnsi" w:eastAsia="Times New Roman" w:hAnsiTheme="majorHAnsi" w:cs="Arial"/>
          <w:b/>
          <w:bCs/>
          <w:kern w:val="0"/>
          <w:lang w:eastAsia="en-ZA"/>
          <w14:ligatures w14:val="none"/>
        </w:rPr>
        <w:t>What is a parameter?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The input slot or customization choice you pass into the machine (like choosing </w:t>
      </w:r>
      <w:r w:rsidRPr="0097439B">
        <w:rPr>
          <w:rFonts w:asciiTheme="majorHAnsi" w:eastAsia="Times New Roman" w:hAnsiTheme="majorHAnsi" w:cs="Courier New"/>
          <w:kern w:val="0"/>
          <w:sz w:val="21"/>
          <w:szCs w:val="21"/>
          <w:lang w:eastAsia="en-ZA"/>
          <w14:ligatures w14:val="none"/>
        </w:rPr>
        <w:t>"Cappuccino"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>).</w:t>
      </w:r>
    </w:p>
    <w:p w14:paraId="078E2FD1" w14:textId="229E562A" w:rsidR="00937DBB" w:rsidRPr="0097439B" w:rsidRDefault="00937DBB" w:rsidP="0097439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97439B">
        <w:rPr>
          <w:rFonts w:asciiTheme="majorHAnsi" w:eastAsia="Times New Roman" w:hAnsiTheme="majorHAnsi" w:cs="Arial"/>
          <w:b/>
          <w:bCs/>
          <w:kern w:val="0"/>
          <w:lang w:eastAsia="en-ZA"/>
          <w14:ligatures w14:val="none"/>
        </w:rPr>
        <w:t>What does return do?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It hands you the final, finished result so you can save or use it elsewhere.</w:t>
      </w:r>
    </w:p>
    <w:p w14:paraId="74CD2BE1" w14:textId="19556595" w:rsidR="00937DBB" w:rsidRPr="0097439B" w:rsidRDefault="00937DBB" w:rsidP="0097439B">
      <w:pPr>
        <w:pStyle w:val="ListParagraph"/>
        <w:numPr>
          <w:ilvl w:val="0"/>
          <w:numId w:val="2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ZA"/>
          <w14:ligatures w14:val="none"/>
        </w:rPr>
      </w:pPr>
      <w:r w:rsidRPr="0097439B">
        <w:rPr>
          <w:rFonts w:asciiTheme="majorHAnsi" w:eastAsia="Times New Roman" w:hAnsiTheme="majorHAnsi" w:cs="Arial"/>
          <w:b/>
          <w:bCs/>
          <w:kern w:val="0"/>
          <w:lang w:eastAsia="en-ZA"/>
          <w14:ligatures w14:val="none"/>
        </w:rPr>
        <w:t>Why are functions useful?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They stop you from writing the exact same code repeatedly.</w:t>
      </w:r>
    </w:p>
    <w:p w14:paraId="0DCC793C" w14:textId="2CEF651B" w:rsidR="00C511B3" w:rsidRPr="00E86F3F" w:rsidRDefault="00937DBB" w:rsidP="0097439B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 w:rsidRPr="0097439B">
        <w:rPr>
          <w:rFonts w:asciiTheme="majorHAnsi" w:eastAsia="Times New Roman" w:hAnsiTheme="majorHAnsi" w:cs="Arial"/>
          <w:b/>
          <w:bCs/>
          <w:kern w:val="0"/>
          <w:lang w:eastAsia="en-ZA"/>
          <w14:ligatures w14:val="none"/>
        </w:rPr>
        <w:t>Why use action names?</w:t>
      </w:r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Using verbs like </w:t>
      </w:r>
      <w:proofErr w:type="spellStart"/>
      <w:r w:rsidRPr="0097439B">
        <w:rPr>
          <w:rFonts w:asciiTheme="majorHAnsi" w:eastAsia="Times New Roman" w:hAnsiTheme="majorHAnsi" w:cs="Courier New"/>
          <w:kern w:val="0"/>
          <w:sz w:val="21"/>
          <w:szCs w:val="21"/>
          <w:lang w:eastAsia="en-ZA"/>
          <w14:ligatures w14:val="none"/>
        </w:rPr>
        <w:t>prepareCoffee</w:t>
      </w:r>
      <w:proofErr w:type="spellEnd"/>
      <w:r w:rsidRPr="0097439B">
        <w:rPr>
          <w:rFonts w:asciiTheme="majorHAnsi" w:eastAsia="Times New Roman" w:hAnsiTheme="majorHAnsi" w:cs="Arial"/>
          <w:kern w:val="0"/>
          <w:lang w:eastAsia="en-ZA"/>
          <w14:ligatures w14:val="none"/>
        </w:rPr>
        <w:t xml:space="preserve"> makes your code read like plain instructions, making it easy for anyone to understand.</w:t>
      </w:r>
    </w:p>
    <w:p w14:paraId="18D46EAE" w14:textId="77777777" w:rsidR="00E86F3F" w:rsidRDefault="00E86F3F" w:rsidP="00E86F3F">
      <w:pPr>
        <w:rPr>
          <w:rFonts w:asciiTheme="majorHAnsi" w:hAnsiTheme="majorHAnsi"/>
        </w:rPr>
      </w:pPr>
    </w:p>
    <w:p w14:paraId="620E1677" w14:textId="77777777" w:rsidR="00E86F3F" w:rsidRPr="00E86F3F" w:rsidRDefault="00E86F3F" w:rsidP="00E86F3F">
      <w:pPr>
        <w:rPr>
          <w:rFonts w:asciiTheme="majorHAnsi" w:hAnsiTheme="majorHAnsi"/>
        </w:rPr>
      </w:pPr>
    </w:p>
    <w:p w14:paraId="3D6C0E1A" w14:textId="77777777" w:rsidR="00C511B3" w:rsidRDefault="00C511B3" w:rsidP="00110D0D"/>
    <w:p w14:paraId="26CB56B5" w14:textId="77777777" w:rsidR="00C447D6" w:rsidRDefault="00C447D6" w:rsidP="00110D0D"/>
    <w:p w14:paraId="25229B23" w14:textId="77777777" w:rsidR="00C447D6" w:rsidRDefault="00C447D6" w:rsidP="00110D0D"/>
    <w:p w14:paraId="74258636" w14:textId="4C79FD2C" w:rsidR="00C447D6" w:rsidRDefault="00C447D6" w:rsidP="00110D0D">
      <w:r>
        <w:rPr>
          <w:noProof/>
        </w:rPr>
        <w:drawing>
          <wp:inline distT="0" distB="0" distL="0" distR="0" wp14:anchorId="7EF259D9" wp14:editId="3E5640B3">
            <wp:extent cx="10771428" cy="5295238"/>
            <wp:effectExtent l="0" t="0" r="0" b="1270"/>
            <wp:docPr id="51015152" name="Picture 1" descr="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152" name="Picture 1" descr="Ca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771428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0FCC" w14:textId="77777777" w:rsidR="00BC7E8A" w:rsidRDefault="00BC7E8A" w:rsidP="00110D0D"/>
    <w:p w14:paraId="3B997A66" w14:textId="77777777" w:rsidR="001F3508" w:rsidRDefault="001F3508" w:rsidP="00110D0D"/>
    <w:p w14:paraId="3ED5EB98" w14:textId="63E729BB" w:rsidR="001F3508" w:rsidRDefault="00290CDA" w:rsidP="00110D0D">
      <w:r>
        <w:rPr>
          <w:noProof/>
        </w:rPr>
        <w:drawing>
          <wp:inline distT="0" distB="0" distL="0" distR="0" wp14:anchorId="3638C440" wp14:editId="00E4EAC5">
            <wp:extent cx="5819048" cy="1171429"/>
            <wp:effectExtent l="0" t="0" r="0" b="0"/>
            <wp:docPr id="2100621105" name="Picture 1" descr="An image depicting an activity checkpoint with questions related to arrays, their indices, lengths, the push() function, and their relevance to support tick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1105" name="Picture 1" descr="An image depicting an activity checkpoint with questions related to arrays, their indices, lengths, the push() function, and their relevance to support tickets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727C" w14:textId="77777777" w:rsidR="001F3508" w:rsidRDefault="001F3508" w:rsidP="00110D0D"/>
    <w:p w14:paraId="79AA888F" w14:textId="77777777" w:rsidR="001E17E1" w:rsidRDefault="001E17E1" w:rsidP="00110D0D"/>
    <w:p w14:paraId="60BCD52B" w14:textId="77777777" w:rsidR="003117DF" w:rsidRDefault="003117DF" w:rsidP="00110D0D"/>
    <w:p w14:paraId="48986F03" w14:textId="77777777" w:rsidR="002A1A67" w:rsidRDefault="002A1A67" w:rsidP="00110D0D"/>
    <w:p w14:paraId="070DD911" w14:textId="77777777" w:rsidR="00080CED" w:rsidRPr="00080CED" w:rsidRDefault="00080CED" w:rsidP="00080CED">
      <w:r w:rsidRPr="00080CED">
        <w:t>1. What is an array?</w:t>
      </w:r>
    </w:p>
    <w:p w14:paraId="394D037E" w14:textId="77777777" w:rsidR="00080CED" w:rsidRPr="00080CED" w:rsidRDefault="00080CED" w:rsidP="00080CED">
      <w:pPr>
        <w:numPr>
          <w:ilvl w:val="0"/>
          <w:numId w:val="25"/>
        </w:numPr>
      </w:pPr>
      <w:r w:rsidRPr="00080CED">
        <w:t>A single variable that holds an ordered list of multiple items.</w:t>
      </w:r>
    </w:p>
    <w:p w14:paraId="5A8BD9F4" w14:textId="77777777" w:rsidR="00080CED" w:rsidRPr="00080CED" w:rsidRDefault="00080CED" w:rsidP="00080CED">
      <w:pPr>
        <w:numPr>
          <w:ilvl w:val="0"/>
          <w:numId w:val="25"/>
        </w:numPr>
      </w:pPr>
      <w:r w:rsidRPr="00080CED">
        <w:t>It groups related data together in one place.</w:t>
      </w:r>
    </w:p>
    <w:p w14:paraId="42355609" w14:textId="77777777" w:rsidR="00080CED" w:rsidRPr="00080CED" w:rsidRDefault="00080CED" w:rsidP="00080CED">
      <w:pPr>
        <w:numPr>
          <w:ilvl w:val="0"/>
          <w:numId w:val="25"/>
        </w:numPr>
      </w:pPr>
      <w:r w:rsidRPr="00080CED">
        <w:t>Example: ["Apple", "Banana", "Orange"].</w:t>
      </w:r>
    </w:p>
    <w:p w14:paraId="13325C6E" w14:textId="77777777" w:rsidR="00080CED" w:rsidRPr="00080CED" w:rsidRDefault="00080CED" w:rsidP="00080CED">
      <w:r w:rsidRPr="00080CED">
        <w:t>2. What index does the first array item use?</w:t>
      </w:r>
    </w:p>
    <w:p w14:paraId="0E10B48B" w14:textId="77777777" w:rsidR="00080CED" w:rsidRPr="00080CED" w:rsidRDefault="00080CED" w:rsidP="00080CED">
      <w:pPr>
        <w:numPr>
          <w:ilvl w:val="0"/>
          <w:numId w:val="26"/>
        </w:numPr>
      </w:pPr>
      <w:r w:rsidRPr="00080CED">
        <w:t>Index 0.</w:t>
      </w:r>
    </w:p>
    <w:p w14:paraId="31EADE09" w14:textId="77777777" w:rsidR="00080CED" w:rsidRPr="00080CED" w:rsidRDefault="00080CED" w:rsidP="00080CED">
      <w:pPr>
        <w:numPr>
          <w:ilvl w:val="0"/>
          <w:numId w:val="26"/>
        </w:numPr>
      </w:pPr>
      <w:r w:rsidRPr="00080CED">
        <w:t>In programming, computers always start counting positions from zero, not one.</w:t>
      </w:r>
    </w:p>
    <w:p w14:paraId="1A54D930" w14:textId="77777777" w:rsidR="00080CED" w:rsidRPr="00080CED" w:rsidRDefault="00080CED" w:rsidP="00080CED">
      <w:r w:rsidRPr="00080CED">
        <w:t xml:space="preserve">3. What </w:t>
      </w:r>
      <w:proofErr w:type="gramStart"/>
      <w:r w:rsidRPr="00080CED">
        <w:t>does .length</w:t>
      </w:r>
      <w:proofErr w:type="gramEnd"/>
      <w:r w:rsidRPr="00080CED">
        <w:t xml:space="preserve"> show?</w:t>
      </w:r>
    </w:p>
    <w:p w14:paraId="441CB8B7" w14:textId="77777777" w:rsidR="00080CED" w:rsidRPr="00080CED" w:rsidRDefault="00080CED" w:rsidP="00080CED">
      <w:pPr>
        <w:numPr>
          <w:ilvl w:val="0"/>
          <w:numId w:val="27"/>
        </w:numPr>
      </w:pPr>
      <w:r w:rsidRPr="00080CED">
        <w:t>The total number of items currently inside the array.</w:t>
      </w:r>
    </w:p>
    <w:p w14:paraId="1CE719C0" w14:textId="77777777" w:rsidR="00080CED" w:rsidRPr="00080CED" w:rsidRDefault="00080CED" w:rsidP="00080CED">
      <w:pPr>
        <w:numPr>
          <w:ilvl w:val="0"/>
          <w:numId w:val="27"/>
        </w:numPr>
      </w:pPr>
      <w:r w:rsidRPr="00080CED">
        <w:t xml:space="preserve">Example: An array with 3 items has </w:t>
      </w:r>
      <w:proofErr w:type="gramStart"/>
      <w:r w:rsidRPr="00080CED">
        <w:t>a .length</w:t>
      </w:r>
      <w:proofErr w:type="gramEnd"/>
      <w:r w:rsidRPr="00080CED">
        <w:t xml:space="preserve"> of 3.</w:t>
      </w:r>
    </w:p>
    <w:p w14:paraId="68D3A959" w14:textId="77777777" w:rsidR="00080CED" w:rsidRPr="00080CED" w:rsidRDefault="00080CED" w:rsidP="00080CED">
      <w:r w:rsidRPr="00080CED">
        <w:t xml:space="preserve">4. What does </w:t>
      </w:r>
      <w:proofErr w:type="gramStart"/>
      <w:r w:rsidRPr="00080CED">
        <w:t>push(</w:t>
      </w:r>
      <w:proofErr w:type="gramEnd"/>
      <w:r w:rsidRPr="00080CED">
        <w:t>) do?</w:t>
      </w:r>
    </w:p>
    <w:p w14:paraId="1B14A9EE" w14:textId="77777777" w:rsidR="00080CED" w:rsidRPr="00080CED" w:rsidRDefault="00080CED" w:rsidP="00080CED">
      <w:pPr>
        <w:numPr>
          <w:ilvl w:val="0"/>
          <w:numId w:val="28"/>
        </w:numPr>
      </w:pPr>
      <w:r w:rsidRPr="00080CED">
        <w:t>Adds a new item to the very end of your existing array list.</w:t>
      </w:r>
    </w:p>
    <w:p w14:paraId="02C7C6D6" w14:textId="77777777" w:rsidR="00080CED" w:rsidRPr="00080CED" w:rsidRDefault="00080CED" w:rsidP="00080CED">
      <w:pPr>
        <w:numPr>
          <w:ilvl w:val="0"/>
          <w:numId w:val="28"/>
        </w:numPr>
      </w:pPr>
      <w:r w:rsidRPr="00080CED">
        <w:t xml:space="preserve">It automatically increases </w:t>
      </w:r>
      <w:proofErr w:type="gramStart"/>
      <w:r w:rsidRPr="00080CED">
        <w:t>the .length</w:t>
      </w:r>
      <w:proofErr w:type="gramEnd"/>
      <w:r w:rsidRPr="00080CED">
        <w:t xml:space="preserve"> of the array by 1.</w:t>
      </w:r>
    </w:p>
    <w:p w14:paraId="4523BC22" w14:textId="77777777" w:rsidR="00080CED" w:rsidRPr="00080CED" w:rsidRDefault="00080CED" w:rsidP="00080CED">
      <w:r w:rsidRPr="00080CED">
        <w:t>5. Why are arrays useful for support tickets?</w:t>
      </w:r>
    </w:p>
    <w:p w14:paraId="06F54DA2" w14:textId="77777777" w:rsidR="00080CED" w:rsidRPr="00080CED" w:rsidRDefault="00080CED" w:rsidP="00080CED">
      <w:pPr>
        <w:numPr>
          <w:ilvl w:val="0"/>
          <w:numId w:val="29"/>
        </w:numPr>
      </w:pPr>
      <w:r w:rsidRPr="00080CED">
        <w:t>They avoid creating individual variables like ticket1, ticket2, etc.</w:t>
      </w:r>
    </w:p>
    <w:p w14:paraId="0BAFEBD7" w14:textId="77777777" w:rsidR="00080CED" w:rsidRPr="00080CED" w:rsidRDefault="00080CED" w:rsidP="00080CED">
      <w:pPr>
        <w:numPr>
          <w:ilvl w:val="0"/>
          <w:numId w:val="29"/>
        </w:numPr>
      </w:pPr>
      <w:r w:rsidRPr="00080CED">
        <w:t>They let you store hundreds of incoming customer issues inside a single list.</w:t>
      </w:r>
    </w:p>
    <w:p w14:paraId="76F73C1E" w14:textId="77777777" w:rsidR="00080CED" w:rsidRPr="00080CED" w:rsidRDefault="00080CED" w:rsidP="00080CED">
      <w:pPr>
        <w:numPr>
          <w:ilvl w:val="0"/>
          <w:numId w:val="29"/>
        </w:numPr>
      </w:pPr>
      <w:r w:rsidRPr="00080CED">
        <w:t>They make it easy to automatically loop through and process tickets in order.</w:t>
      </w:r>
    </w:p>
    <w:p w14:paraId="15EF0355" w14:textId="77777777" w:rsidR="000D73AD" w:rsidRDefault="000D73AD" w:rsidP="00110D0D"/>
    <w:p w14:paraId="2936BF5B" w14:textId="77777777" w:rsidR="00BE7F00" w:rsidRDefault="00BE7F00" w:rsidP="00110D0D"/>
    <w:p w14:paraId="27C5884B" w14:textId="77777777" w:rsidR="00BE7F00" w:rsidRDefault="00BE7F00" w:rsidP="00110D0D"/>
    <w:p w14:paraId="2462770C" w14:textId="3BB36982" w:rsidR="000D73AD" w:rsidRDefault="002A1B2E" w:rsidP="00110D0D">
      <w:r>
        <w:rPr>
          <w:noProof/>
        </w:rPr>
        <mc:AlternateContent>
          <mc:Choice Requires="wps">
            <w:drawing>
              <wp:inline distT="0" distB="0" distL="0" distR="0" wp14:anchorId="1AAE73B2" wp14:editId="02A20A0A">
                <wp:extent cx="304800" cy="304800"/>
                <wp:effectExtent l="0" t="0" r="0" b="0"/>
                <wp:docPr id="775598549" name="Rectangle 3" descr="Visually search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18D0D" id="Rectangle 3" o:spid="_x0000_s1026" alt="Visually search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CE36ADA" wp14:editId="574F990D">
            <wp:extent cx="9420225" cy="5516969"/>
            <wp:effectExtent l="0" t="0" r="0" b="7620"/>
            <wp:docPr id="1129577797" name="Picture 1" descr="Task to complete: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7797" name="Picture 1" descr="Task to complete: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35108" cy="552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52E5" w14:textId="77777777" w:rsidR="00CF795E" w:rsidRDefault="00CF795E" w:rsidP="00110D0D"/>
    <w:p w14:paraId="294B122A" w14:textId="77777777" w:rsidR="00CF795E" w:rsidRDefault="00CF795E" w:rsidP="00110D0D"/>
    <w:p w14:paraId="0D06578B" w14:textId="77777777" w:rsidR="00CF795E" w:rsidRDefault="00CF795E" w:rsidP="00110D0D"/>
    <w:p w14:paraId="440F4011" w14:textId="78EBA539" w:rsidR="00CF795E" w:rsidRDefault="00CF795E" w:rsidP="00110D0D">
      <w:r>
        <w:rPr>
          <w:noProof/>
        </w:rPr>
        <w:drawing>
          <wp:inline distT="0" distB="0" distL="0" distR="0" wp14:anchorId="032E734C" wp14:editId="73A25787">
            <wp:extent cx="11380952" cy="6085714"/>
            <wp:effectExtent l="0" t="0" r="0" b="0"/>
            <wp:docPr id="500857772" name="Picture 1" descr="The image shows a snippet of JavaScript code, featuring an array of songs and a loop that prints each song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7772" name="Picture 1" descr="The image shows a snippet of JavaScript code, featuring an array of songs and a loop that prints each song to the console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380952" cy="6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F45B" w14:textId="77777777" w:rsidR="00046F7C" w:rsidRDefault="00046F7C" w:rsidP="00110D0D"/>
    <w:p w14:paraId="2D66210A" w14:textId="70A73580" w:rsidR="00046F7C" w:rsidRPr="00046F7C" w:rsidRDefault="00046F7C" w:rsidP="00046F7C">
      <w:pPr>
        <w:pStyle w:val="ListParagraph"/>
        <w:numPr>
          <w:ilvl w:val="0"/>
          <w:numId w:val="31"/>
        </w:numPr>
      </w:pPr>
      <w:r w:rsidRPr="00046F7C">
        <w:rPr>
          <w:b/>
          <w:bCs/>
        </w:rPr>
        <w:t>What does a loop do?</w:t>
      </w:r>
      <w:r w:rsidRPr="00046F7C">
        <w:t xml:space="preserve"> It repeats a block of code </w:t>
      </w:r>
      <w:proofErr w:type="gramStart"/>
      <w:r w:rsidRPr="00046F7C">
        <w:t>automatically</w:t>
      </w:r>
      <w:proofErr w:type="gramEnd"/>
      <w:r w:rsidRPr="00046F7C">
        <w:t xml:space="preserve"> so you don't have to type it manually.</w:t>
      </w:r>
    </w:p>
    <w:p w14:paraId="420E58A5" w14:textId="0BD4DA7E" w:rsidR="00046F7C" w:rsidRPr="00046F7C" w:rsidRDefault="00046F7C" w:rsidP="00046F7C">
      <w:pPr>
        <w:pStyle w:val="ListParagraph"/>
        <w:numPr>
          <w:ilvl w:val="0"/>
          <w:numId w:val="31"/>
        </w:numPr>
      </w:pPr>
      <w:r w:rsidRPr="00046F7C">
        <w:rPr>
          <w:b/>
          <w:bCs/>
        </w:rPr>
        <w:t>Why do arrays and loops work together?</w:t>
      </w:r>
      <w:r w:rsidRPr="00046F7C">
        <w:t xml:space="preserve"> Arrays store lists of data, and loops step through those lists item by item.</w:t>
      </w:r>
    </w:p>
    <w:p w14:paraId="3B6B8DE1" w14:textId="4473676C" w:rsidR="00046F7C" w:rsidRPr="00046F7C" w:rsidRDefault="00046F7C" w:rsidP="00046F7C">
      <w:pPr>
        <w:pStyle w:val="ListParagraph"/>
        <w:numPr>
          <w:ilvl w:val="0"/>
          <w:numId w:val="31"/>
        </w:numPr>
      </w:pPr>
      <w:r w:rsidRPr="00046F7C">
        <w:rPr>
          <w:b/>
          <w:bCs/>
        </w:rPr>
        <w:t xml:space="preserve">What </w:t>
      </w:r>
      <w:proofErr w:type="gramStart"/>
      <w:r w:rsidRPr="00046F7C">
        <w:rPr>
          <w:b/>
          <w:bCs/>
        </w:rPr>
        <w:t>does .length</w:t>
      </w:r>
      <w:proofErr w:type="gramEnd"/>
      <w:r w:rsidRPr="00046F7C">
        <w:rPr>
          <w:b/>
          <w:bCs/>
        </w:rPr>
        <w:t xml:space="preserve"> help control?</w:t>
      </w:r>
      <w:r w:rsidRPr="00046F7C">
        <w:t xml:space="preserve"> It tells a standard loop exactly when to stop so it doesn't try to read items that aren't there.</w:t>
      </w:r>
    </w:p>
    <w:p w14:paraId="7292C0B4" w14:textId="6D78BCE6" w:rsidR="00046F7C" w:rsidRDefault="00046F7C" w:rsidP="00046F7C">
      <w:pPr>
        <w:pStyle w:val="ListParagraph"/>
        <w:numPr>
          <w:ilvl w:val="0"/>
          <w:numId w:val="31"/>
        </w:numPr>
      </w:pPr>
      <w:r w:rsidRPr="00046F7C">
        <w:rPr>
          <w:b/>
          <w:bCs/>
        </w:rPr>
        <w:t>What is easier about for...of?</w:t>
      </w:r>
      <w:r w:rsidRPr="00046F7C">
        <w:t xml:space="preserve"> It completely hides the index numbers ([</w:t>
      </w:r>
      <w:proofErr w:type="spellStart"/>
      <w:r w:rsidRPr="00046F7C">
        <w:t>i</w:t>
      </w:r>
      <w:proofErr w:type="spellEnd"/>
      <w:r w:rsidRPr="00046F7C">
        <w:t>]), making your code much cleaner and easier to read.</w:t>
      </w:r>
    </w:p>
    <w:p w14:paraId="73B67F88" w14:textId="77777777" w:rsidR="00E7530B" w:rsidRDefault="00E7530B" w:rsidP="00E7530B"/>
    <w:p w14:paraId="6CBDCF26" w14:textId="77777777" w:rsidR="00E7530B" w:rsidRDefault="00E7530B" w:rsidP="00E7530B"/>
    <w:p w14:paraId="296F22E0" w14:textId="77777777" w:rsidR="00E7530B" w:rsidRDefault="00E7530B" w:rsidP="00E7530B"/>
    <w:p w14:paraId="4D10B01D" w14:textId="174251E3" w:rsidR="00E7530B" w:rsidRDefault="00C076F0" w:rsidP="00E7530B">
      <w:r>
        <w:rPr>
          <w:noProof/>
        </w:rPr>
        <w:drawing>
          <wp:inline distT="0" distB="0" distL="0" distR="0" wp14:anchorId="664C381F" wp14:editId="08112330">
            <wp:extent cx="10836968" cy="5162550"/>
            <wp:effectExtent l="0" t="0" r="2540" b="0"/>
            <wp:docPr id="1441136941" name="Picture 1" descr="A coding exercise prompts the user to enhance a script's readability by implementing proper naming, indentation, and commen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6941" name="Picture 1" descr="A coding exercise prompts the user to enhance a script's readability by implementing proper naming, indentation, and commenting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42431" cy="51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91A" w14:textId="77777777" w:rsidR="00046F7C" w:rsidRDefault="00046F7C" w:rsidP="00110D0D"/>
    <w:p w14:paraId="3B38F0E1" w14:textId="77777777" w:rsidR="003A50AE" w:rsidRDefault="003A50AE" w:rsidP="00110D0D"/>
    <w:p w14:paraId="7D9A9AE2" w14:textId="4FAA1770" w:rsidR="003A50AE" w:rsidRPr="00273C33" w:rsidRDefault="00E71BEB" w:rsidP="00110D0D">
      <w:r>
        <w:rPr>
          <w:noProof/>
        </w:rPr>
        <w:drawing>
          <wp:inline distT="0" distB="0" distL="0" distR="0" wp14:anchorId="4B521654" wp14:editId="4D4FA0C6">
            <wp:extent cx="10057143" cy="4847619"/>
            <wp:effectExtent l="0" t="0" r="1270" b="0"/>
            <wp:docPr id="1004884998" name="Picture 1" descr="The image shows a code snippet in JavaScript, checking if an order's total exceeds $100 and if the customer is a VIP member, then upgrading the shipping to free overnigh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4998" name="Picture 1" descr="The image shows a code snippet in JavaScript, checking if an order's total exceeds $100 and if the customer is a VIP member, then upgrading the shipping to free overnight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57143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E850" w14:textId="501CAFE5" w:rsidR="00F9495D" w:rsidRDefault="00F9495D" w:rsidP="00E85F01"/>
    <w:p w14:paraId="1E12E522" w14:textId="77777777" w:rsidR="00A72C5D" w:rsidRDefault="00A72C5D" w:rsidP="00E85F01"/>
    <w:p w14:paraId="4FF626C5" w14:textId="7CA75826" w:rsidR="00201825" w:rsidRPr="00201825" w:rsidRDefault="00201825" w:rsidP="00201825">
      <w:pPr>
        <w:pStyle w:val="ListParagraph"/>
        <w:numPr>
          <w:ilvl w:val="0"/>
          <w:numId w:val="33"/>
        </w:numPr>
      </w:pPr>
      <w:r w:rsidRPr="00201825">
        <w:rPr>
          <w:b/>
          <w:bCs/>
        </w:rPr>
        <w:t>What is a comment?</w:t>
      </w:r>
      <w:r w:rsidRPr="00201825">
        <w:t xml:space="preserve"> Text started with // that the computer completely ignores. It is just for humans to read.</w:t>
      </w:r>
    </w:p>
    <w:p w14:paraId="313A229F" w14:textId="73CA7904" w:rsidR="00201825" w:rsidRPr="00201825" w:rsidRDefault="00201825" w:rsidP="00201825">
      <w:pPr>
        <w:pStyle w:val="ListParagraph"/>
        <w:numPr>
          <w:ilvl w:val="0"/>
          <w:numId w:val="33"/>
        </w:numPr>
      </w:pPr>
      <w:r w:rsidRPr="00201825">
        <w:rPr>
          <w:b/>
          <w:bCs/>
        </w:rPr>
        <w:t>What makes a comment useful?</w:t>
      </w:r>
      <w:r w:rsidRPr="00201825">
        <w:t xml:space="preserve"> It explains </w:t>
      </w:r>
      <w:r w:rsidRPr="00201825">
        <w:rPr>
          <w:i/>
          <w:iCs/>
        </w:rPr>
        <w:t>why</w:t>
      </w:r>
      <w:r w:rsidRPr="00201825">
        <w:t xml:space="preserve"> the code exists, rather than just repeating what the code physically says.</w:t>
      </w:r>
    </w:p>
    <w:p w14:paraId="1E4EEA15" w14:textId="2C2F8052" w:rsidR="00201825" w:rsidRPr="00201825" w:rsidRDefault="00201825" w:rsidP="00201825">
      <w:pPr>
        <w:pStyle w:val="ListParagraph"/>
        <w:numPr>
          <w:ilvl w:val="0"/>
          <w:numId w:val="33"/>
        </w:numPr>
      </w:pPr>
      <w:r w:rsidRPr="00201825">
        <w:rPr>
          <w:b/>
          <w:bCs/>
        </w:rPr>
        <w:t>Why is indentation important?</w:t>
      </w:r>
      <w:r w:rsidRPr="00201825">
        <w:t xml:space="preserve"> It visually groups code blocks together between {} curly brackets. This makes structure obvious at a single glance.</w:t>
      </w:r>
    </w:p>
    <w:p w14:paraId="5476E392" w14:textId="3D6F16ED" w:rsidR="00201825" w:rsidRPr="00201825" w:rsidRDefault="00201825" w:rsidP="00201825">
      <w:pPr>
        <w:pStyle w:val="ListParagraph"/>
        <w:numPr>
          <w:ilvl w:val="0"/>
          <w:numId w:val="33"/>
        </w:numPr>
      </w:pPr>
      <w:r w:rsidRPr="00201825">
        <w:rPr>
          <w:b/>
          <w:bCs/>
        </w:rPr>
        <w:t>What is camelCase?</w:t>
      </w:r>
      <w:r w:rsidRPr="00201825">
        <w:t xml:space="preserve"> A variable naming style where the first word is lowercase and every following word starts with a </w:t>
      </w:r>
      <w:proofErr w:type="spellStart"/>
      <w:r w:rsidRPr="00201825">
        <w:t>CapitalLetter</w:t>
      </w:r>
      <w:proofErr w:type="spellEnd"/>
      <w:r w:rsidRPr="00201825">
        <w:t xml:space="preserve"> (like </w:t>
      </w:r>
      <w:proofErr w:type="spellStart"/>
      <w:r w:rsidRPr="00201825">
        <w:t>shoppingCartTotal</w:t>
      </w:r>
      <w:proofErr w:type="spellEnd"/>
      <w:r w:rsidRPr="00201825">
        <w:t>).</w:t>
      </w:r>
    </w:p>
    <w:p w14:paraId="09404D2D" w14:textId="6A37794D" w:rsidR="00A72C5D" w:rsidRDefault="00201825" w:rsidP="00201825">
      <w:pPr>
        <w:pStyle w:val="ListParagraph"/>
        <w:numPr>
          <w:ilvl w:val="0"/>
          <w:numId w:val="33"/>
        </w:numPr>
      </w:pPr>
      <w:r w:rsidRPr="00201825">
        <w:rPr>
          <w:b/>
          <w:bCs/>
        </w:rPr>
        <w:t>Why should code be readable even if it works?</w:t>
      </w:r>
      <w:r w:rsidRPr="00201825">
        <w:t xml:space="preserve"> Because you, your teammates, or your future self will need to update or fix this code months from now without getting a headache.</w:t>
      </w:r>
    </w:p>
    <w:p w14:paraId="00D9CF0A" w14:textId="77777777" w:rsidR="00A72C5D" w:rsidRDefault="00A72C5D" w:rsidP="00E85F01"/>
    <w:p w14:paraId="6AEC7AE4" w14:textId="77777777" w:rsidR="00F9495D" w:rsidRDefault="00F9495D" w:rsidP="00E85F01"/>
    <w:p w14:paraId="65970FA3" w14:textId="77777777" w:rsidR="00711E3D" w:rsidRDefault="00711E3D" w:rsidP="00E85F01"/>
    <w:p w14:paraId="1182E564" w14:textId="77777777" w:rsidR="00EA0BF8" w:rsidRDefault="00EA0BF8" w:rsidP="00E85F01"/>
    <w:p w14:paraId="4E756BB9" w14:textId="77777777" w:rsidR="00EA0BF8" w:rsidRPr="00E85F01" w:rsidRDefault="00EA0BF8" w:rsidP="00E85F01"/>
    <w:p w14:paraId="0BFD0B77" w14:textId="77777777" w:rsidR="00E85F01" w:rsidRDefault="00E85F01" w:rsidP="00A879C0"/>
    <w:p w14:paraId="5BEF1F5B" w14:textId="77777777" w:rsidR="006A55CD" w:rsidRDefault="006A55CD" w:rsidP="00A879C0"/>
    <w:p w14:paraId="3E3A10CF" w14:textId="77777777" w:rsidR="006A55CD" w:rsidRDefault="006A55CD" w:rsidP="00A879C0"/>
    <w:p w14:paraId="1225A45E" w14:textId="77777777" w:rsidR="00146828" w:rsidRDefault="00146828" w:rsidP="00A879C0"/>
    <w:p w14:paraId="52CD9B01" w14:textId="77777777" w:rsidR="00146828" w:rsidRDefault="00146828" w:rsidP="00A879C0"/>
    <w:p w14:paraId="518005FE" w14:textId="77777777" w:rsidR="00146828" w:rsidRDefault="00146828" w:rsidP="00A879C0"/>
    <w:p w14:paraId="3C709BBF" w14:textId="77777777" w:rsidR="00562D13" w:rsidRDefault="00562D13" w:rsidP="00A879C0"/>
    <w:p w14:paraId="5A62E85B" w14:textId="77777777" w:rsidR="00562D13" w:rsidRDefault="00562D13" w:rsidP="00A879C0"/>
    <w:p w14:paraId="7A87B64C" w14:textId="77777777" w:rsidR="00562D13" w:rsidRDefault="00562D13" w:rsidP="00A879C0"/>
    <w:p w14:paraId="789E62D0" w14:textId="77777777" w:rsidR="00A879C0" w:rsidRDefault="00A879C0" w:rsidP="00A879C0"/>
    <w:p w14:paraId="476417EF" w14:textId="77777777" w:rsidR="00A879C0" w:rsidRDefault="00A879C0" w:rsidP="00A879C0"/>
    <w:p w14:paraId="531F3FB8" w14:textId="77777777" w:rsidR="00A879C0" w:rsidRPr="00A879C0" w:rsidRDefault="00A879C0" w:rsidP="00A879C0"/>
    <w:sectPr w:rsidR="00A879C0" w:rsidRPr="00A8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37E"/>
    <w:multiLevelType w:val="multilevel"/>
    <w:tmpl w:val="920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BEE"/>
    <w:multiLevelType w:val="multilevel"/>
    <w:tmpl w:val="4EA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0A79"/>
    <w:multiLevelType w:val="multilevel"/>
    <w:tmpl w:val="E36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33CE"/>
    <w:multiLevelType w:val="hybridMultilevel"/>
    <w:tmpl w:val="4E1E22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75923"/>
    <w:multiLevelType w:val="multilevel"/>
    <w:tmpl w:val="BB8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67DEE"/>
    <w:multiLevelType w:val="multilevel"/>
    <w:tmpl w:val="E3A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C1461"/>
    <w:multiLevelType w:val="multilevel"/>
    <w:tmpl w:val="132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12909"/>
    <w:multiLevelType w:val="hybridMultilevel"/>
    <w:tmpl w:val="4C8AD2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57A2A"/>
    <w:multiLevelType w:val="hybridMultilevel"/>
    <w:tmpl w:val="EFA2B7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6095A"/>
    <w:multiLevelType w:val="multilevel"/>
    <w:tmpl w:val="D37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9599F"/>
    <w:multiLevelType w:val="multilevel"/>
    <w:tmpl w:val="C57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B32CC"/>
    <w:multiLevelType w:val="multilevel"/>
    <w:tmpl w:val="D1A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E1E77"/>
    <w:multiLevelType w:val="hybridMultilevel"/>
    <w:tmpl w:val="9D1E0B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E0CD5"/>
    <w:multiLevelType w:val="multilevel"/>
    <w:tmpl w:val="040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E075B"/>
    <w:multiLevelType w:val="multilevel"/>
    <w:tmpl w:val="A5E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417F8"/>
    <w:multiLevelType w:val="multilevel"/>
    <w:tmpl w:val="928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E0C08"/>
    <w:multiLevelType w:val="multilevel"/>
    <w:tmpl w:val="6D1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44442"/>
    <w:multiLevelType w:val="multilevel"/>
    <w:tmpl w:val="BBB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157A8"/>
    <w:multiLevelType w:val="multilevel"/>
    <w:tmpl w:val="411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40258"/>
    <w:multiLevelType w:val="multilevel"/>
    <w:tmpl w:val="4C9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E0500"/>
    <w:multiLevelType w:val="multilevel"/>
    <w:tmpl w:val="1F1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7740F"/>
    <w:multiLevelType w:val="multilevel"/>
    <w:tmpl w:val="8D3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F26CE"/>
    <w:multiLevelType w:val="hybridMultilevel"/>
    <w:tmpl w:val="D1900F8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16D1A"/>
    <w:multiLevelType w:val="multilevel"/>
    <w:tmpl w:val="826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01503"/>
    <w:multiLevelType w:val="multilevel"/>
    <w:tmpl w:val="9B8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61BD7"/>
    <w:multiLevelType w:val="multilevel"/>
    <w:tmpl w:val="7E2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045A5"/>
    <w:multiLevelType w:val="multilevel"/>
    <w:tmpl w:val="1F3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84C4C"/>
    <w:multiLevelType w:val="multilevel"/>
    <w:tmpl w:val="6F2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54057"/>
    <w:multiLevelType w:val="multilevel"/>
    <w:tmpl w:val="12A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23223"/>
    <w:multiLevelType w:val="multilevel"/>
    <w:tmpl w:val="5E7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A0C9F"/>
    <w:multiLevelType w:val="multilevel"/>
    <w:tmpl w:val="E80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50A0B"/>
    <w:multiLevelType w:val="multilevel"/>
    <w:tmpl w:val="DE9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F4803"/>
    <w:multiLevelType w:val="multilevel"/>
    <w:tmpl w:val="DB2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756158">
    <w:abstractNumId w:val="28"/>
  </w:num>
  <w:num w:numId="2" w16cid:durableId="653029050">
    <w:abstractNumId w:val="0"/>
  </w:num>
  <w:num w:numId="3" w16cid:durableId="1146047290">
    <w:abstractNumId w:val="10"/>
  </w:num>
  <w:num w:numId="4" w16cid:durableId="1344358610">
    <w:abstractNumId w:val="13"/>
  </w:num>
  <w:num w:numId="5" w16cid:durableId="179778712">
    <w:abstractNumId w:val="21"/>
  </w:num>
  <w:num w:numId="6" w16cid:durableId="867062458">
    <w:abstractNumId w:val="30"/>
  </w:num>
  <w:num w:numId="7" w16cid:durableId="58409706">
    <w:abstractNumId w:val="6"/>
  </w:num>
  <w:num w:numId="8" w16cid:durableId="1868711601">
    <w:abstractNumId w:val="14"/>
  </w:num>
  <w:num w:numId="9" w16cid:durableId="41447939">
    <w:abstractNumId w:val="17"/>
  </w:num>
  <w:num w:numId="10" w16cid:durableId="1155149269">
    <w:abstractNumId w:val="11"/>
  </w:num>
  <w:num w:numId="11" w16cid:durableId="1475834311">
    <w:abstractNumId w:val="29"/>
  </w:num>
  <w:num w:numId="12" w16cid:durableId="2087804732">
    <w:abstractNumId w:val="9"/>
  </w:num>
  <w:num w:numId="13" w16cid:durableId="941038036">
    <w:abstractNumId w:val="27"/>
  </w:num>
  <w:num w:numId="14" w16cid:durableId="609701986">
    <w:abstractNumId w:val="1"/>
  </w:num>
  <w:num w:numId="15" w16cid:durableId="506678398">
    <w:abstractNumId w:val="31"/>
  </w:num>
  <w:num w:numId="16" w16cid:durableId="24330734">
    <w:abstractNumId w:val="18"/>
  </w:num>
  <w:num w:numId="17" w16cid:durableId="1404916433">
    <w:abstractNumId w:val="2"/>
  </w:num>
  <w:num w:numId="18" w16cid:durableId="921254446">
    <w:abstractNumId w:val="26"/>
  </w:num>
  <w:num w:numId="19" w16cid:durableId="474108415">
    <w:abstractNumId w:val="15"/>
  </w:num>
  <w:num w:numId="20" w16cid:durableId="1010791703">
    <w:abstractNumId w:val="32"/>
  </w:num>
  <w:num w:numId="21" w16cid:durableId="1494367892">
    <w:abstractNumId w:val="16"/>
  </w:num>
  <w:num w:numId="22" w16cid:durableId="785270241">
    <w:abstractNumId w:val="24"/>
  </w:num>
  <w:num w:numId="23" w16cid:durableId="125200377">
    <w:abstractNumId w:val="4"/>
  </w:num>
  <w:num w:numId="24" w16cid:durableId="1033112806">
    <w:abstractNumId w:val="3"/>
  </w:num>
  <w:num w:numId="25" w16cid:durableId="1717467136">
    <w:abstractNumId w:val="20"/>
  </w:num>
  <w:num w:numId="26" w16cid:durableId="1198205354">
    <w:abstractNumId w:val="25"/>
  </w:num>
  <w:num w:numId="27" w16cid:durableId="589704699">
    <w:abstractNumId w:val="5"/>
  </w:num>
  <w:num w:numId="28" w16cid:durableId="1349411057">
    <w:abstractNumId w:val="19"/>
  </w:num>
  <w:num w:numId="29" w16cid:durableId="276448154">
    <w:abstractNumId w:val="23"/>
  </w:num>
  <w:num w:numId="30" w16cid:durableId="2089307495">
    <w:abstractNumId w:val="8"/>
  </w:num>
  <w:num w:numId="31" w16cid:durableId="119610220">
    <w:abstractNumId w:val="7"/>
  </w:num>
  <w:num w:numId="32" w16cid:durableId="111678600">
    <w:abstractNumId w:val="22"/>
  </w:num>
  <w:num w:numId="33" w16cid:durableId="2026511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92"/>
    <w:rsid w:val="0001638B"/>
    <w:rsid w:val="0002273A"/>
    <w:rsid w:val="00046F7C"/>
    <w:rsid w:val="00080CED"/>
    <w:rsid w:val="000D73AD"/>
    <w:rsid w:val="000E09EE"/>
    <w:rsid w:val="00110D0D"/>
    <w:rsid w:val="00113AD4"/>
    <w:rsid w:val="0013087F"/>
    <w:rsid w:val="00146828"/>
    <w:rsid w:val="00180A87"/>
    <w:rsid w:val="00196D61"/>
    <w:rsid w:val="001D5592"/>
    <w:rsid w:val="001D634D"/>
    <w:rsid w:val="001E17E1"/>
    <w:rsid w:val="001F3508"/>
    <w:rsid w:val="00201825"/>
    <w:rsid w:val="00222B08"/>
    <w:rsid w:val="0025449A"/>
    <w:rsid w:val="00273C33"/>
    <w:rsid w:val="00275ADA"/>
    <w:rsid w:val="00290CDA"/>
    <w:rsid w:val="002A1A67"/>
    <w:rsid w:val="002A1B2E"/>
    <w:rsid w:val="002B22F6"/>
    <w:rsid w:val="003117DF"/>
    <w:rsid w:val="00351E5B"/>
    <w:rsid w:val="003A50AE"/>
    <w:rsid w:val="003A5825"/>
    <w:rsid w:val="003F3ED6"/>
    <w:rsid w:val="004015BC"/>
    <w:rsid w:val="00424F3A"/>
    <w:rsid w:val="0045514B"/>
    <w:rsid w:val="0047361F"/>
    <w:rsid w:val="004A54AD"/>
    <w:rsid w:val="00530BFE"/>
    <w:rsid w:val="0055190A"/>
    <w:rsid w:val="00554B23"/>
    <w:rsid w:val="00562D13"/>
    <w:rsid w:val="005B380D"/>
    <w:rsid w:val="005C60F3"/>
    <w:rsid w:val="00614152"/>
    <w:rsid w:val="00621B4C"/>
    <w:rsid w:val="00622EE0"/>
    <w:rsid w:val="00654477"/>
    <w:rsid w:val="00672931"/>
    <w:rsid w:val="006A55CD"/>
    <w:rsid w:val="006A7C4F"/>
    <w:rsid w:val="00702447"/>
    <w:rsid w:val="00711E3D"/>
    <w:rsid w:val="007600E9"/>
    <w:rsid w:val="007808C8"/>
    <w:rsid w:val="007D7495"/>
    <w:rsid w:val="007E4800"/>
    <w:rsid w:val="007F7DFC"/>
    <w:rsid w:val="00837670"/>
    <w:rsid w:val="00857DAA"/>
    <w:rsid w:val="00913FC2"/>
    <w:rsid w:val="00934430"/>
    <w:rsid w:val="00937DBB"/>
    <w:rsid w:val="0097439B"/>
    <w:rsid w:val="00992214"/>
    <w:rsid w:val="009C19DC"/>
    <w:rsid w:val="00A13BFE"/>
    <w:rsid w:val="00A72C5D"/>
    <w:rsid w:val="00A879C0"/>
    <w:rsid w:val="00AC4740"/>
    <w:rsid w:val="00AF359A"/>
    <w:rsid w:val="00B04BCA"/>
    <w:rsid w:val="00B42A3E"/>
    <w:rsid w:val="00B53065"/>
    <w:rsid w:val="00BA442E"/>
    <w:rsid w:val="00BC7E8A"/>
    <w:rsid w:val="00BE7F00"/>
    <w:rsid w:val="00C076F0"/>
    <w:rsid w:val="00C11BB2"/>
    <w:rsid w:val="00C15FF1"/>
    <w:rsid w:val="00C447D6"/>
    <w:rsid w:val="00C511B3"/>
    <w:rsid w:val="00CA7B8E"/>
    <w:rsid w:val="00CC2ED9"/>
    <w:rsid w:val="00CD4D39"/>
    <w:rsid w:val="00CD5CAC"/>
    <w:rsid w:val="00CF2581"/>
    <w:rsid w:val="00CF795E"/>
    <w:rsid w:val="00D1579A"/>
    <w:rsid w:val="00D31064"/>
    <w:rsid w:val="00D47FD2"/>
    <w:rsid w:val="00D565EB"/>
    <w:rsid w:val="00D7269D"/>
    <w:rsid w:val="00DC2C44"/>
    <w:rsid w:val="00DD3E81"/>
    <w:rsid w:val="00E2588B"/>
    <w:rsid w:val="00E52045"/>
    <w:rsid w:val="00E71BEB"/>
    <w:rsid w:val="00E7530B"/>
    <w:rsid w:val="00E8120C"/>
    <w:rsid w:val="00E85F01"/>
    <w:rsid w:val="00E86F3F"/>
    <w:rsid w:val="00EA0BF8"/>
    <w:rsid w:val="00F06334"/>
    <w:rsid w:val="00F1199B"/>
    <w:rsid w:val="00F57F4A"/>
    <w:rsid w:val="00F672AB"/>
    <w:rsid w:val="00F81FF5"/>
    <w:rsid w:val="00F82622"/>
    <w:rsid w:val="00F82C2C"/>
    <w:rsid w:val="00F9495D"/>
    <w:rsid w:val="00FB360C"/>
    <w:rsid w:val="00FC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71E44"/>
  <w15:chartTrackingRefBased/>
  <w15:docId w15:val="{5ABAD087-9D0A-4327-8B3C-05E005D5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118</cp:revision>
  <dcterms:created xsi:type="dcterms:W3CDTF">2026-09-01T09:17:00Z</dcterms:created>
  <dcterms:modified xsi:type="dcterms:W3CDTF">2026-09-01T12:36:00Z</dcterms:modified>
</cp:coreProperties>
</file>