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B458" w14:textId="77777777" w:rsidR="00564E7F" w:rsidRPr="00F002C3" w:rsidRDefault="00564E7F" w:rsidP="00564E7F">
      <w:pPr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</w:pPr>
      <w:r w:rsidRPr="00564E7F">
        <w:rPr>
          <w:rFonts w:ascii="Segoe UI" w:eastAsia="Times New Roman" w:hAnsi="Segoe UI" w:cs="Segoe UI"/>
          <w:b/>
          <w:bCs/>
          <w:kern w:val="0"/>
          <w:sz w:val="30"/>
          <w:szCs w:val="30"/>
          <w14:ligatures w14:val="none"/>
        </w:rPr>
        <w:t>Total Time: 1 Month (4 Weeks)</w:t>
      </w:r>
    </w:p>
    <w:p w14:paraId="62D2B4BE" w14:textId="77777777" w:rsidR="00564E7F" w:rsidRPr="00564E7F" w:rsidRDefault="00564E7F" w:rsidP="00564E7F">
      <w:pPr>
        <w:rPr>
          <w:rFonts w:ascii="Segoe UI" w:eastAsia="Times New Roman" w:hAnsi="Segoe UI" w:cs="Segoe UI"/>
          <w:kern w:val="0"/>
          <w:sz w:val="30"/>
          <w:szCs w:val="30"/>
          <w14:ligatures w14:val="none"/>
        </w:rPr>
      </w:pPr>
    </w:p>
    <w:p w14:paraId="0E2E8845" w14:textId="2A2E7C96" w:rsidR="00564E7F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>Team Composition:</w:t>
      </w:r>
    </w:p>
    <w:p w14:paraId="2767EB15" w14:textId="77777777" w:rsidR="00564E7F" w:rsidRPr="00564E7F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</w:p>
    <w:p w14:paraId="4ADC95ED" w14:textId="6352DBF3" w:rsidR="00564E7F" w:rsidRPr="00564E7F" w:rsidRDefault="00564E7F" w:rsidP="00564E7F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Authentication Team</w:t>
      </w:r>
      <w:r w:rsidR="00E1326A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: 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Login and signup functionality.</w:t>
      </w:r>
    </w:p>
    <w:p w14:paraId="0DA5754D" w14:textId="27E54277" w:rsidR="00290316" w:rsidRDefault="00564E7F" w:rsidP="00290316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Chat Team</w:t>
      </w:r>
      <w:r w:rsidR="00C55EDF">
        <w:rPr>
          <w:rFonts w:ascii="Helvetica" w:eastAsia="Times New Roman" w:hAnsi="Helvetica" w:cs="Times New Roman"/>
          <w:kern w:val="0"/>
          <w:lang w:val="en-US"/>
          <w14:ligatures w14:val="none"/>
        </w:rPr>
        <w:t>: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Chat feature</w:t>
      </w:r>
      <w:r w:rsidR="00C55EDF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(Audio + Video + Text)</w:t>
      </w:r>
    </w:p>
    <w:p w14:paraId="0B6C5F18" w14:textId="24563896" w:rsidR="00564E7F" w:rsidRPr="00564E7F" w:rsidRDefault="00564E7F" w:rsidP="00564E7F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Team</w:t>
      </w:r>
      <w:r w:rsidR="00290316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s (Spaces) </w:t>
      </w:r>
      <w:r w:rsidR="00C55EDF">
        <w:rPr>
          <w:rFonts w:ascii="Helvetica" w:eastAsia="Times New Roman" w:hAnsi="Helvetica" w:cs="Times New Roman"/>
          <w:kern w:val="0"/>
          <w:lang w:val="en-US"/>
          <w14:ligatures w14:val="none"/>
        </w:rPr>
        <w:t>: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Develop </w:t>
      </w:r>
      <w:r w:rsidR="00290316">
        <w:rPr>
          <w:rFonts w:ascii="Helvetica" w:eastAsia="Times New Roman" w:hAnsi="Helvetica" w:cs="Times New Roman"/>
          <w:kern w:val="0"/>
          <w:lang w:val="en-US"/>
          <w14:ligatures w14:val="none"/>
        </w:rPr>
        <w:t>team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s</w:t>
      </w:r>
      <w:r w:rsidR="00290316">
        <w:rPr>
          <w:rFonts w:ascii="Helvetica" w:eastAsia="Times New Roman" w:hAnsi="Helvetica" w:cs="Times New Roman"/>
          <w:kern w:val="0"/>
          <w:lang w:val="en-US"/>
          <w14:ligatures w14:val="none"/>
        </w:rPr>
        <w:t>pace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functionalities.</w:t>
      </w:r>
    </w:p>
    <w:p w14:paraId="5788CC0C" w14:textId="56E91050" w:rsidR="00564E7F" w:rsidRPr="00564E7F" w:rsidRDefault="00564E7F" w:rsidP="00564E7F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Calls </w:t>
      </w:r>
      <w:r w:rsidR="00C55EDF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: 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Video and audio call features.</w:t>
      </w:r>
    </w:p>
    <w:p w14:paraId="070E323D" w14:textId="3EBB6D1D" w:rsidR="00C55EDF" w:rsidRDefault="00564E7F" w:rsidP="00C55EDF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Homepage Team </w:t>
      </w:r>
      <w:r w:rsidR="003145F2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: 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Homepage design and functionality.</w:t>
      </w:r>
    </w:p>
    <w:p w14:paraId="09F7C5BA" w14:textId="307A9A42" w:rsidR="00564E7F" w:rsidRPr="00C55EDF" w:rsidRDefault="00564E7F" w:rsidP="00C55EDF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C55EDF">
        <w:rPr>
          <w:rFonts w:ascii="Helvetica" w:eastAsia="Times New Roman" w:hAnsi="Helvetica" w:cs="Times New Roman"/>
          <w:kern w:val="0"/>
          <w14:ligatures w14:val="none"/>
        </w:rPr>
        <w:t xml:space="preserve">Report &amp; Website Team </w:t>
      </w:r>
      <w:r w:rsidR="00C55EDF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: </w:t>
      </w:r>
      <w:r w:rsidRPr="00C55EDF">
        <w:rPr>
          <w:rFonts w:ascii="Helvetica" w:eastAsia="Times New Roman" w:hAnsi="Helvetica" w:cs="Times New Roman"/>
          <w:kern w:val="0"/>
          <w14:ligatures w14:val="none"/>
        </w:rPr>
        <w:t>Progress report and company website.</w:t>
      </w:r>
    </w:p>
    <w:p w14:paraId="324BCC56" w14:textId="77777777" w:rsidR="00564E7F" w:rsidRPr="00564E7F" w:rsidRDefault="00564E7F" w:rsidP="00564E7F">
      <w:pPr>
        <w:spacing w:line="360" w:lineRule="auto"/>
        <w:rPr>
          <w:rFonts w:ascii="Segoe UI" w:eastAsia="Times New Roman" w:hAnsi="Segoe UI" w:cs="Segoe UI"/>
          <w:kern w:val="0"/>
          <w14:ligatures w14:val="none"/>
        </w:rPr>
      </w:pPr>
    </w:p>
    <w:p w14:paraId="01692F11" w14:textId="77777777" w:rsidR="00564E7F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>Week 1: Setup and Initial Development</w:t>
      </w:r>
    </w:p>
    <w:p w14:paraId="699A2EB3" w14:textId="77777777" w:rsidR="00564E7F" w:rsidRPr="00564E7F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</w:p>
    <w:p w14:paraId="3B3F3F05" w14:textId="77777777" w:rsidR="00564E7F" w:rsidRPr="00564E7F" w:rsidRDefault="00564E7F" w:rsidP="00F002C3">
      <w:pPr>
        <w:numPr>
          <w:ilvl w:val="0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Authentication Team:</w:t>
      </w:r>
    </w:p>
    <w:p w14:paraId="0461843A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Design UI for login and signup pages using React.</w:t>
      </w:r>
    </w:p>
    <w:p w14:paraId="2C1A691B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Start learning about authentication services (e.g., Firebase Auth).</w:t>
      </w:r>
    </w:p>
    <w:p w14:paraId="0C3F07F4" w14:textId="77777777" w:rsidR="00564E7F" w:rsidRPr="00564E7F" w:rsidRDefault="00564E7F" w:rsidP="00F002C3">
      <w:pPr>
        <w:numPr>
          <w:ilvl w:val="0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Chat Team:</w:t>
      </w:r>
    </w:p>
    <w:p w14:paraId="6920D8A1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Create a basic chat interface with React.</w:t>
      </w:r>
    </w:p>
    <w:p w14:paraId="2C239326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Begin learning about real-time databases (e.g., Firebase Realtime Database).</w:t>
      </w:r>
    </w:p>
    <w:p w14:paraId="6BD0D98A" w14:textId="77777777" w:rsidR="00564E7F" w:rsidRPr="00564E7F" w:rsidRDefault="00564E7F" w:rsidP="00F002C3">
      <w:pPr>
        <w:numPr>
          <w:ilvl w:val="0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Teams/Groups Team:</w:t>
      </w:r>
    </w:p>
    <w:p w14:paraId="463680F0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Design UI for team/group creation and management.</w:t>
      </w:r>
    </w:p>
    <w:p w14:paraId="33FD5021" w14:textId="331C50B9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 xml:space="preserve">Backend: </w:t>
      </w:r>
      <w:r w:rsidR="00654ABE" w:rsidRPr="00654ABE">
        <w:rPr>
          <w:rFonts w:ascii="Helvetica" w:eastAsia="Times New Roman" w:hAnsi="Helvetica" w:cs="Segoe UI"/>
          <w:color w:val="000000" w:themeColor="text1"/>
          <w:kern w:val="0"/>
          <w:lang w:val="en-US"/>
          <w14:ligatures w14:val="none"/>
        </w:rPr>
        <w:t xml:space="preserve">Learn about relevant firebase features to handle this. </w:t>
      </w:r>
    </w:p>
    <w:p w14:paraId="17F7CCC5" w14:textId="018F3B4D" w:rsidR="00564E7F" w:rsidRPr="00564E7F" w:rsidRDefault="00564E7F" w:rsidP="00F002C3">
      <w:pPr>
        <w:numPr>
          <w:ilvl w:val="0"/>
          <w:numId w:val="8"/>
        </w:numPr>
        <w:spacing w:line="360" w:lineRule="auto"/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</w:pPr>
      <w:r w:rsidRPr="00564E7F"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  <w:t>Events Team:</w:t>
      </w:r>
    </w:p>
    <w:p w14:paraId="18775FAF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</w:pPr>
      <w:r w:rsidRPr="00564E7F"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  <w:t>Frontend: Sketch out settings and event scheduling interfaces.</w:t>
      </w:r>
    </w:p>
    <w:p w14:paraId="369E864E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</w:pPr>
      <w:r w:rsidRPr="00564E7F"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  <w:t>Backend: Start learning about APIs for settings management and event handling.</w:t>
      </w:r>
    </w:p>
    <w:p w14:paraId="255F22CC" w14:textId="77777777" w:rsidR="00F002C3" w:rsidRDefault="00F002C3" w:rsidP="00F002C3">
      <w:pPr>
        <w:spacing w:line="360" w:lineRule="auto"/>
        <w:ind w:left="720"/>
        <w:rPr>
          <w:rFonts w:ascii="Helvetica" w:eastAsia="Times New Roman" w:hAnsi="Helvetica" w:cs="Segoe UI"/>
          <w:kern w:val="0"/>
          <w14:ligatures w14:val="none"/>
        </w:rPr>
      </w:pPr>
    </w:p>
    <w:p w14:paraId="7A932DFB" w14:textId="537407E1" w:rsidR="00564E7F" w:rsidRPr="00564E7F" w:rsidRDefault="00564E7F" w:rsidP="00F002C3">
      <w:pPr>
        <w:numPr>
          <w:ilvl w:val="0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Calls Team:</w:t>
      </w:r>
    </w:p>
    <w:p w14:paraId="7B57F99B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Plan the UI for video and audio calls.</w:t>
      </w:r>
    </w:p>
    <w:p w14:paraId="790FA013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lastRenderedPageBreak/>
        <w:t>Backend: Learn about WebRTC or similar technologies for real-time communication.</w:t>
      </w:r>
    </w:p>
    <w:p w14:paraId="677CE0FA" w14:textId="77777777" w:rsidR="00564E7F" w:rsidRPr="00564E7F" w:rsidRDefault="00564E7F" w:rsidP="00F002C3">
      <w:pPr>
        <w:numPr>
          <w:ilvl w:val="0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Homepage Team:</w:t>
      </w:r>
    </w:p>
    <w:p w14:paraId="3CCFBC33" w14:textId="77777777" w:rsidR="00564E7F" w:rsidRP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Design and implement the homepage layout.</w:t>
      </w:r>
    </w:p>
    <w:p w14:paraId="0873C127" w14:textId="77777777" w:rsidR="00564E7F" w:rsidRDefault="00564E7F" w:rsidP="00F002C3">
      <w:pPr>
        <w:numPr>
          <w:ilvl w:val="1"/>
          <w:numId w:val="8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Get familiar with routing and data fetching.</w:t>
      </w:r>
    </w:p>
    <w:p w14:paraId="54A83B95" w14:textId="77777777" w:rsidR="00564E7F" w:rsidRDefault="00564E7F" w:rsidP="00564E7F">
      <w:pPr>
        <w:rPr>
          <w:rFonts w:ascii="Helvetica" w:eastAsia="Times New Roman" w:hAnsi="Helvetica" w:cs="Segoe UI"/>
          <w:kern w:val="0"/>
          <w14:ligatures w14:val="none"/>
        </w:rPr>
      </w:pPr>
    </w:p>
    <w:p w14:paraId="60D3C1B0" w14:textId="77777777" w:rsidR="00564E7F" w:rsidRPr="00564E7F" w:rsidRDefault="00564E7F" w:rsidP="00564E7F">
      <w:pPr>
        <w:rPr>
          <w:rFonts w:ascii="Helvetica" w:eastAsia="Times New Roman" w:hAnsi="Helvetica" w:cs="Segoe UI"/>
          <w:kern w:val="0"/>
          <w14:ligatures w14:val="none"/>
        </w:rPr>
      </w:pPr>
    </w:p>
    <w:p w14:paraId="5BC5B9BA" w14:textId="18844F2A" w:rsidR="00564E7F" w:rsidRPr="00654ABE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</w:pP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 xml:space="preserve">Week 2: </w:t>
      </w:r>
      <w:r w:rsidR="00654ABE"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  <w:t xml:space="preserve">Backend + </w:t>
      </w:r>
      <w:r w:rsidR="00654ABE"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>Development and Integration</w:t>
      </w:r>
    </w:p>
    <w:p w14:paraId="5CB10A3A" w14:textId="77777777" w:rsidR="00F002C3" w:rsidRPr="00564E7F" w:rsidRDefault="00F002C3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</w:p>
    <w:p w14:paraId="4B72F620" w14:textId="77777777" w:rsidR="00564E7F" w:rsidRPr="00564E7F" w:rsidRDefault="00564E7F" w:rsidP="00F002C3">
      <w:pPr>
        <w:numPr>
          <w:ilvl w:val="0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Authentication Team:</w:t>
      </w:r>
    </w:p>
    <w:p w14:paraId="14591680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Refine UI and start connecting to the backend.</w:t>
      </w:r>
    </w:p>
    <w:p w14:paraId="38C0DD0E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Implement authentication logic and database integration.</w:t>
      </w:r>
    </w:p>
    <w:p w14:paraId="59ED3089" w14:textId="77777777" w:rsidR="00564E7F" w:rsidRPr="00564E7F" w:rsidRDefault="00564E7F" w:rsidP="00F002C3">
      <w:pPr>
        <w:numPr>
          <w:ilvl w:val="0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Chat Team:</w:t>
      </w:r>
    </w:p>
    <w:p w14:paraId="7B6BD86C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Integrate chat UI with real-time database updates.</w:t>
      </w:r>
    </w:p>
    <w:p w14:paraId="735AB392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Set up and test database for storing and retrieving messages.</w:t>
      </w:r>
    </w:p>
    <w:p w14:paraId="79A7F07B" w14:textId="77777777" w:rsidR="00564E7F" w:rsidRPr="00564E7F" w:rsidRDefault="00564E7F" w:rsidP="00F002C3">
      <w:pPr>
        <w:numPr>
          <w:ilvl w:val="0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Teams/Groups Team:</w:t>
      </w:r>
    </w:p>
    <w:p w14:paraId="3AC1960C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Integrate team/group management UI with backend services.</w:t>
      </w:r>
    </w:p>
    <w:p w14:paraId="2FA60B79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Develop APIs for creating and managing teams/groups.</w:t>
      </w:r>
    </w:p>
    <w:p w14:paraId="1012F4E1" w14:textId="77777777" w:rsidR="00564E7F" w:rsidRPr="00564E7F" w:rsidRDefault="00564E7F" w:rsidP="00F002C3">
      <w:pPr>
        <w:numPr>
          <w:ilvl w:val="0"/>
          <w:numId w:val="9"/>
        </w:numPr>
        <w:spacing w:line="360" w:lineRule="auto"/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</w:pPr>
      <w:r w:rsidRPr="00564E7F"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  <w:t>Settings/Events Team:</w:t>
      </w:r>
    </w:p>
    <w:p w14:paraId="42492000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</w:pPr>
      <w:r w:rsidRPr="00564E7F"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  <w:t>Frontend: Connect settings and event UI with backend APIs.</w:t>
      </w:r>
    </w:p>
    <w:p w14:paraId="0A5D65B0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</w:pPr>
      <w:r w:rsidRPr="00564E7F">
        <w:rPr>
          <w:rFonts w:ascii="Helvetica" w:eastAsia="Times New Roman" w:hAnsi="Helvetica" w:cs="Segoe UI"/>
          <w:color w:val="A6A6A6" w:themeColor="background1" w:themeShade="A6"/>
          <w:kern w:val="0"/>
          <w14:ligatures w14:val="none"/>
        </w:rPr>
        <w:t>Backend: Implement logic for managing user settings and scheduling events.</w:t>
      </w:r>
    </w:p>
    <w:p w14:paraId="3C12C191" w14:textId="77777777" w:rsidR="00564E7F" w:rsidRPr="00564E7F" w:rsidRDefault="00564E7F" w:rsidP="00F002C3">
      <w:pPr>
        <w:numPr>
          <w:ilvl w:val="0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Calls Team:</w:t>
      </w:r>
    </w:p>
    <w:p w14:paraId="3698AD18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Start implementing call UI features.</w:t>
      </w:r>
    </w:p>
    <w:p w14:paraId="1A354E42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Establish basic real-time communication channels.</w:t>
      </w:r>
    </w:p>
    <w:p w14:paraId="0A07F9F8" w14:textId="77777777" w:rsidR="00564E7F" w:rsidRPr="00564E7F" w:rsidRDefault="00564E7F" w:rsidP="00F002C3">
      <w:pPr>
        <w:numPr>
          <w:ilvl w:val="0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Homepage Team:</w:t>
      </w:r>
    </w:p>
    <w:p w14:paraId="6F0D5736" w14:textId="77777777" w:rsidR="00564E7F" w:rsidRP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Enhance the homepage with dynamic content and navigation.</w:t>
      </w:r>
    </w:p>
    <w:p w14:paraId="6DD7B4B1" w14:textId="77777777" w:rsidR="00564E7F" w:rsidRDefault="00564E7F" w:rsidP="00F002C3">
      <w:pPr>
        <w:numPr>
          <w:ilvl w:val="1"/>
          <w:numId w:val="9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Implement server-side rendering or static generation as appropriate.</w:t>
      </w:r>
    </w:p>
    <w:p w14:paraId="17C1C2B9" w14:textId="77777777" w:rsidR="00F002C3" w:rsidRDefault="00F002C3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</w:p>
    <w:p w14:paraId="6A817603" w14:textId="77777777" w:rsidR="00F002C3" w:rsidRPr="00564E7F" w:rsidRDefault="00F002C3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</w:p>
    <w:p w14:paraId="073BD0BB" w14:textId="474D8FD1" w:rsidR="00564E7F" w:rsidRPr="00F002C3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</w:pP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lastRenderedPageBreak/>
        <w:t>Week 3: Refinement</w:t>
      </w:r>
      <w:r w:rsidR="00E1326A"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  <w:t xml:space="preserve"> + Connecting it all - </w:t>
      </w:r>
      <w:r w:rsidR="00F002C3"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  <w:t>(Flexible)</w:t>
      </w:r>
    </w:p>
    <w:p w14:paraId="2C8AE743" w14:textId="77777777" w:rsidR="00F002C3" w:rsidRPr="00564E7F" w:rsidRDefault="00F002C3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</w:p>
    <w:p w14:paraId="1CC3551A" w14:textId="77777777" w:rsidR="00564E7F" w:rsidRPr="00564E7F" w:rsidRDefault="00564E7F" w:rsidP="00F002C3">
      <w:pPr>
        <w:numPr>
          <w:ilvl w:val="0"/>
          <w:numId w:val="10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All Teams:</w:t>
      </w:r>
    </w:p>
    <w:p w14:paraId="0CA47EA5" w14:textId="77777777" w:rsidR="00564E7F" w:rsidRPr="00564E7F" w:rsidRDefault="00564E7F" w:rsidP="00F002C3">
      <w:pPr>
        <w:numPr>
          <w:ilvl w:val="1"/>
          <w:numId w:val="10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Frontend: Test UI components, ensure responsiveness and usability.</w:t>
      </w:r>
    </w:p>
    <w:p w14:paraId="1D9B3C43" w14:textId="77777777" w:rsidR="00564E7F" w:rsidRPr="00564E7F" w:rsidRDefault="00564E7F" w:rsidP="00F002C3">
      <w:pPr>
        <w:numPr>
          <w:ilvl w:val="1"/>
          <w:numId w:val="10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Backend: Test APIs and database interactions, ensure security and performance.</w:t>
      </w:r>
    </w:p>
    <w:p w14:paraId="67639248" w14:textId="77777777" w:rsidR="00564E7F" w:rsidRPr="00564E7F" w:rsidRDefault="00564E7F" w:rsidP="00F002C3">
      <w:pPr>
        <w:numPr>
          <w:ilvl w:val="1"/>
          <w:numId w:val="10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Integration: Ensure frontend and backend components work seamlessly together.</w:t>
      </w:r>
    </w:p>
    <w:p w14:paraId="71EFB9FB" w14:textId="77777777" w:rsidR="00564E7F" w:rsidRDefault="00564E7F" w:rsidP="00F002C3">
      <w:pPr>
        <w:numPr>
          <w:ilvl w:val="1"/>
          <w:numId w:val="10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Learning: Continue enhancing skills in areas identified as weak during development.</w:t>
      </w:r>
    </w:p>
    <w:p w14:paraId="4DE6B29D" w14:textId="77777777" w:rsidR="00F002C3" w:rsidRPr="00564E7F" w:rsidRDefault="00F002C3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</w:p>
    <w:p w14:paraId="14BECC9F" w14:textId="42D5511A" w:rsidR="00564E7F" w:rsidRPr="00F002C3" w:rsidRDefault="00564E7F" w:rsidP="00564E7F">
      <w:pPr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</w:pP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>Week 4: Finalization and Documentation</w:t>
      </w:r>
      <w:r w:rsidR="00F002C3"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  <w:t xml:space="preserve"> (Flexible)</w:t>
      </w:r>
    </w:p>
    <w:p w14:paraId="2972CB0E" w14:textId="77777777" w:rsidR="00F002C3" w:rsidRPr="00564E7F" w:rsidRDefault="00F002C3" w:rsidP="00564E7F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</w:p>
    <w:p w14:paraId="76BC9B97" w14:textId="77777777" w:rsidR="00564E7F" w:rsidRPr="00564E7F" w:rsidRDefault="00564E7F" w:rsidP="00F002C3">
      <w:pPr>
        <w:numPr>
          <w:ilvl w:val="0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All Teams:</w:t>
      </w:r>
    </w:p>
    <w:p w14:paraId="3CA9FA06" w14:textId="77777777" w:rsidR="00564E7F" w:rsidRPr="00564E7F" w:rsidRDefault="00564E7F" w:rsidP="00F002C3">
      <w:pPr>
        <w:numPr>
          <w:ilvl w:val="1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Frontend &amp; Backend: Fix any remaining bugs, optimize performance, and refine user experience.</w:t>
      </w:r>
    </w:p>
    <w:p w14:paraId="5FE98FEB" w14:textId="77777777" w:rsidR="00564E7F" w:rsidRPr="00564E7F" w:rsidRDefault="00564E7F" w:rsidP="00F002C3">
      <w:pPr>
        <w:numPr>
          <w:ilvl w:val="1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Documentation: Document code, write usage instructions, and describe features.</w:t>
      </w:r>
    </w:p>
    <w:p w14:paraId="1E431F1D" w14:textId="77777777" w:rsidR="00564E7F" w:rsidRDefault="00564E7F" w:rsidP="00F002C3">
      <w:pPr>
        <w:numPr>
          <w:ilvl w:val="1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Preparation: Prepare for the application demonstration, including creating presentation materials.</w:t>
      </w:r>
    </w:p>
    <w:p w14:paraId="222FD866" w14:textId="77777777" w:rsidR="00F002C3" w:rsidRPr="00564E7F" w:rsidRDefault="00F002C3" w:rsidP="00F002C3">
      <w:pPr>
        <w:spacing w:line="360" w:lineRule="auto"/>
        <w:ind w:left="1440"/>
        <w:rPr>
          <w:rFonts w:ascii="Helvetica" w:eastAsia="Times New Roman" w:hAnsi="Helvetica" w:cs="Segoe UI"/>
          <w:kern w:val="0"/>
          <w14:ligatures w14:val="none"/>
        </w:rPr>
      </w:pPr>
    </w:p>
    <w:p w14:paraId="100D4EDD" w14:textId="77777777" w:rsidR="00564E7F" w:rsidRPr="00564E7F" w:rsidRDefault="00564E7F" w:rsidP="00F002C3">
      <w:pPr>
        <w:numPr>
          <w:ilvl w:val="0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Report &amp; Website Team (Throughout all sprints):</w:t>
      </w:r>
    </w:p>
    <w:p w14:paraId="69973805" w14:textId="77777777" w:rsidR="00564E7F" w:rsidRPr="00564E7F" w:rsidRDefault="00564E7F" w:rsidP="00F002C3">
      <w:pPr>
        <w:numPr>
          <w:ilvl w:val="1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Weeks 1-2: Plan and start designing the company website; outline the progress report.</w:t>
      </w:r>
    </w:p>
    <w:p w14:paraId="694CF972" w14:textId="77777777" w:rsidR="00564E7F" w:rsidRPr="00564E7F" w:rsidRDefault="00564E7F" w:rsidP="00F002C3">
      <w:pPr>
        <w:numPr>
          <w:ilvl w:val="1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Week 3: Develop and finalize the company website; detail sections of the progress report as features are completed.</w:t>
      </w:r>
    </w:p>
    <w:p w14:paraId="490A7E41" w14:textId="77777777" w:rsidR="00564E7F" w:rsidRPr="00564E7F" w:rsidRDefault="00564E7F" w:rsidP="00F002C3">
      <w:pPr>
        <w:numPr>
          <w:ilvl w:val="1"/>
          <w:numId w:val="11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Week 4: Finalize the progress report; assist in preparing for the application demonstration.</w:t>
      </w:r>
    </w:p>
    <w:p w14:paraId="3733C086" w14:textId="77777777" w:rsidR="00F002C3" w:rsidRDefault="00F002C3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</w:p>
    <w:p w14:paraId="21BC64CE" w14:textId="77777777" w:rsidR="00F002C3" w:rsidRDefault="00F002C3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</w:p>
    <w:p w14:paraId="0EF974FF" w14:textId="77777777" w:rsidR="00332D30" w:rsidRDefault="00332D30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</w:p>
    <w:p w14:paraId="329A5669" w14:textId="544C522D" w:rsidR="00564E7F" w:rsidRPr="00564E7F" w:rsidRDefault="00564E7F" w:rsidP="00F002C3">
      <w:p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lastRenderedPageBreak/>
        <w:t>Notes:</w:t>
      </w:r>
    </w:p>
    <w:p w14:paraId="65F1C8F8" w14:textId="77777777" w:rsidR="00564E7F" w:rsidRPr="00564E7F" w:rsidRDefault="00564E7F" w:rsidP="00F002C3">
      <w:pPr>
        <w:numPr>
          <w:ilvl w:val="0"/>
          <w:numId w:val="12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Weekly Meetings: Essential to track progress, address challenges, and adapt plans.</w:t>
      </w:r>
    </w:p>
    <w:p w14:paraId="07B7AF3C" w14:textId="77777777" w:rsidR="00564E7F" w:rsidRPr="00564E7F" w:rsidRDefault="00564E7F" w:rsidP="00F002C3">
      <w:pPr>
        <w:numPr>
          <w:ilvl w:val="0"/>
          <w:numId w:val="12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Peer Review: Encourage teams to review each other's work for quality assurance.</w:t>
      </w:r>
    </w:p>
    <w:p w14:paraId="2CCA3BCF" w14:textId="77777777" w:rsidR="00564E7F" w:rsidRPr="00564E7F" w:rsidRDefault="00564E7F" w:rsidP="00F002C3">
      <w:pPr>
        <w:numPr>
          <w:ilvl w:val="0"/>
          <w:numId w:val="12"/>
        </w:numPr>
        <w:spacing w:line="360" w:lineRule="auto"/>
        <w:rPr>
          <w:rFonts w:ascii="Helvetica" w:eastAsia="Times New Roman" w:hAnsi="Helvetica" w:cs="Segoe UI"/>
          <w:kern w:val="0"/>
          <w14:ligatures w14:val="none"/>
        </w:rPr>
      </w:pPr>
      <w:r w:rsidRPr="00564E7F">
        <w:rPr>
          <w:rFonts w:ascii="Helvetica" w:eastAsia="Times New Roman" w:hAnsi="Helvetica" w:cs="Segoe UI"/>
          <w:kern w:val="0"/>
          <w14:ligatures w14:val="none"/>
        </w:rPr>
        <w:t>Adaptability: Be ready to adjust tasks based on the progress and learning curve of the team members.</w:t>
      </w:r>
    </w:p>
    <w:p w14:paraId="7D8931C1" w14:textId="72572817" w:rsidR="00D67CC2" w:rsidRDefault="00D67CC2" w:rsidP="00564E7F"/>
    <w:p w14:paraId="5CC285B1" w14:textId="088C1C00" w:rsidR="00654ABE" w:rsidRDefault="00654ABE" w:rsidP="00654ABE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>Team Composition</w:t>
      </w:r>
      <w:r>
        <w:rPr>
          <w:rFonts w:ascii="Courier New" w:eastAsia="Times New Roman" w:hAnsi="Courier New" w:cs="Courier New"/>
          <w:kern w:val="0"/>
          <w:sz w:val="30"/>
          <w:szCs w:val="30"/>
          <w:lang w:val="en-US"/>
          <w14:ligatures w14:val="none"/>
        </w:rPr>
        <w:t xml:space="preserve"> with members</w:t>
      </w:r>
      <w:r w:rsidRPr="00564E7F"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  <w:t>:</w:t>
      </w:r>
    </w:p>
    <w:p w14:paraId="2D8FC466" w14:textId="77777777" w:rsidR="00654ABE" w:rsidRPr="00564E7F" w:rsidRDefault="00654ABE" w:rsidP="00654ABE">
      <w:pPr>
        <w:rPr>
          <w:rFonts w:ascii="Courier New" w:eastAsia="Times New Roman" w:hAnsi="Courier New" w:cs="Courier New"/>
          <w:kern w:val="0"/>
          <w:sz w:val="30"/>
          <w:szCs w:val="30"/>
          <w14:ligatures w14:val="none"/>
        </w:rPr>
      </w:pPr>
    </w:p>
    <w:p w14:paraId="7F6E4282" w14:textId="2203BA89" w:rsidR="00654ABE" w:rsidRPr="00564E7F" w:rsidRDefault="00654ABE" w:rsidP="00654ABE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Authentication Team (</w:t>
      </w:r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2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members): Login and signup functionality.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br/>
        <w:t>--- Usman</w:t>
      </w:r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, </w:t>
      </w:r>
      <w:proofErr w:type="spellStart"/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Faiz</w:t>
      </w:r>
      <w:proofErr w:type="spellEnd"/>
    </w:p>
    <w:p w14:paraId="43FA840A" w14:textId="19FC9A32" w:rsidR="00654ABE" w:rsidRDefault="00654ABE" w:rsidP="00654ABE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Chat Team (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1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members): Chat feature.</w:t>
      </w:r>
    </w:p>
    <w:p w14:paraId="3818DA47" w14:textId="30DC85F6" w:rsidR="00654ABE" w:rsidRDefault="00654ABE" w:rsidP="00654ABE">
      <w:pPr>
        <w:numPr>
          <w:ilvl w:val="1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Group (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same 2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members): Creation and management of teams/groups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in chat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.</w:t>
      </w:r>
    </w:p>
    <w:p w14:paraId="43C9093F" w14:textId="65CA325E" w:rsidR="00654ABE" w:rsidRPr="00654ABE" w:rsidRDefault="00654ABE" w:rsidP="00654ABE">
      <w:pPr>
        <w:spacing w:line="360" w:lineRule="auto"/>
        <w:ind w:firstLine="720"/>
        <w:rPr>
          <w:rFonts w:ascii="Helvetica" w:eastAsia="Times New Roman" w:hAnsi="Helvetica" w:cs="Times New Roman"/>
          <w:kern w:val="0"/>
          <w:lang w:val="en-US"/>
          <w14:ligatures w14:val="none"/>
        </w:rPr>
      </w:pP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--- </w:t>
      </w:r>
      <w:proofErr w:type="spellStart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Eliyas</w:t>
      </w:r>
      <w:proofErr w:type="spellEnd"/>
      <w:r w:rsidR="003145F2">
        <w:rPr>
          <w:rFonts w:ascii="Helvetica" w:eastAsia="Times New Roman" w:hAnsi="Helvetica" w:cs="Times New Roman"/>
          <w:kern w:val="0"/>
          <w:lang w:val="en-US"/>
          <w14:ligatures w14:val="none"/>
        </w:rPr>
        <w:t>, Abhinav</w:t>
      </w:r>
    </w:p>
    <w:p w14:paraId="60E19EEB" w14:textId="77777777" w:rsidR="00654ABE" w:rsidRDefault="00654ABE" w:rsidP="00654ABE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Team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s (Spaces) 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(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3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members): Develop 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team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s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pace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functionalities.</w:t>
      </w:r>
    </w:p>
    <w:p w14:paraId="3429F370" w14:textId="157EC03E" w:rsidR="00654ABE" w:rsidRPr="00654ABE" w:rsidRDefault="00654ABE" w:rsidP="00654ABE">
      <w:pPr>
        <w:spacing w:line="360" w:lineRule="auto"/>
        <w:ind w:left="720"/>
        <w:rPr>
          <w:rFonts w:ascii="Helvetica" w:eastAsia="Times New Roman" w:hAnsi="Helvetica" w:cs="Times New Roman"/>
          <w:kern w:val="0"/>
          <w:lang w:val="en-US"/>
          <w14:ligatures w14:val="none"/>
        </w:rPr>
      </w:pP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--- </w:t>
      </w:r>
      <w:proofErr w:type="spellStart"/>
      <w:proofErr w:type="gramStart"/>
      <w:r w:rsidR="00FE1DFD">
        <w:rPr>
          <w:rFonts w:ascii="Helvetica" w:eastAsia="Times New Roman" w:hAnsi="Helvetica" w:cs="Times New Roman"/>
          <w:kern w:val="0"/>
          <w:lang w:val="en-US"/>
          <w14:ligatures w14:val="none"/>
        </w:rPr>
        <w:t>Hemansi</w:t>
      </w:r>
      <w:proofErr w:type="spellEnd"/>
      <w:r w:rsidR="00FE1DFD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,</w:t>
      </w:r>
      <w:proofErr w:type="gramEnd"/>
      <w:r w:rsidR="00FE1DFD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</w:t>
      </w:r>
      <w:proofErr w:type="spellStart"/>
      <w:r w:rsidR="00FE1DFD">
        <w:rPr>
          <w:rFonts w:ascii="Helvetica" w:eastAsia="Times New Roman" w:hAnsi="Helvetica" w:cs="Times New Roman"/>
          <w:kern w:val="0"/>
          <w:lang w:val="en-US"/>
          <w14:ligatures w14:val="none"/>
        </w:rPr>
        <w:t>Faiz</w:t>
      </w:r>
      <w:proofErr w:type="spellEnd"/>
      <w:r w:rsidR="00FE1DFD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,Vinay</w:t>
      </w:r>
    </w:p>
    <w:p w14:paraId="4A9A8E4A" w14:textId="77777777" w:rsidR="00654ABE" w:rsidRDefault="00654ABE" w:rsidP="00654ABE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>Calls (</w:t>
      </w: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2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members): Video and audio call features.</w:t>
      </w:r>
    </w:p>
    <w:p w14:paraId="2E620189" w14:textId="04B0A341" w:rsidR="00FE1DFD" w:rsidRPr="00FE1DFD" w:rsidRDefault="00FE1DFD" w:rsidP="00FE1DFD">
      <w:pPr>
        <w:spacing w:line="360" w:lineRule="auto"/>
        <w:ind w:left="720"/>
        <w:rPr>
          <w:rFonts w:ascii="Helvetica" w:eastAsia="Times New Roman" w:hAnsi="Helvetica" w:cs="Times New Roman"/>
          <w:kern w:val="0"/>
          <w:lang w:val="en-US"/>
          <w14:ligatures w14:val="none"/>
        </w:rPr>
      </w:pP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--- </w:t>
      </w:r>
      <w:proofErr w:type="gramStart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Neola ,</w:t>
      </w:r>
      <w:proofErr w:type="gramEnd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</w:t>
      </w:r>
      <w:proofErr w:type="spellStart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Eliyas</w:t>
      </w:r>
      <w:proofErr w:type="spellEnd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</w:t>
      </w:r>
    </w:p>
    <w:p w14:paraId="26517C75" w14:textId="7456011C" w:rsidR="00654ABE" w:rsidRDefault="00654ABE" w:rsidP="00654ABE">
      <w:pPr>
        <w:numPr>
          <w:ilvl w:val="0"/>
          <w:numId w:val="7"/>
        </w:numPr>
        <w:spacing w:line="360" w:lineRule="auto"/>
        <w:rPr>
          <w:rFonts w:ascii="Helvetica" w:eastAsia="Times New Roman" w:hAnsi="Helvetica" w:cs="Times New Roman"/>
          <w:kern w:val="0"/>
          <w14:ligatures w14:val="none"/>
        </w:rPr>
      </w:pP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Homepage Team </w:t>
      </w:r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(Including events) 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>(</w:t>
      </w:r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4</w:t>
      </w:r>
      <w:r w:rsidRPr="00564E7F">
        <w:rPr>
          <w:rFonts w:ascii="Helvetica" w:eastAsia="Times New Roman" w:hAnsi="Helvetica" w:cs="Times New Roman"/>
          <w:kern w:val="0"/>
          <w14:ligatures w14:val="none"/>
        </w:rPr>
        <w:t xml:space="preserve"> member): Homepage design and functionality.</w:t>
      </w:r>
    </w:p>
    <w:p w14:paraId="3698A821" w14:textId="1861FA6B" w:rsidR="00D63A4E" w:rsidRDefault="00D63A4E" w:rsidP="00D63A4E">
      <w:pPr>
        <w:spacing w:line="360" w:lineRule="auto"/>
        <w:ind w:left="720"/>
        <w:rPr>
          <w:rFonts w:ascii="Helvetica" w:eastAsia="Times New Roman" w:hAnsi="Helvetica" w:cs="Times New Roman"/>
          <w:kern w:val="0"/>
          <w:lang w:val="en-US"/>
          <w14:ligatures w14:val="none"/>
        </w:rPr>
      </w:pPr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---</w:t>
      </w:r>
      <w:proofErr w:type="spellStart"/>
      <w:proofErr w:type="gramStart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vinay</w:t>
      </w:r>
      <w:proofErr w:type="spellEnd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,</w:t>
      </w:r>
      <w:proofErr w:type="gramEnd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Priya , </w:t>
      </w:r>
      <w:proofErr w:type="spellStart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Eliyas</w:t>
      </w:r>
      <w:proofErr w:type="spellEnd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, </w:t>
      </w:r>
      <w:proofErr w:type="spellStart"/>
      <w:r>
        <w:rPr>
          <w:rFonts w:ascii="Helvetica" w:eastAsia="Times New Roman" w:hAnsi="Helvetica" w:cs="Times New Roman"/>
          <w:kern w:val="0"/>
          <w:lang w:val="en-US"/>
          <w14:ligatures w14:val="none"/>
        </w:rPr>
        <w:t>usman</w:t>
      </w:r>
      <w:proofErr w:type="spellEnd"/>
    </w:p>
    <w:p w14:paraId="1F206A99" w14:textId="000F5065" w:rsidR="00654ABE" w:rsidRPr="00D63A4E" w:rsidRDefault="00654ABE" w:rsidP="00D63A4E">
      <w:pPr>
        <w:pStyle w:val="ListParagraph"/>
        <w:numPr>
          <w:ilvl w:val="0"/>
          <w:numId w:val="18"/>
        </w:numPr>
        <w:spacing w:line="360" w:lineRule="auto"/>
        <w:rPr>
          <w:rFonts w:ascii="Helvetica" w:eastAsia="Times New Roman" w:hAnsi="Helvetica" w:cs="Times New Roman"/>
          <w:kern w:val="0"/>
          <w:lang w:val="en-US"/>
          <w14:ligatures w14:val="none"/>
        </w:rPr>
      </w:pPr>
      <w:r w:rsidRPr="00D63A4E">
        <w:rPr>
          <w:rFonts w:ascii="Helvetica" w:eastAsia="Times New Roman" w:hAnsi="Helvetica" w:cs="Times New Roman"/>
          <w:kern w:val="0"/>
          <w14:ligatures w14:val="none"/>
        </w:rPr>
        <w:t>Report &amp; Website Team (</w:t>
      </w:r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5</w:t>
      </w:r>
      <w:r w:rsidRPr="00D63A4E">
        <w:rPr>
          <w:rFonts w:ascii="Helvetica" w:eastAsia="Times New Roman" w:hAnsi="Helvetica" w:cs="Times New Roman"/>
          <w:kern w:val="0"/>
          <w14:ligatures w14:val="none"/>
        </w:rPr>
        <w:t xml:space="preserve"> member): Progress report and company website.</w:t>
      </w:r>
      <w:r w:rsidRPr="00D63A4E">
        <w:rPr>
          <w:rFonts w:ascii="Helvetica" w:eastAsia="Times New Roman" w:hAnsi="Helvetica" w:cs="Times New Roman"/>
          <w:kern w:val="0"/>
          <w14:ligatures w14:val="none"/>
        </w:rPr>
        <w:br/>
      </w:r>
      <w:r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--</w:t>
      </w:r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</w:t>
      </w:r>
      <w:proofErr w:type="gramStart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Priya ,</w:t>
      </w:r>
      <w:proofErr w:type="gramEnd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</w:t>
      </w:r>
      <w:proofErr w:type="spellStart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Joylin</w:t>
      </w:r>
      <w:proofErr w:type="spellEnd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, </w:t>
      </w:r>
      <w:proofErr w:type="spellStart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Haris</w:t>
      </w:r>
      <w:proofErr w:type="spellEnd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 , </w:t>
      </w:r>
      <w:proofErr w:type="spellStart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Patson</w:t>
      </w:r>
      <w:proofErr w:type="spellEnd"/>
      <w:r w:rsidR="00FE1DFD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, </w:t>
      </w:r>
      <w:proofErr w:type="spellStart"/>
      <w:r w:rsidR="00D63A4E" w:rsidRP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Faiz</w:t>
      </w:r>
      <w:proofErr w:type="spellEnd"/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 xml:space="preserve">, </w:t>
      </w:r>
      <w:proofErr w:type="spellStart"/>
      <w:r w:rsidR="00D63A4E">
        <w:rPr>
          <w:rFonts w:ascii="Helvetica" w:eastAsia="Times New Roman" w:hAnsi="Helvetica" w:cs="Times New Roman"/>
          <w:kern w:val="0"/>
          <w:lang w:val="en-US"/>
          <w14:ligatures w14:val="none"/>
        </w:rPr>
        <w:t>vinay</w:t>
      </w:r>
      <w:proofErr w:type="spellEnd"/>
    </w:p>
    <w:p w14:paraId="36C91F4C" w14:textId="77777777" w:rsidR="00654ABE" w:rsidRPr="00564E7F" w:rsidRDefault="00654ABE" w:rsidP="00564E7F"/>
    <w:sectPr w:rsidR="00654ABE" w:rsidRPr="00564E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5560"/>
    <w:multiLevelType w:val="hybridMultilevel"/>
    <w:tmpl w:val="21763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77B06"/>
    <w:multiLevelType w:val="hybridMultilevel"/>
    <w:tmpl w:val="9086F280"/>
    <w:lvl w:ilvl="0" w:tplc="EDF6920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747BA"/>
    <w:multiLevelType w:val="multilevel"/>
    <w:tmpl w:val="E790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33DA0"/>
    <w:multiLevelType w:val="hybridMultilevel"/>
    <w:tmpl w:val="BCDE28EE"/>
    <w:lvl w:ilvl="0" w:tplc="EDF69200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C21128"/>
    <w:multiLevelType w:val="multilevel"/>
    <w:tmpl w:val="A152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9D59BE"/>
    <w:multiLevelType w:val="hybridMultilevel"/>
    <w:tmpl w:val="3DCABF10"/>
    <w:lvl w:ilvl="0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6" w15:restartNumberingAfterBreak="0">
    <w:nsid w:val="4479248C"/>
    <w:multiLevelType w:val="multilevel"/>
    <w:tmpl w:val="7ABA9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716FB3"/>
    <w:multiLevelType w:val="hybridMultilevel"/>
    <w:tmpl w:val="FA56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02F98"/>
    <w:multiLevelType w:val="multilevel"/>
    <w:tmpl w:val="25B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B07187"/>
    <w:multiLevelType w:val="multilevel"/>
    <w:tmpl w:val="4838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1012F5"/>
    <w:multiLevelType w:val="multilevel"/>
    <w:tmpl w:val="DB3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231580"/>
    <w:multiLevelType w:val="hybridMultilevel"/>
    <w:tmpl w:val="3EF0E608"/>
    <w:lvl w:ilvl="0" w:tplc="1B96C3EE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CB60EF"/>
    <w:multiLevelType w:val="multilevel"/>
    <w:tmpl w:val="FD6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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742A0"/>
    <w:multiLevelType w:val="multilevel"/>
    <w:tmpl w:val="716E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6254CE"/>
    <w:multiLevelType w:val="multilevel"/>
    <w:tmpl w:val="453A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437E0F"/>
    <w:multiLevelType w:val="multilevel"/>
    <w:tmpl w:val="A18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D5C15"/>
    <w:multiLevelType w:val="multilevel"/>
    <w:tmpl w:val="A8F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4B25DB"/>
    <w:multiLevelType w:val="multilevel"/>
    <w:tmpl w:val="17B8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519421">
    <w:abstractNumId w:val="2"/>
  </w:num>
  <w:num w:numId="2" w16cid:durableId="815729702">
    <w:abstractNumId w:val="17"/>
  </w:num>
  <w:num w:numId="3" w16cid:durableId="1590963107">
    <w:abstractNumId w:val="6"/>
  </w:num>
  <w:num w:numId="4" w16cid:durableId="1648052114">
    <w:abstractNumId w:val="9"/>
  </w:num>
  <w:num w:numId="5" w16cid:durableId="1440682754">
    <w:abstractNumId w:val="10"/>
  </w:num>
  <w:num w:numId="6" w16cid:durableId="873887954">
    <w:abstractNumId w:val="16"/>
  </w:num>
  <w:num w:numId="7" w16cid:durableId="1538203084">
    <w:abstractNumId w:val="12"/>
  </w:num>
  <w:num w:numId="8" w16cid:durableId="598027761">
    <w:abstractNumId w:val="8"/>
  </w:num>
  <w:num w:numId="9" w16cid:durableId="2036033081">
    <w:abstractNumId w:val="4"/>
  </w:num>
  <w:num w:numId="10" w16cid:durableId="42171896">
    <w:abstractNumId w:val="13"/>
  </w:num>
  <w:num w:numId="11" w16cid:durableId="720910822">
    <w:abstractNumId w:val="15"/>
  </w:num>
  <w:num w:numId="12" w16cid:durableId="1959144875">
    <w:abstractNumId w:val="14"/>
  </w:num>
  <w:num w:numId="13" w16cid:durableId="1082072269">
    <w:abstractNumId w:val="11"/>
  </w:num>
  <w:num w:numId="14" w16cid:durableId="1219244765">
    <w:abstractNumId w:val="1"/>
  </w:num>
  <w:num w:numId="15" w16cid:durableId="663632873">
    <w:abstractNumId w:val="3"/>
  </w:num>
  <w:num w:numId="16" w16cid:durableId="1316765936">
    <w:abstractNumId w:val="0"/>
  </w:num>
  <w:num w:numId="17" w16cid:durableId="158230949">
    <w:abstractNumId w:val="5"/>
  </w:num>
  <w:num w:numId="18" w16cid:durableId="12733673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E7F"/>
    <w:rsid w:val="00290316"/>
    <w:rsid w:val="003145F2"/>
    <w:rsid w:val="00332D30"/>
    <w:rsid w:val="003F7F03"/>
    <w:rsid w:val="00564E7F"/>
    <w:rsid w:val="00654ABE"/>
    <w:rsid w:val="00A02EFC"/>
    <w:rsid w:val="00C55EDF"/>
    <w:rsid w:val="00D63A4E"/>
    <w:rsid w:val="00D67CC2"/>
    <w:rsid w:val="00E1326A"/>
    <w:rsid w:val="00F002C3"/>
    <w:rsid w:val="00FE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3A4A9A"/>
  <w15:chartTrackingRefBased/>
  <w15:docId w15:val="{948748B2-ABCC-AD49-807D-85B4F3A8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4E7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64E7F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4E7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4E7F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64E7F"/>
    <w:rPr>
      <w:b/>
      <w:bCs/>
    </w:rPr>
  </w:style>
  <w:style w:type="paragraph" w:styleId="ListParagraph">
    <w:name w:val="List Paragraph"/>
    <w:basedOn w:val="Normal"/>
    <w:uiPriority w:val="34"/>
    <w:qFormat/>
    <w:rsid w:val="0065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Bojal, Eliyas S</dc:creator>
  <cp:keywords/>
  <dc:description/>
  <cp:lastModifiedBy>Bojal, Eliyas S</cp:lastModifiedBy>
  <cp:revision>3</cp:revision>
  <cp:lastPrinted>2024-01-02T07:21:00Z</cp:lastPrinted>
  <dcterms:created xsi:type="dcterms:W3CDTF">2024-01-02T08:36:00Z</dcterms:created>
  <dcterms:modified xsi:type="dcterms:W3CDTF">2024-01-02T13:42:00Z</dcterms:modified>
</cp:coreProperties>
</file>