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237A" w14:textId="5D35B8CF" w:rsidR="00892EFE" w:rsidRDefault="00892EFE" w:rsidP="00892E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Web Technology -Module-2</w:t>
      </w:r>
    </w:p>
    <w:p w14:paraId="0BAB7C72" w14:textId="0F258918" w:rsidR="00C92060" w:rsidRPr="00C92060" w:rsidRDefault="00C92060" w:rsidP="00C920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2060">
        <w:rPr>
          <w:rFonts w:ascii="Times New Roman" w:hAnsi="Times New Roman" w:cs="Times New Roman"/>
          <w:b/>
          <w:bCs/>
          <w:sz w:val="24"/>
          <w:szCs w:val="24"/>
        </w:rPr>
        <w:t xml:space="preserve">6 Marks Questions </w:t>
      </w:r>
    </w:p>
    <w:p w14:paraId="4CD1EAB2" w14:textId="77777777" w:rsidR="00C92060" w:rsidRDefault="00C92060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Define CSS. List any three advantages of using CSS.</w:t>
      </w:r>
    </w:p>
    <w:p w14:paraId="30B43B2E" w14:textId="4CF53A1B" w:rsidR="00024E1B" w:rsidRPr="00C92060" w:rsidRDefault="00024E1B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4E1B">
        <w:rPr>
          <w:rFonts w:ascii="Times New Roman" w:hAnsi="Times New Roman" w:cs="Times New Roman"/>
          <w:sz w:val="24"/>
          <w:szCs w:val="24"/>
        </w:rPr>
        <w:t xml:space="preserve">Explain how CSS helps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024E1B">
        <w:rPr>
          <w:rFonts w:ascii="Times New Roman" w:hAnsi="Times New Roman" w:cs="Times New Roman"/>
          <w:sz w:val="24"/>
          <w:szCs w:val="24"/>
        </w:rPr>
        <w:t>separate structure and design in a webpage.</w:t>
      </w:r>
    </w:p>
    <w:p w14:paraId="2C2591DC" w14:textId="0A0FCCE8" w:rsidR="00C92060" w:rsidRPr="00C92060" w:rsidRDefault="00024E1B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Analyse </w:t>
      </w:r>
      <w:r w:rsidR="00C92060" w:rsidRPr="00C92060">
        <w:rPr>
          <w:rFonts w:ascii="Times New Roman" w:hAnsi="Times New Roman" w:cs="Times New Roman"/>
          <w:sz w:val="24"/>
          <w:szCs w:val="24"/>
        </w:rPr>
        <w:t>inline, internal, and external style sheets with syntax.</w:t>
      </w:r>
    </w:p>
    <w:p w14:paraId="3859825C" w14:textId="77777777" w:rsidR="00C92060" w:rsidRDefault="00C92060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What are CSS selectors? Explain any three types with examples.</w:t>
      </w:r>
    </w:p>
    <w:p w14:paraId="57C637FD" w14:textId="0C1F7607" w:rsidR="00024E1B" w:rsidRPr="00C92060" w:rsidRDefault="00024E1B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4E1B">
        <w:rPr>
          <w:rFonts w:ascii="Times New Roman" w:hAnsi="Times New Roman" w:cs="Times New Roman"/>
          <w:sz w:val="24"/>
          <w:szCs w:val="24"/>
        </w:rPr>
        <w:t xml:space="preserve">Write a CSS rule using a class selector to change text </w:t>
      </w:r>
      <w:r>
        <w:rPr>
          <w:rFonts w:ascii="Times New Roman" w:hAnsi="Times New Roman" w:cs="Times New Roman"/>
          <w:sz w:val="24"/>
          <w:szCs w:val="24"/>
        </w:rPr>
        <w:t xml:space="preserve">property? </w:t>
      </w:r>
      <w:r w:rsidRPr="00024E1B">
        <w:rPr>
          <w:rFonts w:ascii="Times New Roman" w:hAnsi="Times New Roman" w:cs="Times New Roman"/>
          <w:sz w:val="24"/>
          <w:szCs w:val="24"/>
        </w:rPr>
        <w:t>Apply an ID selector to style the main heading of a webpage.</w:t>
      </w:r>
    </w:p>
    <w:p w14:paraId="5CEACA4D" w14:textId="77777777" w:rsidR="00C92060" w:rsidRPr="00C92060" w:rsidRDefault="00C92060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Write CSS code to display paragraphs in italic with font size 20px.</w:t>
      </w:r>
    </w:p>
    <w:p w14:paraId="365FE5BB" w14:textId="77777777" w:rsidR="00C92060" w:rsidRPr="00C92060" w:rsidRDefault="00C92060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Explain font properties in CSS with examples.</w:t>
      </w:r>
    </w:p>
    <w:p w14:paraId="17FD1725" w14:textId="77777777" w:rsidR="00C92060" w:rsidRPr="00C92060" w:rsidRDefault="00C92060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Differentiate between &lt;div&gt; and &lt;span&gt; tags with examples.</w:t>
      </w:r>
    </w:p>
    <w:p w14:paraId="636DA29B" w14:textId="77777777" w:rsidR="00C92060" w:rsidRPr="00C92060" w:rsidRDefault="00C92060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Explain the concept of CSS Box Model with a neat diagram.</w:t>
      </w:r>
    </w:p>
    <w:p w14:paraId="00040F0C" w14:textId="77777777" w:rsidR="00C92060" w:rsidRPr="00C92060" w:rsidRDefault="00C92060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What is conflict resolution in CSS? Mention precedence order.</w:t>
      </w:r>
    </w:p>
    <w:p w14:paraId="36C1E0B4" w14:textId="77777777" w:rsidR="00C92060" w:rsidRPr="00C92060" w:rsidRDefault="00C92060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List and explain any three list properties in CSS.</w:t>
      </w:r>
    </w:p>
    <w:p w14:paraId="46D62CB6" w14:textId="77777777" w:rsidR="00C92060" w:rsidRDefault="00C92060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Explain text-align, text-indent, and text-transform with examples.</w:t>
      </w:r>
    </w:p>
    <w:p w14:paraId="19492FB7" w14:textId="085805F5" w:rsidR="00024E1B" w:rsidRDefault="00024E1B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4E1B">
        <w:rPr>
          <w:rFonts w:ascii="Times New Roman" w:hAnsi="Times New Roman" w:cs="Times New Roman"/>
          <w:sz w:val="24"/>
          <w:szCs w:val="24"/>
        </w:rPr>
        <w:t>What does the text-align property do in CSS?</w:t>
      </w:r>
      <w:r w:rsidR="00260AB1" w:rsidRPr="00260AB1">
        <w:t xml:space="preserve"> </w:t>
      </w:r>
      <w:r w:rsidR="00260AB1" w:rsidRPr="00260AB1">
        <w:rPr>
          <w:rFonts w:ascii="Times New Roman" w:hAnsi="Times New Roman" w:cs="Times New Roman"/>
          <w:sz w:val="24"/>
          <w:szCs w:val="24"/>
        </w:rPr>
        <w:t>List the possible values for text-transform.</w:t>
      </w:r>
    </w:p>
    <w:p w14:paraId="057E9682" w14:textId="01EFF6EE" w:rsidR="00260AB1" w:rsidRPr="00C92060" w:rsidRDefault="00260AB1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0AB1">
        <w:rPr>
          <w:rFonts w:ascii="Times New Roman" w:hAnsi="Times New Roman" w:cs="Times New Roman"/>
          <w:sz w:val="24"/>
          <w:szCs w:val="24"/>
        </w:rPr>
        <w:t>Write CSS code to centr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260AB1">
        <w:rPr>
          <w:rFonts w:ascii="Times New Roman" w:hAnsi="Times New Roman" w:cs="Times New Roman"/>
          <w:sz w:val="24"/>
          <w:szCs w:val="24"/>
        </w:rPr>
        <w:t xml:space="preserve"> a heading and indent the first line of a paragraph</w:t>
      </w:r>
      <w:r>
        <w:rPr>
          <w:rFonts w:ascii="Times New Roman" w:hAnsi="Times New Roman" w:cs="Times New Roman"/>
          <w:sz w:val="24"/>
          <w:szCs w:val="24"/>
        </w:rPr>
        <w:t>?</w:t>
      </w:r>
      <w:r w:rsidRPr="00260AB1">
        <w:t xml:space="preserve"> </w:t>
      </w:r>
      <w:r w:rsidRPr="00260AB1">
        <w:rPr>
          <w:rFonts w:ascii="Times New Roman" w:hAnsi="Times New Roman" w:cs="Times New Roman"/>
          <w:sz w:val="24"/>
          <w:szCs w:val="24"/>
        </w:rPr>
        <w:t>Apply text-transform to make a subheading appear in all uppercase.</w:t>
      </w:r>
    </w:p>
    <w:p w14:paraId="217E2939" w14:textId="77777777" w:rsidR="00C92060" w:rsidRPr="00C92060" w:rsidRDefault="00C92060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What is JavaScript? List any four uses of JavaScript.</w:t>
      </w:r>
    </w:p>
    <w:p w14:paraId="000020CA" w14:textId="77777777" w:rsidR="00C92060" w:rsidRPr="00C92060" w:rsidRDefault="00C92060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Explain JavaScript primitive data types with examples.</w:t>
      </w:r>
    </w:p>
    <w:p w14:paraId="1FF697E3" w14:textId="77777777" w:rsidR="00C92060" w:rsidRPr="00C92060" w:rsidRDefault="00C92060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Write JavaScript code to display “Welcome to JavaScript” on a webpage.</w:t>
      </w:r>
    </w:p>
    <w:p w14:paraId="522DA347" w14:textId="77777777" w:rsidR="00C92060" w:rsidRPr="00C92060" w:rsidRDefault="00C92060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Explain the use of alert(), confirm() and prompt() functions with examples.</w:t>
      </w:r>
    </w:p>
    <w:p w14:paraId="3BDDAAD1" w14:textId="77777777" w:rsidR="00C92060" w:rsidRPr="00C92060" w:rsidRDefault="00C92060" w:rsidP="00C920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Differentiate between implicit and explicit type conversion in JavaScript.</w:t>
      </w:r>
    </w:p>
    <w:p w14:paraId="41EEED77" w14:textId="77777777" w:rsidR="00C92060" w:rsidRPr="00C92060" w:rsidRDefault="00000000" w:rsidP="00C920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09B5B87">
          <v:rect id="_x0000_i1025" style="width:0;height:1.5pt" o:hralign="center" o:hrstd="t" o:hr="t" fillcolor="#a0a0a0" stroked="f"/>
        </w:pict>
      </w:r>
    </w:p>
    <w:p w14:paraId="0618CA65" w14:textId="340B9D7A" w:rsidR="00C92060" w:rsidRPr="00C92060" w:rsidRDefault="00C92060" w:rsidP="00C920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2060">
        <w:rPr>
          <w:rFonts w:ascii="Times New Roman" w:hAnsi="Times New Roman" w:cs="Times New Roman"/>
          <w:b/>
          <w:bCs/>
          <w:sz w:val="24"/>
          <w:szCs w:val="24"/>
        </w:rPr>
        <w:t>8 Marks Questions</w:t>
      </w:r>
    </w:p>
    <w:p w14:paraId="00194835" w14:textId="1600030F" w:rsidR="00C92060" w:rsidRPr="00C92060" w:rsidRDefault="00892EFE" w:rsidP="00C920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Illustrate the role of </w:t>
      </w:r>
      <w:r w:rsidR="00C92060" w:rsidRPr="00C92060">
        <w:rPr>
          <w:rFonts w:ascii="Times New Roman" w:hAnsi="Times New Roman" w:cs="Times New Roman"/>
          <w:sz w:val="24"/>
          <w:szCs w:val="24"/>
        </w:rPr>
        <w:t xml:space="preserve">CSS </w:t>
      </w:r>
      <w:r>
        <w:rPr>
          <w:rFonts w:ascii="Times New Roman" w:hAnsi="Times New Roman" w:cs="Times New Roman"/>
          <w:sz w:val="24"/>
          <w:szCs w:val="24"/>
        </w:rPr>
        <w:t xml:space="preserve">in web page design. Give CSS </w:t>
      </w:r>
      <w:r w:rsidR="00C92060" w:rsidRPr="00C92060">
        <w:rPr>
          <w:rFonts w:ascii="Times New Roman" w:hAnsi="Times New Roman" w:cs="Times New Roman"/>
          <w:sz w:val="24"/>
          <w:szCs w:val="24"/>
        </w:rPr>
        <w:t>syntax with an example.</w:t>
      </w:r>
    </w:p>
    <w:p w14:paraId="64F3BF9E" w14:textId="04AD80E0" w:rsidR="00C92060" w:rsidRPr="00C92060" w:rsidRDefault="00C92060" w:rsidP="00C920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 xml:space="preserve">Write </w:t>
      </w:r>
      <w:r w:rsidR="00260AB1">
        <w:rPr>
          <w:rFonts w:ascii="Times New Roman" w:hAnsi="Times New Roman" w:cs="Times New Roman"/>
          <w:sz w:val="24"/>
          <w:szCs w:val="24"/>
        </w:rPr>
        <w:t>a note</w:t>
      </w:r>
      <w:r w:rsidRPr="00C92060">
        <w:rPr>
          <w:rFonts w:ascii="Times New Roman" w:hAnsi="Times New Roman" w:cs="Times New Roman"/>
          <w:sz w:val="24"/>
          <w:szCs w:val="24"/>
        </w:rPr>
        <w:t xml:space="preserve"> on different CSS selector formats with examples.</w:t>
      </w:r>
    </w:p>
    <w:p w14:paraId="760AEA3C" w14:textId="77777777" w:rsidR="00C92060" w:rsidRPr="00C92060" w:rsidRDefault="00C92060" w:rsidP="00C920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Explain the different font properties in CSS with examples.</w:t>
      </w:r>
    </w:p>
    <w:p w14:paraId="1BC90579" w14:textId="77777777" w:rsidR="00C92060" w:rsidRPr="00C92060" w:rsidRDefault="00C92060" w:rsidP="00C920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Describe alignment of text in CSS with suitable examples.</w:t>
      </w:r>
    </w:p>
    <w:p w14:paraId="09E3A83C" w14:textId="77777777" w:rsidR="00C92060" w:rsidRPr="00C92060" w:rsidRDefault="00C92060" w:rsidP="00C920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What are background properties in CSS? Explain with examples.</w:t>
      </w:r>
    </w:p>
    <w:p w14:paraId="7DB9BEE4" w14:textId="77777777" w:rsidR="00C92060" w:rsidRPr="00C92060" w:rsidRDefault="00C92060" w:rsidP="00C920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lastRenderedPageBreak/>
        <w:t>Explain the difference between inline CSS and external CSS with examples.</w:t>
      </w:r>
    </w:p>
    <w:p w14:paraId="59DD1A67" w14:textId="77777777" w:rsidR="00C92060" w:rsidRPr="00C92060" w:rsidRDefault="00C92060" w:rsidP="00C920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Discuss the importance of conflict resolution and cascading in CSS.</w:t>
      </w:r>
    </w:p>
    <w:p w14:paraId="579CE90B" w14:textId="6617826D" w:rsidR="00C92060" w:rsidRPr="00C92060" w:rsidRDefault="00C92060" w:rsidP="00C920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 xml:space="preserve">Write an HTML </w:t>
      </w:r>
      <w:r w:rsidR="00260AB1">
        <w:rPr>
          <w:rFonts w:ascii="Times New Roman" w:hAnsi="Times New Roman" w:cs="Times New Roman"/>
          <w:sz w:val="24"/>
          <w:szCs w:val="24"/>
        </w:rPr>
        <w:t>and</w:t>
      </w:r>
      <w:r w:rsidRPr="00C92060">
        <w:rPr>
          <w:rFonts w:ascii="Times New Roman" w:hAnsi="Times New Roman" w:cs="Times New Roman"/>
          <w:sz w:val="24"/>
          <w:szCs w:val="24"/>
        </w:rPr>
        <w:t xml:space="preserve"> CSS code to demonstrate ordered and unordered lists with </w:t>
      </w:r>
      <w:r w:rsidR="00260AB1">
        <w:rPr>
          <w:rFonts w:ascii="Times New Roman" w:hAnsi="Times New Roman" w:cs="Times New Roman"/>
          <w:sz w:val="24"/>
          <w:szCs w:val="24"/>
        </w:rPr>
        <w:t xml:space="preserve">relevant </w:t>
      </w:r>
      <w:r w:rsidRPr="00C92060">
        <w:rPr>
          <w:rFonts w:ascii="Times New Roman" w:hAnsi="Times New Roman" w:cs="Times New Roman"/>
          <w:sz w:val="24"/>
          <w:szCs w:val="24"/>
        </w:rPr>
        <w:t>styles.</w:t>
      </w:r>
    </w:p>
    <w:p w14:paraId="39A53D6A" w14:textId="77777777" w:rsidR="00C92060" w:rsidRPr="00C92060" w:rsidRDefault="00C92060" w:rsidP="00C920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Explain object-based nature of JavaScript with an example.</w:t>
      </w:r>
    </w:p>
    <w:p w14:paraId="1331CD00" w14:textId="77777777" w:rsidR="00C92060" w:rsidRPr="00C92060" w:rsidRDefault="00C92060" w:rsidP="00C920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Discuss JavaScript variables and literals with examples.</w:t>
      </w:r>
    </w:p>
    <w:p w14:paraId="78922308" w14:textId="77777777" w:rsidR="00C92060" w:rsidRPr="00C92060" w:rsidRDefault="00C92060" w:rsidP="00C920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Explain different types of operators in JavaScript with examples.</w:t>
      </w:r>
    </w:p>
    <w:p w14:paraId="1956E64A" w14:textId="77777777" w:rsidR="00C92060" w:rsidRPr="00C92060" w:rsidRDefault="00C92060" w:rsidP="00C920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Explain the syntax for including JavaScript internally and externally in HTML.</w:t>
      </w:r>
    </w:p>
    <w:p w14:paraId="35CD6C71" w14:textId="77777777" w:rsidR="00C92060" w:rsidRPr="00C92060" w:rsidRDefault="00C92060" w:rsidP="00C920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Differentiate between JavaScript functions and methods with examples.</w:t>
      </w:r>
    </w:p>
    <w:p w14:paraId="24C5F070" w14:textId="77777777" w:rsidR="00C92060" w:rsidRPr="00C92060" w:rsidRDefault="00C92060" w:rsidP="00C920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Write JavaScript code to accept two numbers from the user and display their sum using prompt() and alert().</w:t>
      </w:r>
    </w:p>
    <w:p w14:paraId="58A5B3CE" w14:textId="77777777" w:rsidR="00C92060" w:rsidRPr="00C92060" w:rsidRDefault="00000000" w:rsidP="00C920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31304CA">
          <v:rect id="_x0000_i1026" style="width:0;height:1.5pt" o:hralign="center" o:hrstd="t" o:hr="t" fillcolor="#a0a0a0" stroked="f"/>
        </w:pict>
      </w:r>
    </w:p>
    <w:p w14:paraId="67EFCBBC" w14:textId="1F5F324F" w:rsidR="00C92060" w:rsidRPr="00C92060" w:rsidRDefault="00C92060" w:rsidP="00C920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2060">
        <w:rPr>
          <w:rFonts w:ascii="Times New Roman" w:hAnsi="Times New Roman" w:cs="Times New Roman"/>
          <w:b/>
          <w:bCs/>
          <w:sz w:val="24"/>
          <w:szCs w:val="24"/>
        </w:rPr>
        <w:t xml:space="preserve">10 Marks Questions </w:t>
      </w:r>
    </w:p>
    <w:p w14:paraId="7567ECB2" w14:textId="5F0EF8A7" w:rsidR="00C92060" w:rsidRPr="00C92060" w:rsidRDefault="00C92060" w:rsidP="00C920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 xml:space="preserve">Explain in detail </w:t>
      </w:r>
      <w:r w:rsidR="00B71A8D">
        <w:rPr>
          <w:rFonts w:ascii="Times New Roman" w:hAnsi="Times New Roman" w:cs="Times New Roman"/>
          <w:sz w:val="24"/>
          <w:szCs w:val="24"/>
        </w:rPr>
        <w:t>the different ways of writing CSS with an</w:t>
      </w:r>
      <w:r w:rsidRPr="00C92060">
        <w:rPr>
          <w:rFonts w:ascii="Times New Roman" w:hAnsi="Times New Roman" w:cs="Times New Roman"/>
          <w:sz w:val="24"/>
          <w:szCs w:val="24"/>
        </w:rPr>
        <w:t xml:space="preserve"> example</w:t>
      </w:r>
      <w:r w:rsidR="00B71A8D">
        <w:rPr>
          <w:rFonts w:ascii="Times New Roman" w:hAnsi="Times New Roman" w:cs="Times New Roman"/>
          <w:sz w:val="24"/>
          <w:szCs w:val="24"/>
        </w:rPr>
        <w:t xml:space="preserve"> HTML code</w:t>
      </w:r>
      <w:r w:rsidRPr="00C92060">
        <w:rPr>
          <w:rFonts w:ascii="Times New Roman" w:hAnsi="Times New Roman" w:cs="Times New Roman"/>
          <w:sz w:val="24"/>
          <w:szCs w:val="24"/>
        </w:rPr>
        <w:t>.</w:t>
      </w:r>
    </w:p>
    <w:p w14:paraId="2EF05D1B" w14:textId="184D79BA" w:rsidR="00C92060" w:rsidRPr="00C92060" w:rsidRDefault="00C92060" w:rsidP="00C920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Discuss a</w:t>
      </w:r>
      <w:r w:rsidR="00B71A8D">
        <w:rPr>
          <w:rFonts w:ascii="Times New Roman" w:hAnsi="Times New Roman" w:cs="Times New Roman"/>
          <w:sz w:val="24"/>
          <w:szCs w:val="24"/>
        </w:rPr>
        <w:t>ny 4</w:t>
      </w:r>
      <w:r w:rsidRPr="00C92060">
        <w:rPr>
          <w:rFonts w:ascii="Times New Roman" w:hAnsi="Times New Roman" w:cs="Times New Roman"/>
          <w:sz w:val="24"/>
          <w:szCs w:val="24"/>
        </w:rPr>
        <w:t xml:space="preserve"> CSS selector types with </w:t>
      </w:r>
      <w:r w:rsidR="00B71A8D">
        <w:rPr>
          <w:rFonts w:ascii="Times New Roman" w:hAnsi="Times New Roman" w:cs="Times New Roman"/>
          <w:sz w:val="24"/>
          <w:szCs w:val="24"/>
        </w:rPr>
        <w:t>relevant HTML code for each.</w:t>
      </w:r>
    </w:p>
    <w:p w14:paraId="563092C6" w14:textId="77777777" w:rsidR="00C92060" w:rsidRPr="00C92060" w:rsidRDefault="00C92060" w:rsidP="00C920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Explain CSS Box Model in detail with examples of content, padding, border, and margin.</w:t>
      </w:r>
    </w:p>
    <w:p w14:paraId="207B9817" w14:textId="77777777" w:rsidR="00C92060" w:rsidRDefault="00C92060" w:rsidP="00C920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 xml:space="preserve">Write CSS code to design a simple webpage with different font families, font sizes, and </w:t>
      </w:r>
      <w:proofErr w:type="spellStart"/>
      <w:r w:rsidRPr="00C92060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C92060">
        <w:rPr>
          <w:rFonts w:ascii="Times New Roman" w:hAnsi="Times New Roman" w:cs="Times New Roman"/>
          <w:sz w:val="24"/>
          <w:szCs w:val="24"/>
        </w:rPr>
        <w:t>.</w:t>
      </w:r>
    </w:p>
    <w:p w14:paraId="0F6D6783" w14:textId="68B91BEA" w:rsidR="00B71A8D" w:rsidRPr="00B71A8D" w:rsidRDefault="00B71A8D" w:rsidP="00C920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1A8D">
        <w:rPr>
          <w:rFonts w:ascii="Times New Roman" w:hAnsi="Times New Roman" w:cs="Times New Roman"/>
          <w:sz w:val="24"/>
          <w:szCs w:val="24"/>
        </w:rPr>
        <w:t xml:space="preserve">Create an HTML document that uses </w:t>
      </w:r>
      <w:r w:rsidRPr="00B71A8D">
        <w:rPr>
          <w:rFonts w:ascii="Times New Roman" w:hAnsi="Times New Roman" w:cs="Times New Roman"/>
          <w:sz w:val="24"/>
          <w:szCs w:val="24"/>
        </w:rPr>
        <w:t>external</w:t>
      </w:r>
      <w:r w:rsidRPr="00B71A8D">
        <w:rPr>
          <w:rFonts w:ascii="Times New Roman" w:hAnsi="Times New Roman" w:cs="Times New Roman"/>
          <w:sz w:val="24"/>
          <w:szCs w:val="24"/>
        </w:rPr>
        <w:t xml:space="preserve"> CSS to style a </w:t>
      </w:r>
      <w:r w:rsidRPr="00B71A8D">
        <w:rPr>
          <w:rFonts w:ascii="Times New Roman" w:eastAsia="Times New Roman" w:hAnsi="Times New Roman" w:cs="Times New Roman"/>
          <w:sz w:val="24"/>
          <w:szCs w:val="24"/>
          <w:lang w:eastAsia="en-IN"/>
          <w14:ligatures w14:val="none"/>
        </w:rPr>
        <w:t xml:space="preserve">webpage describing INDIA with its important information. The following information </w:t>
      </w:r>
      <w:r w:rsidRPr="00B71A8D">
        <w:rPr>
          <w:rFonts w:ascii="Times New Roman" w:eastAsia="Times New Roman" w:hAnsi="Times New Roman" w:cs="Times New Roman"/>
          <w:sz w:val="24"/>
          <w:szCs w:val="24"/>
          <w:lang w:eastAsia="en-IN"/>
          <w14:ligatures w14:val="none"/>
        </w:rPr>
        <w:t>like</w:t>
      </w:r>
      <w:r w:rsidRPr="00B71A8D">
        <w:rPr>
          <w:rFonts w:ascii="Times New Roman" w:eastAsia="Times New Roman" w:hAnsi="Times New Roman" w:cs="Times New Roman"/>
          <w:sz w:val="24"/>
          <w:szCs w:val="24"/>
          <w:lang w:eastAsia="en-IN"/>
          <w14:ligatures w14:val="none"/>
        </w:rPr>
        <w:t xml:space="preserve"> Ratio of male and female of th</w:t>
      </w:r>
      <w:r w:rsidRPr="00B71A8D">
        <w:rPr>
          <w:rFonts w:ascii="Times New Roman" w:eastAsia="Times New Roman" w:hAnsi="Times New Roman" w:cs="Times New Roman"/>
          <w:sz w:val="24"/>
          <w:szCs w:val="24"/>
          <w:lang w:eastAsia="en-IN"/>
          <w14:ligatures w14:val="none"/>
        </w:rPr>
        <w:t>e</w:t>
      </w:r>
      <w:r w:rsidRPr="00B71A8D">
        <w:rPr>
          <w:rFonts w:ascii="Times New Roman" w:eastAsia="Times New Roman" w:hAnsi="Times New Roman" w:cs="Times New Roman"/>
          <w:sz w:val="24"/>
          <w:szCs w:val="24"/>
          <w:lang w:eastAsia="en-IN"/>
          <w14:ligatures w14:val="none"/>
        </w:rPr>
        <w:t xml:space="preserve"> state</w:t>
      </w:r>
      <w:r w:rsidRPr="00B71A8D">
        <w:rPr>
          <w:rFonts w:ascii="Times New Roman" w:eastAsia="Times New Roman" w:hAnsi="Times New Roman" w:cs="Times New Roman"/>
          <w:sz w:val="24"/>
          <w:szCs w:val="24"/>
          <w:lang w:eastAsia="en-IN"/>
          <w14:ligatures w14:val="none"/>
        </w:rPr>
        <w:t xml:space="preserve"> to be displayed. Use appropriate Grid Model</w:t>
      </w:r>
    </w:p>
    <w:p w14:paraId="40865BE2" w14:textId="77777777" w:rsidR="00C92060" w:rsidRPr="00C92060" w:rsidRDefault="00C92060" w:rsidP="00C920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Explain text formatting properties in CSS with examples.</w:t>
      </w:r>
    </w:p>
    <w:p w14:paraId="7D7FC969" w14:textId="77777777" w:rsidR="00C92060" w:rsidRPr="00C92060" w:rsidRDefault="00C92060" w:rsidP="00C920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Write CSS code to demonstrate use of background-</w:t>
      </w:r>
      <w:proofErr w:type="spellStart"/>
      <w:r w:rsidRPr="00C9206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92060">
        <w:rPr>
          <w:rFonts w:ascii="Times New Roman" w:hAnsi="Times New Roman" w:cs="Times New Roman"/>
          <w:sz w:val="24"/>
          <w:szCs w:val="24"/>
        </w:rPr>
        <w:t>, background-image, background-repeat, and background-position.</w:t>
      </w:r>
    </w:p>
    <w:p w14:paraId="2A5EB8F5" w14:textId="77777777" w:rsidR="00C92060" w:rsidRPr="00C92060" w:rsidRDefault="00C92060" w:rsidP="00C920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What is cascading in CSS? Explain conflict resolution rules with examples.</w:t>
      </w:r>
    </w:p>
    <w:p w14:paraId="0EEA5391" w14:textId="77777777" w:rsidR="00C92060" w:rsidRPr="00C92060" w:rsidRDefault="00C92060" w:rsidP="00C920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Explain object orientation in JavaScript. How does prototype-based inheritance work?</w:t>
      </w:r>
    </w:p>
    <w:p w14:paraId="4E949CDE" w14:textId="77777777" w:rsidR="00C92060" w:rsidRPr="00C92060" w:rsidRDefault="00C92060" w:rsidP="00C920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Write short notes on JavaScript objects, properties, and methods.</w:t>
      </w:r>
    </w:p>
    <w:p w14:paraId="3652DD85" w14:textId="77777777" w:rsidR="00C92060" w:rsidRPr="00C92060" w:rsidRDefault="00C92060" w:rsidP="00C920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Discuss primitive data types, wrapper objects, and type conversions in JavaScript.</w:t>
      </w:r>
    </w:p>
    <w:p w14:paraId="24090E3C" w14:textId="77777777" w:rsidR="00C92060" w:rsidRPr="00C92060" w:rsidRDefault="00C92060" w:rsidP="00C920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 xml:space="preserve">Explain JavaScript operators (arithmetic, relational, logical, string, and </w:t>
      </w:r>
      <w:proofErr w:type="spellStart"/>
      <w:r w:rsidRPr="00C92060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Pr="00C92060">
        <w:rPr>
          <w:rFonts w:ascii="Times New Roman" w:hAnsi="Times New Roman" w:cs="Times New Roman"/>
          <w:sz w:val="24"/>
          <w:szCs w:val="24"/>
        </w:rPr>
        <w:t>) with examples.</w:t>
      </w:r>
    </w:p>
    <w:p w14:paraId="0A73E240" w14:textId="77777777" w:rsidR="00C92060" w:rsidRPr="00C92060" w:rsidRDefault="00C92060" w:rsidP="00C920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Write a JavaScript program to calculate the area and perimeter of a rectangle using variables.</w:t>
      </w:r>
    </w:p>
    <w:p w14:paraId="1ABB6B8C" w14:textId="77777777" w:rsidR="00C92060" w:rsidRPr="00C92060" w:rsidRDefault="00C92060" w:rsidP="00C920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Explain JavaScript Date and Math objects with examples.</w:t>
      </w:r>
    </w:p>
    <w:p w14:paraId="2319997A" w14:textId="77777777" w:rsidR="00C92060" w:rsidRPr="00C92060" w:rsidRDefault="00C92060" w:rsidP="00C920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lastRenderedPageBreak/>
        <w:t>Explain different types of screen output and keyboard input methods in JavaScript.</w:t>
      </w:r>
    </w:p>
    <w:p w14:paraId="282198F7" w14:textId="77777777" w:rsidR="00C92060" w:rsidRPr="00C92060" w:rsidRDefault="00C92060" w:rsidP="00C920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2060">
        <w:rPr>
          <w:rFonts w:ascii="Times New Roman" w:hAnsi="Times New Roman" w:cs="Times New Roman"/>
          <w:sz w:val="24"/>
          <w:szCs w:val="24"/>
        </w:rPr>
        <w:t>Write an HTML + JavaScript program to accept a user’s name and display a greeting message.</w:t>
      </w:r>
    </w:p>
    <w:p w14:paraId="17B84A10" w14:textId="77777777" w:rsidR="00E60DBA" w:rsidRPr="00C92060" w:rsidRDefault="00E60DBA">
      <w:pPr>
        <w:rPr>
          <w:rFonts w:ascii="Times New Roman" w:hAnsi="Times New Roman" w:cs="Times New Roman"/>
          <w:sz w:val="24"/>
          <w:szCs w:val="24"/>
        </w:rPr>
      </w:pPr>
    </w:p>
    <w:sectPr w:rsidR="00E60DBA" w:rsidRPr="00C92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74EA"/>
    <w:multiLevelType w:val="multilevel"/>
    <w:tmpl w:val="28F8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16A8E"/>
    <w:multiLevelType w:val="multilevel"/>
    <w:tmpl w:val="25381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0A3A4A"/>
    <w:multiLevelType w:val="multilevel"/>
    <w:tmpl w:val="B264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104287">
    <w:abstractNumId w:val="2"/>
  </w:num>
  <w:num w:numId="2" w16cid:durableId="322784439">
    <w:abstractNumId w:val="0"/>
  </w:num>
  <w:num w:numId="3" w16cid:durableId="1684093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60"/>
    <w:rsid w:val="00024E1B"/>
    <w:rsid w:val="000E4559"/>
    <w:rsid w:val="00260AB1"/>
    <w:rsid w:val="00471C70"/>
    <w:rsid w:val="00505A3F"/>
    <w:rsid w:val="005E1B96"/>
    <w:rsid w:val="00892EFE"/>
    <w:rsid w:val="008F6972"/>
    <w:rsid w:val="00B71A8D"/>
    <w:rsid w:val="00C92060"/>
    <w:rsid w:val="00CD56F5"/>
    <w:rsid w:val="00E60DBA"/>
    <w:rsid w:val="00F8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03284"/>
  <w15:chartTrackingRefBased/>
  <w15:docId w15:val="{8A44430C-98C6-4BFF-8E41-0F92445F7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Panchami P M</dc:creator>
  <cp:keywords/>
  <dc:description/>
  <cp:lastModifiedBy>Dr.NAGESH.R</cp:lastModifiedBy>
  <cp:revision>3</cp:revision>
  <dcterms:created xsi:type="dcterms:W3CDTF">2025-09-21T11:15:00Z</dcterms:created>
  <dcterms:modified xsi:type="dcterms:W3CDTF">2025-09-21T11:17:00Z</dcterms:modified>
</cp:coreProperties>
</file>