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09318" w14:textId="77777777" w:rsidR="001632D3" w:rsidRDefault="00D62BA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України</w:t>
      </w:r>
      <w:proofErr w:type="spellEnd"/>
    </w:p>
    <w:p w14:paraId="1DF7B705" w14:textId="77777777" w:rsidR="001632D3" w:rsidRDefault="00D62BA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технічний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України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„КПІ</w:t>
      </w:r>
    </w:p>
    <w:p w14:paraId="4334F03E" w14:textId="77777777" w:rsidR="001632D3" w:rsidRDefault="00D62BA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імені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Ігоря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”</w:t>
      </w:r>
    </w:p>
    <w:p w14:paraId="60F1418E" w14:textId="77777777" w:rsidR="001632D3" w:rsidRDefault="00D62BA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інформатики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обчислювальної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техніки</w:t>
      </w:r>
      <w:proofErr w:type="spellEnd"/>
    </w:p>
    <w:p w14:paraId="41F1A056" w14:textId="024B2FF9" w:rsidR="001632D3" w:rsidRDefault="00D62BA3" w:rsidP="00D62BA3">
      <w:pPr>
        <w:spacing w:before="240" w:after="240"/>
        <w:ind w:left="720"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62BA3">
        <w:rPr>
          <w:rFonts w:ascii="Times New Roman" w:eastAsia="Times New Roman" w:hAnsi="Times New Roman" w:cs="Times New Roman"/>
          <w:sz w:val="32"/>
          <w:szCs w:val="32"/>
        </w:rPr>
        <w:t xml:space="preserve">Кафедра </w:t>
      </w:r>
      <w:proofErr w:type="spellStart"/>
      <w:r w:rsidRPr="00D62BA3">
        <w:rPr>
          <w:rFonts w:ascii="Times New Roman" w:eastAsia="Times New Roman" w:hAnsi="Times New Roman" w:cs="Times New Roman"/>
          <w:sz w:val="32"/>
          <w:szCs w:val="32"/>
        </w:rPr>
        <w:t>інформатики</w:t>
      </w:r>
      <w:proofErr w:type="spellEnd"/>
      <w:r w:rsidRPr="00D62BA3">
        <w:rPr>
          <w:rFonts w:ascii="Times New Roman" w:eastAsia="Times New Roman" w:hAnsi="Times New Roman" w:cs="Times New Roman"/>
          <w:sz w:val="32"/>
          <w:szCs w:val="32"/>
        </w:rPr>
        <w:t xml:space="preserve"> і </w:t>
      </w:r>
      <w:proofErr w:type="spellStart"/>
      <w:r w:rsidRPr="00D62BA3">
        <w:rPr>
          <w:rFonts w:ascii="Times New Roman" w:eastAsia="Times New Roman" w:hAnsi="Times New Roman" w:cs="Times New Roman"/>
          <w:sz w:val="32"/>
          <w:szCs w:val="32"/>
        </w:rPr>
        <w:t>програмної</w:t>
      </w:r>
      <w:proofErr w:type="spellEnd"/>
      <w:r w:rsidRPr="00D62BA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62BA3">
        <w:rPr>
          <w:rFonts w:ascii="Times New Roman" w:eastAsia="Times New Roman" w:hAnsi="Times New Roman" w:cs="Times New Roman"/>
          <w:sz w:val="32"/>
          <w:szCs w:val="32"/>
        </w:rPr>
        <w:t>інженерії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</w:p>
    <w:p w14:paraId="6DA0E685" w14:textId="77777777" w:rsidR="001632D3" w:rsidRDefault="00D62BA3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50B87001" w14:textId="77777777" w:rsidR="001632D3" w:rsidRDefault="00D62BA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ЗВІТ</w:t>
      </w:r>
    </w:p>
    <w:p w14:paraId="4EADC196" w14:textId="77777777" w:rsidR="001632D3" w:rsidRDefault="00D62BA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№3</w:t>
      </w:r>
    </w:p>
    <w:p w14:paraId="7AE86E8E" w14:textId="77777777" w:rsidR="001632D3" w:rsidRDefault="00D62BA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 курсу «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Основи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WEB -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технологій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Основи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front-end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технологій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41E64056" w14:textId="77777777" w:rsidR="001632D3" w:rsidRDefault="00D62BA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Тема: «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Блочна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верстка макету сайту за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HTML і CSS»</w:t>
      </w:r>
    </w:p>
    <w:p w14:paraId="393EFBBC" w14:textId="77777777" w:rsidR="001632D3" w:rsidRDefault="00D62BA3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04C22A1" w14:textId="77777777" w:rsidR="001632D3" w:rsidRDefault="00D62BA3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14:paraId="43D95155" w14:textId="77777777" w:rsidR="001632D3" w:rsidRDefault="001632D3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311F15D" w14:textId="77777777" w:rsidR="001632D3" w:rsidRDefault="00D62BA3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2653B33" w14:textId="77777777" w:rsidR="001632D3" w:rsidRDefault="00D62BA3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Перевірив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  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609CF921" w14:textId="1162B27F" w:rsidR="001632D3" w:rsidRPr="007A362E" w:rsidRDefault="00D62BA3">
      <w:pPr>
        <w:spacing w:before="240" w:after="240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Доц.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Голубєв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Л. П.                          </w:t>
      </w: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 </w:t>
      </w:r>
      <w:r w:rsidR="007A362E">
        <w:rPr>
          <w:rFonts w:ascii="Times New Roman" w:eastAsia="Times New Roman" w:hAnsi="Times New Roman" w:cs="Times New Roman"/>
          <w:sz w:val="32"/>
          <w:szCs w:val="32"/>
          <w:lang w:val="uk-UA"/>
        </w:rPr>
        <w:t>с</w:t>
      </w:r>
      <w:r>
        <w:rPr>
          <w:rFonts w:ascii="Times New Roman" w:eastAsia="Times New Roman" w:hAnsi="Times New Roman" w:cs="Times New Roman"/>
          <w:sz w:val="32"/>
          <w:szCs w:val="32"/>
        </w:rPr>
        <w:t>т</w:t>
      </w:r>
      <w:r w:rsidR="007A362E">
        <w:rPr>
          <w:rFonts w:ascii="Times New Roman" w:eastAsia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7A362E">
        <w:rPr>
          <w:rFonts w:ascii="Times New Roman" w:eastAsia="Times New Roman" w:hAnsi="Times New Roman" w:cs="Times New Roman"/>
          <w:sz w:val="32"/>
          <w:szCs w:val="32"/>
          <w:lang w:val="uk-UA"/>
        </w:rPr>
        <w:t>Дупак М. С.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гр</w:t>
      </w:r>
      <w:proofErr w:type="spellEnd"/>
      <w:r w:rsidR="007A362E">
        <w:rPr>
          <w:rFonts w:ascii="Times New Roman" w:eastAsia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ІП-</w:t>
      </w:r>
      <w:r>
        <w:rPr>
          <w:rFonts w:ascii="Times New Roman" w:eastAsia="Times New Roman" w:hAnsi="Times New Roman" w:cs="Times New Roman"/>
          <w:sz w:val="32"/>
          <w:szCs w:val="32"/>
        </w:rPr>
        <w:t>9</w:t>
      </w:r>
      <w:r w:rsidR="007A362E">
        <w:rPr>
          <w:rFonts w:ascii="Times New Roman" w:eastAsia="Times New Roman" w:hAnsi="Times New Roman" w:cs="Times New Roman"/>
          <w:sz w:val="32"/>
          <w:szCs w:val="32"/>
          <w:lang w:val="uk-UA"/>
        </w:rPr>
        <w:t>6</w:t>
      </w:r>
    </w:p>
    <w:p w14:paraId="010E6386" w14:textId="7E467ED7" w:rsidR="001632D3" w:rsidRDefault="00D62BA3">
      <w:pPr>
        <w:spacing w:before="240" w:after="240"/>
        <w:ind w:left="2160" w:firstLine="7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</w:t>
      </w:r>
    </w:p>
    <w:p w14:paraId="200CBAD0" w14:textId="77777777" w:rsidR="001632D3" w:rsidRDefault="00D62BA3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3677AB5" w14:textId="77777777" w:rsidR="001632D3" w:rsidRDefault="00D62BA3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3DB391F" w14:textId="77777777" w:rsidR="001632D3" w:rsidRDefault="00D62BA3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Київ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- 2022 р.</w:t>
      </w:r>
    </w:p>
    <w:p w14:paraId="1C2B47C6" w14:textId="212E4A93" w:rsidR="001632D3" w:rsidRPr="007A362E" w:rsidRDefault="00D62BA3">
      <w:pPr>
        <w:spacing w:before="240" w:after="24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>1.</w:t>
      </w:r>
      <w:r w:rsidR="007A362E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>Завдання</w:t>
      </w:r>
      <w:proofErr w:type="spellEnd"/>
    </w:p>
    <w:p w14:paraId="436D2922" w14:textId="77777777" w:rsidR="001632D3" w:rsidRDefault="00D62BA3">
      <w:pPr>
        <w:spacing w:before="240" w:after="240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М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акет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структури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сайту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виконано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PhotoShop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За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HTML5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та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CSS3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зробити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блочну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верстку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розробленого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макету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використовуючи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технологію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float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Обов’язково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використати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width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відсотках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14:paraId="0C16FC30" w14:textId="0A44A576" w:rsidR="001632D3" w:rsidRPr="007A362E" w:rsidRDefault="00D62BA3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Створити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верстку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цього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ж макету сайту за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технології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Flex.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8D57854" w14:textId="36549141" w:rsidR="001632D3" w:rsidRPr="007A362E" w:rsidRDefault="00D62BA3">
      <w:pPr>
        <w:spacing w:before="240" w:after="24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>Варіант</w:t>
      </w:r>
      <w:proofErr w:type="spellEnd"/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– </w:t>
      </w:r>
      <w:r w:rsidR="007A362E" w:rsidRPr="007A362E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9</w:t>
      </w:r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</w:p>
    <w:p w14:paraId="71F0443E" w14:textId="1443DB66" w:rsidR="001632D3" w:rsidRDefault="00D62BA3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згідно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976ED45" w14:textId="1CA7AD55" w:rsidR="001632D3" w:rsidRDefault="007A362E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7B15D49" wp14:editId="1A549755">
            <wp:extent cx="4352290" cy="3169920"/>
            <wp:effectExtent l="0" t="0" r="0" b="0"/>
            <wp:docPr id="152" name="Рисунок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Рисунок 1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3586" w14:textId="77777777" w:rsidR="001632D3" w:rsidRDefault="001632D3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F073E22" w14:textId="77777777" w:rsidR="001632D3" w:rsidRDefault="001632D3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3E759C6" w14:textId="6E3919B5" w:rsidR="001632D3" w:rsidRPr="007A362E" w:rsidRDefault="00D62BA3">
      <w:pPr>
        <w:spacing w:before="240" w:after="24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>2.</w:t>
      </w:r>
      <w:r w:rsidR="007A362E" w:rsidRPr="007A362E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>Хід</w:t>
      </w:r>
      <w:proofErr w:type="spellEnd"/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>роботи</w:t>
      </w:r>
      <w:proofErr w:type="spellEnd"/>
    </w:p>
    <w:p w14:paraId="7D6BB5FA" w14:textId="77777777" w:rsidR="001632D3" w:rsidRDefault="00D62BA3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За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текстового редактора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VSCode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було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створено структуру WEB-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сторінки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мовою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HTML-5 (index.html), файл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стилів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CSS (style.css) та 2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jpg-зображення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83128BD" w14:textId="77777777" w:rsidR="001632D3" w:rsidRDefault="00D62BA3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Вміст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файлів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0F4AA50" w14:textId="77777777" w:rsidR="001632D3" w:rsidRDefault="00D62BA3">
      <w:pPr>
        <w:spacing w:before="240" w:after="24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index.html</w:t>
      </w:r>
    </w:p>
    <w:p w14:paraId="429131C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&lt;!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DOCTYPE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html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57306322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lastRenderedPageBreak/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html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7657EB2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head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25E48B1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meta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charset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"UTF-8"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4BB9928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title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Дупак М. С. ІП-96 Лаб 3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Варіант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79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title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293636D5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link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rel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stylesheet</w:t>
      </w:r>
      <w:proofErr w:type="spellEnd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href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"style.css"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1FE2464C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head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46AF9EEF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body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5A71220C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</w:t>
      </w:r>
      <w:proofErr w:type="gram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1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FLOAT</w:t>
      </w:r>
      <w:proofErr w:type="gram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h1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4133FD6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img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"img-1-float"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src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img</w:t>
      </w:r>
      <w:proofErr w:type="spellEnd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/kpi1.jpg"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/&gt;</w:t>
      </w:r>
    </w:p>
    <w:p w14:paraId="028E1AF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"text-1-float"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20AE0DF7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Among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(з англ. «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Серед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нас») 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багатокористувацька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відеогра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соціальну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дедукцію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створена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американською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компанією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InnerSloth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15 червня 2018 року.</w:t>
      </w:r>
    </w:p>
    <w:p w14:paraId="505A7D1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3A7DF3AF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img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"img-2-float"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src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img</w:t>
      </w:r>
      <w:proofErr w:type="spellEnd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/kpi2.jpg"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/&gt;</w:t>
      </w:r>
    </w:p>
    <w:p w14:paraId="0CFA64FB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</w:p>
    <w:p w14:paraId="7D00B3F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"text-2-float"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1F041EB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Амогус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(англ.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Amogus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) 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спотворена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назва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яка стала трендом та мемом у 2021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Також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амогусом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називають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спрощений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малюнок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персонажа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цієї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космічного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чоловічка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</w:p>
    <w:p w14:paraId="7C19FC6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Все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почалося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 поста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редітора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Lewdvik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опублікував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відредагований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комікс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Автор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узяв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за основу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комікс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художника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StoneToss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та додав до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нього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персонажа з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Among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0BF5240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Людинка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вийшла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спрощеною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тому й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отримала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нове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ім'я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Amogus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Зненацька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слово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Амогус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стало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окремим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мемом. Люди стали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додавати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інші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комікси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меми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доводячи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все </w:t>
      </w:r>
      <w:proofErr w:type="gram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до абсурду</w:t>
      </w:r>
      <w:proofErr w:type="gram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56732EE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один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подих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розвитку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мема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розпочався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квітні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коли мем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Амогус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уже став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своєрідною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класикою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1BDA328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Люди почали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підбирати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схожі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слова,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закінчуються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 -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наприклад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Colombus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), і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перемальовувати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панелі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імпостором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стилі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Амонгуса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1CD10EC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У такому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форматі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мем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розпочав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свій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розвиток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квітні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вийшов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пік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травні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2021 року. </w:t>
      </w:r>
    </w:p>
    <w:p w14:paraId="1B30C8CE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В рамках тренду до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Коломбуса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додалися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Гомункулус,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Августус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Абобус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інші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персонажі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історії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фільмів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ігор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і т. д.</w:t>
      </w:r>
    </w:p>
    <w:p w14:paraId="3994388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0648E3D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"text-3-float"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3559785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відбувається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із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видом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згори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Група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 4-10-х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гравців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виступають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ролі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астронавтів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космічного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корабля,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колонії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іншій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планеті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чи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повітряної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станції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44695A4C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1 до 3-х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учасників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випадковим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чином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стають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самозванцями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</w:p>
    <w:p w14:paraId="18B9E92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Мета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непомітно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вбити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цивільних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поки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їхня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кількість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стане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принаймні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рівною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кількості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2F326B5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Тоді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як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цивільні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намагаються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позбутися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для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чого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спілкуються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 текстовому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чаті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й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голосують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кого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викинути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за борт, як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Мафія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3C4BB65A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Вигляд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учасників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налаштовується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різними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кольорами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аксесуарами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вони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можуть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водити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 собою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домашніх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улюбленців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але 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ігровий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процес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впливає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</w:p>
    <w:p w14:paraId="3F9F6FD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lastRenderedPageBreak/>
        <w:t xml:space="preserve">            При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знаходженні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трупа будь-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гравець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почати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обговорення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в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ході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голосуванням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радячись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щодо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обставин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вираховують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6291659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Наприклад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вказують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підозрюваний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був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неподалік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нещодавно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виявленого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трупа. Персонаж,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отримав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максимальну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кількість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викидається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 космос, </w:t>
      </w:r>
    </w:p>
    <w:p w14:paraId="7EF3225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лаву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або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скидається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прірву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залежить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карти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), але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продовжує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вигляді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невидимого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привида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здатного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продовжувати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виконувати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завдання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14:paraId="5078CD8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            (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або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ж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влаштовувати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саботаж,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він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самозванець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),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проходити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крізь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стіни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і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спостерігати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тим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відбувається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але 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і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спілкуватися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іншими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живими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персонажами. </w:t>
      </w:r>
    </w:p>
    <w:p w14:paraId="4570916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право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за кого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завгодно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навіть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за себе,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або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взагалі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в такому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випадку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більше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половини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проголосувала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то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ніхто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вибуває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0A85DC9B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Викинувши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учасника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отримують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повідомлення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чи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був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він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справді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самозванцем.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всі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будуть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викинуті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то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цивільні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космонавти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переможуть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4C6CD9C9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можливість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влаштувати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обговорення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навіть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ніхто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помер,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проте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функція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має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ліміт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використання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самозванець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скоїв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убивство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то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наступне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він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зробити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тільки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через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деякий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час.</w:t>
      </w:r>
    </w:p>
    <w:p w14:paraId="06EBC5B2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1E0BF0B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Кожен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учасник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має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обмежене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поле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зору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тому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бачить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лише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те,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відбувається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неподалік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можуть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виконувати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завдання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карті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</w:p>
    <w:p w14:paraId="4B1D8487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крутити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вентилі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заливати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бензин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паливні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баки,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натискати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кнопки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тощо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Коли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стається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саботаж (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крім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вимкнення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світла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і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зв'язку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), </w:t>
      </w:r>
    </w:p>
    <w:p w14:paraId="4671FACC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починається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зворотний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відлік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і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цивільні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час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знайти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поломку 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виправити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її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</w:p>
    <w:p w14:paraId="1DAF3017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64D49CDF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4B9311E5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h1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style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margin-top</w:t>
      </w:r>
      <w:proofErr w:type="spellEnd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: 150px;</w:t>
      </w:r>
      <w:proofErr w:type="gram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FLEX</w:t>
      </w:r>
      <w:proofErr w:type="gram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h1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642253D5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13F703D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"container-1"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065A694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img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"img-1-flex"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src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img</w:t>
      </w:r>
      <w:proofErr w:type="spellEnd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/kpi1.jpg"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/&gt;</w:t>
      </w:r>
    </w:p>
    <w:p w14:paraId="5585A867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"container-2"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039A4892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"text-1-flex"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50DEB1A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Among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(з англ. «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Серед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нас») 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багатокористувацька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відеогра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соціальну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дедукцію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створена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американською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компанією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InnerSloth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15 червня 2018 року.</w:t>
      </w:r>
    </w:p>
    <w:p w14:paraId="0A52186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0A7E0A5F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"container-3"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20609CC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img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"img-2-flex"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src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img</w:t>
      </w:r>
      <w:proofErr w:type="spellEnd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/kpi2.jpg"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/&gt;</w:t>
      </w:r>
    </w:p>
    <w:p w14:paraId="356B55F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</w:t>
      </w:r>
    </w:p>
    <w:p w14:paraId="71CD85C5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"text-2-flex"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7491DAB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відбувається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із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видом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згори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Група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 4-10-х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гравців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виступають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ролі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астронавтів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космічного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корабля,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колонії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іншій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планеті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чи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повітряної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станції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1A816E6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1 до 3-х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учасників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випадковим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чином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стають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самозванцями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</w:p>
    <w:p w14:paraId="72748AD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lastRenderedPageBreak/>
        <w:t xml:space="preserve">                        Мета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непомітно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вбити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цивільних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поки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їхня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кількість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стане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принаймні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рівною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кількості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7BFED01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Тоді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як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цивільні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намагаються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позбутися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для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чого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спілкуються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 текстовому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чаті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й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голосують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кого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викинути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за борт, як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Мафія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7980E92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Вигляд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учасників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налаштовується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різними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кольорами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аксесуарами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вони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можуть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водити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 собою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домашніх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улюбленців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але 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ігровий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процес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впливає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</w:p>
    <w:p w14:paraId="617C5F7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При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знаходженні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трупа будь-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гравець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почати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обговорення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в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ході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голосуванням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радячись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щодо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обставин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вираховують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7B6664C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Наприклад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вказують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підозрюваний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був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неподалік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нещодавно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виявленого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трупа. Персонаж,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отримав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максимальну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кількість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викидається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 космос, </w:t>
      </w:r>
    </w:p>
    <w:p w14:paraId="2234909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лаву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або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скидається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прірву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залежить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карти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), але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продовжує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вигляді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невидимого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привида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здатного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продовжувати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виконувати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завдання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</w:p>
    <w:p w14:paraId="559ACAB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                        (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або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ж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влаштовувати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саботаж,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він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самозванець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),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проходити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крізь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стіни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і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спостерігати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тим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відбувається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але 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і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спілкуватися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іншими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живими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персонажами. </w:t>
      </w:r>
    </w:p>
    <w:p w14:paraId="2E609A1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право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за кого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завгодно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навіть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за себе,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або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взагалі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голосувати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в такому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випадку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більше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половини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проголосувала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то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ніхто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вибуває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4B05222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Викинувши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учасника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отримують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повідомлення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чи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був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він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справді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самозванцем.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всі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будуть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викинуті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то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цивільні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космонавти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переможуть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1EFB0C6E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можливість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влаштувати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обговорення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навіть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ніхто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не помер,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проте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функція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має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ліміт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використання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самозванець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скоїв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убивство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то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наступне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він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зробити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тільки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через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деякий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час.</w:t>
      </w:r>
    </w:p>
    <w:p w14:paraId="2018938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69E08B6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Кожен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учасник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має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обмежене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поле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зору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тому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бачить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лише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те,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відбувається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неподалік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Гравці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можуть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виконувати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завдання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карті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</w:p>
    <w:p w14:paraId="6650640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крутити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вентилі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заливати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бензин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паливні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баки,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натискати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кнопки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тощо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Коли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стається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саботаж (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крім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вимкнення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світла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і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зв'язку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), </w:t>
      </w:r>
    </w:p>
    <w:p w14:paraId="35194AB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починається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зворотний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відлік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і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цивільні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час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знайти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поломку 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виправити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її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</w:p>
    <w:p w14:paraId="265310F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5BBF859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    </w:t>
      </w:r>
    </w:p>
    <w:p w14:paraId="5D74B6D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61982149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    </w:t>
      </w:r>
    </w:p>
    <w:p w14:paraId="2441E80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0F6F2DB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</w:p>
    <w:p w14:paraId="3739587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2E0298CE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</w:t>
      </w:r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id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"text-3-flex"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34ACE1B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Амогус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(англ.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Amogus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) 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спотворена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назва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яка стала трендом та мемом у 2021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році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Також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амогусом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називають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спрощений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малюнок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персонажа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цієї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гри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космічного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чоловічка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</w:p>
    <w:p w14:paraId="675B0862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lastRenderedPageBreak/>
        <w:t xml:space="preserve">            Все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почалося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 поста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редітора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Lewdvik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який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опублікував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відредагований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комікс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Автор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узяв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за основу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комікс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художника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StoneToss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та додав до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нього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персонажа з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Among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2A5D839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Людинка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вийшла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спрощеною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тому й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отримала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нове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ім'я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—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Amogus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Зненацька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слово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Амогус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стало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окремим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мемом. Люди стали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додавати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самозванця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інші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комікси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меми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доводячи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все </w:t>
      </w:r>
      <w:proofErr w:type="gram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до абсурду</w:t>
      </w:r>
      <w:proofErr w:type="gram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608D6E6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Ще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один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подих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розвитку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мема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розпочався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квітні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коли мем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Амогус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уже став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своєрідною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класикою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2CD2252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Люди почали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підбирати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схожі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слова,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що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закінчуються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 -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наприклад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Colombus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), і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перемальовувати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панелі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з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імпостором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стилі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Амонгуса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. </w:t>
      </w:r>
    </w:p>
    <w:p w14:paraId="14E78BE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У такому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форматі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мем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розпочав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свій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розвиток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квітні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вийшов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на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пік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у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травні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2021 року. </w:t>
      </w:r>
    </w:p>
    <w:p w14:paraId="11EDFA4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    В рамках тренду до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Коломбуса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додалися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Гомункулус,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Августус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Абобус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та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інші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персонажі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історії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фільмів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proofErr w:type="spellStart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ігор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і т. д.</w:t>
      </w:r>
    </w:p>
    <w:p w14:paraId="71A635F9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gram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&gt;&lt;</w:t>
      </w:r>
      <w:proofErr w:type="gram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/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div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107191AA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body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6FEDD22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proofErr w:type="spellStart"/>
      <w:r w:rsidRPr="007A362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html</w:t>
      </w:r>
      <w:proofErr w:type="spellEnd"/>
      <w:r w:rsidRPr="007A362E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41FA8B1F" w14:textId="77777777" w:rsidR="001632D3" w:rsidRDefault="001632D3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3B80F09" w14:textId="77777777" w:rsidR="001632D3" w:rsidRDefault="00D62BA3">
      <w:pPr>
        <w:spacing w:before="240" w:after="24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style.css</w:t>
      </w:r>
    </w:p>
    <w:p w14:paraId="11A7239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#img-1-float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540C958B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float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left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01D1D8DB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33%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6A78F77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height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600px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3DBB5D8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57FF590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7A077E1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#text-1-float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0C7C3D2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float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middle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1543A98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5FCAC8FA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018CF61E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#img-2-float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17CA8177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33%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4ED57E49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height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566px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6F5A838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float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left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7E73F13B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40FA70E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62CAFDC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#text-2-float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20759DCC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margin-top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50px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5B3355E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float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left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5B74557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66%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190087EF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446BA867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7128435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#text-3-float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30AB7AB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height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600px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3D8F240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37661C2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6353B8F2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lastRenderedPageBreak/>
        <w:t>#container-1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1DEB0A8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display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flex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5CFEFAF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align-items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stretch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3CEE922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2768988A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72B0A179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7D2F99C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#container-2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262AC2F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display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flex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5185E0E2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flex-direction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column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18111A9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100%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6334E5B2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7F5CC04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2448F26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#container-3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1D884372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display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flex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0F9020B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align-items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stretch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2743DE1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71AB77AF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5A1B6D4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#img-1-flex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693C54F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33%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4A94AAE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height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600px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446E111A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4D92E577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1779E9F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#text-1-flex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3B11532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height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10%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22AF5E94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3CCC06B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7A2A8819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#img-2-flex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4CB41D52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50%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34D59E8B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height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550px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0230067A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077530D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35DF7CA1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#text-2-flex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59BCF2C3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33%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40B9FBEE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3A02B22D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147A449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#text-3-flex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31A5F8F9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position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relative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474D311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bottom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100px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77600D0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width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r w:rsidRPr="007A362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66%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3AE093B2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548ED88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071563C0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7BA7D"/>
          <w:sz w:val="21"/>
          <w:szCs w:val="21"/>
          <w:lang w:val="ru-RU"/>
        </w:rPr>
        <w:t>h1</w:t>
      </w: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{</w:t>
      </w:r>
    </w:p>
    <w:p w14:paraId="5AA072C6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    </w:t>
      </w:r>
      <w:proofErr w:type="spellStart"/>
      <w:r w:rsidRPr="007A362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text-align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: </w:t>
      </w:r>
      <w:proofErr w:type="spellStart"/>
      <w:r w:rsidRPr="007A362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center</w:t>
      </w:r>
      <w:proofErr w:type="spellEnd"/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585FEE58" w14:textId="77777777" w:rsidR="007A362E" w:rsidRPr="007A362E" w:rsidRDefault="007A362E" w:rsidP="007A362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362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3DF73AC9" w14:textId="77777777" w:rsidR="001632D3" w:rsidRDefault="001632D3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5C8CBCF" w14:textId="49098115" w:rsidR="001632D3" w:rsidRPr="007A362E" w:rsidRDefault="00D62BA3">
      <w:pPr>
        <w:spacing w:before="240" w:after="24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>3.</w:t>
      </w:r>
      <w:r w:rsidR="007A362E" w:rsidRPr="007A362E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>Отримання</w:t>
      </w:r>
      <w:proofErr w:type="spellEnd"/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A362E">
        <w:rPr>
          <w:rFonts w:ascii="Times New Roman" w:eastAsia="Times New Roman" w:hAnsi="Times New Roman" w:cs="Times New Roman"/>
          <w:b/>
          <w:bCs/>
          <w:sz w:val="32"/>
          <w:szCs w:val="32"/>
        </w:rPr>
        <w:t>результатів</w:t>
      </w:r>
      <w:proofErr w:type="spellEnd"/>
    </w:p>
    <w:p w14:paraId="633FC1C7" w14:textId="7DFB7862" w:rsidR="001632D3" w:rsidRDefault="007A362E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7A362E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33464688" wp14:editId="0A432304">
            <wp:extent cx="5733415" cy="25914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D99E" w14:textId="74F8AFA6" w:rsidR="001632D3" w:rsidRDefault="007A362E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7A362E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37759F6" wp14:editId="17ECA969">
            <wp:extent cx="5733415" cy="29654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5292" w14:textId="77777777" w:rsidR="001632D3" w:rsidRDefault="001632D3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9529284" w14:textId="45B21011" w:rsidR="001632D3" w:rsidRPr="000E428F" w:rsidRDefault="00D62BA3">
      <w:pPr>
        <w:spacing w:before="240" w:after="24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E428F">
        <w:rPr>
          <w:rFonts w:ascii="Times New Roman" w:eastAsia="Times New Roman" w:hAnsi="Times New Roman" w:cs="Times New Roman"/>
          <w:b/>
          <w:bCs/>
          <w:sz w:val="32"/>
          <w:szCs w:val="32"/>
        </w:rPr>
        <w:t>4.</w:t>
      </w:r>
      <w:r w:rsidR="000E428F" w:rsidRPr="000E428F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0E428F">
        <w:rPr>
          <w:rFonts w:ascii="Times New Roman" w:eastAsia="Times New Roman" w:hAnsi="Times New Roman" w:cs="Times New Roman"/>
          <w:b/>
          <w:bCs/>
          <w:sz w:val="32"/>
          <w:szCs w:val="32"/>
        </w:rPr>
        <w:t>Висновок</w:t>
      </w:r>
      <w:proofErr w:type="spellEnd"/>
    </w:p>
    <w:p w14:paraId="4FCBA5DF" w14:textId="77777777" w:rsidR="001632D3" w:rsidRDefault="00D62BA3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Під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час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я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оволодів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навичками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блочної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верстки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web-сторінки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HTML-5 та CSS,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технології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float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flex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2A746A2" w14:textId="37289560" w:rsidR="001632D3" w:rsidRDefault="00D62BA3" w:rsidP="000E428F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Посилання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0E428F">
        <w:rPr>
          <w:rFonts w:ascii="Times New Roman" w:eastAsia="Times New Roman" w:hAnsi="Times New Roman" w:cs="Times New Roman"/>
          <w:sz w:val="32"/>
          <w:szCs w:val="32"/>
        </w:rPr>
        <w:br/>
      </w:r>
      <w:hyperlink r:id="rId7" w:history="1">
        <w:r w:rsidR="000E428F" w:rsidRPr="00E75E6A">
          <w:rPr>
            <w:rStyle w:val="a6"/>
            <w:rFonts w:ascii="Times New Roman" w:eastAsia="Times New Roman" w:hAnsi="Times New Roman" w:cs="Times New Roman"/>
            <w:sz w:val="32"/>
            <w:szCs w:val="32"/>
          </w:rPr>
          <w:t>https://github.com/well-that-sucks/WEB_Basics/tree/main/Lab3</w:t>
        </w:r>
      </w:hyperlink>
    </w:p>
    <w:p w14:paraId="3901D8E1" w14:textId="57CD9B29" w:rsidR="000E428F" w:rsidRDefault="00D62BA3" w:rsidP="000E428F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Посилання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на Web-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0E428F">
        <w:rPr>
          <w:rFonts w:ascii="Times New Roman" w:eastAsia="Times New Roman" w:hAnsi="Times New Roman" w:cs="Times New Roman"/>
          <w:sz w:val="32"/>
          <w:szCs w:val="32"/>
        </w:rPr>
        <w:br/>
      </w:r>
      <w:hyperlink r:id="rId8" w:history="1">
        <w:r w:rsidR="000E428F" w:rsidRPr="00E75E6A">
          <w:rPr>
            <w:rStyle w:val="a6"/>
            <w:rFonts w:ascii="Times New Roman" w:eastAsia="Times New Roman" w:hAnsi="Times New Roman" w:cs="Times New Roman"/>
            <w:sz w:val="32"/>
            <w:szCs w:val="32"/>
          </w:rPr>
          <w:t>https://well-that-sucks.github.io/WEB_Basics/Lab3/</w:t>
        </w:r>
      </w:hyperlink>
    </w:p>
    <w:p w14:paraId="1B226E8D" w14:textId="77777777" w:rsidR="001632D3" w:rsidRDefault="001632D3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2F7C65B" w14:textId="77777777" w:rsidR="001632D3" w:rsidRDefault="001632D3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6814E33" w14:textId="77777777" w:rsidR="001632D3" w:rsidRDefault="001632D3">
      <w:pPr>
        <w:jc w:val="both"/>
      </w:pPr>
    </w:p>
    <w:sectPr w:rsidR="001632D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2D3"/>
    <w:rsid w:val="000E428F"/>
    <w:rsid w:val="001632D3"/>
    <w:rsid w:val="007A362E"/>
    <w:rsid w:val="00D6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EF501"/>
  <w15:docId w15:val="{26B79FD1-574D-43A8-B8C2-06793A8C3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7A362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E428F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E42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ll-that-sucks.github.io/WEB_Basics/Lab3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well-that-sucks/WEB_Basics/tree/main/Lab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1590</Words>
  <Characters>9065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Дупак ИП-96</cp:lastModifiedBy>
  <cp:revision>4</cp:revision>
  <dcterms:created xsi:type="dcterms:W3CDTF">2022-10-04T20:50:00Z</dcterms:created>
  <dcterms:modified xsi:type="dcterms:W3CDTF">2022-10-04T20:57:00Z</dcterms:modified>
</cp:coreProperties>
</file>