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5D6A40" w14:paraId="04F9EC81" w14:textId="77777777" w:rsidTr="00BA2F81">
        <w:trPr>
          <w:trHeight w:val="756"/>
        </w:trPr>
        <w:tc>
          <w:tcPr>
            <w:tcW w:w="9061" w:type="dxa"/>
            <w:vAlign w:val="center"/>
          </w:tcPr>
          <w:p w14:paraId="5F3B6761" w14:textId="3FCA63B9" w:rsidR="005D6A40" w:rsidRDefault="00CD2422" w:rsidP="00CD2422">
            <w:pPr>
              <w:shd w:val="clear" w:color="auto" w:fill="FFFFFF"/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1F2328"/>
                <w:kern w:val="36"/>
                <w:sz w:val="32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1F2328"/>
                <w:kern w:val="36"/>
                <w:sz w:val="32"/>
                <w:szCs w:val="24"/>
                <w:lang w:eastAsia="pt-BR"/>
              </w:rPr>
              <w:t>MER – DD (Dicionário de Dados)</w:t>
            </w:r>
          </w:p>
        </w:tc>
      </w:tr>
      <w:tr w:rsidR="005D6A40" w:rsidRPr="005D6A40" w14:paraId="672F01D5" w14:textId="77777777" w:rsidTr="005D6A40">
        <w:tc>
          <w:tcPr>
            <w:tcW w:w="9061" w:type="dxa"/>
          </w:tcPr>
          <w:p w14:paraId="61C53FD7" w14:textId="4F83BB49" w:rsidR="005D6A40" w:rsidRPr="005D6A40" w:rsidRDefault="005D6A40" w:rsidP="00CD2422">
            <w:pPr>
              <w:spacing w:before="240" w:after="240" w:line="360" w:lineRule="auto"/>
              <w:outlineLvl w:val="0"/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</w:pPr>
            <w:r w:rsidRPr="005D6A40">
              <w:rPr>
                <w:rFonts w:ascii="Arial" w:eastAsia="Times New Roman" w:hAnsi="Arial" w:cs="Arial"/>
                <w:b/>
                <w:bCs/>
                <w:color w:val="1F2328"/>
                <w:kern w:val="36"/>
                <w:sz w:val="24"/>
                <w:szCs w:val="24"/>
                <w:lang w:eastAsia="pt-BR"/>
              </w:rPr>
              <w:t>Colaborador</w:t>
            </w:r>
            <w:r w:rsidRPr="005D6A40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 xml:space="preserve"> (</w:t>
            </w:r>
            <w:r w:rsidRPr="005D6A40">
              <w:rPr>
                <w:rFonts w:ascii="Arial" w:eastAsia="Times New Roman" w:hAnsi="Arial" w:cs="Arial"/>
                <w:b/>
                <w:bCs/>
                <w:color w:val="1F2328"/>
                <w:kern w:val="36"/>
                <w:sz w:val="24"/>
                <w:szCs w:val="24"/>
                <w:lang w:eastAsia="pt-BR"/>
              </w:rPr>
              <w:t>matricula</w:t>
            </w:r>
            <w:r w:rsidRPr="005D6A40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 xml:space="preserve">: </w:t>
            </w:r>
            <w:proofErr w:type="gramStart"/>
            <w:r w:rsidRPr="005D6A40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>texto(</w:t>
            </w:r>
            <w:proofErr w:type="gramEnd"/>
            <w:r w:rsidRPr="005D6A40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 xml:space="preserve">20), </w:t>
            </w:r>
            <w:r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>nome</w:t>
            </w:r>
            <w:r w:rsidRPr="005D6A40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 xml:space="preserve">: texto(100), </w:t>
            </w:r>
            <w:r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>cargo</w:t>
            </w:r>
            <w:r w:rsidRPr="005D6A40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>: texto(</w:t>
            </w:r>
            <w:r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>5</w:t>
            </w:r>
            <w:r w:rsidRPr="005D6A40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 xml:space="preserve">0), </w:t>
            </w:r>
            <w:r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>setor</w:t>
            </w:r>
            <w:r w:rsidRPr="005D6A40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>: texto(5</w:t>
            </w:r>
            <w:r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>0</w:t>
            </w:r>
            <w:r w:rsidRPr="005D6A40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 xml:space="preserve">, </w:t>
            </w:r>
            <w:r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>pin</w:t>
            </w:r>
            <w:r w:rsidRPr="005D6A40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>: texto(</w:t>
            </w:r>
            <w:r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>10</w:t>
            </w:r>
            <w:r w:rsidRPr="005D6A40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>));</w:t>
            </w:r>
          </w:p>
        </w:tc>
      </w:tr>
      <w:tr w:rsidR="005D6A40" w:rsidRPr="005D6A40" w14:paraId="7C30F733" w14:textId="77777777" w:rsidTr="005D6A40">
        <w:tc>
          <w:tcPr>
            <w:tcW w:w="9061" w:type="dxa"/>
          </w:tcPr>
          <w:p w14:paraId="1666AE14" w14:textId="39306C9A" w:rsidR="005D6A40" w:rsidRPr="005D6A40" w:rsidRDefault="005D6A40" w:rsidP="00CD2422">
            <w:pPr>
              <w:spacing w:before="240" w:after="240" w:line="360" w:lineRule="auto"/>
              <w:outlineLvl w:val="0"/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1F2328"/>
                <w:kern w:val="36"/>
                <w:sz w:val="24"/>
                <w:szCs w:val="24"/>
                <w:lang w:eastAsia="pt-BR"/>
              </w:rPr>
              <w:t>OS</w:t>
            </w:r>
            <w:r w:rsidRPr="005D6A40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 xml:space="preserve"> (</w:t>
            </w:r>
            <w:r w:rsidRPr="005D6A40">
              <w:rPr>
                <w:rFonts w:ascii="Arial" w:eastAsia="Times New Roman" w:hAnsi="Arial" w:cs="Arial"/>
                <w:b/>
                <w:bCs/>
                <w:color w:val="1F2328"/>
                <w:kern w:val="36"/>
                <w:sz w:val="24"/>
                <w:szCs w:val="24"/>
                <w:lang w:eastAsia="pt-BR"/>
              </w:rPr>
              <w:t>id</w:t>
            </w:r>
            <w:r w:rsidRPr="005D6A40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>inteiro – auto incremental - chave</w:t>
            </w:r>
            <w:r w:rsidRPr="005D6A40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>descricao</w:t>
            </w:r>
            <w:proofErr w:type="spellEnd"/>
            <w:r w:rsidRPr="005D6A40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 xml:space="preserve">: </w:t>
            </w:r>
            <w:proofErr w:type="gramStart"/>
            <w:r w:rsidRPr="005D6A40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>texto(</w:t>
            </w:r>
            <w:proofErr w:type="gramEnd"/>
            <w:r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>256</w:t>
            </w:r>
            <w:r w:rsidRPr="005D6A40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 xml:space="preserve">), </w:t>
            </w:r>
            <w:r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>colaborador</w:t>
            </w:r>
            <w:r w:rsidRPr="005D6A40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>:</w:t>
            </w:r>
            <w:r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 xml:space="preserve"> texto(20), executor</w:t>
            </w:r>
            <w:r w:rsidRPr="005D6A40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>: texto(</w:t>
            </w:r>
            <w:r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>2</w:t>
            </w:r>
            <w:r w:rsidRPr="005D6A40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>0)</w:t>
            </w:r>
            <w:r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>, abertura</w:t>
            </w:r>
            <w:r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>: data-hora</w:t>
            </w:r>
            <w:r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 xml:space="preserve">, encerramento: data-hora – nulo, chave estrangeira(colaborador) </w:t>
            </w:r>
            <w:proofErr w:type="spellStart"/>
            <w:r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>referencia</w:t>
            </w:r>
            <w:proofErr w:type="spellEnd"/>
            <w:r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 xml:space="preserve"> Colaborador(matricula), </w:t>
            </w:r>
            <w:r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>chave estrangeira(</w:t>
            </w:r>
            <w:r w:rsidR="00CD2422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>executor</w:t>
            </w:r>
            <w:r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 xml:space="preserve">) </w:t>
            </w:r>
            <w:proofErr w:type="spellStart"/>
            <w:r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>referencia</w:t>
            </w:r>
            <w:proofErr w:type="spellEnd"/>
            <w:r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 xml:space="preserve"> Colaborador(matricula)</w:t>
            </w:r>
            <w:r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>);</w:t>
            </w:r>
          </w:p>
        </w:tc>
      </w:tr>
      <w:tr w:rsidR="005D6A40" w:rsidRPr="005D6A40" w14:paraId="02158831" w14:textId="77777777" w:rsidTr="005D6A40">
        <w:tc>
          <w:tcPr>
            <w:tcW w:w="9061" w:type="dxa"/>
          </w:tcPr>
          <w:p w14:paraId="30F35520" w14:textId="3E7816B3" w:rsidR="005D6A40" w:rsidRPr="00CD2422" w:rsidRDefault="005D6A40" w:rsidP="00CD2422">
            <w:pPr>
              <w:spacing w:before="240" w:after="240" w:line="360" w:lineRule="auto"/>
              <w:outlineLvl w:val="0"/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1F2328"/>
                <w:kern w:val="36"/>
                <w:sz w:val="24"/>
                <w:szCs w:val="24"/>
                <w:lang w:eastAsia="pt-BR"/>
              </w:rPr>
              <w:t>Comentario</w:t>
            </w:r>
            <w:proofErr w:type="spellEnd"/>
            <w:r w:rsidR="00CD2422">
              <w:rPr>
                <w:rFonts w:ascii="Arial" w:eastAsia="Times New Roman" w:hAnsi="Arial" w:cs="Arial"/>
                <w:b/>
                <w:bCs/>
                <w:color w:val="1F2328"/>
                <w:kern w:val="36"/>
                <w:sz w:val="24"/>
                <w:szCs w:val="24"/>
                <w:lang w:eastAsia="pt-BR"/>
              </w:rPr>
              <w:t xml:space="preserve"> </w:t>
            </w:r>
            <w:r w:rsidR="00CD2422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>(</w:t>
            </w:r>
            <w:r w:rsidR="00CD2422" w:rsidRPr="005D6A40">
              <w:rPr>
                <w:rFonts w:ascii="Arial" w:eastAsia="Times New Roman" w:hAnsi="Arial" w:cs="Arial"/>
                <w:b/>
                <w:bCs/>
                <w:color w:val="1F2328"/>
                <w:kern w:val="36"/>
                <w:sz w:val="24"/>
                <w:szCs w:val="24"/>
                <w:lang w:eastAsia="pt-BR"/>
              </w:rPr>
              <w:t>id</w:t>
            </w:r>
            <w:r w:rsidR="00CD2422" w:rsidRPr="005D6A40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 xml:space="preserve">: </w:t>
            </w:r>
            <w:r w:rsidR="00CD2422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 xml:space="preserve">inteiro – auto incremental </w:t>
            </w:r>
            <w:r w:rsidR="00CD2422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>–</w:t>
            </w:r>
            <w:r w:rsidR="00CD2422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 xml:space="preserve"> chave</w:t>
            </w:r>
            <w:r w:rsidR="00CD2422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 xml:space="preserve">, os: inteiro, </w:t>
            </w:r>
            <w:r w:rsidR="00CD2422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>colaborador</w:t>
            </w:r>
            <w:r w:rsidR="00CD2422" w:rsidRPr="005D6A40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>:</w:t>
            </w:r>
            <w:r w:rsidR="00CD2422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="00CD2422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>texto(</w:t>
            </w:r>
            <w:proofErr w:type="gramEnd"/>
            <w:r w:rsidR="00CD2422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>20)</w:t>
            </w:r>
            <w:r w:rsidR="00CD2422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 xml:space="preserve">, comentário: texto(256), data: data-hora, </w:t>
            </w:r>
            <w:r w:rsidR="00CD2422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>chave estrangeira(</w:t>
            </w:r>
            <w:r w:rsidR="00CD2422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>os</w:t>
            </w:r>
            <w:r w:rsidR="00CD2422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 xml:space="preserve">) </w:t>
            </w:r>
            <w:proofErr w:type="spellStart"/>
            <w:r w:rsidR="00CD2422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>referencia</w:t>
            </w:r>
            <w:proofErr w:type="spellEnd"/>
            <w:r w:rsidR="00CD2422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 xml:space="preserve"> </w:t>
            </w:r>
            <w:r w:rsidR="00CD2422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>OS</w:t>
            </w:r>
            <w:r w:rsidR="00CD2422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>(</w:t>
            </w:r>
            <w:r w:rsidR="00CD2422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>id</w:t>
            </w:r>
            <w:r w:rsidR="00CD2422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>),</w:t>
            </w:r>
            <w:r w:rsidR="00CD2422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 xml:space="preserve"> </w:t>
            </w:r>
            <w:r w:rsidR="00CD2422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 xml:space="preserve">chave estrangeira(colaborador) </w:t>
            </w:r>
            <w:proofErr w:type="spellStart"/>
            <w:r w:rsidR="00CD2422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>referencia</w:t>
            </w:r>
            <w:proofErr w:type="spellEnd"/>
            <w:r w:rsidR="00CD2422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 xml:space="preserve"> Colaborador(matricula)</w:t>
            </w:r>
            <w:r w:rsidR="00CD2422">
              <w:rPr>
                <w:rFonts w:ascii="Arial" w:eastAsia="Times New Roman" w:hAnsi="Arial" w:cs="Arial"/>
                <w:color w:val="1F2328"/>
                <w:kern w:val="36"/>
                <w:sz w:val="24"/>
                <w:szCs w:val="24"/>
                <w:lang w:eastAsia="pt-BR"/>
              </w:rPr>
              <w:t>);</w:t>
            </w:r>
          </w:p>
        </w:tc>
      </w:tr>
    </w:tbl>
    <w:p w14:paraId="4B90C5FD" w14:textId="0C085594" w:rsidR="00363D9F" w:rsidRPr="005D6A40" w:rsidRDefault="00363D9F" w:rsidP="00E836F3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1F2328"/>
          <w:kern w:val="36"/>
          <w:sz w:val="24"/>
          <w:szCs w:val="24"/>
          <w:lang w:eastAsia="pt-BR"/>
        </w:rPr>
      </w:pPr>
    </w:p>
    <w:sectPr w:rsidR="00363D9F" w:rsidRPr="005D6A40" w:rsidSect="00363D9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F3"/>
    <w:rsid w:val="000C7866"/>
    <w:rsid w:val="000F6C6B"/>
    <w:rsid w:val="0013176A"/>
    <w:rsid w:val="001F70A3"/>
    <w:rsid w:val="00363D9F"/>
    <w:rsid w:val="004234A8"/>
    <w:rsid w:val="005D6A40"/>
    <w:rsid w:val="00BA2F81"/>
    <w:rsid w:val="00CD2422"/>
    <w:rsid w:val="00D028D6"/>
    <w:rsid w:val="00DC4855"/>
    <w:rsid w:val="00E836F3"/>
    <w:rsid w:val="00FA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DBD0F"/>
  <w15:chartTrackingRefBased/>
  <w15:docId w15:val="{E6EF219F-8F72-4A8B-991F-FAEF7F89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836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836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36F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836F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83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836F3"/>
    <w:rPr>
      <w:b/>
      <w:bCs/>
    </w:rPr>
  </w:style>
  <w:style w:type="table" w:styleId="Tabelacomgrade">
    <w:name w:val="Table Grid"/>
    <w:basedOn w:val="Tabelanormal"/>
    <w:uiPriority w:val="39"/>
    <w:rsid w:val="005D6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1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Wellington Fabio de Oliveira Martins</cp:lastModifiedBy>
  <cp:revision>6</cp:revision>
  <dcterms:created xsi:type="dcterms:W3CDTF">2024-08-19T13:59:00Z</dcterms:created>
  <dcterms:modified xsi:type="dcterms:W3CDTF">2024-09-18T19:10:00Z</dcterms:modified>
</cp:coreProperties>
</file>