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1769" w14:textId="2C2CBE64" w:rsidR="00E836F3" w:rsidRDefault="00E836F3" w:rsidP="00E836F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1F2328"/>
          <w:kern w:val="36"/>
          <w:sz w:val="32"/>
          <w:szCs w:val="24"/>
          <w:lang w:eastAsia="pt-BR"/>
        </w:rPr>
      </w:pPr>
      <w:r w:rsidRPr="00E836F3">
        <w:rPr>
          <w:rFonts w:ascii="Arial" w:eastAsia="Times New Roman" w:hAnsi="Arial" w:cs="Arial"/>
          <w:b/>
          <w:bCs/>
          <w:color w:val="1F2328"/>
          <w:kern w:val="36"/>
          <w:sz w:val="32"/>
          <w:szCs w:val="24"/>
          <w:lang w:eastAsia="pt-BR"/>
        </w:rPr>
        <w:t>TAP (TERMO DE ABERTURA DO PROJETO)</w:t>
      </w:r>
    </w:p>
    <w:p w14:paraId="4B90C5FD" w14:textId="0C085594" w:rsidR="00363D9F" w:rsidRDefault="00363D9F" w:rsidP="00E836F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1F2328"/>
          <w:kern w:val="36"/>
          <w:sz w:val="32"/>
          <w:szCs w:val="24"/>
          <w:lang w:eastAsia="pt-BR"/>
        </w:rPr>
      </w:pPr>
    </w:p>
    <w:p w14:paraId="341F29C7" w14:textId="51E82D44" w:rsidR="00363D9F" w:rsidRPr="00E836F3" w:rsidRDefault="00E836F3" w:rsidP="00E8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  <w:r w:rsidRPr="00E836F3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Título do Projeto:</w:t>
      </w:r>
    </w:p>
    <w:p w14:paraId="20A37477" w14:textId="77777777" w:rsidR="00E836F3" w:rsidRPr="00E836F3" w:rsidRDefault="00E836F3" w:rsidP="00E836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E836F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Projeto </w:t>
      </w:r>
      <w:r w:rsidRPr="00E836F3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ServiFacil</w:t>
      </w:r>
      <w:r w:rsidRPr="00E836F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 “Sistema de gestão de Ordens de Serviço”</w:t>
      </w:r>
    </w:p>
    <w:p w14:paraId="13145595" w14:textId="77777777" w:rsidR="00363D9F" w:rsidRDefault="00363D9F" w:rsidP="00E8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</w:p>
    <w:p w14:paraId="39B7BF84" w14:textId="2737646C" w:rsidR="00E836F3" w:rsidRPr="00E836F3" w:rsidRDefault="00E836F3" w:rsidP="00E8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  <w:r w:rsidRPr="00E836F3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Justificativa:</w:t>
      </w:r>
    </w:p>
    <w:p w14:paraId="593AECF7" w14:textId="77777777" w:rsidR="00E836F3" w:rsidRPr="00E836F3" w:rsidRDefault="00E836F3" w:rsidP="00E836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E836F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Sistema</w:t>
      </w: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</w:t>
      </w:r>
      <w:r w:rsidRPr="00E836F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para registrar, centralizar e analisar ordens de serviços gerais em uma empresa privada ou pública,</w:t>
      </w: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como forma de melhoria da qualidade do atendimento a ocorrências de manutenção em uma empresa genérica.</w:t>
      </w:r>
    </w:p>
    <w:p w14:paraId="16344ABA" w14:textId="77777777" w:rsidR="00363D9F" w:rsidRDefault="00363D9F" w:rsidP="00E8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</w:p>
    <w:p w14:paraId="44A19A8B" w14:textId="0E240083" w:rsidR="00E836F3" w:rsidRPr="00E836F3" w:rsidRDefault="00E836F3" w:rsidP="00E8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  <w:r w:rsidRPr="00E836F3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Produto</w:t>
      </w:r>
    </w:p>
    <w:p w14:paraId="06B2A609" w14:textId="77777777" w:rsidR="00E836F3" w:rsidRPr="00E836F3" w:rsidRDefault="00E836F3" w:rsidP="00E836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E836F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Software Web Full</w:t>
      </w: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</w:t>
      </w:r>
      <w:r w:rsidRPr="00E836F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stack e Aplicativo Mobile, somente na versão de desenvolvimento.</w:t>
      </w:r>
    </w:p>
    <w:p w14:paraId="4272CF4F" w14:textId="77777777" w:rsidR="00363D9F" w:rsidRDefault="00363D9F" w:rsidP="00E8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</w:p>
    <w:p w14:paraId="0E984B17" w14:textId="6F2390B1" w:rsidR="00E836F3" w:rsidRPr="00E836F3" w:rsidRDefault="00E836F3" w:rsidP="00E8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  <w:r w:rsidRPr="00E836F3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Stakeholders</w:t>
      </w:r>
    </w:p>
    <w:tbl>
      <w:tblPr>
        <w:tblW w:w="8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8"/>
        <w:gridCol w:w="4353"/>
      </w:tblGrid>
      <w:tr w:rsidR="00E836F3" w:rsidRPr="00E836F3" w14:paraId="3F246325" w14:textId="77777777" w:rsidTr="00E836F3">
        <w:trPr>
          <w:trHeight w:val="1410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55E17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Recursos Humanos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75CB1" w14:textId="77777777" w:rsid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Lucas Paiva</w:t>
            </w:r>
          </w:p>
          <w:p w14:paraId="342BBEF4" w14:textId="77777777" w:rsid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Luis Fernando</w:t>
            </w:r>
          </w:p>
          <w:p w14:paraId="0D496984" w14:textId="77777777" w:rsid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Reenye Lima</w:t>
            </w:r>
          </w:p>
          <w:p w14:paraId="54619C62" w14:textId="77777777" w:rsid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Robson Bachin</w:t>
            </w:r>
          </w:p>
          <w:p w14:paraId="3FB9349E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Wellington Martins</w:t>
            </w:r>
          </w:p>
        </w:tc>
      </w:tr>
      <w:tr w:rsidR="00E836F3" w:rsidRPr="00E836F3" w14:paraId="60C025F7" w14:textId="77777777" w:rsidTr="00E836F3">
        <w:trPr>
          <w:trHeight w:val="275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C62CC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Gerente do Projeto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71C93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Wellington Martins</w:t>
            </w:r>
          </w:p>
        </w:tc>
      </w:tr>
      <w:tr w:rsidR="00E836F3" w:rsidRPr="00E836F3" w14:paraId="4505BA9D" w14:textId="77777777" w:rsidTr="00E836F3">
        <w:trPr>
          <w:trHeight w:val="291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D6A98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Patrocinador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F1858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SENAI Jaguariúna</w:t>
            </w:r>
          </w:p>
        </w:tc>
      </w:tr>
      <w:tr w:rsidR="00E836F3" w:rsidRPr="00E836F3" w14:paraId="63B2A92D" w14:textId="77777777" w:rsidTr="00E836F3">
        <w:trPr>
          <w:trHeight w:val="275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5004A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8D5E7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SENAI Jaguariúna</w:t>
            </w:r>
          </w:p>
        </w:tc>
      </w:tr>
      <w:tr w:rsidR="00E836F3" w:rsidRPr="00E836F3" w14:paraId="139E16A3" w14:textId="77777777" w:rsidTr="00E836F3">
        <w:trPr>
          <w:trHeight w:val="291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10E45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Prazo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D4EA0" w14:textId="436B8B66" w:rsidR="00E836F3" w:rsidRPr="00E836F3" w:rsidRDefault="0013176A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</w:t>
            </w:r>
            <w:r w:rsidR="00E836F3"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</w:t>
            </w:r>
            <w:r w:rsid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09</w:t>
            </w:r>
            <w:r w:rsidR="00E836F3"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/202</w:t>
            </w:r>
            <w:r w:rsid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</w:tr>
    </w:tbl>
    <w:p w14:paraId="32D71BC5" w14:textId="77777777" w:rsidR="00E836F3" w:rsidRDefault="00E836F3" w:rsidP="00E8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</w:p>
    <w:p w14:paraId="01512305" w14:textId="77777777" w:rsidR="00E836F3" w:rsidRDefault="00E836F3">
      <w:pPr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br w:type="page"/>
      </w:r>
    </w:p>
    <w:p w14:paraId="20B9311D" w14:textId="4A32F453" w:rsidR="00E836F3" w:rsidRPr="00E836F3" w:rsidRDefault="00E836F3" w:rsidP="00E8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  <w:r w:rsidRPr="00E836F3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lastRenderedPageBreak/>
        <w:t>Estimativa de Custos</w:t>
      </w:r>
      <w:r w:rsidR="00363D9F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 xml:space="preserve"> / Orçamento inicial</w:t>
      </w:r>
    </w:p>
    <w:tbl>
      <w:tblPr>
        <w:tblW w:w="89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3"/>
        <w:gridCol w:w="1265"/>
        <w:gridCol w:w="1738"/>
        <w:gridCol w:w="2170"/>
      </w:tblGrid>
      <w:tr w:rsidR="00E836F3" w:rsidRPr="00E836F3" w14:paraId="1B9324DE" w14:textId="77777777" w:rsidTr="00363D9F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DE526" w14:textId="77777777" w:rsidR="00E836F3" w:rsidRPr="00E836F3" w:rsidRDefault="00E836F3" w:rsidP="00E836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Recurso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CD04F" w14:textId="77777777" w:rsidR="00E836F3" w:rsidRPr="00E836F3" w:rsidRDefault="00E836F3" w:rsidP="00E836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Hora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065B4" w14:textId="77777777" w:rsidR="00E836F3" w:rsidRPr="00E836F3" w:rsidRDefault="00E836F3" w:rsidP="00E836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Valor Hora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A7FBC" w14:textId="77777777" w:rsidR="00E836F3" w:rsidRPr="00E836F3" w:rsidRDefault="00E836F3" w:rsidP="00E836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Total</w:t>
            </w:r>
          </w:p>
        </w:tc>
      </w:tr>
      <w:tr w:rsidR="00E836F3" w:rsidRPr="00E836F3" w14:paraId="30D6B89D" w14:textId="77777777" w:rsidTr="00363D9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A1CC1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Design - Identidade visual, protótipo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E1C95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B85BA" w14:textId="77777777" w:rsidR="00E836F3" w:rsidRPr="00E836F3" w:rsidRDefault="00E836F3" w:rsidP="00363D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30,00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60550" w14:textId="77777777" w:rsidR="00E836F3" w:rsidRPr="00E836F3" w:rsidRDefault="00E836F3" w:rsidP="00363D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600,00</w:t>
            </w:r>
          </w:p>
        </w:tc>
      </w:tr>
      <w:tr w:rsidR="00E836F3" w:rsidRPr="00E836F3" w14:paraId="0E795FD3" w14:textId="77777777" w:rsidTr="00363D9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51DC0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Back-End + Banco de dados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329DE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9D855" w14:textId="77777777" w:rsidR="00E836F3" w:rsidRPr="00E836F3" w:rsidRDefault="00E836F3" w:rsidP="00363D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30,00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CEE93" w14:textId="77777777" w:rsidR="00E836F3" w:rsidRPr="00E836F3" w:rsidRDefault="00E836F3" w:rsidP="00363D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1200,00</w:t>
            </w:r>
          </w:p>
        </w:tc>
      </w:tr>
      <w:tr w:rsidR="00E836F3" w:rsidRPr="00E836F3" w14:paraId="4853C281" w14:textId="77777777" w:rsidTr="00363D9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DD859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Front-End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1BF19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D0A15" w14:textId="77777777" w:rsidR="00E836F3" w:rsidRPr="00E836F3" w:rsidRDefault="00E836F3" w:rsidP="00363D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30,00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8A5F7" w14:textId="77777777" w:rsidR="00E836F3" w:rsidRPr="00E836F3" w:rsidRDefault="00E836F3" w:rsidP="00363D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1200,00</w:t>
            </w:r>
          </w:p>
        </w:tc>
      </w:tr>
      <w:tr w:rsidR="00E836F3" w:rsidRPr="00E836F3" w14:paraId="4F91563B" w14:textId="77777777" w:rsidTr="00363D9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9BD88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Mobile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8EF1D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9E3CE" w14:textId="77777777" w:rsidR="00E836F3" w:rsidRPr="00E836F3" w:rsidRDefault="00E836F3" w:rsidP="00363D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30,00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53F7D" w14:textId="77777777" w:rsidR="00E836F3" w:rsidRPr="00E836F3" w:rsidRDefault="00E836F3" w:rsidP="00363D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3000,00</w:t>
            </w:r>
          </w:p>
        </w:tc>
      </w:tr>
      <w:tr w:rsidR="00E836F3" w:rsidRPr="00E836F3" w14:paraId="717CA0BA" w14:textId="77777777" w:rsidTr="00363D9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5FBA4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Integração Full-Stack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36CC4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058CB" w14:textId="77777777" w:rsidR="00E836F3" w:rsidRPr="00E836F3" w:rsidRDefault="00E836F3" w:rsidP="00363D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30,00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B496E" w14:textId="77777777" w:rsidR="00E836F3" w:rsidRPr="00E836F3" w:rsidRDefault="00E836F3" w:rsidP="00363D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1200,00</w:t>
            </w:r>
          </w:p>
        </w:tc>
      </w:tr>
      <w:tr w:rsidR="00E836F3" w:rsidRPr="00E836F3" w14:paraId="38AED480" w14:textId="77777777" w:rsidTr="00363D9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F005F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Documentação do Projeto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E1FA5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0BC56" w14:textId="77777777" w:rsidR="00E836F3" w:rsidRPr="00E836F3" w:rsidRDefault="00E836F3" w:rsidP="00363D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30,00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5D5FB" w14:textId="77777777" w:rsidR="00E836F3" w:rsidRPr="00E836F3" w:rsidRDefault="00E836F3" w:rsidP="00363D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600,00</w:t>
            </w:r>
          </w:p>
        </w:tc>
      </w:tr>
      <w:tr w:rsidR="00E836F3" w:rsidRPr="00E836F3" w14:paraId="4D2EF1D4" w14:textId="77777777" w:rsidTr="00363D9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B15EF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Testes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526B8" w14:textId="77777777"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B6A30" w14:textId="77777777" w:rsidR="00E836F3" w:rsidRPr="00E836F3" w:rsidRDefault="00E836F3" w:rsidP="00363D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30,00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58B55" w14:textId="62452916" w:rsidR="00363D9F" w:rsidRPr="00E836F3" w:rsidRDefault="00E836F3" w:rsidP="00363D9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600,00</w:t>
            </w:r>
          </w:p>
        </w:tc>
      </w:tr>
      <w:tr w:rsidR="00363D9F" w:rsidRPr="00E836F3" w14:paraId="2118A6C3" w14:textId="77777777" w:rsidTr="00363D9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DAA4D2" w14:textId="19C7C5CC" w:rsidR="00363D9F" w:rsidRPr="00363D9F" w:rsidRDefault="00363D9F" w:rsidP="00E836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63D9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F1F989" w14:textId="77777777" w:rsidR="00363D9F" w:rsidRPr="00363D9F" w:rsidRDefault="00363D9F" w:rsidP="00E836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FED02A" w14:textId="77777777" w:rsidR="00363D9F" w:rsidRPr="00363D9F" w:rsidRDefault="00363D9F" w:rsidP="00E836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84BB78" w14:textId="49BB8AEE" w:rsidR="00363D9F" w:rsidRPr="00363D9F" w:rsidRDefault="00363D9F" w:rsidP="00363D9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63D9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R$ 8400,00</w:t>
            </w:r>
          </w:p>
        </w:tc>
      </w:tr>
    </w:tbl>
    <w:p w14:paraId="62B19E23" w14:textId="23D5331D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516A6F1" w14:textId="110F495D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27E3826" w14:textId="0F3CC899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9E8514D" w14:textId="5083C7E5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A987C9F" w14:textId="76F1D732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6D98789" w14:textId="52315BAD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96CB92" w14:textId="160C8412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9336CD2" w14:textId="44E29CAA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A100A5" w14:textId="6FA2A071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CF1FB79" w14:textId="7A492480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30A30A5" w14:textId="18F90462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429E04C" w14:textId="758E7C07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6391020" w14:textId="062C97EF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7CD6C7C" w14:textId="1EC7C7E3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14C063C" w14:textId="0C982389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397FC70" w14:textId="38BC1AF9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638479" w14:textId="3BDDCA68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6AAD751" w14:textId="2313089B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C3DF568" w14:textId="5FFC5B1D" w:rsidR="00363D9F" w:rsidRDefault="00363D9F" w:rsidP="00E836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F405A8C" w14:textId="77777777" w:rsidR="00363D9F" w:rsidRPr="00E836F3" w:rsidRDefault="00363D9F" w:rsidP="00E836F3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pt-BR"/>
        </w:rPr>
      </w:pPr>
    </w:p>
    <w:p w14:paraId="75490AB0" w14:textId="33AE7321" w:rsidR="00D028D6" w:rsidRDefault="00D028D6">
      <w:pPr>
        <w:rPr>
          <w:rFonts w:ascii="Arial" w:hAnsi="Arial" w:cs="Arial"/>
          <w:sz w:val="24"/>
          <w:szCs w:val="24"/>
        </w:rPr>
      </w:pPr>
    </w:p>
    <w:p w14:paraId="46838929" w14:textId="3F31D15F" w:rsidR="00363D9F" w:rsidRDefault="00363D9F">
      <w:pPr>
        <w:rPr>
          <w:rFonts w:ascii="Arial" w:hAnsi="Arial" w:cs="Arial"/>
          <w:sz w:val="24"/>
          <w:szCs w:val="24"/>
        </w:rPr>
      </w:pP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  <w:gridCol w:w="4235"/>
      </w:tblGrid>
      <w:tr w:rsidR="00363D9F" w:rsidRPr="00E836F3" w14:paraId="6F45F33F" w14:textId="77777777" w:rsidTr="005C11A7">
        <w:tc>
          <w:tcPr>
            <w:tcW w:w="8926" w:type="dxa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C4F95" w14:textId="77777777" w:rsidR="00363D9F" w:rsidRPr="00E836F3" w:rsidRDefault="00363D9F" w:rsidP="005C11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Local:__________________________________________ Data:____/____/____</w:t>
            </w:r>
          </w:p>
        </w:tc>
      </w:tr>
      <w:tr w:rsidR="00363D9F" w:rsidRPr="00E836F3" w14:paraId="4B7691A9" w14:textId="77777777" w:rsidTr="005C11A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1BC35" w14:textId="77777777" w:rsidR="00363D9F" w:rsidRPr="00E836F3" w:rsidRDefault="00363D9F" w:rsidP="005C11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Patrocinador</w:t>
            </w:r>
          </w:p>
        </w:tc>
        <w:tc>
          <w:tcPr>
            <w:tcW w:w="290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E3511" w14:textId="77777777" w:rsidR="00363D9F" w:rsidRPr="00E836F3" w:rsidRDefault="00363D9F" w:rsidP="005C11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Ass:</w:t>
            </w:r>
          </w:p>
        </w:tc>
      </w:tr>
      <w:tr w:rsidR="00363D9F" w:rsidRPr="00E836F3" w14:paraId="2E5054E4" w14:textId="77777777" w:rsidTr="005C11A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EDAFC" w14:textId="77777777" w:rsidR="00363D9F" w:rsidRPr="00E836F3" w:rsidRDefault="00363D9F" w:rsidP="005C11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290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3C02E" w14:textId="77777777" w:rsidR="00363D9F" w:rsidRPr="00E836F3" w:rsidRDefault="00363D9F" w:rsidP="005C11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Ass:</w:t>
            </w:r>
          </w:p>
        </w:tc>
      </w:tr>
      <w:tr w:rsidR="00363D9F" w:rsidRPr="00E836F3" w14:paraId="6116AB9D" w14:textId="77777777" w:rsidTr="005C11A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580CC" w14:textId="77777777" w:rsidR="00363D9F" w:rsidRPr="00E836F3" w:rsidRDefault="00363D9F" w:rsidP="005C11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Gerente do Projeto</w:t>
            </w:r>
          </w:p>
        </w:tc>
        <w:tc>
          <w:tcPr>
            <w:tcW w:w="290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B075F" w14:textId="77777777" w:rsidR="00363D9F" w:rsidRPr="00E836F3" w:rsidRDefault="00363D9F" w:rsidP="005C11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Ass:</w:t>
            </w:r>
          </w:p>
        </w:tc>
      </w:tr>
    </w:tbl>
    <w:p w14:paraId="7539FD6E" w14:textId="77777777" w:rsidR="00363D9F" w:rsidRPr="00E836F3" w:rsidRDefault="00363D9F">
      <w:pPr>
        <w:rPr>
          <w:rFonts w:ascii="Arial" w:hAnsi="Arial" w:cs="Arial"/>
          <w:sz w:val="24"/>
          <w:szCs w:val="24"/>
        </w:rPr>
      </w:pPr>
    </w:p>
    <w:sectPr w:rsidR="00363D9F" w:rsidRPr="00E836F3" w:rsidSect="00363D9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F3"/>
    <w:rsid w:val="000C7866"/>
    <w:rsid w:val="0013176A"/>
    <w:rsid w:val="001F70A3"/>
    <w:rsid w:val="00363D9F"/>
    <w:rsid w:val="004234A8"/>
    <w:rsid w:val="00D028D6"/>
    <w:rsid w:val="00E836F3"/>
    <w:rsid w:val="00FA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DBD0F"/>
  <w15:chartTrackingRefBased/>
  <w15:docId w15:val="{E6EF219F-8F72-4A8B-991F-FAEF7F89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836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836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36F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836F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83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836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4</cp:revision>
  <dcterms:created xsi:type="dcterms:W3CDTF">2024-08-19T13:59:00Z</dcterms:created>
  <dcterms:modified xsi:type="dcterms:W3CDTF">2024-08-28T17:49:00Z</dcterms:modified>
</cp:coreProperties>
</file>