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48EF" w14:textId="04C660A7" w:rsidR="006C6E87" w:rsidRPr="00F562B2" w:rsidRDefault="004E79F9" w:rsidP="00D354C9">
      <w:pPr>
        <w:pStyle w:val="Ttulo"/>
        <w:ind w:left="0"/>
        <w:jc w:val="right"/>
        <w:rPr>
          <w:lang w:val="pt-BR"/>
        </w:rPr>
      </w:pPr>
      <w:r w:rsidRPr="00F562B2">
        <w:rPr>
          <w:noProof/>
          <w:color w:val="FFFFFF"/>
          <w:lang w:val="pt-BR"/>
        </w:rPr>
        <w:drawing>
          <wp:anchor distT="0" distB="0" distL="114300" distR="114300" simplePos="0" relativeHeight="251621888" behindDoc="1" locked="0" layoutInCell="1" allowOverlap="1" wp14:anchorId="776AD92E" wp14:editId="1B91B860">
            <wp:simplePos x="0" y="0"/>
            <wp:positionH relativeFrom="page">
              <wp:align>left</wp:align>
            </wp:positionH>
            <wp:positionV relativeFrom="page">
              <wp:posOffset>-123825</wp:posOffset>
            </wp:positionV>
            <wp:extent cx="8145145" cy="10820400"/>
            <wp:effectExtent l="0" t="0" r="8255" b="0"/>
            <wp:wrapNone/>
            <wp:docPr id="3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5145" cy="10820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7FB" w:rsidRPr="00F562B2">
        <w:rPr>
          <w:color w:val="FFFFFF"/>
          <w:lang w:val="pt-BR"/>
        </w:rPr>
        <w:t xml:space="preserve">                   </w:t>
      </w:r>
      <w:r w:rsidRPr="00F562B2">
        <w:rPr>
          <w:color w:val="FFFFFF"/>
          <w:lang w:val="pt-BR"/>
        </w:rPr>
        <w:t>Projeto</w:t>
      </w:r>
      <w:r w:rsidRPr="00F562B2">
        <w:rPr>
          <w:color w:val="FFFFFF"/>
          <w:spacing w:val="-97"/>
          <w:w w:val="102"/>
          <w:lang w:val="pt-BR"/>
        </w:rPr>
        <w:t xml:space="preserve"> </w:t>
      </w:r>
      <w:r w:rsidR="00D354C9" w:rsidRPr="00F562B2">
        <w:rPr>
          <w:color w:val="FFFFFF"/>
          <w:lang w:val="pt-BR"/>
        </w:rPr>
        <w:t>Teste</w:t>
      </w:r>
    </w:p>
    <w:p w14:paraId="5A58CD31" w14:textId="77777777" w:rsidR="006C6E87" w:rsidRPr="00F562B2" w:rsidRDefault="004E79F9" w:rsidP="003D27FB">
      <w:pPr>
        <w:tabs>
          <w:tab w:val="left" w:pos="1560"/>
        </w:tabs>
        <w:spacing w:before="155"/>
        <w:ind w:left="1276" w:right="-258"/>
        <w:rPr>
          <w:lang w:val="pt-BR"/>
        </w:rPr>
      </w:pPr>
      <w:r w:rsidRPr="00F562B2">
        <w:rPr>
          <w:color w:val="89E1D1"/>
          <w:w w:val="105"/>
          <w:sz w:val="52"/>
          <w:szCs w:val="20"/>
          <w:lang w:val="pt-BR"/>
        </w:rPr>
        <w:t>Desenvolvimento de Aplicativos Móveis</w:t>
      </w:r>
    </w:p>
    <w:p w14:paraId="1BC4BEDF" w14:textId="5EC2D1A5" w:rsidR="006C6E87" w:rsidRPr="00F562B2" w:rsidRDefault="003D27FB" w:rsidP="003D27FB">
      <w:pPr>
        <w:pStyle w:val="Ttulo4"/>
        <w:ind w:left="6096"/>
        <w:jc w:val="right"/>
        <w:rPr>
          <w:lang w:val="pt-BR"/>
        </w:rPr>
      </w:pPr>
      <w:r w:rsidRPr="00F562B2">
        <w:rPr>
          <w:color w:val="FFFFFF"/>
          <w:w w:val="105"/>
          <w:lang w:val="pt-BR"/>
        </w:rPr>
        <w:t xml:space="preserve">                 Modulo D1 - Testes</w:t>
      </w:r>
    </w:p>
    <w:p w14:paraId="65DB4454" w14:textId="625C64E7" w:rsidR="006C6E87" w:rsidRPr="00F562B2" w:rsidRDefault="004E79F9" w:rsidP="003D27FB">
      <w:pPr>
        <w:pStyle w:val="Ttulo2"/>
        <w:tabs>
          <w:tab w:val="left" w:pos="10065"/>
        </w:tabs>
        <w:ind w:right="25"/>
        <w:rPr>
          <w:lang w:val="pt-BR"/>
        </w:rPr>
      </w:pPr>
      <w:r w:rsidRPr="00F562B2">
        <w:rPr>
          <w:color w:val="89E1D1"/>
          <w:w w:val="105"/>
          <w:lang w:val="pt-BR"/>
        </w:rPr>
        <w:t xml:space="preserve">Dia </w:t>
      </w:r>
      <w:r w:rsidR="003D27FB" w:rsidRPr="00F562B2">
        <w:rPr>
          <w:color w:val="89E1D1"/>
          <w:w w:val="105"/>
          <w:lang w:val="pt-BR"/>
        </w:rPr>
        <w:t>3</w:t>
      </w:r>
      <w:r w:rsidRPr="00F562B2">
        <w:rPr>
          <w:color w:val="89E1D1"/>
          <w:w w:val="105"/>
          <w:lang w:val="pt-BR"/>
        </w:rPr>
        <w:t xml:space="preserve"> – </w:t>
      </w:r>
      <w:r w:rsidR="003D27FB" w:rsidRPr="00F562B2">
        <w:rPr>
          <w:color w:val="89E1D1"/>
          <w:w w:val="105"/>
          <w:lang w:val="pt-BR"/>
        </w:rPr>
        <w:t>P</w:t>
      </w:r>
      <w:r w:rsidRPr="00F562B2">
        <w:rPr>
          <w:color w:val="89E1D1"/>
          <w:w w:val="105"/>
          <w:lang w:val="pt-BR"/>
        </w:rPr>
        <w:t>.M.</w:t>
      </w:r>
    </w:p>
    <w:p w14:paraId="27D94A1F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55FD478D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70AEC037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7B10EF92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53C39BF7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12432A2D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35B5B2DA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169B1902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571B23F6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473F8416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6ABB1329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25DAFD90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5D3E45D7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390A42B7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59AE38C0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0BC40887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7A87D04C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474EE8B9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3942D773" w14:textId="77777777" w:rsidR="006C6E87" w:rsidRPr="00F562B2" w:rsidRDefault="006C6E87">
      <w:pPr>
        <w:pStyle w:val="Corpodetexto"/>
        <w:rPr>
          <w:sz w:val="36"/>
          <w:lang w:val="pt-BR"/>
        </w:rPr>
      </w:pPr>
    </w:p>
    <w:p w14:paraId="2C31D91A" w14:textId="405AE882" w:rsidR="006C6E87" w:rsidRPr="00F562B2" w:rsidRDefault="00D354C9" w:rsidP="00D354C9">
      <w:pPr>
        <w:pStyle w:val="Corpodetexto"/>
        <w:rPr>
          <w:b/>
          <w:bCs/>
          <w:sz w:val="28"/>
          <w:szCs w:val="28"/>
          <w:lang w:val="pt-BR"/>
        </w:rPr>
      </w:pPr>
      <w:r w:rsidRPr="00F562B2">
        <w:rPr>
          <w:sz w:val="36"/>
          <w:lang w:val="pt-BR"/>
        </w:rPr>
        <w:t xml:space="preserve"> </w:t>
      </w:r>
      <w:r w:rsidR="004E79F9" w:rsidRPr="00F562B2">
        <w:rPr>
          <w:b/>
          <w:bCs/>
          <w:sz w:val="28"/>
          <w:szCs w:val="28"/>
          <w:lang w:val="pt-BR"/>
        </w:rPr>
        <w:t>Criado por</w:t>
      </w:r>
      <w:r w:rsidR="004E79F9" w:rsidRPr="00F562B2">
        <w:rPr>
          <w:b/>
          <w:bCs/>
          <w:spacing w:val="-5"/>
          <w:sz w:val="28"/>
          <w:szCs w:val="28"/>
          <w:lang w:val="pt-BR"/>
        </w:rPr>
        <w:t>:</w:t>
      </w:r>
    </w:p>
    <w:p w14:paraId="39025F86" w14:textId="1CBF92CB" w:rsidR="00D354C9" w:rsidRPr="00F562B2" w:rsidRDefault="00D354C9" w:rsidP="00D354C9">
      <w:pPr>
        <w:pStyle w:val="Corpodetexto"/>
        <w:spacing w:before="18"/>
        <w:ind w:left="112"/>
        <w:rPr>
          <w:lang w:val="pt-BR"/>
        </w:rPr>
      </w:pPr>
      <w:r w:rsidRPr="00F562B2">
        <w:rPr>
          <w:lang w:val="pt-BR"/>
        </w:rPr>
        <w:t>Cristiano Brandão da Silva</w:t>
      </w:r>
    </w:p>
    <w:p w14:paraId="622078DF" w14:textId="2D8A9852" w:rsidR="000A7389" w:rsidRPr="00F562B2" w:rsidRDefault="000A7389" w:rsidP="000A7389">
      <w:pPr>
        <w:pStyle w:val="Corpodetexto"/>
        <w:spacing w:before="18"/>
        <w:ind w:left="112"/>
        <w:rPr>
          <w:lang w:val="pt-BR"/>
        </w:rPr>
      </w:pPr>
      <w:r w:rsidRPr="00F562B2">
        <w:rPr>
          <w:lang w:val="pt-BR"/>
        </w:rPr>
        <w:t>Douglas de Cássio Quinzani Gaspar</w:t>
      </w:r>
    </w:p>
    <w:p w14:paraId="12C9E71E" w14:textId="77777777" w:rsidR="000A7389" w:rsidRPr="00F562B2" w:rsidRDefault="000A7389" w:rsidP="000A7389">
      <w:pPr>
        <w:pStyle w:val="Corpodetexto"/>
        <w:spacing w:before="18"/>
        <w:ind w:left="112"/>
        <w:rPr>
          <w:lang w:val="pt-BR"/>
        </w:rPr>
      </w:pPr>
      <w:r w:rsidRPr="00F562B2">
        <w:rPr>
          <w:lang w:val="pt-BR"/>
        </w:rPr>
        <w:t>Kleber Gelli</w:t>
      </w:r>
    </w:p>
    <w:p w14:paraId="66B43726" w14:textId="77777777" w:rsidR="000A7389" w:rsidRPr="00F562B2" w:rsidRDefault="000A7389" w:rsidP="000A7389">
      <w:pPr>
        <w:pStyle w:val="Corpodetexto"/>
        <w:spacing w:before="18"/>
        <w:ind w:left="112"/>
        <w:rPr>
          <w:lang w:val="pt-BR"/>
        </w:rPr>
      </w:pPr>
      <w:r w:rsidRPr="00F562B2">
        <w:rPr>
          <w:lang w:val="pt-BR"/>
        </w:rPr>
        <w:t>Wellington Martins</w:t>
      </w:r>
    </w:p>
    <w:p w14:paraId="5419039B" w14:textId="77777777" w:rsidR="006C6E87" w:rsidRPr="00F562B2" w:rsidRDefault="006C6E87">
      <w:pPr>
        <w:pStyle w:val="Corpodetexto"/>
        <w:rPr>
          <w:sz w:val="14"/>
          <w:lang w:val="pt-BR"/>
        </w:rPr>
      </w:pPr>
    </w:p>
    <w:p w14:paraId="5EAC2500" w14:textId="77777777" w:rsidR="006C6E87" w:rsidRPr="00F562B2" w:rsidRDefault="006C6E87">
      <w:pPr>
        <w:pStyle w:val="Corpodetexto"/>
        <w:rPr>
          <w:sz w:val="14"/>
          <w:lang w:val="pt-BR"/>
        </w:rPr>
      </w:pPr>
    </w:p>
    <w:p w14:paraId="187AD677" w14:textId="77777777" w:rsidR="006C6E87" w:rsidRPr="00F562B2" w:rsidRDefault="006C6E87">
      <w:pPr>
        <w:pStyle w:val="Corpodetexto"/>
        <w:rPr>
          <w:sz w:val="14"/>
          <w:lang w:val="pt-BR"/>
        </w:rPr>
        <w:sectPr w:rsidR="006C6E87" w:rsidRPr="00F562B2">
          <w:pgSz w:w="11910" w:h="16840"/>
          <w:pgMar w:top="1200" w:right="800" w:bottom="280" w:left="1020" w:header="720" w:footer="720" w:gutter="0"/>
          <w:cols w:space="720"/>
        </w:sectPr>
      </w:pPr>
    </w:p>
    <w:p w14:paraId="3B8260EF" w14:textId="77777777" w:rsidR="006C6E87" w:rsidRPr="00F562B2" w:rsidRDefault="006C6E87">
      <w:pPr>
        <w:pStyle w:val="Corpodetexto"/>
        <w:spacing w:before="203"/>
        <w:rPr>
          <w:sz w:val="40"/>
          <w:lang w:val="pt-BR"/>
        </w:rPr>
      </w:pPr>
    </w:p>
    <w:p w14:paraId="13CD722A" w14:textId="77777777" w:rsidR="006C6E87" w:rsidRPr="00F562B2" w:rsidRDefault="004E79F9">
      <w:pPr>
        <w:spacing w:before="1"/>
        <w:ind w:left="112"/>
        <w:rPr>
          <w:lang w:val="pt-BR"/>
        </w:rPr>
      </w:pPr>
      <w:bookmarkStart w:id="0" w:name="Contents"/>
      <w:bookmarkEnd w:id="0"/>
      <w:r w:rsidRPr="00F562B2">
        <w:rPr>
          <w:b/>
          <w:color w:val="003763"/>
          <w:spacing w:val="-2"/>
          <w:w w:val="115"/>
          <w:sz w:val="40"/>
          <w:lang w:val="pt-BR"/>
        </w:rPr>
        <w:t>Conteúdo</w:t>
      </w:r>
    </w:p>
    <w:p w14:paraId="4BA177B8" w14:textId="77777777" w:rsidR="006C6E87" w:rsidRPr="00F562B2" w:rsidRDefault="004E79F9">
      <w:pPr>
        <w:pStyle w:val="Sumrio1"/>
        <w:tabs>
          <w:tab w:val="right" w:leader="dot" w:pos="10080"/>
        </w:tabs>
        <w:rPr>
          <w:lang w:val="pt-BR"/>
        </w:rPr>
      </w:pPr>
      <w:r w:rsidRPr="00F562B2">
        <w:rPr>
          <w:b w:val="0"/>
          <w:bCs w:val="0"/>
          <w:sz w:val="22"/>
          <w:szCs w:val="22"/>
          <w:lang w:val="pt-BR"/>
        </w:rPr>
        <w:fldChar w:fldCharType="begin"/>
      </w:r>
      <w:r w:rsidRPr="00F562B2">
        <w:rPr>
          <w:lang w:val="pt-BR"/>
        </w:rPr>
        <w:instrText xml:space="preserve"> TOC \o "1-1" \u \h </w:instrText>
      </w:r>
      <w:r w:rsidRPr="00F562B2">
        <w:rPr>
          <w:b w:val="0"/>
          <w:bCs w:val="0"/>
          <w:sz w:val="22"/>
          <w:szCs w:val="22"/>
          <w:lang w:val="pt-BR"/>
        </w:rPr>
        <w:fldChar w:fldCharType="separate"/>
      </w:r>
      <w:hyperlink w:anchor="_Toc164066403" w:history="1">
        <w:r w:rsidR="006C6E87" w:rsidRPr="00F562B2">
          <w:rPr>
            <w:rStyle w:val="Hyperlink"/>
            <w:spacing w:val="-2"/>
            <w:w w:val="110"/>
            <w:lang w:val="pt-BR"/>
          </w:rPr>
          <w:t>Introdução</w:t>
        </w:r>
        <w:r w:rsidR="006C6E87" w:rsidRPr="00F562B2">
          <w:rPr>
            <w:lang w:val="pt-BR"/>
          </w:rPr>
          <w:tab/>
          <w:t>3</w:t>
        </w:r>
      </w:hyperlink>
    </w:p>
    <w:p w14:paraId="0C7AAC1B" w14:textId="77777777" w:rsidR="006C6E87" w:rsidRPr="00F562B2" w:rsidRDefault="006C6E87">
      <w:pPr>
        <w:pStyle w:val="Sumrio1"/>
        <w:tabs>
          <w:tab w:val="right" w:leader="dot" w:pos="10080"/>
        </w:tabs>
        <w:rPr>
          <w:lang w:val="pt-BR"/>
        </w:rPr>
      </w:pPr>
      <w:hyperlink w:anchor="_Toc164066404" w:history="1">
        <w:r w:rsidRPr="00F562B2">
          <w:rPr>
            <w:rStyle w:val="Hyperlink"/>
            <w:w w:val="115"/>
            <w:lang w:val="pt-BR"/>
          </w:rPr>
          <w:t>Descrição do Projeto e Tarefas</w:t>
        </w:r>
        <w:r w:rsidRPr="00F562B2">
          <w:rPr>
            <w:lang w:val="pt-BR"/>
          </w:rPr>
          <w:tab/>
          <w:t>3</w:t>
        </w:r>
      </w:hyperlink>
    </w:p>
    <w:p w14:paraId="59294E9D" w14:textId="77777777" w:rsidR="006C6E87" w:rsidRPr="00F562B2" w:rsidRDefault="006C6E87">
      <w:pPr>
        <w:pStyle w:val="Sumrio1"/>
        <w:tabs>
          <w:tab w:val="right" w:leader="dot" w:pos="10080"/>
        </w:tabs>
        <w:rPr>
          <w:lang w:val="pt-BR"/>
        </w:rPr>
      </w:pPr>
      <w:hyperlink w:anchor="_Toc164066405" w:history="1">
        <w:r w:rsidRPr="00F562B2">
          <w:rPr>
            <w:rStyle w:val="Hyperlink"/>
            <w:w w:val="110"/>
            <w:lang w:val="pt-BR"/>
          </w:rPr>
          <w:t>Instruções para o competidor</w:t>
        </w:r>
        <w:r w:rsidRPr="00F562B2">
          <w:rPr>
            <w:lang w:val="pt-BR"/>
          </w:rPr>
          <w:tab/>
          <w:t>8</w:t>
        </w:r>
      </w:hyperlink>
    </w:p>
    <w:p w14:paraId="20B9CFD4" w14:textId="77777777" w:rsidR="006C6E87" w:rsidRPr="00F562B2" w:rsidRDefault="006C6E87">
      <w:pPr>
        <w:pStyle w:val="Sumrio1"/>
        <w:tabs>
          <w:tab w:val="right" w:leader="dot" w:pos="10080"/>
        </w:tabs>
        <w:rPr>
          <w:lang w:val="pt-BR"/>
        </w:rPr>
      </w:pPr>
      <w:hyperlink w:anchor="_Toc164066406" w:history="1">
        <w:r w:rsidRPr="00F562B2">
          <w:rPr>
            <w:rStyle w:val="Hyperlink"/>
            <w:w w:val="115"/>
            <w:lang w:val="pt-BR"/>
          </w:rPr>
          <w:t>Esquema de Pontuação</w:t>
        </w:r>
        <w:r w:rsidRPr="00F562B2">
          <w:rPr>
            <w:lang w:val="pt-BR"/>
          </w:rPr>
          <w:tab/>
          <w:t>8</w:t>
        </w:r>
      </w:hyperlink>
    </w:p>
    <w:p w14:paraId="1366B5FC" w14:textId="77777777" w:rsidR="006C6E87" w:rsidRPr="00F562B2" w:rsidRDefault="004E79F9">
      <w:pPr>
        <w:rPr>
          <w:lang w:val="pt-BR"/>
        </w:rPr>
        <w:sectPr w:rsidR="006C6E87" w:rsidRPr="00F562B2">
          <w:headerReference w:type="default" r:id="rId8"/>
          <w:footerReference w:type="default" r:id="rId9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  <w:r w:rsidRPr="00F562B2">
        <w:rPr>
          <w:b/>
          <w:bCs/>
          <w:sz w:val="20"/>
          <w:szCs w:val="20"/>
          <w:lang w:val="pt-BR"/>
        </w:rPr>
        <w:fldChar w:fldCharType="end"/>
      </w:r>
    </w:p>
    <w:p w14:paraId="66604056" w14:textId="77777777" w:rsidR="006C6E87" w:rsidRPr="00F562B2" w:rsidRDefault="004E79F9">
      <w:pPr>
        <w:pStyle w:val="Ttulo1"/>
        <w:spacing w:before="411"/>
        <w:ind w:left="0"/>
        <w:rPr>
          <w:lang w:val="pt-BR"/>
        </w:rPr>
      </w:pPr>
      <w:bookmarkStart w:id="1" w:name="Introduction"/>
      <w:bookmarkStart w:id="2" w:name="_Toc164066403"/>
      <w:bookmarkEnd w:id="1"/>
      <w:r w:rsidRPr="00F562B2">
        <w:rPr>
          <w:color w:val="003763"/>
          <w:spacing w:val="-2"/>
          <w:w w:val="110"/>
          <w:lang w:val="pt-BR"/>
        </w:rPr>
        <w:lastRenderedPageBreak/>
        <w:t>Introdução</w:t>
      </w:r>
      <w:bookmarkEnd w:id="2"/>
    </w:p>
    <w:p w14:paraId="028FFACE" w14:textId="77777777" w:rsidR="00D354C9" w:rsidRPr="00F562B2" w:rsidRDefault="00D354C9" w:rsidP="00D354C9">
      <w:pPr>
        <w:pStyle w:val="Corpodetexto"/>
        <w:spacing w:before="159"/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 xml:space="preserve">A </w:t>
      </w:r>
      <w:r w:rsidRPr="00F562B2">
        <w:rPr>
          <w:b/>
          <w:sz w:val="22"/>
          <w:szCs w:val="22"/>
          <w:lang w:val="pt-BR"/>
        </w:rPr>
        <w:t xml:space="preserve">Case4You </w:t>
      </w:r>
      <w:r w:rsidRPr="00F562B2">
        <w:rPr>
          <w:sz w:val="22"/>
          <w:szCs w:val="22"/>
          <w:lang w:val="pt-BR"/>
        </w:rPr>
        <w:t>é uma empresa dedicada a transformar a proteção do seu celular em uma extensão do seu estilo pessoal. Especializada na criação de capas personalizadas, a Case4You permite que cada cliente escolha designs únicos, fotos, frases ou artes exclusivas para estampar seus acessórios, unindo funcionalidade e identidade visual. Nosso compromisso é oferecer produtos de qualidade, com acabamentos duráveis e impressão de alta definição, garantindo que cada capa seja tão única quanto seu dono.</w:t>
      </w:r>
    </w:p>
    <w:p w14:paraId="689552C7" w14:textId="77777777" w:rsidR="00D354C9" w:rsidRPr="00F562B2" w:rsidRDefault="00D354C9" w:rsidP="00D354C9">
      <w:pPr>
        <w:pStyle w:val="Corpodetexto"/>
        <w:spacing w:before="159"/>
        <w:rPr>
          <w:b/>
          <w:bCs/>
          <w:w w:val="110"/>
          <w:sz w:val="22"/>
          <w:szCs w:val="22"/>
          <w:lang w:val="pt-BR"/>
        </w:rPr>
      </w:pPr>
      <w:r w:rsidRPr="00F562B2">
        <w:rPr>
          <w:b/>
          <w:bCs/>
          <w:w w:val="110"/>
          <w:sz w:val="22"/>
          <w:szCs w:val="22"/>
          <w:lang w:val="pt-BR"/>
        </w:rPr>
        <w:t xml:space="preserve">O </w:t>
      </w:r>
      <w:proofErr w:type="spellStart"/>
      <w:r w:rsidRPr="00F562B2">
        <w:rPr>
          <w:b/>
          <w:bCs/>
          <w:w w:val="110"/>
          <w:sz w:val="22"/>
          <w:szCs w:val="22"/>
          <w:lang w:val="pt-BR"/>
        </w:rPr>
        <w:t>Product</w:t>
      </w:r>
      <w:proofErr w:type="spellEnd"/>
      <w:r w:rsidRPr="00F562B2">
        <w:rPr>
          <w:b/>
          <w:bCs/>
          <w:w w:val="110"/>
          <w:sz w:val="22"/>
          <w:szCs w:val="22"/>
          <w:lang w:val="pt-BR"/>
        </w:rPr>
        <w:t xml:space="preserve"> Manager forneceu a você </w:t>
      </w:r>
      <w:proofErr w:type="spellStart"/>
      <w:r w:rsidRPr="00F562B2">
        <w:rPr>
          <w:b/>
          <w:bCs/>
          <w:w w:val="110"/>
          <w:sz w:val="22"/>
          <w:szCs w:val="22"/>
          <w:lang w:val="pt-BR"/>
        </w:rPr>
        <w:t>wireframes</w:t>
      </w:r>
      <w:proofErr w:type="spellEnd"/>
      <w:r w:rsidRPr="00F562B2">
        <w:rPr>
          <w:b/>
          <w:bCs/>
          <w:w w:val="110"/>
          <w:sz w:val="22"/>
          <w:szCs w:val="22"/>
          <w:lang w:val="pt-BR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F562B2">
        <w:rPr>
          <w:b/>
          <w:bCs/>
          <w:w w:val="110"/>
          <w:sz w:val="22"/>
          <w:szCs w:val="22"/>
          <w:lang w:val="pt-BR"/>
        </w:rPr>
        <w:t>wireframes</w:t>
      </w:r>
      <w:proofErr w:type="spellEnd"/>
      <w:r w:rsidRPr="00F562B2">
        <w:rPr>
          <w:b/>
          <w:bCs/>
          <w:w w:val="110"/>
          <w:sz w:val="22"/>
          <w:szCs w:val="22"/>
          <w:lang w:val="pt-BR"/>
        </w:rPr>
        <w:t xml:space="preserve"> fornecidos, de acordo com as necessidades específicas de desenvolvimento.</w:t>
      </w:r>
    </w:p>
    <w:p w14:paraId="64DBCA39" w14:textId="77777777" w:rsidR="006C6E87" w:rsidRPr="00F562B2" w:rsidRDefault="006C6E87">
      <w:pPr>
        <w:pStyle w:val="Corpodetexto"/>
        <w:spacing w:before="159"/>
        <w:rPr>
          <w:b/>
          <w:lang w:val="pt-BR"/>
        </w:rPr>
      </w:pPr>
    </w:p>
    <w:p w14:paraId="5EE9D7A1" w14:textId="77777777" w:rsidR="006C6E87" w:rsidRPr="00F562B2" w:rsidRDefault="004E79F9">
      <w:pPr>
        <w:pStyle w:val="Ttulo1"/>
        <w:ind w:left="0"/>
        <w:rPr>
          <w:lang w:val="pt-BR"/>
        </w:rPr>
      </w:pPr>
      <w:bookmarkStart w:id="3" w:name="Description_of_project_and_tasks"/>
      <w:bookmarkStart w:id="4" w:name="_Toc164066404"/>
      <w:bookmarkEnd w:id="3"/>
      <w:r w:rsidRPr="00F562B2">
        <w:rPr>
          <w:color w:val="003763"/>
          <w:w w:val="115"/>
          <w:lang w:val="pt-BR"/>
        </w:rPr>
        <w:t>Descrição do Projeto e Tarefas</w:t>
      </w:r>
      <w:bookmarkEnd w:id="4"/>
    </w:p>
    <w:p w14:paraId="4C021D0B" w14:textId="77777777" w:rsidR="006C6E87" w:rsidRPr="00F562B2" w:rsidRDefault="006C6E87">
      <w:pPr>
        <w:pStyle w:val="Corpodetexto"/>
        <w:spacing w:before="8"/>
        <w:rPr>
          <w:lang w:val="pt-BR"/>
        </w:rPr>
      </w:pPr>
    </w:p>
    <w:p w14:paraId="7936EA90" w14:textId="5020211F" w:rsidR="006C6E87" w:rsidRPr="00F562B2" w:rsidRDefault="004859BA" w:rsidP="00D354C9">
      <w:pPr>
        <w:pStyle w:val="Corpodetexto"/>
        <w:spacing w:before="159"/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 xml:space="preserve">Não se preocupe com a estética exata ou a posição precisa dos elementos na interface. Você tem a liberdade de ser um pouco flexível com os </w:t>
      </w:r>
      <w:proofErr w:type="spellStart"/>
      <w:r w:rsidRPr="00F562B2">
        <w:rPr>
          <w:sz w:val="22"/>
          <w:szCs w:val="22"/>
          <w:lang w:val="pt-BR"/>
        </w:rPr>
        <w:t>wireframes</w:t>
      </w:r>
      <w:proofErr w:type="spellEnd"/>
      <w:r w:rsidRPr="00F562B2">
        <w:rPr>
          <w:sz w:val="22"/>
          <w:szCs w:val="22"/>
          <w:lang w:val="pt-BR"/>
        </w:rPr>
        <w:t xml:space="preserve"> fornecidos, desde que mantenha a usabilidade em mente. Vamos focar em criar uma ótima experiência para </w:t>
      </w:r>
      <w:r w:rsidR="000A7389" w:rsidRPr="00F562B2">
        <w:rPr>
          <w:sz w:val="22"/>
          <w:szCs w:val="22"/>
          <w:lang w:val="pt-BR"/>
        </w:rPr>
        <w:t>smartphone</w:t>
      </w:r>
      <w:r w:rsidRPr="00F562B2">
        <w:rPr>
          <w:sz w:val="22"/>
          <w:szCs w:val="22"/>
          <w:lang w:val="pt-BR"/>
        </w:rPr>
        <w:t>.</w:t>
      </w:r>
    </w:p>
    <w:p w14:paraId="319DD986" w14:textId="77777777" w:rsidR="004859BA" w:rsidRPr="00F562B2" w:rsidRDefault="004859BA" w:rsidP="004859BA">
      <w:pPr>
        <w:pStyle w:val="Corpodetexto"/>
        <w:spacing w:before="8"/>
        <w:ind w:firstLine="720"/>
        <w:jc w:val="both"/>
        <w:rPr>
          <w:sz w:val="24"/>
          <w:szCs w:val="24"/>
          <w:lang w:val="pt-BR"/>
        </w:rPr>
      </w:pPr>
    </w:p>
    <w:tbl>
      <w:tblPr>
        <w:tblW w:w="9586" w:type="dxa"/>
        <w:tblInd w:w="14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816"/>
        <w:gridCol w:w="2182"/>
        <w:gridCol w:w="2192"/>
        <w:gridCol w:w="3990"/>
      </w:tblGrid>
      <w:tr w:rsidR="006C6E87" w:rsidRPr="00F562B2" w14:paraId="678E5ACC" w14:textId="77777777">
        <w:trPr>
          <w:trHeight w:val="342"/>
        </w:trPr>
        <w:tc>
          <w:tcPr>
            <w:tcW w:w="4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18B20" w14:textId="77777777" w:rsidR="006C6E87" w:rsidRPr="00F562B2" w:rsidRDefault="006C6E8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1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32B5B" w14:textId="77777777" w:rsidR="006C6E87" w:rsidRPr="00F562B2" w:rsidRDefault="004E79F9">
            <w:pPr>
              <w:pStyle w:val="TableParagraph"/>
              <w:spacing w:before="3"/>
              <w:ind w:left="107"/>
              <w:rPr>
                <w:lang w:val="pt-BR"/>
              </w:rPr>
            </w:pPr>
            <w:r w:rsidRPr="00F562B2">
              <w:rPr>
                <w:b/>
                <w:bCs/>
                <w:spacing w:val="-4"/>
                <w:lang w:val="pt-BR"/>
              </w:rPr>
              <w:t>Período</w:t>
            </w:r>
          </w:p>
        </w:tc>
        <w:tc>
          <w:tcPr>
            <w:tcW w:w="218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2F01" w14:textId="77777777" w:rsidR="006C6E87" w:rsidRPr="00F562B2" w:rsidRDefault="004E79F9">
            <w:pPr>
              <w:pStyle w:val="TableParagraph"/>
              <w:spacing w:before="3"/>
              <w:ind w:left="105"/>
              <w:rPr>
                <w:lang w:val="pt-BR"/>
              </w:rPr>
            </w:pPr>
            <w:r w:rsidRPr="00F562B2">
              <w:rPr>
                <w:b/>
                <w:bCs/>
                <w:spacing w:val="-4"/>
                <w:lang w:val="pt-BR"/>
              </w:rPr>
              <w:t>Nome</w:t>
            </w:r>
          </w:p>
        </w:tc>
        <w:tc>
          <w:tcPr>
            <w:tcW w:w="219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F1740" w14:textId="77777777" w:rsidR="006C6E87" w:rsidRPr="00F562B2" w:rsidRDefault="004E79F9">
            <w:pPr>
              <w:pStyle w:val="TableParagraph"/>
              <w:spacing w:before="3"/>
              <w:ind w:left="104"/>
              <w:rPr>
                <w:b/>
                <w:bCs/>
                <w:lang w:val="pt-BR"/>
              </w:rPr>
            </w:pPr>
            <w:r w:rsidRPr="00F562B2">
              <w:rPr>
                <w:b/>
                <w:bCs/>
                <w:lang w:val="pt-BR"/>
              </w:rPr>
              <w:t>Tempo de Competição</w:t>
            </w:r>
          </w:p>
        </w:tc>
        <w:tc>
          <w:tcPr>
            <w:tcW w:w="399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BC95" w14:textId="77777777" w:rsidR="006C6E87" w:rsidRPr="00F562B2" w:rsidRDefault="004E79F9">
            <w:pPr>
              <w:pStyle w:val="TableParagraph"/>
              <w:spacing w:before="3"/>
              <w:ind w:left="106"/>
              <w:rPr>
                <w:lang w:val="pt-BR"/>
              </w:rPr>
            </w:pPr>
            <w:r w:rsidRPr="00F562B2">
              <w:rPr>
                <w:b/>
                <w:bCs/>
                <w:w w:val="105"/>
                <w:lang w:val="pt-BR"/>
              </w:rPr>
              <w:t>Dispositivo</w:t>
            </w:r>
          </w:p>
        </w:tc>
      </w:tr>
      <w:tr w:rsidR="006C6E87" w:rsidRPr="00F562B2" w14:paraId="07F91116" w14:textId="77777777">
        <w:trPr>
          <w:trHeight w:val="340"/>
        </w:trPr>
        <w:tc>
          <w:tcPr>
            <w:tcW w:w="4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E2690" w14:textId="77777777" w:rsidR="006C6E87" w:rsidRPr="00F562B2" w:rsidRDefault="004E79F9">
            <w:pPr>
              <w:pStyle w:val="TableParagraph"/>
              <w:spacing w:before="0"/>
              <w:ind w:left="0"/>
              <w:rPr>
                <w:lang w:val="pt-BR"/>
              </w:rPr>
            </w:pPr>
            <w:r w:rsidRPr="00F562B2">
              <w:rPr>
                <w:rFonts w:ascii="Times New Roman" w:hAnsi="Times New Roman"/>
                <w:sz w:val="20"/>
                <w:lang w:val="pt-BR"/>
              </w:rPr>
              <w:t xml:space="preserve">  </w:t>
            </w:r>
            <w:r w:rsidRPr="00F562B2">
              <w:rPr>
                <w:rFonts w:ascii="Wingdings" w:hAnsi="Wingdings"/>
                <w:spacing w:val="-10"/>
                <w:sz w:val="20"/>
                <w:lang w:val="pt-BR"/>
              </w:rPr>
              <w:t></w:t>
            </w:r>
          </w:p>
        </w:tc>
        <w:tc>
          <w:tcPr>
            <w:tcW w:w="81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A5613" w14:textId="59565059" w:rsidR="006C6E87" w:rsidRPr="00F562B2" w:rsidRDefault="00D354C9">
            <w:pPr>
              <w:pStyle w:val="TableParagraph"/>
              <w:spacing w:before="1"/>
              <w:ind w:left="107"/>
              <w:rPr>
                <w:lang w:val="pt-BR"/>
              </w:rPr>
            </w:pPr>
            <w:r w:rsidRPr="00F562B2">
              <w:rPr>
                <w:spacing w:val="-4"/>
                <w:w w:val="110"/>
                <w:lang w:val="pt-BR"/>
              </w:rPr>
              <w:t>P</w:t>
            </w:r>
            <w:r w:rsidR="004859BA" w:rsidRPr="00F562B2">
              <w:rPr>
                <w:spacing w:val="-4"/>
                <w:w w:val="110"/>
                <w:lang w:val="pt-BR"/>
              </w:rPr>
              <w:t>.M.</w:t>
            </w:r>
          </w:p>
        </w:tc>
        <w:tc>
          <w:tcPr>
            <w:tcW w:w="218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50917" w14:textId="25E33850" w:rsidR="006C6E87" w:rsidRPr="00F562B2" w:rsidRDefault="004E79F9">
            <w:pPr>
              <w:pStyle w:val="TableParagraph"/>
              <w:spacing w:before="1"/>
              <w:ind w:left="105"/>
              <w:rPr>
                <w:lang w:val="pt-BR"/>
              </w:rPr>
            </w:pPr>
            <w:r w:rsidRPr="00F562B2">
              <w:rPr>
                <w:lang w:val="pt-BR"/>
              </w:rPr>
              <w:t>Testes</w:t>
            </w:r>
            <w:r w:rsidRPr="00F562B2">
              <w:rPr>
                <w:spacing w:val="18"/>
                <w:lang w:val="pt-BR"/>
              </w:rPr>
              <w:t xml:space="preserve"> </w:t>
            </w:r>
            <w:r w:rsidRPr="00F562B2">
              <w:rPr>
                <w:spacing w:val="-2"/>
                <w:lang w:val="pt-BR"/>
              </w:rPr>
              <w:t>(</w:t>
            </w:r>
            <w:r w:rsidR="005926A5" w:rsidRPr="00F562B2">
              <w:rPr>
                <w:spacing w:val="-2"/>
                <w:lang w:val="pt-BR"/>
              </w:rPr>
              <w:t>smartphone</w:t>
            </w:r>
            <w:r w:rsidRPr="00F562B2">
              <w:rPr>
                <w:spacing w:val="-2"/>
                <w:lang w:val="pt-BR"/>
              </w:rPr>
              <w:t>)</w:t>
            </w:r>
          </w:p>
        </w:tc>
        <w:tc>
          <w:tcPr>
            <w:tcW w:w="2192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5AB0AA" w14:textId="77777777" w:rsidR="006C6E87" w:rsidRPr="00F562B2" w:rsidRDefault="004E79F9">
            <w:pPr>
              <w:pStyle w:val="TableParagraph"/>
              <w:spacing w:before="1"/>
              <w:ind w:left="104"/>
              <w:rPr>
                <w:lang w:val="pt-BR"/>
              </w:rPr>
            </w:pPr>
            <w:r w:rsidRPr="00F562B2">
              <w:rPr>
                <w:spacing w:val="-4"/>
                <w:w w:val="110"/>
                <w:lang w:val="pt-BR"/>
              </w:rPr>
              <w:t>3h</w:t>
            </w:r>
          </w:p>
        </w:tc>
        <w:tc>
          <w:tcPr>
            <w:tcW w:w="3990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84699" w14:textId="515E8735" w:rsidR="006C6E87" w:rsidRPr="00F562B2" w:rsidRDefault="004E79F9">
            <w:pPr>
              <w:pStyle w:val="TableParagraph"/>
              <w:spacing w:before="1"/>
              <w:ind w:left="106"/>
              <w:rPr>
                <w:lang w:val="pt-BR"/>
              </w:rPr>
            </w:pPr>
            <w:proofErr w:type="spellStart"/>
            <w:r w:rsidRPr="00F562B2">
              <w:rPr>
                <w:lang w:val="pt-BR"/>
              </w:rPr>
              <w:t>Emulator</w:t>
            </w:r>
            <w:proofErr w:type="spellEnd"/>
            <w:r w:rsidRPr="00F562B2">
              <w:rPr>
                <w:lang w:val="pt-BR"/>
              </w:rPr>
              <w:t>:</w:t>
            </w:r>
            <w:r w:rsidRPr="00F562B2">
              <w:rPr>
                <w:spacing w:val="14"/>
                <w:lang w:val="pt-BR"/>
              </w:rPr>
              <w:t xml:space="preserve"> </w:t>
            </w:r>
          </w:p>
        </w:tc>
      </w:tr>
    </w:tbl>
    <w:p w14:paraId="791120A0" w14:textId="77777777" w:rsidR="005024F7" w:rsidRPr="00F562B2" w:rsidRDefault="005024F7">
      <w:pPr>
        <w:rPr>
          <w:lang w:val="pt-BR"/>
        </w:rPr>
        <w:sectPr w:rsidR="005024F7" w:rsidRPr="00F562B2">
          <w:headerReference w:type="default" r:id="rId10"/>
          <w:footerReference w:type="default" r:id="rId11"/>
          <w:pgSz w:w="11910" w:h="16840"/>
          <w:pgMar w:top="1840" w:right="800" w:bottom="1360" w:left="1020" w:header="720" w:footer="720" w:gutter="0"/>
          <w:cols w:space="720"/>
        </w:sectPr>
      </w:pPr>
    </w:p>
    <w:p w14:paraId="211D9DB4" w14:textId="77777777" w:rsidR="006C6E87" w:rsidRPr="00F562B2" w:rsidRDefault="004E79F9">
      <w:pPr>
        <w:pStyle w:val="Ttulo3"/>
        <w:ind w:left="112" w:firstLine="0"/>
        <w:rPr>
          <w:lang w:val="pt-BR"/>
        </w:rPr>
      </w:pPr>
      <w:bookmarkStart w:id="5" w:name="General_Demands"/>
      <w:bookmarkEnd w:id="5"/>
      <w:r w:rsidRPr="00F562B2">
        <w:rPr>
          <w:color w:val="003763"/>
          <w:w w:val="110"/>
          <w:lang w:val="pt-BR"/>
        </w:rPr>
        <w:lastRenderedPageBreak/>
        <w:t>Demandas Gerais</w:t>
      </w:r>
    </w:p>
    <w:p w14:paraId="0837B45F" w14:textId="77777777" w:rsidR="006C6E87" w:rsidRPr="00F562B2" w:rsidRDefault="006C6E87">
      <w:pPr>
        <w:tabs>
          <w:tab w:val="left" w:pos="393"/>
        </w:tabs>
        <w:spacing w:before="53"/>
        <w:rPr>
          <w:sz w:val="20"/>
          <w:lang w:val="pt-BR"/>
        </w:rPr>
      </w:pPr>
    </w:p>
    <w:p w14:paraId="0C7FB242" w14:textId="5A344A9E" w:rsidR="004859BA" w:rsidRPr="00F562B2" w:rsidRDefault="004859BA" w:rsidP="00D354C9">
      <w:pPr>
        <w:pStyle w:val="Corpodetexto"/>
        <w:numPr>
          <w:ilvl w:val="0"/>
          <w:numId w:val="36"/>
        </w:numPr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>Consistência nos Textos: Certifique-se de que todos os textos dos componentes sejam exatamente iguais aos escritos neste Projeto Teste.</w:t>
      </w:r>
    </w:p>
    <w:p w14:paraId="19E645E0" w14:textId="7B1C2F3A" w:rsidR="004859BA" w:rsidRPr="00F562B2" w:rsidRDefault="004859BA" w:rsidP="00D354C9">
      <w:pPr>
        <w:pStyle w:val="Corpodetexto"/>
        <w:numPr>
          <w:ilvl w:val="0"/>
          <w:numId w:val="36"/>
        </w:numPr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>Recursos Disponíveis: Todos os dados necessários para a prova podem ser encontrados na pasta media-files.</w:t>
      </w:r>
    </w:p>
    <w:p w14:paraId="3213692F" w14:textId="77D54B4C" w:rsidR="004859BA" w:rsidRPr="00F562B2" w:rsidRDefault="004859BA" w:rsidP="00D354C9">
      <w:pPr>
        <w:pStyle w:val="Corpodetexto"/>
        <w:numPr>
          <w:ilvl w:val="0"/>
          <w:numId w:val="36"/>
        </w:numPr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>Desenvolvimento Baseado em Testes: Crie o aplicativo com base em todos os casos de testes e, em seguida, desenvolva testes automatizados para cada uma das funções mostradas no plano de teste.</w:t>
      </w:r>
    </w:p>
    <w:p w14:paraId="3C838771" w14:textId="222F9010" w:rsidR="25888990" w:rsidRDefault="25888990" w:rsidP="00D354C9">
      <w:pPr>
        <w:pStyle w:val="Corpodetexto"/>
        <w:numPr>
          <w:ilvl w:val="0"/>
          <w:numId w:val="36"/>
        </w:numPr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>Todas as etapas dos testes automatizados precisam ser mantidas por pelo menos 5 segundos;</w:t>
      </w:r>
    </w:p>
    <w:p w14:paraId="5C08A476" w14:textId="36914014" w:rsidR="00D57156" w:rsidRPr="00D57156" w:rsidRDefault="00D57156" w:rsidP="00D57156">
      <w:pPr>
        <w:pStyle w:val="PargrafodaLista"/>
        <w:numPr>
          <w:ilvl w:val="0"/>
          <w:numId w:val="36"/>
        </w:numPr>
        <w:rPr>
          <w:lang w:val="pt-BR"/>
        </w:rPr>
      </w:pPr>
      <w:r w:rsidRPr="00D57156">
        <w:rPr>
          <w:lang w:val="pt-BR"/>
        </w:rPr>
        <w:t>Menu lateral com os itens:</w:t>
      </w:r>
    </w:p>
    <w:p w14:paraId="529A1EA7" w14:textId="77777777" w:rsidR="00D57156" w:rsidRPr="00D57156" w:rsidRDefault="00D57156" w:rsidP="00D57156">
      <w:pPr>
        <w:pStyle w:val="PargrafodaLista"/>
        <w:ind w:left="720" w:firstLine="0"/>
        <w:rPr>
          <w:lang w:val="pt-BR"/>
        </w:rPr>
      </w:pPr>
      <w:r w:rsidRPr="00D57156">
        <w:rPr>
          <w:lang w:val="pt-BR"/>
        </w:rPr>
        <w:t xml:space="preserve"> - Avaliações (Abre a tela de avaliações)</w:t>
      </w:r>
    </w:p>
    <w:p w14:paraId="7D96DA0F" w14:textId="77777777" w:rsidR="00D57156" w:rsidRPr="00D57156" w:rsidRDefault="00D57156" w:rsidP="00D57156">
      <w:pPr>
        <w:pStyle w:val="PargrafodaLista"/>
        <w:ind w:left="720" w:firstLine="0"/>
        <w:rPr>
          <w:lang w:val="pt-BR"/>
        </w:rPr>
      </w:pPr>
      <w:r w:rsidRPr="00D57156">
        <w:rPr>
          <w:lang w:val="pt-BR"/>
        </w:rPr>
        <w:t xml:space="preserve"> - Cadastro (Abre a tela de cadastro)</w:t>
      </w:r>
    </w:p>
    <w:p w14:paraId="3CC13B31" w14:textId="13C96AB6" w:rsidR="00D57156" w:rsidRPr="00D57156" w:rsidRDefault="00D57156" w:rsidP="00D57156">
      <w:pPr>
        <w:pStyle w:val="PargrafodaLista"/>
        <w:ind w:left="720" w:firstLine="0"/>
        <w:rPr>
          <w:lang w:val="pt-BR"/>
        </w:rPr>
      </w:pPr>
      <w:r w:rsidRPr="00D57156">
        <w:rPr>
          <w:lang w:val="pt-BR"/>
        </w:rPr>
        <w:t xml:space="preserve"> - Sair (Encerra o aplicativo)</w:t>
      </w:r>
    </w:p>
    <w:p w14:paraId="03BF27D7" w14:textId="0EA954AE" w:rsidR="006C6E87" w:rsidRPr="00F562B2" w:rsidRDefault="004859BA" w:rsidP="00D354C9">
      <w:pPr>
        <w:pStyle w:val="Corpodetexto"/>
        <w:numPr>
          <w:ilvl w:val="0"/>
          <w:numId w:val="36"/>
        </w:numPr>
        <w:rPr>
          <w:sz w:val="22"/>
          <w:szCs w:val="22"/>
          <w:lang w:val="pt-BR"/>
        </w:rPr>
      </w:pPr>
      <w:r w:rsidRPr="00F562B2">
        <w:rPr>
          <w:sz w:val="22"/>
          <w:szCs w:val="22"/>
          <w:lang w:val="pt-BR"/>
        </w:rPr>
        <w:t>Guia de Estilo: Siga a guia de estilos abaixo para desenvolver o aplicativo e suas funcionalidades.</w:t>
      </w:r>
    </w:p>
    <w:p w14:paraId="112258A0" w14:textId="77777777" w:rsidR="00092546" w:rsidRPr="00F562B2" w:rsidRDefault="00092546" w:rsidP="00092546">
      <w:pPr>
        <w:pStyle w:val="PargrafodaLista"/>
        <w:tabs>
          <w:tab w:val="left" w:pos="393"/>
        </w:tabs>
        <w:spacing w:line="360" w:lineRule="auto"/>
        <w:ind w:left="720" w:firstLine="0"/>
        <w:jc w:val="both"/>
        <w:rPr>
          <w:spacing w:val="-2"/>
          <w:sz w:val="20"/>
          <w:lang w:val="pt-BR"/>
        </w:rPr>
      </w:pPr>
    </w:p>
    <w:p w14:paraId="57681827" w14:textId="56E4708F" w:rsidR="006C6E87" w:rsidRPr="00F562B2" w:rsidRDefault="00092546" w:rsidP="00D354C9">
      <w:pPr>
        <w:pStyle w:val="PargrafodaLista"/>
        <w:tabs>
          <w:tab w:val="left" w:pos="393"/>
        </w:tabs>
        <w:ind w:firstLine="0"/>
        <w:jc w:val="center"/>
        <w:rPr>
          <w:lang w:val="pt-BR"/>
        </w:rPr>
      </w:pPr>
      <w:r w:rsidRPr="00F562B2">
        <w:rPr>
          <w:noProof/>
          <w:lang w:val="pt-BR"/>
        </w:rPr>
        <w:drawing>
          <wp:inline distT="0" distB="0" distL="0" distR="0" wp14:anchorId="14BEF864" wp14:editId="1A56F461">
            <wp:extent cx="6062211" cy="41338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899" cy="41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8116" w14:textId="77777777" w:rsidR="006C6E87" w:rsidRPr="00F562B2" w:rsidRDefault="006C6E87">
      <w:pPr>
        <w:pStyle w:val="PargrafodaLista"/>
        <w:tabs>
          <w:tab w:val="left" w:pos="393"/>
        </w:tabs>
        <w:ind w:firstLine="0"/>
        <w:rPr>
          <w:sz w:val="20"/>
          <w:lang w:val="pt-BR"/>
        </w:rPr>
      </w:pPr>
    </w:p>
    <w:p w14:paraId="1D2BF892" w14:textId="77777777" w:rsidR="006C6E87" w:rsidRPr="00F562B2" w:rsidRDefault="006C6E87">
      <w:pPr>
        <w:pStyle w:val="Corpodetexto"/>
        <w:spacing w:before="10"/>
        <w:rPr>
          <w:sz w:val="7"/>
          <w:lang w:val="pt-BR"/>
        </w:rPr>
        <w:sectPr w:rsidR="006C6E87" w:rsidRPr="00F562B2">
          <w:headerReference w:type="default" r:id="rId13"/>
          <w:footerReference w:type="default" r:id="rId14"/>
          <w:pgSz w:w="11910" w:h="16840"/>
          <w:pgMar w:top="1840" w:right="800" w:bottom="1360" w:left="1020" w:header="720" w:footer="720" w:gutter="0"/>
          <w:cols w:space="720"/>
        </w:sectPr>
      </w:pPr>
    </w:p>
    <w:p w14:paraId="3AEBA8C5" w14:textId="77777777" w:rsidR="006C6E87" w:rsidRPr="00F562B2" w:rsidRDefault="004E79F9">
      <w:pPr>
        <w:pStyle w:val="Ttulo3"/>
        <w:numPr>
          <w:ilvl w:val="0"/>
          <w:numId w:val="8"/>
        </w:numPr>
        <w:tabs>
          <w:tab w:val="left" w:pos="377"/>
        </w:tabs>
        <w:spacing w:before="318"/>
        <w:ind w:left="377" w:hanging="265"/>
        <w:rPr>
          <w:lang w:val="pt-BR"/>
        </w:rPr>
      </w:pPr>
      <w:bookmarkStart w:id="6" w:name="Pages_Demands"/>
      <w:bookmarkStart w:id="7" w:name="1_Home"/>
      <w:bookmarkEnd w:id="6"/>
      <w:bookmarkEnd w:id="7"/>
      <w:r w:rsidRPr="00F562B2">
        <w:rPr>
          <w:color w:val="003763"/>
          <w:spacing w:val="-4"/>
          <w:w w:val="110"/>
          <w:lang w:val="pt-BR"/>
        </w:rPr>
        <w:lastRenderedPageBreak/>
        <w:t>Desenvolvimento por Casos de Testes</w:t>
      </w:r>
    </w:p>
    <w:p w14:paraId="7DB65C16" w14:textId="77777777" w:rsidR="006C6E87" w:rsidRPr="00F562B2" w:rsidRDefault="004E79F9">
      <w:pPr>
        <w:spacing w:line="220" w:lineRule="exact"/>
        <w:ind w:left="142"/>
        <w:rPr>
          <w:sz w:val="20"/>
          <w:lang w:val="pt-BR"/>
        </w:rPr>
      </w:pPr>
      <w:bookmarkStart w:id="8" w:name="1.1_Elements_include:"/>
      <w:bookmarkEnd w:id="8"/>
      <w:r w:rsidRPr="00F562B2">
        <w:rPr>
          <w:sz w:val="20"/>
          <w:lang w:val="pt-BR"/>
        </w:rPr>
        <w:t xml:space="preserve">Desenvolva aplicação entendendo os casos de testes: </w:t>
      </w:r>
    </w:p>
    <w:p w14:paraId="57F7C5FB" w14:textId="77777777" w:rsidR="006C6E87" w:rsidRPr="00F562B2" w:rsidRDefault="006C6E87">
      <w:pPr>
        <w:spacing w:line="220" w:lineRule="exact"/>
        <w:ind w:left="142"/>
        <w:rPr>
          <w:sz w:val="20"/>
          <w:lang w:val="pt-BR"/>
        </w:rPr>
      </w:pPr>
    </w:p>
    <w:p w14:paraId="5ED1B217" w14:textId="15434507" w:rsidR="005926A5" w:rsidRPr="00F562B2" w:rsidRDefault="005926A5">
      <w:pPr>
        <w:spacing w:line="220" w:lineRule="exact"/>
        <w:rPr>
          <w:sz w:val="20"/>
          <w:lang w:val="pt-BR"/>
        </w:rPr>
      </w:pPr>
      <w:r w:rsidRPr="00F562B2">
        <w:rPr>
          <w:sz w:val="20"/>
          <w:lang w:val="pt-BR"/>
        </w:rPr>
        <w:t>Formulário 1.1: Aplicação UI de caso de Teste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163"/>
        <w:gridCol w:w="4415"/>
      </w:tblGrid>
      <w:tr w:rsidR="00771DBC" w:rsidRPr="00F562B2" w14:paraId="0FBF11B8" w14:textId="77777777" w:rsidTr="00851565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4E9B1" w14:textId="77777777" w:rsidR="006C6E87" w:rsidRPr="00F562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No.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60152" w14:textId="77777777" w:rsidR="006C6E87" w:rsidRPr="00F562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Area</w:t>
            </w:r>
          </w:p>
        </w:tc>
        <w:tc>
          <w:tcPr>
            <w:tcW w:w="44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D6E59" w14:textId="77777777" w:rsidR="006C6E87" w:rsidRPr="00F562B2" w:rsidRDefault="004E79F9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Demandas</w:t>
            </w:r>
          </w:p>
        </w:tc>
      </w:tr>
      <w:tr w:rsidR="00771DBC" w:rsidRPr="00F562B2" w14:paraId="57F57DCC" w14:textId="77777777" w:rsidTr="004D56A0">
        <w:trPr>
          <w:trHeight w:val="11727"/>
        </w:trPr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77AF7" w14:textId="77777777" w:rsidR="001C3B6C" w:rsidRPr="00F562B2" w:rsidRDefault="001C3B6C" w:rsidP="001C3B6C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CF6AF" w14:textId="3F6A330B" w:rsidR="001C3B6C" w:rsidRPr="00F562B2" w:rsidRDefault="00851565" w:rsidP="28AB7900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drawing>
                <wp:anchor distT="0" distB="0" distL="114300" distR="114300" simplePos="0" relativeHeight="251659264" behindDoc="0" locked="0" layoutInCell="1" allowOverlap="1" wp14:anchorId="78ED0FE6" wp14:editId="2150EFE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146685</wp:posOffset>
                  </wp:positionV>
                  <wp:extent cx="2923540" cy="5991225"/>
                  <wp:effectExtent l="0" t="0" r="0" b="9525"/>
                  <wp:wrapNone/>
                  <wp:docPr id="38276148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540" cy="599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56F45" w:rsidRPr="00F562B2">
              <w:rPr>
                <w:sz w:val="20"/>
                <w:lang w:val="pt-BR"/>
              </w:rPr>
              <w:t>Tela Inicia</w:t>
            </w:r>
            <w:r w:rsidRPr="00F562B2">
              <w:rPr>
                <w:sz w:val="20"/>
                <w:lang w:val="pt-BR"/>
              </w:rPr>
              <w:t>l – Avaliações</w:t>
            </w:r>
          </w:p>
          <w:p w14:paraId="1734E364" w14:textId="6A78A87F" w:rsidR="70DF4D42" w:rsidRPr="00F562B2" w:rsidRDefault="70DF4D42" w:rsidP="28AB7900">
            <w:pPr>
              <w:spacing w:line="220" w:lineRule="exact"/>
              <w:jc w:val="center"/>
              <w:rPr>
                <w:lang w:val="pt-BR"/>
              </w:rPr>
            </w:pPr>
          </w:p>
          <w:p w14:paraId="5DB3BA76" w14:textId="5CDE01B8" w:rsidR="001C3B6C" w:rsidRPr="00F562B2" w:rsidRDefault="001C3B6C" w:rsidP="7D1C6610">
            <w:pPr>
              <w:spacing w:line="220" w:lineRule="exact"/>
              <w:rPr>
                <w:sz w:val="20"/>
                <w:szCs w:val="20"/>
                <w:lang w:val="pt-BR"/>
              </w:rPr>
            </w:pPr>
          </w:p>
        </w:tc>
        <w:tc>
          <w:tcPr>
            <w:tcW w:w="44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2486D" w14:textId="6189D6EE" w:rsidR="001C3B6C" w:rsidRPr="00F562B2" w:rsidRDefault="001C3B6C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presentes no </w:t>
            </w:r>
            <w:proofErr w:type="spellStart"/>
            <w:r w:rsidRPr="00F562B2">
              <w:rPr>
                <w:lang w:val="pt-BR"/>
              </w:rPr>
              <w:t>wireframe</w:t>
            </w:r>
            <w:proofErr w:type="spellEnd"/>
            <w:r w:rsidRPr="00F562B2">
              <w:rPr>
                <w:lang w:val="pt-BR"/>
              </w:rPr>
              <w:t>.</w:t>
            </w:r>
          </w:p>
          <w:p w14:paraId="1CF309E0" w14:textId="77777777" w:rsidR="00475B3A" w:rsidRPr="00F562B2" w:rsidRDefault="00475B3A" w:rsidP="005926A5">
            <w:pPr>
              <w:rPr>
                <w:lang w:val="pt-BR"/>
              </w:rPr>
            </w:pPr>
          </w:p>
          <w:p w14:paraId="6D98986E" w14:textId="0168DD31" w:rsidR="00475B3A" w:rsidRPr="00F562B2" w:rsidRDefault="00475B3A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Utilizar o arquivo </w:t>
            </w:r>
            <w:proofErr w:type="spellStart"/>
            <w:proofErr w:type="gramStart"/>
            <w:r w:rsidRPr="00F562B2">
              <w:rPr>
                <w:lang w:val="pt-BR"/>
              </w:rPr>
              <w:t>avaliacoes.json</w:t>
            </w:r>
            <w:proofErr w:type="spellEnd"/>
            <w:proofErr w:type="gramEnd"/>
            <w:r w:rsidRPr="00F562B2">
              <w:rPr>
                <w:lang w:val="pt-BR"/>
              </w:rPr>
              <w:t xml:space="preserve"> do media-files para montar a listagem.</w:t>
            </w:r>
          </w:p>
          <w:p w14:paraId="5320E5E0" w14:textId="77777777" w:rsidR="005926A5" w:rsidRPr="00F562B2" w:rsidRDefault="005926A5" w:rsidP="005926A5">
            <w:pPr>
              <w:rPr>
                <w:lang w:val="pt-BR"/>
              </w:rPr>
            </w:pPr>
          </w:p>
          <w:p w14:paraId="1D7420C9" w14:textId="1F39E823" w:rsidR="008573B4" w:rsidRPr="00F562B2" w:rsidRDefault="00D57156" w:rsidP="005926A5">
            <w:pPr>
              <w:rPr>
                <w:lang w:val="pt-BR"/>
              </w:rPr>
            </w:pPr>
            <w:r>
              <w:rPr>
                <w:lang w:val="pt-BR"/>
              </w:rPr>
              <w:t>b</w:t>
            </w:r>
            <w:r w:rsidR="001C3B6C" w:rsidRPr="00F562B2">
              <w:rPr>
                <w:lang w:val="pt-BR"/>
              </w:rPr>
              <w:t>)</w:t>
            </w:r>
            <w:r w:rsidR="009D2E33" w:rsidRPr="00F562B2">
              <w:rPr>
                <w:lang w:val="pt-BR"/>
              </w:rPr>
              <w:t xml:space="preserve"> </w:t>
            </w:r>
            <w:r w:rsidR="001C3B6C" w:rsidRPr="00F562B2">
              <w:rPr>
                <w:rStyle w:val="Forte"/>
                <w:b w:val="0"/>
                <w:bCs w:val="0"/>
                <w:lang w:val="pt-BR"/>
              </w:rPr>
              <w:t xml:space="preserve">Campo </w:t>
            </w:r>
            <w:r w:rsidR="00A72703" w:rsidRPr="00F562B2">
              <w:rPr>
                <w:rStyle w:val="Forte"/>
                <w:b w:val="0"/>
                <w:bCs w:val="0"/>
                <w:lang w:val="pt-BR"/>
              </w:rPr>
              <w:t>Pesquisa</w:t>
            </w:r>
            <w:r w:rsidR="005926A5" w:rsidRPr="00F562B2">
              <w:rPr>
                <w:rStyle w:val="Forte"/>
                <w:b w:val="0"/>
                <w:bCs w:val="0"/>
                <w:lang w:val="pt-BR"/>
              </w:rPr>
              <w:t>:</w:t>
            </w:r>
            <w:r w:rsidR="005926A5" w:rsidRPr="00F562B2">
              <w:rPr>
                <w:rStyle w:val="Forte"/>
                <w:lang w:val="pt-BR"/>
              </w:rPr>
              <w:t xml:space="preserve"> </w:t>
            </w:r>
            <w:r w:rsidR="00A72703" w:rsidRPr="00F562B2">
              <w:rPr>
                <w:lang w:val="pt-BR"/>
              </w:rPr>
              <w:t>T</w:t>
            </w:r>
            <w:r w:rsidR="001C3B6C" w:rsidRPr="00F562B2">
              <w:rPr>
                <w:lang w:val="pt-BR"/>
              </w:rPr>
              <w:t>ipo texto</w:t>
            </w:r>
            <w:r w:rsidR="00AD5F46" w:rsidRPr="00F562B2">
              <w:rPr>
                <w:lang w:val="pt-BR"/>
              </w:rPr>
              <w:t xml:space="preserve"> com opção de filtro.</w:t>
            </w:r>
            <w:r w:rsidR="004B5B7A" w:rsidRPr="00F562B2">
              <w:rPr>
                <w:lang w:val="pt-BR"/>
              </w:rPr>
              <w:t xml:space="preserve"> Ao começar a digitar a lista deve ser atualizada conforme o texto informado e o filtro aplicado. Ao aplicar qualquer opção de filtro, a listagem deve ser atualizada.</w:t>
            </w:r>
          </w:p>
          <w:p w14:paraId="64F42FE3" w14:textId="77777777" w:rsidR="008573B4" w:rsidRPr="00F562B2" w:rsidRDefault="008573B4" w:rsidP="005926A5">
            <w:pPr>
              <w:rPr>
                <w:lang w:val="pt-BR"/>
              </w:rPr>
            </w:pPr>
          </w:p>
          <w:p w14:paraId="0D5399EE" w14:textId="798EA116" w:rsidR="008573B4" w:rsidRPr="00F562B2" w:rsidRDefault="00D57156" w:rsidP="005926A5">
            <w:pPr>
              <w:rPr>
                <w:lang w:val="pt-BR"/>
              </w:rPr>
            </w:pPr>
            <w:r>
              <w:rPr>
                <w:lang w:val="pt-BR"/>
              </w:rPr>
              <w:t>c</w:t>
            </w:r>
            <w:r w:rsidR="008573B4" w:rsidRPr="00F562B2">
              <w:rPr>
                <w:lang w:val="pt-BR"/>
              </w:rPr>
              <w:t>) Ícone de filtro deve abrir o modal com opções de filtro</w:t>
            </w:r>
          </w:p>
          <w:p w14:paraId="39842C61" w14:textId="77777777" w:rsidR="005926A5" w:rsidRPr="00F562B2" w:rsidRDefault="005926A5" w:rsidP="005926A5">
            <w:pPr>
              <w:rPr>
                <w:lang w:val="pt-BR"/>
              </w:rPr>
            </w:pPr>
          </w:p>
          <w:p w14:paraId="5EA52B0D" w14:textId="388E8FFF" w:rsidR="009D2E33" w:rsidRPr="00F562B2" w:rsidRDefault="00D57156" w:rsidP="005926A5">
            <w:pPr>
              <w:rPr>
                <w:lang w:val="pt-BR"/>
              </w:rPr>
            </w:pPr>
            <w:r>
              <w:rPr>
                <w:lang w:val="pt-BR"/>
              </w:rPr>
              <w:t>d</w:t>
            </w:r>
            <w:r w:rsidR="009D2E33" w:rsidRPr="00F562B2">
              <w:rPr>
                <w:lang w:val="pt-BR"/>
              </w:rPr>
              <w:t>) Botão para cadastrar avaliação</w:t>
            </w:r>
            <w:r w:rsidR="00434DDE" w:rsidRPr="00F562B2">
              <w:rPr>
                <w:lang w:val="pt-BR"/>
              </w:rPr>
              <w:t xml:space="preserve"> (Deve abrir </w:t>
            </w:r>
            <w:r w:rsidR="00641E04" w:rsidRPr="00F562B2">
              <w:rPr>
                <w:lang w:val="pt-BR"/>
              </w:rPr>
              <w:t xml:space="preserve">modal para validação de PIN e, após aprovado, abrir a </w:t>
            </w:r>
            <w:r w:rsidR="00434DDE" w:rsidRPr="00F562B2">
              <w:rPr>
                <w:lang w:val="pt-BR"/>
              </w:rPr>
              <w:t>tela de Cadastro)</w:t>
            </w:r>
          </w:p>
          <w:p w14:paraId="4C7EE174" w14:textId="77777777" w:rsidR="009D2E33" w:rsidRPr="00F562B2" w:rsidRDefault="009D2E33" w:rsidP="005926A5">
            <w:pPr>
              <w:rPr>
                <w:lang w:val="pt-BR"/>
              </w:rPr>
            </w:pPr>
          </w:p>
          <w:p w14:paraId="60CC5EF6" w14:textId="6A116B0A" w:rsidR="00A72703" w:rsidRPr="00F562B2" w:rsidRDefault="00D57156" w:rsidP="005926A5">
            <w:pPr>
              <w:rPr>
                <w:lang w:val="pt-BR"/>
              </w:rPr>
            </w:pPr>
            <w:r>
              <w:rPr>
                <w:lang w:val="pt-BR"/>
              </w:rPr>
              <w:t>e</w:t>
            </w:r>
            <w:r w:rsidR="00A72703" w:rsidRPr="00F562B2">
              <w:rPr>
                <w:lang w:val="pt-BR"/>
              </w:rPr>
              <w:t xml:space="preserve">) Lista de </w:t>
            </w:r>
            <w:r w:rsidR="002A5697" w:rsidRPr="00F562B2">
              <w:rPr>
                <w:lang w:val="pt-BR"/>
              </w:rPr>
              <w:t>Pedidos</w:t>
            </w:r>
            <w:r w:rsidR="005926A5" w:rsidRPr="00F562B2">
              <w:rPr>
                <w:lang w:val="pt-BR"/>
              </w:rPr>
              <w:t>:</w:t>
            </w:r>
          </w:p>
          <w:p w14:paraId="6F411B2B" w14:textId="136AD14C" w:rsidR="00A72703" w:rsidRDefault="00A72703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Formato Lista</w:t>
            </w:r>
          </w:p>
          <w:p w14:paraId="1D27729A" w14:textId="77777777" w:rsidR="00D57156" w:rsidRPr="00F562B2" w:rsidRDefault="00D57156" w:rsidP="005926A5">
            <w:pPr>
              <w:rPr>
                <w:lang w:val="pt-BR"/>
              </w:rPr>
            </w:pPr>
          </w:p>
          <w:p w14:paraId="4C0D2457" w14:textId="58220643" w:rsidR="00A72703" w:rsidRPr="00F562B2" w:rsidRDefault="00D57156" w:rsidP="005926A5">
            <w:pPr>
              <w:rPr>
                <w:lang w:val="pt-BR"/>
              </w:rPr>
            </w:pPr>
            <w:r>
              <w:rPr>
                <w:lang w:val="pt-BR"/>
              </w:rPr>
              <w:t>f</w:t>
            </w:r>
            <w:r w:rsidR="00A72703" w:rsidRPr="00F562B2">
              <w:rPr>
                <w:lang w:val="pt-BR"/>
              </w:rPr>
              <w:t xml:space="preserve">) </w:t>
            </w:r>
            <w:r w:rsidR="00AD5F46" w:rsidRPr="00F562B2">
              <w:rPr>
                <w:lang w:val="pt-BR"/>
              </w:rPr>
              <w:t>Listagem de</w:t>
            </w:r>
            <w:r w:rsidR="00A72703" w:rsidRPr="00F562B2">
              <w:rPr>
                <w:lang w:val="pt-BR"/>
              </w:rPr>
              <w:t xml:space="preserve"> </w:t>
            </w:r>
            <w:r w:rsidR="00AD5F46" w:rsidRPr="00F562B2">
              <w:rPr>
                <w:lang w:val="pt-BR"/>
              </w:rPr>
              <w:t>Pedidos</w:t>
            </w:r>
          </w:p>
          <w:p w14:paraId="0CC51D48" w14:textId="2D891BB2" w:rsidR="00A72703" w:rsidRPr="00F562B2" w:rsidRDefault="00AD5F46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Número do pedido</w:t>
            </w:r>
          </w:p>
          <w:p w14:paraId="124E1198" w14:textId="590483D5" w:rsidR="00AD5F46" w:rsidRPr="00F562B2" w:rsidRDefault="00AD5F46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Nota de avaliação</w:t>
            </w:r>
          </w:p>
          <w:p w14:paraId="68419E11" w14:textId="317CF0CF" w:rsidR="009D2E33" w:rsidRPr="00F562B2" w:rsidRDefault="009D2E33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Total do pedido</w:t>
            </w:r>
          </w:p>
          <w:p w14:paraId="2589027F" w14:textId="45A79075" w:rsidR="009D2E33" w:rsidRPr="00F562B2" w:rsidRDefault="009D2E33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Preço total</w:t>
            </w:r>
          </w:p>
          <w:p w14:paraId="4DA6AA9B" w14:textId="7A3E45D8" w:rsidR="009D2E33" w:rsidRPr="00F562B2" w:rsidRDefault="009D2E33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Botão para editar</w:t>
            </w:r>
            <w:r w:rsidR="00434DDE" w:rsidRPr="00F562B2">
              <w:rPr>
                <w:lang w:val="pt-BR"/>
              </w:rPr>
              <w:t xml:space="preserve"> (Abre tela Editar</w:t>
            </w:r>
            <w:r w:rsidR="007B01CE">
              <w:rPr>
                <w:lang w:val="pt-BR"/>
              </w:rPr>
              <w:t xml:space="preserve"> Avaliação</w:t>
            </w:r>
            <w:r w:rsidR="00434DDE" w:rsidRPr="00F562B2">
              <w:rPr>
                <w:lang w:val="pt-BR"/>
              </w:rPr>
              <w:t>)</w:t>
            </w:r>
          </w:p>
          <w:p w14:paraId="45B25A1D" w14:textId="46760467" w:rsidR="009D2E33" w:rsidRPr="00F562B2" w:rsidRDefault="009D2E33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Botão para remover</w:t>
            </w:r>
            <w:r w:rsidR="00434DDE" w:rsidRPr="00F562B2">
              <w:rPr>
                <w:lang w:val="pt-BR"/>
              </w:rPr>
              <w:t xml:space="preserve"> (Abre modal para confirmação</w:t>
            </w:r>
            <w:r w:rsidR="00730FFA" w:rsidRPr="00F562B2">
              <w:rPr>
                <w:lang w:val="pt-BR"/>
              </w:rPr>
              <w:t xml:space="preserve">, ao confirmar, o item </w:t>
            </w:r>
            <w:proofErr w:type="spellStart"/>
            <w:r w:rsidR="00730FFA" w:rsidRPr="00F562B2">
              <w:rPr>
                <w:lang w:val="pt-BR"/>
              </w:rPr>
              <w:t>é</w:t>
            </w:r>
            <w:proofErr w:type="spellEnd"/>
            <w:r w:rsidR="00730FFA" w:rsidRPr="00F562B2">
              <w:rPr>
                <w:lang w:val="pt-BR"/>
              </w:rPr>
              <w:t xml:space="preserve"> removido da listagem</w:t>
            </w:r>
            <w:r w:rsidR="00434DDE" w:rsidRPr="00F562B2">
              <w:rPr>
                <w:lang w:val="pt-BR"/>
              </w:rPr>
              <w:t>)</w:t>
            </w:r>
          </w:p>
          <w:p w14:paraId="71844662" w14:textId="1D234AED" w:rsidR="009D2E33" w:rsidRPr="00F562B2" w:rsidRDefault="00AD5F46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Lista de itens do Pedido</w:t>
            </w:r>
            <w:r w:rsidR="009D2E33" w:rsidRPr="00F562B2">
              <w:rPr>
                <w:lang w:val="pt-BR"/>
              </w:rPr>
              <w:t>, cards com</w:t>
            </w:r>
          </w:p>
          <w:p w14:paraId="49D19318" w14:textId="2E7CEF60" w:rsidR="00AD5F46" w:rsidRPr="00F562B2" w:rsidRDefault="00AD5F46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Foto do item</w:t>
            </w:r>
          </w:p>
          <w:p w14:paraId="0C5A52D6" w14:textId="4D5184BE" w:rsidR="00AD5F46" w:rsidRPr="00F562B2" w:rsidRDefault="00AD5F46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Nome</w:t>
            </w:r>
          </w:p>
          <w:p w14:paraId="4DABEED0" w14:textId="50EC5344" w:rsidR="00A72703" w:rsidRPr="00F562B2" w:rsidRDefault="00AD5F46" w:rsidP="00AB39F3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 - Valor</w:t>
            </w:r>
          </w:p>
        </w:tc>
      </w:tr>
    </w:tbl>
    <w:p w14:paraId="3880282B" w14:textId="4444A681" w:rsidR="005926A5" w:rsidRPr="00F562B2" w:rsidRDefault="005926A5">
      <w:pPr>
        <w:suppressAutoHyphens w:val="0"/>
        <w:rPr>
          <w:lang w:val="pt-BR"/>
        </w:rPr>
      </w:pPr>
    </w:p>
    <w:p w14:paraId="21221F44" w14:textId="0B211611" w:rsidR="005926A5" w:rsidRPr="00F562B2" w:rsidRDefault="005926A5">
      <w:pPr>
        <w:rPr>
          <w:lang w:val="pt-BR"/>
        </w:rPr>
      </w:pPr>
      <w:r w:rsidRPr="00F562B2">
        <w:rPr>
          <w:lang w:val="pt-BR"/>
        </w:rPr>
        <w:lastRenderedPageBreak/>
        <w:t xml:space="preserve">Formulário 1.2 – </w:t>
      </w:r>
      <w:r w:rsidR="004D56A0" w:rsidRPr="00F562B2">
        <w:rPr>
          <w:lang w:val="pt-BR"/>
        </w:rPr>
        <w:t>Modal de filtro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163"/>
        <w:gridCol w:w="4415"/>
      </w:tblGrid>
      <w:tr w:rsidR="007369B8" w:rsidRPr="00F562B2" w14:paraId="5B0CAF35" w14:textId="77777777" w:rsidTr="000752CF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2A640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No.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B80D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Area</w:t>
            </w:r>
          </w:p>
        </w:tc>
        <w:tc>
          <w:tcPr>
            <w:tcW w:w="44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732F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Demandas</w:t>
            </w:r>
          </w:p>
        </w:tc>
      </w:tr>
      <w:tr w:rsidR="00756F45" w:rsidRPr="00F562B2" w14:paraId="6C1AA159" w14:textId="77777777" w:rsidTr="000752CF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238A0" w14:textId="600A8CE5" w:rsidR="00B56C60" w:rsidRPr="00F562B2" w:rsidRDefault="00B56C60" w:rsidP="001C3B6C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83639" w14:textId="622129ED" w:rsidR="00756F45" w:rsidRPr="00F562B2" w:rsidRDefault="004D56A0" w:rsidP="28AB7900">
            <w:pPr>
              <w:spacing w:line="220" w:lineRule="exact"/>
              <w:rPr>
                <w:lang w:val="pt-BR"/>
              </w:rPr>
            </w:pPr>
            <w:r w:rsidRPr="00F562B2">
              <w:rPr>
                <w:lang w:val="pt-BR"/>
              </w:rPr>
              <w:t xml:space="preserve">Modal para filtro de buscas </w:t>
            </w:r>
          </w:p>
          <w:p w14:paraId="609402CC" w14:textId="3849DF3A" w:rsidR="00756F45" w:rsidRPr="00F562B2" w:rsidRDefault="004D56A0" w:rsidP="00756F45">
            <w:pPr>
              <w:spacing w:line="220" w:lineRule="exact"/>
              <w:rPr>
                <w:lang w:val="pt-BR"/>
              </w:rPr>
            </w:pPr>
            <w:r w:rsidRPr="00F562B2">
              <w:rPr>
                <w:noProof/>
                <w:lang w:val="pt-BR"/>
              </w:rPr>
              <w:drawing>
                <wp:anchor distT="0" distB="0" distL="114300" distR="114300" simplePos="0" relativeHeight="251660288" behindDoc="0" locked="0" layoutInCell="1" allowOverlap="1" wp14:anchorId="21A7DB77" wp14:editId="286BC05F">
                  <wp:simplePos x="0" y="0"/>
                  <wp:positionH relativeFrom="column">
                    <wp:posOffset>9524</wp:posOffset>
                  </wp:positionH>
                  <wp:positionV relativeFrom="paragraph">
                    <wp:posOffset>64135</wp:posOffset>
                  </wp:positionV>
                  <wp:extent cx="2752725" cy="5713057"/>
                  <wp:effectExtent l="0" t="0" r="0" b="2540"/>
                  <wp:wrapNone/>
                  <wp:docPr id="1424066694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546" cy="5723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CDA9D9" w14:textId="1CF83D78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C705637" w14:textId="4538933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7DA9D0B8" w14:textId="4D0246AD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98D7D92" w14:textId="18BFFDA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49A9981" w14:textId="05BFDC4F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D46EFA9" w14:textId="62848B7D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B90B475" w14:textId="5433F581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B8782C7" w14:textId="6A162705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A927D62" w14:textId="134815B5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30EF037" w14:textId="666BD8D5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B3C5940" w14:textId="527D9F02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A1A9FD0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4792A45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19DB76A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B8C6783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2DC6B55B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BEBD1D4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02E0C81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2359BC69" w14:textId="760D11FF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7236744D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32F6E10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33081E5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A0A7668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327D459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72416785" w14:textId="5C87BED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2DCDB7B9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5146D06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86EC747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4C3EB1D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2F0FA60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66F9521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C48CADF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4B975E8" w14:textId="42E55004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4F8BBF0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A041464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B294325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666BC60" w14:textId="61AF07F4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1CF6D23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163F439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0C1CD79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1567A93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1D3F98CC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7D559F3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C104808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25BAD892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5488B675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0FF71B0C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362C77A9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481EBAB4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75714FB3" w14:textId="77777777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  <w:p w14:paraId="6F730C1E" w14:textId="115D51BC" w:rsidR="00756F45" w:rsidRPr="00F562B2" w:rsidRDefault="00756F45" w:rsidP="00756F45">
            <w:pPr>
              <w:spacing w:line="220" w:lineRule="exact"/>
              <w:rPr>
                <w:lang w:val="pt-BR"/>
              </w:rPr>
            </w:pPr>
          </w:p>
        </w:tc>
        <w:tc>
          <w:tcPr>
            <w:tcW w:w="44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B9B90" w14:textId="77777777" w:rsidR="009905A1" w:rsidRPr="00F562B2" w:rsidRDefault="009905A1" w:rsidP="009905A1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presentes no </w:t>
            </w:r>
            <w:proofErr w:type="spellStart"/>
            <w:r w:rsidRPr="00F562B2">
              <w:rPr>
                <w:lang w:val="pt-BR"/>
              </w:rPr>
              <w:t>wireframe</w:t>
            </w:r>
            <w:proofErr w:type="spellEnd"/>
            <w:r w:rsidRPr="00F562B2">
              <w:rPr>
                <w:lang w:val="pt-BR"/>
              </w:rPr>
              <w:t>.</w:t>
            </w:r>
          </w:p>
          <w:p w14:paraId="33CBD43D" w14:textId="77777777" w:rsidR="009905A1" w:rsidRPr="00F562B2" w:rsidRDefault="009905A1" w:rsidP="009905A1">
            <w:pPr>
              <w:rPr>
                <w:lang w:val="pt-BR"/>
              </w:rPr>
            </w:pPr>
          </w:p>
          <w:p w14:paraId="1168D20C" w14:textId="7A2FC612" w:rsidR="007F33AF" w:rsidRPr="00F562B2" w:rsidRDefault="00AF7B05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b) </w:t>
            </w:r>
            <w:r w:rsidR="009905A1" w:rsidRPr="00F562B2">
              <w:rPr>
                <w:lang w:val="pt-BR"/>
              </w:rPr>
              <w:t>Ao clicar no X ou fora do modal, este deve ser fechado.</w:t>
            </w:r>
          </w:p>
          <w:p w14:paraId="1CF92271" w14:textId="77777777" w:rsidR="005926A5" w:rsidRPr="00F562B2" w:rsidRDefault="005926A5" w:rsidP="005926A5">
            <w:pPr>
              <w:rPr>
                <w:lang w:val="pt-BR"/>
              </w:rPr>
            </w:pPr>
          </w:p>
          <w:p w14:paraId="540EF7FD" w14:textId="64503BAD" w:rsidR="007F33AF" w:rsidRPr="00F562B2" w:rsidRDefault="00AF7B05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c</w:t>
            </w:r>
            <w:r w:rsidR="007F33AF" w:rsidRPr="00F562B2">
              <w:rPr>
                <w:lang w:val="pt-BR"/>
              </w:rPr>
              <w:t xml:space="preserve">) </w:t>
            </w:r>
            <w:r w:rsidR="00393D34" w:rsidRPr="00F562B2">
              <w:rPr>
                <w:rStyle w:val="Forte"/>
                <w:rFonts w:asciiTheme="minorHAnsi" w:hAnsiTheme="minorHAnsi" w:cstheme="minorHAnsi"/>
                <w:lang w:val="pt-BR"/>
              </w:rPr>
              <w:t>Nota do Pedido</w:t>
            </w:r>
          </w:p>
          <w:p w14:paraId="30E24D4E" w14:textId="55865D14" w:rsidR="00756F45" w:rsidRPr="00F562B2" w:rsidRDefault="00393D34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Exibir uma listagem com notas de 1 a 5</w:t>
            </w:r>
          </w:p>
          <w:p w14:paraId="6A3B8F75" w14:textId="77777777" w:rsidR="005926A5" w:rsidRPr="00F562B2" w:rsidRDefault="005926A5" w:rsidP="005926A5">
            <w:pPr>
              <w:rPr>
                <w:lang w:val="pt-BR"/>
              </w:rPr>
            </w:pPr>
          </w:p>
          <w:p w14:paraId="0EAD722A" w14:textId="411C8558" w:rsidR="007F33AF" w:rsidRPr="00F562B2" w:rsidRDefault="00AF7B05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d</w:t>
            </w:r>
            <w:r w:rsidR="007F33AF" w:rsidRPr="00F562B2">
              <w:rPr>
                <w:lang w:val="pt-BR"/>
              </w:rPr>
              <w:t xml:space="preserve">) </w:t>
            </w:r>
            <w:proofErr w:type="spellStart"/>
            <w:r w:rsidRPr="00F562B2">
              <w:rPr>
                <w:rStyle w:val="Forte"/>
                <w:rFonts w:asciiTheme="minorHAnsi" w:hAnsiTheme="minorHAnsi" w:cstheme="minorHAnsi"/>
                <w:lang w:val="pt-BR"/>
              </w:rPr>
              <w:t>Checkbox</w:t>
            </w:r>
            <w:proofErr w:type="spellEnd"/>
            <w:r w:rsidRPr="00F562B2">
              <w:rPr>
                <w:rStyle w:val="Forte"/>
                <w:rFonts w:asciiTheme="minorHAnsi" w:hAnsiTheme="minorHAnsi" w:cstheme="minorHAnsi"/>
                <w:lang w:val="pt-BR"/>
              </w:rPr>
              <w:t xml:space="preserve"> de aspectos</w:t>
            </w:r>
          </w:p>
          <w:p w14:paraId="499E622B" w14:textId="698361DC" w:rsidR="00AF7B05" w:rsidRPr="00F562B2" w:rsidRDefault="00AF7B05" w:rsidP="005926A5">
            <w:pPr>
              <w:rPr>
                <w:lang w:val="pt-BR"/>
              </w:rPr>
            </w:pPr>
            <w:r w:rsidRPr="00F562B2">
              <w:rPr>
                <w:lang w:val="pt-BR"/>
              </w:rPr>
              <w:t>Deve possibilitar selecionar quantos aspectos forem necessários.</w:t>
            </w:r>
          </w:p>
          <w:p w14:paraId="62ED07F3" w14:textId="77777777" w:rsidR="005926A5" w:rsidRPr="00F562B2" w:rsidRDefault="005926A5" w:rsidP="005926A5">
            <w:pPr>
              <w:rPr>
                <w:lang w:val="pt-BR"/>
              </w:rPr>
            </w:pPr>
          </w:p>
          <w:p w14:paraId="3BCB6F02" w14:textId="77777777" w:rsidR="00AF7B05" w:rsidRPr="00F562B2" w:rsidRDefault="007F33AF" w:rsidP="00AF7B05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e) </w:t>
            </w:r>
            <w:r w:rsidR="00AF7B05" w:rsidRPr="00F562B2">
              <w:rPr>
                <w:lang w:val="pt-BR"/>
              </w:rPr>
              <w:t>O ícone de calendário para receber a surpresa deve abrir o calendário para que seja possível escolher uma data. Ao clicar na data, esta deve ser escrita no input.</w:t>
            </w:r>
          </w:p>
          <w:p w14:paraId="307C9640" w14:textId="066E66B0" w:rsidR="005926A5" w:rsidRPr="00F562B2" w:rsidRDefault="005926A5" w:rsidP="005926A5">
            <w:pPr>
              <w:rPr>
                <w:lang w:val="pt-BR"/>
              </w:rPr>
            </w:pPr>
          </w:p>
          <w:p w14:paraId="67704330" w14:textId="0F153F30" w:rsidR="007F33AF" w:rsidRPr="00F562B2" w:rsidRDefault="007F33AF" w:rsidP="00AF7B05">
            <w:pPr>
              <w:rPr>
                <w:rStyle w:val="Forte"/>
                <w:b w:val="0"/>
                <w:bCs w:val="0"/>
                <w:lang w:val="pt-BR"/>
              </w:rPr>
            </w:pPr>
            <w:r w:rsidRPr="00F562B2">
              <w:rPr>
                <w:lang w:val="pt-BR"/>
              </w:rPr>
              <w:t>f)</w:t>
            </w:r>
            <w:r w:rsidRPr="00F562B2">
              <w:rPr>
                <w:b/>
                <w:bCs/>
                <w:lang w:val="pt-BR"/>
              </w:rPr>
              <w:t xml:space="preserve"> </w:t>
            </w:r>
            <w:r w:rsidR="00AF7B05" w:rsidRPr="00F562B2">
              <w:rPr>
                <w:rStyle w:val="Forte"/>
                <w:b w:val="0"/>
                <w:bCs w:val="0"/>
                <w:lang w:val="pt-BR"/>
              </w:rPr>
              <w:t xml:space="preserve">Não deve ser permitido </w:t>
            </w:r>
            <w:r w:rsidR="00E62A76" w:rsidRPr="00F562B2">
              <w:rPr>
                <w:rStyle w:val="Forte"/>
                <w:b w:val="0"/>
                <w:bCs w:val="0"/>
                <w:lang w:val="pt-BR"/>
              </w:rPr>
              <w:t>digitar uma data direto no campo de “dia para receber uma surpresa”.</w:t>
            </w:r>
            <w:r w:rsidR="00760C6E" w:rsidRPr="00F562B2">
              <w:rPr>
                <w:rStyle w:val="Forte"/>
                <w:b w:val="0"/>
                <w:bCs w:val="0"/>
                <w:lang w:val="pt-BR"/>
              </w:rPr>
              <w:t xml:space="preserve"> Somente ao selecionar uma data no calendário quando clicado no ícone.</w:t>
            </w:r>
          </w:p>
          <w:p w14:paraId="5D30DDFA" w14:textId="77777777" w:rsidR="00ED3958" w:rsidRPr="00F562B2" w:rsidRDefault="00ED3958" w:rsidP="005926A5">
            <w:pPr>
              <w:rPr>
                <w:lang w:val="pt-BR"/>
              </w:rPr>
            </w:pPr>
          </w:p>
          <w:p w14:paraId="5A3E0728" w14:textId="275653FA" w:rsidR="00ED3958" w:rsidRPr="00F562B2" w:rsidRDefault="007F33AF" w:rsidP="00ED3958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g) </w:t>
            </w:r>
            <w:r w:rsidR="00ED3958" w:rsidRPr="00F562B2">
              <w:rPr>
                <w:lang w:val="pt-BR"/>
              </w:rPr>
              <w:t>Botão “Filtrar” deve fechar o modal e aplicar a regra de filtro selecionada na listagem da tela.</w:t>
            </w:r>
          </w:p>
          <w:p w14:paraId="2BA4CB5E" w14:textId="546B84B8" w:rsidR="0012214E" w:rsidRPr="00F562B2" w:rsidRDefault="0012214E" w:rsidP="005926A5">
            <w:pPr>
              <w:rPr>
                <w:lang w:val="pt-BR"/>
              </w:rPr>
            </w:pPr>
          </w:p>
        </w:tc>
      </w:tr>
    </w:tbl>
    <w:p w14:paraId="30403CA4" w14:textId="77777777" w:rsidR="0012214E" w:rsidRPr="00F562B2" w:rsidRDefault="0012214E">
      <w:pPr>
        <w:rPr>
          <w:lang w:val="pt-BR"/>
        </w:rPr>
      </w:pPr>
    </w:p>
    <w:p w14:paraId="15C47065" w14:textId="77777777" w:rsidR="0012214E" w:rsidRPr="00F562B2" w:rsidRDefault="0012214E">
      <w:pPr>
        <w:rPr>
          <w:lang w:val="pt-BR"/>
        </w:rPr>
      </w:pPr>
    </w:p>
    <w:p w14:paraId="623F4A7D" w14:textId="77777777" w:rsidR="0012214E" w:rsidRPr="00F562B2" w:rsidRDefault="0012214E">
      <w:pPr>
        <w:rPr>
          <w:lang w:val="pt-BR"/>
        </w:rPr>
      </w:pPr>
    </w:p>
    <w:p w14:paraId="3BC6A3FB" w14:textId="13A60FB3" w:rsidR="00822383" w:rsidRPr="00F562B2" w:rsidRDefault="00822383">
      <w:pPr>
        <w:suppressAutoHyphens w:val="0"/>
        <w:rPr>
          <w:lang w:val="pt-BR"/>
        </w:rPr>
      </w:pPr>
      <w:r w:rsidRPr="00F562B2">
        <w:rPr>
          <w:lang w:val="pt-BR"/>
        </w:rPr>
        <w:br w:type="page"/>
      </w:r>
    </w:p>
    <w:p w14:paraId="64B4F395" w14:textId="6E406F6A" w:rsidR="0012214E" w:rsidRPr="00F562B2" w:rsidRDefault="007736C4">
      <w:pPr>
        <w:rPr>
          <w:lang w:val="pt-BR"/>
        </w:rPr>
      </w:pPr>
      <w:r w:rsidRPr="00F562B2">
        <w:rPr>
          <w:lang w:val="pt-BR"/>
        </w:rPr>
        <w:lastRenderedPageBreak/>
        <w:t>Formulário</w:t>
      </w:r>
      <w:r>
        <w:rPr>
          <w:lang w:val="pt-BR"/>
        </w:rPr>
        <w:t xml:space="preserve"> </w:t>
      </w:r>
      <w:r w:rsidR="007369B8" w:rsidRPr="00F562B2">
        <w:rPr>
          <w:lang w:val="pt-BR"/>
        </w:rPr>
        <w:t xml:space="preserve">1.3 – </w:t>
      </w:r>
      <w:r w:rsidR="00C17DB6">
        <w:rPr>
          <w:lang w:val="pt-BR"/>
        </w:rPr>
        <w:t>Edição</w:t>
      </w:r>
      <w:r>
        <w:rPr>
          <w:lang w:val="pt-BR"/>
        </w:rPr>
        <w:t xml:space="preserve"> de avaliação</w:t>
      </w:r>
      <w:r w:rsidR="00385E0F">
        <w:rPr>
          <w:lang w:val="pt-BR"/>
        </w:rPr>
        <w:t xml:space="preserve"> PIN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022"/>
        <w:gridCol w:w="4556"/>
      </w:tblGrid>
      <w:tr w:rsidR="007369B8" w:rsidRPr="00F562B2" w14:paraId="213A3269" w14:textId="77777777" w:rsidTr="000752CF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65ADA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No.</w:t>
            </w:r>
          </w:p>
        </w:tc>
        <w:tc>
          <w:tcPr>
            <w:tcW w:w="5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83815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Area</w:t>
            </w:r>
          </w:p>
        </w:tc>
        <w:tc>
          <w:tcPr>
            <w:tcW w:w="45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C6422" w14:textId="18B6BABB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Demandas</w:t>
            </w:r>
          </w:p>
        </w:tc>
      </w:tr>
      <w:tr w:rsidR="007369B8" w:rsidRPr="00F562B2" w14:paraId="0E32AB9E" w14:textId="77777777" w:rsidTr="000752CF">
        <w:trPr>
          <w:trHeight w:val="12959"/>
        </w:trPr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DAFAD" w14:textId="48EE88F1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3</w:t>
            </w:r>
          </w:p>
        </w:tc>
        <w:tc>
          <w:tcPr>
            <w:tcW w:w="5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946CE" w14:textId="0D941652" w:rsidR="000752CF" w:rsidRPr="00F562B2" w:rsidRDefault="000752CF" w:rsidP="007369B8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281A2C4" wp14:editId="3B9221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448347" cy="5038725"/>
                  <wp:effectExtent l="0" t="0" r="9525" b="0"/>
                  <wp:wrapTopAndBottom/>
                  <wp:docPr id="934868013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8347" cy="503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2676D" w14:textId="77777777" w:rsidR="006C78D0" w:rsidRDefault="006C78D0" w:rsidP="006C78D0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presentes no </w:t>
            </w:r>
            <w:proofErr w:type="spellStart"/>
            <w:r w:rsidRPr="00F562B2">
              <w:rPr>
                <w:lang w:val="pt-BR"/>
              </w:rPr>
              <w:t>wireframe</w:t>
            </w:r>
            <w:proofErr w:type="spellEnd"/>
            <w:r w:rsidRPr="00F562B2">
              <w:rPr>
                <w:lang w:val="pt-BR"/>
              </w:rPr>
              <w:t>.</w:t>
            </w:r>
          </w:p>
          <w:p w14:paraId="55445880" w14:textId="77777777" w:rsidR="00147FCC" w:rsidRDefault="00147FCC" w:rsidP="006C78D0">
            <w:pPr>
              <w:rPr>
                <w:lang w:val="pt-BR"/>
              </w:rPr>
            </w:pPr>
          </w:p>
          <w:p w14:paraId="4104D7C9" w14:textId="042F6BBE" w:rsidR="00147FCC" w:rsidRDefault="00147FCC" w:rsidP="006C78D0">
            <w:pPr>
              <w:rPr>
                <w:b/>
                <w:bCs/>
                <w:lang w:val="pt-BR"/>
              </w:rPr>
            </w:pPr>
            <w:r>
              <w:rPr>
                <w:lang w:val="pt-BR"/>
              </w:rPr>
              <w:t xml:space="preserve">b) Ao acessar o cadastro de avaliação deve ser requisitado o número PIN. Para validar o acesso utilize o número </w:t>
            </w:r>
            <w:r w:rsidRPr="00C17DB6">
              <w:rPr>
                <w:b/>
                <w:bCs/>
                <w:lang w:val="pt-BR"/>
              </w:rPr>
              <w:t>68431</w:t>
            </w:r>
          </w:p>
          <w:p w14:paraId="3E169489" w14:textId="77777777" w:rsidR="00C17DB6" w:rsidRDefault="00C17DB6" w:rsidP="006C78D0">
            <w:pPr>
              <w:rPr>
                <w:b/>
                <w:bCs/>
                <w:lang w:val="pt-BR"/>
              </w:rPr>
            </w:pPr>
          </w:p>
          <w:p w14:paraId="3EA925E0" w14:textId="2232EC42" w:rsidR="00C17DB6" w:rsidRDefault="00C17DB6" w:rsidP="006C78D0">
            <w:pPr>
              <w:rPr>
                <w:lang w:val="pt-BR"/>
              </w:rPr>
            </w:pPr>
            <w:r w:rsidRPr="00C17DB6">
              <w:rPr>
                <w:lang w:val="pt-BR"/>
              </w:rPr>
              <w:t>c)</w:t>
            </w:r>
            <w:r>
              <w:rPr>
                <w:lang w:val="pt-BR"/>
              </w:rPr>
              <w:t xml:space="preserve"> O campo do PIN só deve aceitar números</w:t>
            </w:r>
          </w:p>
          <w:p w14:paraId="58411DC5" w14:textId="77777777" w:rsidR="00C17DB6" w:rsidRDefault="00C17DB6" w:rsidP="006C78D0">
            <w:pPr>
              <w:rPr>
                <w:lang w:val="pt-BR"/>
              </w:rPr>
            </w:pPr>
          </w:p>
          <w:p w14:paraId="45C75C92" w14:textId="01BE6E3C" w:rsidR="00C17DB6" w:rsidRDefault="00C17DB6" w:rsidP="006C78D0">
            <w:pPr>
              <w:rPr>
                <w:lang w:val="pt-BR"/>
              </w:rPr>
            </w:pPr>
            <w:r>
              <w:rPr>
                <w:lang w:val="pt-BR"/>
              </w:rPr>
              <w:t>d) Ao informar um PIN válido, deve prosseguir para a tela de Atualizar a Edição.</w:t>
            </w:r>
          </w:p>
          <w:p w14:paraId="32355764" w14:textId="77777777" w:rsidR="00C17DB6" w:rsidRDefault="00C17DB6" w:rsidP="006C78D0">
            <w:pPr>
              <w:rPr>
                <w:lang w:val="pt-BR"/>
              </w:rPr>
            </w:pPr>
          </w:p>
          <w:p w14:paraId="48390304" w14:textId="0D0220A0" w:rsidR="00C17DB6" w:rsidRDefault="00C17DB6" w:rsidP="006C78D0">
            <w:pPr>
              <w:rPr>
                <w:lang w:val="pt-BR"/>
              </w:rPr>
            </w:pPr>
            <w:r>
              <w:rPr>
                <w:lang w:val="pt-BR"/>
              </w:rPr>
              <w:t xml:space="preserve">e) Caso um PIN inválido seja informado, deve ser exibido uma mensagem </w:t>
            </w:r>
            <w:proofErr w:type="spellStart"/>
            <w:r>
              <w:rPr>
                <w:lang w:val="pt-BR"/>
              </w:rPr>
              <w:t>Toast</w:t>
            </w:r>
            <w:proofErr w:type="spellEnd"/>
            <w:r>
              <w:rPr>
                <w:lang w:val="pt-BR"/>
              </w:rPr>
              <w:t xml:space="preserve"> informando o valor incorreto.</w:t>
            </w:r>
          </w:p>
          <w:p w14:paraId="101CADE1" w14:textId="77777777" w:rsidR="00C17DB6" w:rsidRDefault="00C17DB6" w:rsidP="006C78D0">
            <w:pPr>
              <w:rPr>
                <w:lang w:val="pt-BR"/>
              </w:rPr>
            </w:pPr>
          </w:p>
          <w:p w14:paraId="01FE2734" w14:textId="792B4F74" w:rsidR="007369B8" w:rsidRPr="00F562B2" w:rsidRDefault="00C17DB6" w:rsidP="009F67D2">
            <w:pPr>
              <w:rPr>
                <w:sz w:val="20"/>
                <w:lang w:val="pt-BR"/>
              </w:rPr>
            </w:pPr>
            <w:r>
              <w:rPr>
                <w:lang w:val="pt-BR"/>
              </w:rPr>
              <w:t>f) Ao clicar no X, o modal deve ser fechado.</w:t>
            </w:r>
          </w:p>
        </w:tc>
      </w:tr>
    </w:tbl>
    <w:p w14:paraId="405D12B6" w14:textId="5BE8F0F6" w:rsidR="007369B8" w:rsidRPr="00F562B2" w:rsidRDefault="009F67D2">
      <w:pPr>
        <w:rPr>
          <w:lang w:val="pt-BR"/>
        </w:rPr>
      </w:pPr>
      <w:r>
        <w:rPr>
          <w:lang w:val="pt-BR"/>
        </w:rPr>
        <w:lastRenderedPageBreak/>
        <w:t>F</w:t>
      </w:r>
      <w:r w:rsidR="007369B8" w:rsidRPr="00F562B2">
        <w:rPr>
          <w:lang w:val="pt-BR"/>
        </w:rPr>
        <w:t xml:space="preserve">ormulário 1.4 – </w:t>
      </w:r>
      <w:r w:rsidR="00385E0F">
        <w:rPr>
          <w:lang w:val="pt-BR"/>
        </w:rPr>
        <w:t>Edição de avaliação</w:t>
      </w:r>
    </w:p>
    <w:tbl>
      <w:tblPr>
        <w:tblW w:w="10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"/>
        <w:gridCol w:w="5589"/>
        <w:gridCol w:w="3989"/>
      </w:tblGrid>
      <w:tr w:rsidR="007369B8" w:rsidRPr="00F562B2" w14:paraId="05EB5FE9" w14:textId="77777777" w:rsidTr="00DB0141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F7012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No.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B57E0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71772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Demandas</w:t>
            </w:r>
          </w:p>
        </w:tc>
      </w:tr>
      <w:tr w:rsidR="007369B8" w:rsidRPr="00F562B2" w14:paraId="659A28CB" w14:textId="77777777" w:rsidTr="00DB0141">
        <w:tc>
          <w:tcPr>
            <w:tcW w:w="5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B2BE9" w14:textId="6438DD2F" w:rsidR="007369B8" w:rsidRPr="00F562B2" w:rsidRDefault="00D5028F" w:rsidP="00DB0141">
            <w:pPr>
              <w:spacing w:line="220" w:lineRule="exact"/>
              <w:rPr>
                <w:sz w:val="20"/>
                <w:lang w:val="pt-BR"/>
              </w:rPr>
            </w:pPr>
            <w:r w:rsidRPr="00F562B2">
              <w:rPr>
                <w:sz w:val="20"/>
                <w:lang w:val="pt-BR"/>
              </w:rPr>
              <w:t>4</w:t>
            </w:r>
          </w:p>
        </w:tc>
        <w:tc>
          <w:tcPr>
            <w:tcW w:w="5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0614F" w14:textId="2E4452DA" w:rsidR="007369B8" w:rsidRPr="00F562B2" w:rsidRDefault="00C247E0" w:rsidP="00DB0141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40BBFA8" wp14:editId="291C8A7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2777490" cy="5895975"/>
                  <wp:effectExtent l="0" t="0" r="3810" b="9525"/>
                  <wp:wrapSquare wrapText="bothSides"/>
                  <wp:docPr id="1126812843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7490" cy="589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820178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1C7F3668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5756F724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E54053B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8598A84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5E23BAE0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1BC503CF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702FED45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79AE5E6F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169B798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FB51205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0810E74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12143A4E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D0D84B9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7AA9847F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544CED6D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63D6104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1BBF97F1" w14:textId="4EE7D0DB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034C8F3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40DE84C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4495732A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46FFE01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47704DD8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A673D5F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25AA408D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0F7B2F4D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03D25ACB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7F1CB9A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521CB314" w14:textId="77815B14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  <w:p w14:paraId="320EE1D4" w14:textId="77777777" w:rsidR="007369B8" w:rsidRPr="00F562B2" w:rsidRDefault="007369B8" w:rsidP="00DB0141">
            <w:pPr>
              <w:spacing w:line="220" w:lineRule="exact"/>
              <w:rPr>
                <w:sz w:val="20"/>
                <w:lang w:val="pt-BR"/>
              </w:rPr>
            </w:pPr>
          </w:p>
        </w:tc>
        <w:tc>
          <w:tcPr>
            <w:tcW w:w="39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2F7B9" w14:textId="77777777" w:rsidR="00C247E0" w:rsidRDefault="00C247E0" w:rsidP="00C247E0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presentes no </w:t>
            </w:r>
            <w:proofErr w:type="spellStart"/>
            <w:r w:rsidRPr="00F562B2">
              <w:rPr>
                <w:lang w:val="pt-BR"/>
              </w:rPr>
              <w:t>wireframe</w:t>
            </w:r>
            <w:proofErr w:type="spellEnd"/>
            <w:r w:rsidRPr="00F562B2">
              <w:rPr>
                <w:lang w:val="pt-BR"/>
              </w:rPr>
              <w:t>.</w:t>
            </w:r>
          </w:p>
          <w:p w14:paraId="5BB7E254" w14:textId="77777777" w:rsidR="007369B8" w:rsidRDefault="007369B8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5B2F7500" w14:textId="77777777" w:rsidR="00C247E0" w:rsidRDefault="00C247E0" w:rsidP="000965E1">
            <w:pPr>
              <w:spacing w:line="220" w:lineRule="exact"/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b) Caso a tela de edição seja acessada via menu lateral, deve ser requisitado o valor do PIN de número </w:t>
            </w:r>
            <w:r w:rsidRPr="00C17DB6">
              <w:rPr>
                <w:b/>
                <w:bCs/>
                <w:lang w:val="pt-BR"/>
              </w:rPr>
              <w:t>68431</w:t>
            </w:r>
            <w:r>
              <w:rPr>
                <w:b/>
                <w:bCs/>
                <w:lang w:val="pt-BR"/>
              </w:rPr>
              <w:t xml:space="preserve"> </w:t>
            </w:r>
            <w:r w:rsidRPr="00C247E0">
              <w:rPr>
                <w:lang w:val="pt-BR"/>
              </w:rPr>
              <w:t>através do</w:t>
            </w:r>
            <w:r>
              <w:rPr>
                <w:b/>
                <w:bCs/>
                <w:lang w:val="pt-BR"/>
              </w:rPr>
              <w:t xml:space="preserve"> </w:t>
            </w:r>
            <w:r w:rsidRPr="00C247E0">
              <w:rPr>
                <w:lang w:val="pt-BR"/>
              </w:rPr>
              <w:t>modal</w:t>
            </w:r>
            <w:r>
              <w:rPr>
                <w:b/>
                <w:bCs/>
                <w:lang w:val="pt-BR"/>
              </w:rPr>
              <w:t xml:space="preserve"> </w:t>
            </w:r>
            <w:r w:rsidRPr="00C247E0">
              <w:rPr>
                <w:lang w:val="pt-BR"/>
              </w:rPr>
              <w:t>a</w:t>
            </w:r>
            <w:r>
              <w:rPr>
                <w:lang w:val="pt-BR"/>
              </w:rPr>
              <w:t>n</w:t>
            </w:r>
            <w:r w:rsidRPr="00C247E0">
              <w:rPr>
                <w:lang w:val="pt-BR"/>
              </w:rPr>
              <w:t>tes</w:t>
            </w:r>
            <w:r>
              <w:rPr>
                <w:lang w:val="pt-BR"/>
              </w:rPr>
              <w:t xml:space="preserve"> de acessar a tela.</w:t>
            </w:r>
          </w:p>
          <w:p w14:paraId="46411E4A" w14:textId="77777777" w:rsidR="00C247E0" w:rsidRDefault="00C247E0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5F2CA81D" w14:textId="77777777" w:rsidR="00C247E0" w:rsidRDefault="00C247E0" w:rsidP="000965E1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c) Todos os campos são de preenchimento obrigatório</w:t>
            </w:r>
          </w:p>
          <w:p w14:paraId="0903795C" w14:textId="77777777" w:rsidR="00C247E0" w:rsidRDefault="00C247E0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08FA4609" w14:textId="77777777" w:rsidR="00C247E0" w:rsidRDefault="00C247E0" w:rsidP="000965E1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d) </w:t>
            </w:r>
            <w:r w:rsidR="009A10D7">
              <w:rPr>
                <w:sz w:val="20"/>
                <w:lang w:val="pt-BR"/>
              </w:rPr>
              <w:t xml:space="preserve">Caso algum campo esteja sem preenchimento, deve ser exibida uma mensagem </w:t>
            </w:r>
            <w:proofErr w:type="spellStart"/>
            <w:r w:rsidR="009A10D7">
              <w:rPr>
                <w:sz w:val="20"/>
                <w:lang w:val="pt-BR"/>
              </w:rPr>
              <w:t>Snackbar</w:t>
            </w:r>
            <w:proofErr w:type="spellEnd"/>
            <w:r w:rsidR="009A10D7">
              <w:rPr>
                <w:sz w:val="20"/>
                <w:lang w:val="pt-BR"/>
              </w:rPr>
              <w:t xml:space="preserve"> informando que não é possível prosseguir.</w:t>
            </w:r>
          </w:p>
          <w:p w14:paraId="144E5FA0" w14:textId="77777777" w:rsidR="009A10D7" w:rsidRDefault="009A10D7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6423197F" w14:textId="77777777" w:rsidR="009A10D7" w:rsidRDefault="009A10D7" w:rsidP="000965E1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e) Ao clicar no botão “Atualizar Avaliação”, os dados da avaliação devem ser atualizados no arquivo </w:t>
            </w:r>
            <w:proofErr w:type="spellStart"/>
            <w:proofErr w:type="gramStart"/>
            <w:r>
              <w:rPr>
                <w:sz w:val="20"/>
                <w:lang w:val="pt-BR"/>
              </w:rPr>
              <w:t>avaliacoes.json</w:t>
            </w:r>
            <w:proofErr w:type="spellEnd"/>
            <w:proofErr w:type="gramEnd"/>
            <w:r>
              <w:rPr>
                <w:sz w:val="20"/>
                <w:lang w:val="pt-BR"/>
              </w:rPr>
              <w:t>.</w:t>
            </w:r>
          </w:p>
          <w:p w14:paraId="62221BA1" w14:textId="77777777" w:rsidR="009A10D7" w:rsidRDefault="009A10D7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5E371726" w14:textId="77777777" w:rsidR="009A10D7" w:rsidRDefault="009A10D7" w:rsidP="000965E1">
            <w:pPr>
              <w:spacing w:line="220" w:lineRule="exact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f) Ao confirmar a atualização da edição, deve ser exibida a tela de “Avaliações” novamente e fechar a tela de Edição de Avaliação.</w:t>
            </w:r>
          </w:p>
          <w:p w14:paraId="00331472" w14:textId="77777777" w:rsidR="009A10D7" w:rsidRDefault="009A10D7" w:rsidP="000965E1">
            <w:pPr>
              <w:spacing w:line="220" w:lineRule="exact"/>
              <w:rPr>
                <w:sz w:val="20"/>
                <w:lang w:val="pt-BR"/>
              </w:rPr>
            </w:pPr>
          </w:p>
          <w:p w14:paraId="553822C1" w14:textId="2635893A" w:rsidR="009A10D7" w:rsidRPr="00F562B2" w:rsidRDefault="009A10D7" w:rsidP="000965E1">
            <w:pPr>
              <w:spacing w:line="220" w:lineRule="exact"/>
              <w:rPr>
                <w:sz w:val="20"/>
                <w:lang w:val="pt-BR"/>
              </w:rPr>
            </w:pPr>
          </w:p>
        </w:tc>
      </w:tr>
    </w:tbl>
    <w:p w14:paraId="12BEFE7E" w14:textId="0D35BA88" w:rsidR="007369B8" w:rsidRPr="00F562B2" w:rsidRDefault="007369B8">
      <w:pPr>
        <w:rPr>
          <w:lang w:val="pt-BR"/>
        </w:rPr>
      </w:pPr>
    </w:p>
    <w:p w14:paraId="6141B0FF" w14:textId="30300C51" w:rsidR="007369B8" w:rsidRPr="00F562B2" w:rsidRDefault="007369B8">
      <w:pPr>
        <w:rPr>
          <w:lang w:val="pt-BR"/>
        </w:rPr>
      </w:pPr>
    </w:p>
    <w:p w14:paraId="3E55458F" w14:textId="685A5963" w:rsidR="007369B8" w:rsidRPr="00F562B2" w:rsidRDefault="007369B8">
      <w:pPr>
        <w:rPr>
          <w:lang w:val="pt-BR"/>
        </w:rPr>
      </w:pPr>
    </w:p>
    <w:p w14:paraId="6D240E05" w14:textId="1B3AB49A" w:rsidR="007369B8" w:rsidRPr="00F562B2" w:rsidRDefault="007369B8">
      <w:pPr>
        <w:rPr>
          <w:lang w:val="pt-BR"/>
        </w:rPr>
      </w:pPr>
    </w:p>
    <w:p w14:paraId="362F493E" w14:textId="77777777" w:rsidR="007369B8" w:rsidRPr="00F562B2" w:rsidRDefault="007369B8">
      <w:pPr>
        <w:rPr>
          <w:lang w:val="pt-BR"/>
        </w:rPr>
      </w:pPr>
    </w:p>
    <w:p w14:paraId="6EA8BD0A" w14:textId="77777777" w:rsidR="007369B8" w:rsidRPr="00F562B2" w:rsidRDefault="007369B8">
      <w:pPr>
        <w:suppressAutoHyphens w:val="0"/>
        <w:rPr>
          <w:lang w:val="pt-BR"/>
        </w:rPr>
      </w:pPr>
      <w:r w:rsidRPr="00F562B2">
        <w:rPr>
          <w:lang w:val="pt-BR"/>
        </w:rPr>
        <w:br w:type="page"/>
      </w:r>
    </w:p>
    <w:p w14:paraId="381B6FA1" w14:textId="26334798" w:rsidR="007369B8" w:rsidRPr="00F562B2" w:rsidRDefault="007369B8">
      <w:pPr>
        <w:rPr>
          <w:lang w:val="pt-BR"/>
        </w:rPr>
      </w:pPr>
      <w:r w:rsidRPr="00F562B2">
        <w:rPr>
          <w:lang w:val="pt-BR"/>
        </w:rPr>
        <w:lastRenderedPageBreak/>
        <w:t xml:space="preserve">Formulário 1.5 – </w:t>
      </w:r>
      <w:r w:rsidR="00AB2199">
        <w:rPr>
          <w:lang w:val="pt-BR"/>
        </w:rPr>
        <w:t>Cadastro de avaliação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502"/>
        <w:gridCol w:w="5589"/>
        <w:gridCol w:w="3989"/>
      </w:tblGrid>
      <w:tr w:rsidR="00D5028F" w:rsidRPr="00F562B2" w14:paraId="67E2047D" w14:textId="77777777" w:rsidTr="00D5028F"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1DF035" w14:textId="77777777" w:rsidR="00D5028F" w:rsidRPr="00F562B2" w:rsidRDefault="00D5028F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No.</w:t>
            </w:r>
          </w:p>
        </w:tc>
        <w:tc>
          <w:tcPr>
            <w:tcW w:w="55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194F47F" w14:textId="77777777" w:rsidR="00D5028F" w:rsidRPr="00F562B2" w:rsidRDefault="00D5028F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A74A4C5" w14:textId="77777777" w:rsidR="00D5028F" w:rsidRPr="00F562B2" w:rsidRDefault="00D5028F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Demandas</w:t>
            </w:r>
          </w:p>
        </w:tc>
      </w:tr>
      <w:tr w:rsidR="00D5028F" w:rsidRPr="00F562B2" w14:paraId="36127B46" w14:textId="77777777" w:rsidTr="00D5028F">
        <w:tc>
          <w:tcPr>
            <w:tcW w:w="5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D3110A" w14:textId="1DE9AAD3" w:rsidR="00D5028F" w:rsidRPr="00F562B2" w:rsidRDefault="00D5028F">
            <w:pPr>
              <w:spacing w:line="220" w:lineRule="atLeast"/>
              <w:rPr>
                <w:lang w:val="pt-BR"/>
              </w:rPr>
            </w:pPr>
            <w:r w:rsidRPr="00F562B2">
              <w:rPr>
                <w:lang w:val="pt-BR"/>
              </w:rPr>
              <w:t>5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217155E" w14:textId="3A9B8029" w:rsidR="00D5028F" w:rsidRPr="00F562B2" w:rsidRDefault="00D5028F">
            <w:pPr>
              <w:spacing w:line="220" w:lineRule="atLeast"/>
              <w:rPr>
                <w:lang w:val="pt-BR"/>
              </w:rPr>
            </w:pPr>
          </w:p>
          <w:p w14:paraId="7A908A9B" w14:textId="6CA8EFD7" w:rsidR="00D5028F" w:rsidRPr="00F562B2" w:rsidRDefault="00D33194">
            <w:pPr>
              <w:spacing w:line="220" w:lineRule="atLeast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46100ED3" wp14:editId="76CFFE11">
                  <wp:extent cx="2889420" cy="5905500"/>
                  <wp:effectExtent l="0" t="0" r="6350" b="0"/>
                  <wp:docPr id="387223657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649" cy="5910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4E3A43" w14:textId="77777777" w:rsidR="00D5028F" w:rsidRPr="00F562B2" w:rsidRDefault="00D5028F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 </w:t>
            </w:r>
          </w:p>
        </w:tc>
        <w:tc>
          <w:tcPr>
            <w:tcW w:w="3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654FE670" w14:textId="77777777" w:rsidR="00D33194" w:rsidRPr="000E1DB2" w:rsidRDefault="00D33194" w:rsidP="00D33194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</w:t>
            </w:r>
            <w:r w:rsidRPr="000E1DB2">
              <w:rPr>
                <w:lang w:val="pt-BR"/>
              </w:rPr>
              <w:t xml:space="preserve">presentes no </w:t>
            </w:r>
            <w:proofErr w:type="spellStart"/>
            <w:r w:rsidRPr="000E1DB2">
              <w:rPr>
                <w:lang w:val="pt-BR"/>
              </w:rPr>
              <w:t>wireframe</w:t>
            </w:r>
            <w:proofErr w:type="spellEnd"/>
            <w:r w:rsidRPr="000E1DB2">
              <w:rPr>
                <w:lang w:val="pt-BR"/>
              </w:rPr>
              <w:t>.</w:t>
            </w:r>
          </w:p>
          <w:p w14:paraId="7DED778A" w14:textId="77777777" w:rsidR="00D33194" w:rsidRPr="000E1DB2" w:rsidRDefault="00D33194">
            <w:pPr>
              <w:spacing w:line="220" w:lineRule="atLeast"/>
              <w:rPr>
                <w:lang w:val="pt-BR"/>
              </w:rPr>
            </w:pPr>
          </w:p>
          <w:p w14:paraId="51E4666A" w14:textId="77777777" w:rsidR="006E1BFD" w:rsidRPr="000E1DB2" w:rsidRDefault="00D33194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b) Todos os campos são de preenchimento obrigatório</w:t>
            </w:r>
          </w:p>
          <w:p w14:paraId="420E1C39" w14:textId="77777777" w:rsidR="006E1BFD" w:rsidRPr="000E1DB2" w:rsidRDefault="006E1BFD">
            <w:pPr>
              <w:spacing w:line="220" w:lineRule="atLeast"/>
              <w:rPr>
                <w:lang w:val="pt-BR"/>
              </w:rPr>
            </w:pPr>
          </w:p>
          <w:p w14:paraId="6FFAF47C" w14:textId="12CA393A" w:rsidR="00D5028F" w:rsidRPr="000E1DB2" w:rsidRDefault="006E1BFD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c) A nota do pedido deve exibir uma lista com opções de 1 a 5</w:t>
            </w:r>
            <w:r w:rsidR="00D33194" w:rsidRPr="000E1DB2">
              <w:rPr>
                <w:lang w:val="pt-BR"/>
              </w:rPr>
              <w:t>.</w:t>
            </w:r>
          </w:p>
          <w:p w14:paraId="6A448973" w14:textId="77777777" w:rsidR="00D33194" w:rsidRPr="000E1DB2" w:rsidRDefault="00D33194">
            <w:pPr>
              <w:spacing w:line="220" w:lineRule="atLeast"/>
              <w:rPr>
                <w:lang w:val="pt-BR"/>
              </w:rPr>
            </w:pPr>
          </w:p>
          <w:p w14:paraId="2D8EE0C7" w14:textId="118687A6" w:rsidR="00D33194" w:rsidRPr="000E1DB2" w:rsidRDefault="006E1BFD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d</w:t>
            </w:r>
            <w:r w:rsidR="00D33194" w:rsidRPr="000E1DB2">
              <w:rPr>
                <w:lang w:val="pt-BR"/>
              </w:rPr>
              <w:t xml:space="preserve">) Ao menos 1 aspecto </w:t>
            </w:r>
            <w:r w:rsidRPr="000E1DB2">
              <w:rPr>
                <w:lang w:val="pt-BR"/>
              </w:rPr>
              <w:t>deve ser selecionado.</w:t>
            </w:r>
          </w:p>
          <w:p w14:paraId="633A253D" w14:textId="77777777" w:rsidR="00D33194" w:rsidRPr="000E1DB2" w:rsidRDefault="00D33194">
            <w:pPr>
              <w:spacing w:line="220" w:lineRule="atLeast"/>
              <w:rPr>
                <w:lang w:val="pt-BR"/>
              </w:rPr>
            </w:pPr>
          </w:p>
          <w:p w14:paraId="40F08C1E" w14:textId="2B42B81D" w:rsidR="00D33194" w:rsidRPr="000E1DB2" w:rsidRDefault="006E1BFD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e</w:t>
            </w:r>
            <w:r w:rsidR="00D33194" w:rsidRPr="000E1DB2">
              <w:rPr>
                <w:lang w:val="pt-BR"/>
              </w:rPr>
              <w:t xml:space="preserve">) </w:t>
            </w:r>
            <w:r w:rsidR="00D33194" w:rsidRPr="000E1DB2">
              <w:rPr>
                <w:lang w:val="pt-BR"/>
              </w:rPr>
              <w:t xml:space="preserve">Caso algum campo esteja sem preenchimento, deve ser exibida uma mensagem </w:t>
            </w:r>
            <w:proofErr w:type="spellStart"/>
            <w:r w:rsidR="00D33194" w:rsidRPr="000E1DB2">
              <w:rPr>
                <w:lang w:val="pt-BR"/>
              </w:rPr>
              <w:t>Snackbar</w:t>
            </w:r>
            <w:proofErr w:type="spellEnd"/>
            <w:r w:rsidR="00D33194" w:rsidRPr="000E1DB2">
              <w:rPr>
                <w:lang w:val="pt-BR"/>
              </w:rPr>
              <w:t xml:space="preserve"> informando que </w:t>
            </w:r>
            <w:r w:rsidR="000E1DB2">
              <w:rPr>
                <w:lang w:val="pt-BR"/>
              </w:rPr>
              <w:t>“</w:t>
            </w:r>
            <w:r w:rsidR="00D33194" w:rsidRPr="000E1DB2">
              <w:rPr>
                <w:lang w:val="pt-BR"/>
              </w:rPr>
              <w:t>não é possível prosseguir</w:t>
            </w:r>
            <w:r w:rsidR="000E1DB2">
              <w:rPr>
                <w:lang w:val="pt-BR"/>
              </w:rPr>
              <w:t>, preencha todos os campos”</w:t>
            </w:r>
            <w:r w:rsidR="00D33194" w:rsidRPr="000E1DB2">
              <w:rPr>
                <w:lang w:val="pt-BR"/>
              </w:rPr>
              <w:t>.</w:t>
            </w:r>
          </w:p>
          <w:p w14:paraId="0ABA8B1B" w14:textId="77777777" w:rsidR="00D33194" w:rsidRPr="000E1DB2" w:rsidRDefault="00D33194">
            <w:pPr>
              <w:spacing w:line="220" w:lineRule="atLeast"/>
              <w:rPr>
                <w:lang w:val="pt-BR"/>
              </w:rPr>
            </w:pPr>
          </w:p>
          <w:p w14:paraId="72F029A4" w14:textId="2D6D39F1" w:rsidR="00D33194" w:rsidRPr="000E1DB2" w:rsidRDefault="000E1DB2" w:rsidP="000E1DB2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f</w:t>
            </w:r>
            <w:r w:rsidR="00D33194" w:rsidRPr="000E1DB2">
              <w:rPr>
                <w:lang w:val="pt-BR"/>
              </w:rPr>
              <w:t xml:space="preserve">) Ao clicar no botão “Cadastrar avaliação” e após todos os campos serem validados pelo preenchimento obrigatório, </w:t>
            </w:r>
            <w:r w:rsidRPr="000E1DB2">
              <w:rPr>
                <w:lang w:val="pt-BR"/>
              </w:rPr>
              <w:t>deve ser exibida a tela de “Resumo da avaliação”</w:t>
            </w:r>
          </w:p>
          <w:p w14:paraId="6E2FAD26" w14:textId="3314C9A5" w:rsidR="000E1DB2" w:rsidRPr="00F562B2" w:rsidRDefault="000E1DB2" w:rsidP="000E1DB2">
            <w:pPr>
              <w:spacing w:line="220" w:lineRule="atLeast"/>
              <w:rPr>
                <w:lang w:val="pt-BR"/>
              </w:rPr>
            </w:pPr>
          </w:p>
        </w:tc>
      </w:tr>
    </w:tbl>
    <w:p w14:paraId="31F6D07D" w14:textId="4F19AC6F" w:rsidR="007369B8" w:rsidRPr="00F562B2" w:rsidRDefault="007369B8">
      <w:pPr>
        <w:rPr>
          <w:lang w:val="pt-BR"/>
        </w:rPr>
      </w:pPr>
    </w:p>
    <w:p w14:paraId="26F90128" w14:textId="39AE2569" w:rsidR="007369B8" w:rsidRPr="00F562B2" w:rsidRDefault="007369B8">
      <w:pPr>
        <w:rPr>
          <w:lang w:val="pt-BR"/>
        </w:rPr>
      </w:pPr>
    </w:p>
    <w:p w14:paraId="68DE0ABA" w14:textId="294E7CC1" w:rsidR="007369B8" w:rsidRPr="00F562B2" w:rsidRDefault="007369B8">
      <w:pPr>
        <w:rPr>
          <w:lang w:val="pt-BR"/>
        </w:rPr>
      </w:pPr>
    </w:p>
    <w:p w14:paraId="4314C344" w14:textId="0E93E8AA" w:rsidR="007369B8" w:rsidRPr="00F562B2" w:rsidRDefault="007369B8">
      <w:pPr>
        <w:rPr>
          <w:lang w:val="pt-BR"/>
        </w:rPr>
      </w:pPr>
    </w:p>
    <w:p w14:paraId="5B5176E1" w14:textId="77777777" w:rsidR="007369B8" w:rsidRPr="00F562B2" w:rsidRDefault="007369B8">
      <w:pPr>
        <w:rPr>
          <w:lang w:val="pt-BR"/>
        </w:rPr>
      </w:pPr>
    </w:p>
    <w:p w14:paraId="101102E7" w14:textId="77777777" w:rsidR="007369B8" w:rsidRPr="00F562B2" w:rsidRDefault="007369B8">
      <w:pPr>
        <w:suppressAutoHyphens w:val="0"/>
        <w:rPr>
          <w:lang w:val="pt-BR"/>
        </w:rPr>
      </w:pPr>
      <w:r w:rsidRPr="00F562B2">
        <w:rPr>
          <w:lang w:val="pt-BR"/>
        </w:rPr>
        <w:br w:type="page"/>
      </w:r>
    </w:p>
    <w:p w14:paraId="15372CEE" w14:textId="55F6FC62" w:rsidR="007369B8" w:rsidRDefault="007369B8">
      <w:pPr>
        <w:rPr>
          <w:lang w:val="pt-BR"/>
        </w:rPr>
      </w:pPr>
      <w:r w:rsidRPr="00F562B2">
        <w:rPr>
          <w:lang w:val="pt-BR"/>
        </w:rPr>
        <w:lastRenderedPageBreak/>
        <w:t>Formulário 1.6 –</w:t>
      </w:r>
      <w:r w:rsidR="00774AA5">
        <w:rPr>
          <w:lang w:val="pt-BR"/>
        </w:rPr>
        <w:t xml:space="preserve"> Resumo da avaliação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502"/>
        <w:gridCol w:w="5589"/>
        <w:gridCol w:w="3989"/>
      </w:tblGrid>
      <w:tr w:rsidR="00774AA5" w:rsidRPr="00F562B2" w14:paraId="03095751" w14:textId="77777777" w:rsidTr="00B647AB"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51E36B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No.</w:t>
            </w:r>
          </w:p>
        </w:tc>
        <w:tc>
          <w:tcPr>
            <w:tcW w:w="55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5B8E4FBE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7D961DFC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Demandas</w:t>
            </w:r>
          </w:p>
        </w:tc>
      </w:tr>
      <w:tr w:rsidR="00774AA5" w:rsidRPr="00F562B2" w14:paraId="3D316A68" w14:textId="77777777" w:rsidTr="00D970B5">
        <w:tc>
          <w:tcPr>
            <w:tcW w:w="502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8678131" w14:textId="51FDCAD6" w:rsidR="00774AA5" w:rsidRPr="00F562B2" w:rsidRDefault="00981C7B" w:rsidP="00B647AB">
            <w:pPr>
              <w:spacing w:line="220" w:lineRule="atLeast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  <w:tc>
          <w:tcPr>
            <w:tcW w:w="5589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55D3E235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</w:p>
          <w:p w14:paraId="3C99FEF2" w14:textId="73ADD7F8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76888D1C" wp14:editId="7A325D38">
                  <wp:extent cx="2973651" cy="6172200"/>
                  <wp:effectExtent l="0" t="0" r="0" b="0"/>
                  <wp:docPr id="8453064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947" cy="6185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64EC5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 </w:t>
            </w:r>
          </w:p>
        </w:tc>
        <w:tc>
          <w:tcPr>
            <w:tcW w:w="3989" w:type="dxa"/>
            <w:tcBorders>
              <w:top w:val="nil"/>
              <w:left w:val="nil"/>
              <w:bottom w:val="nil"/>
              <w:right w:val="single" w:sz="8" w:space="0" w:color="000000"/>
            </w:tcBorders>
            <w:hideMark/>
          </w:tcPr>
          <w:p w14:paraId="0A98D900" w14:textId="77777777" w:rsidR="00774AA5" w:rsidRPr="000E1DB2" w:rsidRDefault="00774AA5" w:rsidP="00B647AB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</w:t>
            </w:r>
            <w:r w:rsidRPr="000E1DB2">
              <w:rPr>
                <w:lang w:val="pt-BR"/>
              </w:rPr>
              <w:t xml:space="preserve">presentes no </w:t>
            </w:r>
            <w:proofErr w:type="spellStart"/>
            <w:r w:rsidRPr="000E1DB2">
              <w:rPr>
                <w:lang w:val="pt-BR"/>
              </w:rPr>
              <w:t>wireframe</w:t>
            </w:r>
            <w:proofErr w:type="spellEnd"/>
            <w:r w:rsidRPr="000E1DB2">
              <w:rPr>
                <w:lang w:val="pt-BR"/>
              </w:rPr>
              <w:t>.</w:t>
            </w:r>
          </w:p>
          <w:p w14:paraId="24C98B2D" w14:textId="77777777" w:rsidR="00774AA5" w:rsidRPr="000E1DB2" w:rsidRDefault="00774AA5" w:rsidP="00B647AB">
            <w:pPr>
              <w:spacing w:line="220" w:lineRule="atLeast"/>
              <w:rPr>
                <w:lang w:val="pt-BR"/>
              </w:rPr>
            </w:pPr>
          </w:p>
          <w:p w14:paraId="62ECFD56" w14:textId="0217F18D" w:rsidR="00774AA5" w:rsidRPr="000E1DB2" w:rsidRDefault="00774AA5" w:rsidP="00B647AB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 xml:space="preserve">b) </w:t>
            </w:r>
            <w:r>
              <w:rPr>
                <w:lang w:val="pt-BR"/>
              </w:rPr>
              <w:t xml:space="preserve">A tela </w:t>
            </w:r>
            <w:r w:rsidR="009A1B8F">
              <w:rPr>
                <w:lang w:val="pt-BR"/>
              </w:rPr>
              <w:t>de</w:t>
            </w:r>
            <w:r>
              <w:rPr>
                <w:lang w:val="pt-BR"/>
              </w:rPr>
              <w:t xml:space="preserve"> Resumo da avaliação deve exibir todos os valores informados na tela de “Cadastro da avaliação”.</w:t>
            </w:r>
          </w:p>
          <w:p w14:paraId="416AD9DF" w14:textId="77777777" w:rsidR="00774AA5" w:rsidRPr="000E1DB2" w:rsidRDefault="00774AA5" w:rsidP="00B647AB">
            <w:pPr>
              <w:spacing w:line="220" w:lineRule="atLeast"/>
              <w:rPr>
                <w:lang w:val="pt-BR"/>
              </w:rPr>
            </w:pPr>
          </w:p>
          <w:p w14:paraId="3B35295D" w14:textId="1AD6709F" w:rsidR="00774AA5" w:rsidRDefault="00A1664D" w:rsidP="00B647AB">
            <w:pPr>
              <w:spacing w:line="220" w:lineRule="atLeast"/>
              <w:rPr>
                <w:lang w:val="pt-BR"/>
              </w:rPr>
            </w:pPr>
            <w:r>
              <w:rPr>
                <w:lang w:val="pt-BR"/>
              </w:rPr>
              <w:t>c</w:t>
            </w:r>
            <w:r w:rsidR="00774AA5" w:rsidRPr="000E1DB2">
              <w:rPr>
                <w:lang w:val="pt-BR"/>
              </w:rPr>
              <w:t xml:space="preserve">) Ao clicar no botão “Cadastrar avaliação” </w:t>
            </w:r>
            <w:r>
              <w:rPr>
                <w:lang w:val="pt-BR"/>
              </w:rPr>
              <w:t xml:space="preserve">os dados devem ser armazenados no arquivo </w:t>
            </w:r>
            <w:proofErr w:type="spellStart"/>
            <w:proofErr w:type="gramStart"/>
            <w:r>
              <w:rPr>
                <w:lang w:val="pt-BR"/>
              </w:rPr>
              <w:t>avaliacoes.json</w:t>
            </w:r>
            <w:proofErr w:type="spellEnd"/>
            <w:proofErr w:type="gramEnd"/>
            <w:r>
              <w:rPr>
                <w:lang w:val="pt-BR"/>
              </w:rPr>
              <w:t>.</w:t>
            </w:r>
          </w:p>
          <w:p w14:paraId="5630A5CD" w14:textId="77777777" w:rsidR="00A1664D" w:rsidRPr="000E1DB2" w:rsidRDefault="00A1664D" w:rsidP="00B647AB">
            <w:pPr>
              <w:spacing w:line="220" w:lineRule="atLeast"/>
              <w:rPr>
                <w:lang w:val="pt-BR"/>
              </w:rPr>
            </w:pPr>
          </w:p>
          <w:p w14:paraId="0180971A" w14:textId="77777777" w:rsidR="00774AA5" w:rsidRPr="00F562B2" w:rsidRDefault="00774AA5" w:rsidP="00B647AB">
            <w:pPr>
              <w:spacing w:line="220" w:lineRule="atLeast"/>
              <w:rPr>
                <w:lang w:val="pt-BR"/>
              </w:rPr>
            </w:pPr>
          </w:p>
        </w:tc>
      </w:tr>
      <w:tr w:rsidR="00D970B5" w:rsidRPr="00F562B2" w14:paraId="054FFA8B" w14:textId="77777777" w:rsidTr="00B647AB">
        <w:tc>
          <w:tcPr>
            <w:tcW w:w="5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3C92B" w14:textId="77777777" w:rsidR="00D970B5" w:rsidRDefault="00D970B5" w:rsidP="00B647AB">
            <w:pPr>
              <w:spacing w:line="220" w:lineRule="atLeast"/>
              <w:rPr>
                <w:lang w:val="pt-BR"/>
              </w:rPr>
            </w:pPr>
          </w:p>
        </w:tc>
        <w:tc>
          <w:tcPr>
            <w:tcW w:w="55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09303E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</w:p>
        </w:tc>
        <w:tc>
          <w:tcPr>
            <w:tcW w:w="3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78C8827" w14:textId="77777777" w:rsidR="00D970B5" w:rsidRPr="00F562B2" w:rsidRDefault="00D970B5" w:rsidP="00B647AB">
            <w:pPr>
              <w:rPr>
                <w:lang w:val="pt-BR"/>
              </w:rPr>
            </w:pPr>
          </w:p>
        </w:tc>
      </w:tr>
    </w:tbl>
    <w:p w14:paraId="427C583D" w14:textId="77777777" w:rsidR="00774AA5" w:rsidRDefault="00774AA5">
      <w:pPr>
        <w:rPr>
          <w:lang w:val="pt-BR"/>
        </w:rPr>
      </w:pPr>
    </w:p>
    <w:p w14:paraId="2ED139DF" w14:textId="77777777" w:rsidR="00D970B5" w:rsidRDefault="00D970B5">
      <w:pPr>
        <w:rPr>
          <w:lang w:val="pt-BR"/>
        </w:rPr>
      </w:pPr>
    </w:p>
    <w:p w14:paraId="161C1827" w14:textId="77777777" w:rsidR="00D970B5" w:rsidRDefault="00D970B5">
      <w:pPr>
        <w:rPr>
          <w:lang w:val="pt-BR"/>
        </w:rPr>
      </w:pPr>
    </w:p>
    <w:p w14:paraId="320EB0D7" w14:textId="77777777" w:rsidR="00D970B5" w:rsidRDefault="00D970B5">
      <w:pPr>
        <w:rPr>
          <w:lang w:val="pt-BR"/>
        </w:rPr>
      </w:pPr>
    </w:p>
    <w:p w14:paraId="1F6EFF85" w14:textId="77777777" w:rsidR="00D970B5" w:rsidRDefault="00D970B5">
      <w:pPr>
        <w:rPr>
          <w:lang w:val="pt-BR"/>
        </w:rPr>
      </w:pPr>
    </w:p>
    <w:p w14:paraId="338DC0CB" w14:textId="77777777" w:rsidR="00D970B5" w:rsidRDefault="00D970B5">
      <w:pPr>
        <w:rPr>
          <w:lang w:val="pt-BR"/>
        </w:rPr>
      </w:pPr>
    </w:p>
    <w:p w14:paraId="44D50631" w14:textId="6E422547" w:rsidR="00D970B5" w:rsidRDefault="00D970B5">
      <w:pPr>
        <w:suppressAutoHyphens w:val="0"/>
        <w:rPr>
          <w:lang w:val="pt-BR"/>
        </w:rPr>
      </w:pPr>
      <w:r>
        <w:rPr>
          <w:lang w:val="pt-BR"/>
        </w:rPr>
        <w:br w:type="page"/>
      </w:r>
    </w:p>
    <w:p w14:paraId="3B6568C5" w14:textId="55A2A274" w:rsidR="00D970B5" w:rsidRDefault="00D970B5">
      <w:pPr>
        <w:rPr>
          <w:lang w:val="pt-BR"/>
        </w:rPr>
      </w:pPr>
      <w:r>
        <w:rPr>
          <w:lang w:val="pt-BR"/>
        </w:rPr>
        <w:lastRenderedPageBreak/>
        <w:t>1.6</w:t>
      </w:r>
      <w:r w:rsidR="009A1B8F">
        <w:rPr>
          <w:lang w:val="pt-BR"/>
        </w:rPr>
        <w:t xml:space="preserve"> Tela -</w:t>
      </w:r>
      <w:r>
        <w:rPr>
          <w:lang w:val="pt-BR"/>
        </w:rPr>
        <w:t xml:space="preserve"> Editar avaliação</w:t>
      </w:r>
    </w:p>
    <w:tbl>
      <w:tblPr>
        <w:tblW w:w="10080" w:type="dxa"/>
        <w:tblLook w:val="04A0" w:firstRow="1" w:lastRow="0" w:firstColumn="1" w:lastColumn="0" w:noHBand="0" w:noVBand="1"/>
      </w:tblPr>
      <w:tblGrid>
        <w:gridCol w:w="502"/>
        <w:gridCol w:w="5589"/>
        <w:gridCol w:w="3989"/>
      </w:tblGrid>
      <w:tr w:rsidR="00D970B5" w:rsidRPr="00F562B2" w14:paraId="76064F05" w14:textId="77777777" w:rsidTr="00B647AB"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5143A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No.</w:t>
            </w:r>
          </w:p>
        </w:tc>
        <w:tc>
          <w:tcPr>
            <w:tcW w:w="55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4805BB94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Area</w:t>
            </w:r>
          </w:p>
        </w:tc>
        <w:tc>
          <w:tcPr>
            <w:tcW w:w="39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1EF9F3AF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Demandas</w:t>
            </w:r>
          </w:p>
        </w:tc>
      </w:tr>
      <w:tr w:rsidR="00D970B5" w:rsidRPr="00F562B2" w14:paraId="1CFDA883" w14:textId="77777777" w:rsidTr="00B647AB">
        <w:tc>
          <w:tcPr>
            <w:tcW w:w="5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1279D6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  <w:tc>
          <w:tcPr>
            <w:tcW w:w="55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3ED8ECDF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</w:p>
          <w:p w14:paraId="2303F0AB" w14:textId="639D4A2F" w:rsidR="00D970B5" w:rsidRPr="00F562B2" w:rsidRDefault="00EB4390" w:rsidP="00B647AB">
            <w:pPr>
              <w:spacing w:line="220" w:lineRule="atLeast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B176B26" wp14:editId="0F845AD5">
                  <wp:extent cx="3343275" cy="7096125"/>
                  <wp:effectExtent l="0" t="0" r="9525" b="9525"/>
                  <wp:docPr id="1319655779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709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498CD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 </w:t>
            </w:r>
          </w:p>
        </w:tc>
        <w:tc>
          <w:tcPr>
            <w:tcW w:w="39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hideMark/>
          </w:tcPr>
          <w:p w14:paraId="21D6D1A8" w14:textId="77777777" w:rsidR="00D970B5" w:rsidRPr="000E1DB2" w:rsidRDefault="00D970B5" w:rsidP="00B647AB">
            <w:pPr>
              <w:rPr>
                <w:lang w:val="pt-BR"/>
              </w:rPr>
            </w:pPr>
            <w:r w:rsidRPr="00F562B2">
              <w:rPr>
                <w:lang w:val="pt-BR"/>
              </w:rPr>
              <w:t xml:space="preserve">a) </w:t>
            </w:r>
            <w:r w:rsidRPr="00F562B2">
              <w:rPr>
                <w:rStyle w:val="Forte"/>
                <w:lang w:val="pt-BR"/>
              </w:rPr>
              <w:t>Elementos Visuais</w:t>
            </w:r>
            <w:r w:rsidRPr="00F562B2">
              <w:rPr>
                <w:lang w:val="pt-BR"/>
              </w:rPr>
              <w:t xml:space="preserve">: A tela de cadastro deve incluir todos os elementos visuais </w:t>
            </w:r>
            <w:r w:rsidRPr="000E1DB2">
              <w:rPr>
                <w:lang w:val="pt-BR"/>
              </w:rPr>
              <w:t xml:space="preserve">presentes no </w:t>
            </w:r>
            <w:proofErr w:type="spellStart"/>
            <w:r w:rsidRPr="000E1DB2">
              <w:rPr>
                <w:lang w:val="pt-BR"/>
              </w:rPr>
              <w:t>wireframe</w:t>
            </w:r>
            <w:proofErr w:type="spellEnd"/>
            <w:r w:rsidRPr="000E1DB2">
              <w:rPr>
                <w:lang w:val="pt-BR"/>
              </w:rPr>
              <w:t>.</w:t>
            </w:r>
          </w:p>
          <w:p w14:paraId="4935E40F" w14:textId="77777777" w:rsidR="00D970B5" w:rsidRDefault="00D970B5" w:rsidP="00B647AB">
            <w:pPr>
              <w:spacing w:line="220" w:lineRule="atLeast"/>
              <w:rPr>
                <w:lang w:val="pt-BR"/>
              </w:rPr>
            </w:pPr>
          </w:p>
          <w:p w14:paraId="154B8BA5" w14:textId="77777777" w:rsidR="009A1B8F" w:rsidRPr="000E1DB2" w:rsidRDefault="009A1B8F" w:rsidP="009A1B8F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b) Todos os campos são de preenchimento obrigatório</w:t>
            </w:r>
          </w:p>
          <w:p w14:paraId="0E38F629" w14:textId="77777777" w:rsidR="009A1B8F" w:rsidRPr="000E1DB2" w:rsidRDefault="009A1B8F" w:rsidP="009A1B8F">
            <w:pPr>
              <w:spacing w:line="220" w:lineRule="atLeast"/>
              <w:rPr>
                <w:lang w:val="pt-BR"/>
              </w:rPr>
            </w:pPr>
          </w:p>
          <w:p w14:paraId="3A4845BB" w14:textId="77777777" w:rsidR="009A1B8F" w:rsidRPr="000E1DB2" w:rsidRDefault="009A1B8F" w:rsidP="009A1B8F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c) A nota do pedido deve exibir uma lista com opções de 1 a 5.</w:t>
            </w:r>
          </w:p>
          <w:p w14:paraId="01A7F1AD" w14:textId="77777777" w:rsidR="009A1B8F" w:rsidRPr="000E1DB2" w:rsidRDefault="009A1B8F" w:rsidP="009A1B8F">
            <w:pPr>
              <w:spacing w:line="220" w:lineRule="atLeast"/>
              <w:rPr>
                <w:lang w:val="pt-BR"/>
              </w:rPr>
            </w:pPr>
          </w:p>
          <w:p w14:paraId="22EF2C0D" w14:textId="77777777" w:rsidR="009A1B8F" w:rsidRPr="000E1DB2" w:rsidRDefault="009A1B8F" w:rsidP="009A1B8F">
            <w:pPr>
              <w:spacing w:line="220" w:lineRule="atLeast"/>
              <w:rPr>
                <w:lang w:val="pt-BR"/>
              </w:rPr>
            </w:pPr>
            <w:r w:rsidRPr="000E1DB2">
              <w:rPr>
                <w:lang w:val="pt-BR"/>
              </w:rPr>
              <w:t>d) Ao menos 1 aspecto deve ser selecionado.</w:t>
            </w:r>
          </w:p>
          <w:p w14:paraId="10946309" w14:textId="77777777" w:rsidR="00D970B5" w:rsidRPr="000E1DB2" w:rsidRDefault="00D970B5" w:rsidP="00B647AB">
            <w:pPr>
              <w:spacing w:line="220" w:lineRule="atLeast"/>
              <w:rPr>
                <w:lang w:val="pt-BR"/>
              </w:rPr>
            </w:pPr>
          </w:p>
          <w:p w14:paraId="27A81C2C" w14:textId="45E5CF79" w:rsidR="00D970B5" w:rsidRDefault="00D970B5" w:rsidP="00B647AB">
            <w:pPr>
              <w:spacing w:line="220" w:lineRule="atLeast"/>
              <w:rPr>
                <w:lang w:val="pt-BR"/>
              </w:rPr>
            </w:pPr>
            <w:r>
              <w:rPr>
                <w:lang w:val="pt-BR"/>
              </w:rPr>
              <w:t>c</w:t>
            </w:r>
            <w:r w:rsidRPr="000E1DB2">
              <w:rPr>
                <w:lang w:val="pt-BR"/>
              </w:rPr>
              <w:t>) Ao clicar no botão “</w:t>
            </w:r>
            <w:r w:rsidR="00734BFD">
              <w:rPr>
                <w:lang w:val="pt-BR"/>
              </w:rPr>
              <w:t>Atualizar</w:t>
            </w:r>
            <w:r w:rsidRPr="000E1DB2">
              <w:rPr>
                <w:lang w:val="pt-BR"/>
              </w:rPr>
              <w:t xml:space="preserve"> avaliação” </w:t>
            </w:r>
            <w:r>
              <w:rPr>
                <w:lang w:val="pt-BR"/>
              </w:rPr>
              <w:t xml:space="preserve">os dados devem ser </w:t>
            </w:r>
            <w:r w:rsidR="00734BFD">
              <w:rPr>
                <w:lang w:val="pt-BR"/>
              </w:rPr>
              <w:t>atualizados</w:t>
            </w:r>
            <w:r>
              <w:rPr>
                <w:lang w:val="pt-BR"/>
              </w:rPr>
              <w:t xml:space="preserve"> no arquivo </w:t>
            </w:r>
            <w:proofErr w:type="spellStart"/>
            <w:proofErr w:type="gramStart"/>
            <w:r>
              <w:rPr>
                <w:lang w:val="pt-BR"/>
              </w:rPr>
              <w:t>avaliacoes.json</w:t>
            </w:r>
            <w:proofErr w:type="spellEnd"/>
            <w:proofErr w:type="gramEnd"/>
            <w:r>
              <w:rPr>
                <w:lang w:val="pt-BR"/>
              </w:rPr>
              <w:t>.</w:t>
            </w:r>
          </w:p>
          <w:p w14:paraId="774D9DE5" w14:textId="77777777" w:rsidR="00D970B5" w:rsidRPr="000E1DB2" w:rsidRDefault="00D970B5" w:rsidP="00B647AB">
            <w:pPr>
              <w:spacing w:line="220" w:lineRule="atLeast"/>
              <w:rPr>
                <w:lang w:val="pt-BR"/>
              </w:rPr>
            </w:pPr>
          </w:p>
          <w:p w14:paraId="77AF5931" w14:textId="77777777" w:rsidR="00D970B5" w:rsidRPr="00F562B2" w:rsidRDefault="00D970B5" w:rsidP="00B647AB">
            <w:pPr>
              <w:spacing w:line="220" w:lineRule="atLeast"/>
              <w:rPr>
                <w:lang w:val="pt-BR"/>
              </w:rPr>
            </w:pPr>
          </w:p>
        </w:tc>
      </w:tr>
    </w:tbl>
    <w:p w14:paraId="07B11CA8" w14:textId="77777777" w:rsidR="00D970B5" w:rsidRPr="00F562B2" w:rsidRDefault="00D970B5">
      <w:pPr>
        <w:rPr>
          <w:lang w:val="pt-BR"/>
        </w:rPr>
      </w:pPr>
    </w:p>
    <w:p w14:paraId="659903E9" w14:textId="77777777" w:rsidR="00D970B5" w:rsidRDefault="00D970B5">
      <w:pPr>
        <w:suppressAutoHyphens w:val="0"/>
        <w:rPr>
          <w:b/>
          <w:bCs/>
          <w:color w:val="003763"/>
          <w:w w:val="115"/>
          <w:sz w:val="32"/>
          <w:szCs w:val="32"/>
          <w:lang w:val="pt-BR"/>
        </w:rPr>
      </w:pPr>
      <w:bookmarkStart w:id="9" w:name="2_Skills-list_and_Skill"/>
      <w:bookmarkEnd w:id="9"/>
      <w:r>
        <w:rPr>
          <w:color w:val="003763"/>
          <w:w w:val="115"/>
          <w:lang w:val="pt-BR"/>
        </w:rPr>
        <w:br w:type="page"/>
      </w:r>
    </w:p>
    <w:p w14:paraId="3F02AE9B" w14:textId="0A43C995" w:rsidR="006C6E87" w:rsidRPr="00F562B2" w:rsidRDefault="004E79F9">
      <w:pPr>
        <w:pStyle w:val="Ttulo3"/>
        <w:numPr>
          <w:ilvl w:val="0"/>
          <w:numId w:val="8"/>
        </w:numPr>
        <w:tabs>
          <w:tab w:val="left" w:pos="377"/>
        </w:tabs>
        <w:ind w:left="377" w:hanging="265"/>
        <w:rPr>
          <w:lang w:val="pt-BR"/>
        </w:rPr>
      </w:pPr>
      <w:r w:rsidRPr="00F562B2">
        <w:rPr>
          <w:color w:val="003763"/>
          <w:w w:val="115"/>
          <w:lang w:val="pt-BR"/>
        </w:rPr>
        <w:lastRenderedPageBreak/>
        <w:t>Testes Automatizados</w:t>
      </w:r>
    </w:p>
    <w:p w14:paraId="64F13F5B" w14:textId="77777777" w:rsidR="006C6E87" w:rsidRPr="00FE6693" w:rsidRDefault="004E79F9" w:rsidP="00771DBC">
      <w:pPr>
        <w:spacing w:line="360" w:lineRule="auto"/>
        <w:ind w:left="142"/>
        <w:jc w:val="both"/>
        <w:rPr>
          <w:lang w:val="pt-BR"/>
        </w:rPr>
      </w:pPr>
      <w:r w:rsidRPr="00FE6693">
        <w:rPr>
          <w:lang w:val="pt-BR"/>
        </w:rPr>
        <w:t>Escreva os testes para funcionarem de forma automatizada, sem nenhuma interação de usuário;</w:t>
      </w:r>
    </w:p>
    <w:p w14:paraId="1618781A" w14:textId="77777777" w:rsidR="006C6E87" w:rsidRPr="00FE6693" w:rsidRDefault="004E79F9" w:rsidP="00771DBC">
      <w:pPr>
        <w:spacing w:line="360" w:lineRule="auto"/>
        <w:ind w:left="142"/>
        <w:jc w:val="both"/>
        <w:rPr>
          <w:lang w:val="pt-BR"/>
        </w:rPr>
      </w:pPr>
      <w:r w:rsidRPr="00FE6693">
        <w:rPr>
          <w:lang w:val="pt-BR"/>
        </w:rPr>
        <w:t>Orientações:</w:t>
      </w:r>
    </w:p>
    <w:p w14:paraId="0FE82A10" w14:textId="77777777" w:rsidR="00AA1396" w:rsidRPr="00FE6693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b/>
          <w:bCs/>
          <w:lang w:val="pt-BR" w:eastAsia="pt-BR"/>
        </w:rPr>
        <w:t>Configuração dos Pacotes</w:t>
      </w:r>
      <w:r w:rsidRPr="00FE6693">
        <w:rPr>
          <w:rFonts w:eastAsia="Times New Roman"/>
          <w:lang w:val="pt-BR" w:eastAsia="pt-BR"/>
        </w:rPr>
        <w:t>:</w:t>
      </w:r>
    </w:p>
    <w:p w14:paraId="58A254B2" w14:textId="77777777" w:rsidR="00AA1396" w:rsidRPr="00FE6693" w:rsidRDefault="00AA1396" w:rsidP="00AA1396">
      <w:pPr>
        <w:widowControl/>
        <w:numPr>
          <w:ilvl w:val="0"/>
          <w:numId w:val="32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Adicione as dependências necessárias no arquivo </w:t>
      </w:r>
      <w:proofErr w:type="spellStart"/>
      <w:proofErr w:type="gramStart"/>
      <w:r w:rsidRPr="00FE6693">
        <w:rPr>
          <w:rFonts w:eastAsia="Times New Roman"/>
          <w:lang w:val="pt-BR" w:eastAsia="pt-BR"/>
        </w:rPr>
        <w:t>pubspec.yaml</w:t>
      </w:r>
      <w:proofErr w:type="spellEnd"/>
      <w:proofErr w:type="gramEnd"/>
      <w:r w:rsidRPr="00FE6693">
        <w:rPr>
          <w:rFonts w:eastAsia="Times New Roman"/>
          <w:lang w:val="pt-BR" w:eastAsia="pt-BR"/>
        </w:rPr>
        <w:t>:</w:t>
      </w:r>
    </w:p>
    <w:p w14:paraId="7C6D4233" w14:textId="77777777" w:rsidR="00AA1396" w:rsidRPr="00FE669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lang w:val="pt-BR" w:eastAsia="pt-BR"/>
        </w:rPr>
      </w:pPr>
      <w:proofErr w:type="spellStart"/>
      <w:r w:rsidRPr="00FE6693">
        <w:rPr>
          <w:rFonts w:eastAsia="Times New Roman"/>
          <w:lang w:val="pt-BR" w:eastAsia="pt-BR"/>
        </w:rPr>
        <w:t>dev_dependencies</w:t>
      </w:r>
      <w:proofErr w:type="spellEnd"/>
      <w:r w:rsidRPr="00FE6693">
        <w:rPr>
          <w:rFonts w:eastAsia="Times New Roman"/>
          <w:lang w:val="pt-BR" w:eastAsia="pt-BR"/>
        </w:rPr>
        <w:t>:</w:t>
      </w:r>
    </w:p>
    <w:p w14:paraId="069193A5" w14:textId="77777777" w:rsidR="00AA1396" w:rsidRPr="00FE669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  </w:t>
      </w:r>
      <w:proofErr w:type="spellStart"/>
      <w:r w:rsidRPr="00FE6693">
        <w:rPr>
          <w:rFonts w:eastAsia="Times New Roman"/>
          <w:lang w:val="pt-BR" w:eastAsia="pt-BR"/>
        </w:rPr>
        <w:t>flutter_test</w:t>
      </w:r>
      <w:proofErr w:type="spellEnd"/>
      <w:r w:rsidRPr="00FE6693">
        <w:rPr>
          <w:rFonts w:eastAsia="Times New Roman"/>
          <w:lang w:val="pt-BR" w:eastAsia="pt-BR"/>
        </w:rPr>
        <w:t>:</w:t>
      </w:r>
    </w:p>
    <w:p w14:paraId="19D9D0D3" w14:textId="77777777" w:rsidR="00AA1396" w:rsidRPr="00FE669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    </w:t>
      </w:r>
      <w:proofErr w:type="spellStart"/>
      <w:r w:rsidRPr="00FE6693">
        <w:rPr>
          <w:rFonts w:eastAsia="Times New Roman"/>
          <w:lang w:val="pt-BR" w:eastAsia="pt-BR"/>
        </w:rPr>
        <w:t>sdk</w:t>
      </w:r>
      <w:proofErr w:type="spellEnd"/>
      <w:r w:rsidRPr="00FE6693">
        <w:rPr>
          <w:rFonts w:eastAsia="Times New Roman"/>
          <w:lang w:val="pt-BR" w:eastAsia="pt-BR"/>
        </w:rPr>
        <w:t xml:space="preserve">: </w:t>
      </w:r>
      <w:proofErr w:type="spellStart"/>
      <w:r w:rsidRPr="00FE6693">
        <w:rPr>
          <w:rFonts w:eastAsia="Times New Roman"/>
          <w:lang w:val="pt-BR" w:eastAsia="pt-BR"/>
        </w:rPr>
        <w:t>flutter</w:t>
      </w:r>
      <w:proofErr w:type="spellEnd"/>
    </w:p>
    <w:p w14:paraId="542CE4C0" w14:textId="77777777" w:rsidR="00AA1396" w:rsidRPr="00FE669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  </w:t>
      </w:r>
      <w:proofErr w:type="spellStart"/>
      <w:r w:rsidRPr="00FE6693">
        <w:rPr>
          <w:rFonts w:eastAsia="Times New Roman"/>
          <w:lang w:val="pt-BR" w:eastAsia="pt-BR"/>
        </w:rPr>
        <w:t>integration_test</w:t>
      </w:r>
      <w:proofErr w:type="spellEnd"/>
      <w:r w:rsidRPr="00FE6693">
        <w:rPr>
          <w:rFonts w:eastAsia="Times New Roman"/>
          <w:lang w:val="pt-BR" w:eastAsia="pt-BR"/>
        </w:rPr>
        <w:t>:</w:t>
      </w:r>
    </w:p>
    <w:p w14:paraId="59507922" w14:textId="12AD2508" w:rsidR="00AA1396" w:rsidRPr="00FE6693" w:rsidRDefault="00AA1396" w:rsidP="00AA1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/>
        <w:autoSpaceDN/>
        <w:ind w:left="720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    </w:t>
      </w:r>
      <w:proofErr w:type="spellStart"/>
      <w:r w:rsidRPr="00FE6693">
        <w:rPr>
          <w:rFonts w:eastAsia="Times New Roman"/>
          <w:lang w:val="pt-BR" w:eastAsia="pt-BR"/>
        </w:rPr>
        <w:t>sdk</w:t>
      </w:r>
      <w:proofErr w:type="spellEnd"/>
      <w:r w:rsidRPr="00FE6693">
        <w:rPr>
          <w:rFonts w:eastAsia="Times New Roman"/>
          <w:lang w:val="pt-BR" w:eastAsia="pt-BR"/>
        </w:rPr>
        <w:t xml:space="preserve">: </w:t>
      </w:r>
      <w:proofErr w:type="spellStart"/>
      <w:r w:rsidRPr="00FE6693">
        <w:rPr>
          <w:rFonts w:eastAsia="Times New Roman"/>
          <w:lang w:val="pt-BR" w:eastAsia="pt-BR"/>
        </w:rPr>
        <w:t>flutter</w:t>
      </w:r>
      <w:proofErr w:type="spellEnd"/>
    </w:p>
    <w:p w14:paraId="4C121C8D" w14:textId="77777777" w:rsidR="00AA1396" w:rsidRPr="00FE6693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b/>
          <w:bCs/>
          <w:lang w:val="pt-BR" w:eastAsia="pt-BR"/>
        </w:rPr>
        <w:t>Estrutura do Diretório de Teste</w:t>
      </w:r>
      <w:r w:rsidRPr="00FE6693">
        <w:rPr>
          <w:rFonts w:eastAsia="Times New Roman"/>
          <w:lang w:val="pt-BR" w:eastAsia="pt-BR"/>
        </w:rPr>
        <w:t>:</w:t>
      </w:r>
    </w:p>
    <w:p w14:paraId="6DDE3D3D" w14:textId="2CEE0913" w:rsidR="00AA1396" w:rsidRPr="00FE6693" w:rsidRDefault="00AA1396" w:rsidP="00AA1396">
      <w:pPr>
        <w:widowControl/>
        <w:numPr>
          <w:ilvl w:val="0"/>
          <w:numId w:val="33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Crie um diretório </w:t>
      </w:r>
      <w:proofErr w:type="spellStart"/>
      <w:r w:rsidRPr="00FE6693">
        <w:rPr>
          <w:rFonts w:eastAsia="Times New Roman"/>
          <w:lang w:val="pt-BR" w:eastAsia="pt-BR"/>
        </w:rPr>
        <w:t>integration_test</w:t>
      </w:r>
      <w:proofErr w:type="spellEnd"/>
      <w:r w:rsidRPr="00FE6693">
        <w:rPr>
          <w:rFonts w:eastAsia="Times New Roman"/>
          <w:lang w:val="pt-BR" w:eastAsia="pt-BR"/>
        </w:rPr>
        <w:t xml:space="preserve"> na raiz do projeto.</w:t>
      </w:r>
    </w:p>
    <w:p w14:paraId="5782FD4A" w14:textId="22CB523D" w:rsidR="00AA1396" w:rsidRPr="00FE6693" w:rsidRDefault="00AA1396" w:rsidP="00AA1396">
      <w:pPr>
        <w:widowControl/>
        <w:numPr>
          <w:ilvl w:val="0"/>
          <w:numId w:val="33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>Crie os arquivos necessários para a implementação</w:t>
      </w:r>
    </w:p>
    <w:p w14:paraId="6D1EADD9" w14:textId="65C1402D" w:rsidR="00AA1396" w:rsidRPr="00FE6693" w:rsidRDefault="00AA1396" w:rsidP="00AA1396">
      <w:pPr>
        <w:widowControl/>
        <w:suppressAutoHyphens w:val="0"/>
        <w:autoSpaceDE/>
        <w:autoSpaceDN/>
        <w:spacing w:before="100" w:beforeAutospacing="1" w:after="100" w:afterAutospacing="1"/>
        <w:rPr>
          <w:rFonts w:eastAsia="Times New Roman"/>
          <w:b/>
          <w:bCs/>
          <w:lang w:val="pt-BR" w:eastAsia="pt-BR"/>
        </w:rPr>
      </w:pPr>
      <w:r w:rsidRPr="00FE6693">
        <w:rPr>
          <w:rFonts w:eastAsia="Times New Roman"/>
          <w:b/>
          <w:bCs/>
          <w:lang w:val="pt-BR" w:eastAsia="pt-BR"/>
        </w:rPr>
        <w:t>Execute o teste</w:t>
      </w:r>
    </w:p>
    <w:p w14:paraId="41C7F748" w14:textId="0AFAA6B0" w:rsidR="00AA1396" w:rsidRPr="00FE6693" w:rsidRDefault="00AA1396" w:rsidP="00AA1396">
      <w:pPr>
        <w:pStyle w:val="PargrafodaLista"/>
        <w:widowControl/>
        <w:numPr>
          <w:ilvl w:val="0"/>
          <w:numId w:val="34"/>
        </w:numPr>
        <w:suppressAutoHyphens w:val="0"/>
        <w:autoSpaceDE/>
        <w:autoSpaceDN/>
        <w:spacing w:before="100" w:beforeAutospacing="1" w:after="100" w:afterAutospacing="1"/>
        <w:rPr>
          <w:rFonts w:eastAsia="Times New Roman"/>
          <w:lang w:val="pt-BR" w:eastAsia="pt-BR"/>
        </w:rPr>
      </w:pPr>
      <w:r w:rsidRPr="00FE6693">
        <w:rPr>
          <w:rFonts w:eastAsia="Times New Roman"/>
          <w:lang w:val="pt-BR" w:eastAsia="pt-BR"/>
        </w:rPr>
        <w:t xml:space="preserve">Um exemplo seria: </w:t>
      </w:r>
      <w:proofErr w:type="spellStart"/>
      <w:r w:rsidRPr="00FE6693">
        <w:rPr>
          <w:rFonts w:eastAsia="Times New Roman"/>
          <w:lang w:val="pt-BR" w:eastAsia="pt-BR"/>
        </w:rPr>
        <w:t>flutter</w:t>
      </w:r>
      <w:proofErr w:type="spellEnd"/>
      <w:r w:rsidRPr="00FE6693">
        <w:rPr>
          <w:rFonts w:eastAsia="Times New Roman"/>
          <w:lang w:val="pt-BR" w:eastAsia="pt-BR"/>
        </w:rPr>
        <w:t xml:space="preserve"> </w:t>
      </w:r>
      <w:proofErr w:type="spellStart"/>
      <w:r w:rsidRPr="00FE6693">
        <w:rPr>
          <w:rFonts w:eastAsia="Times New Roman"/>
          <w:lang w:val="pt-BR" w:eastAsia="pt-BR"/>
        </w:rPr>
        <w:t>test</w:t>
      </w:r>
      <w:proofErr w:type="spellEnd"/>
      <w:r w:rsidRPr="00FE6693">
        <w:rPr>
          <w:rFonts w:eastAsia="Times New Roman"/>
          <w:lang w:val="pt-BR" w:eastAsia="pt-BR"/>
        </w:rPr>
        <w:t xml:space="preserve"> --no-pub </w:t>
      </w:r>
      <w:proofErr w:type="spellStart"/>
      <w:r w:rsidRPr="00FE6693">
        <w:rPr>
          <w:rFonts w:eastAsia="Times New Roman"/>
          <w:lang w:val="pt-BR" w:eastAsia="pt-BR"/>
        </w:rPr>
        <w:t>integration_test</w:t>
      </w:r>
      <w:proofErr w:type="spellEnd"/>
      <w:r w:rsidRPr="00FE6693">
        <w:rPr>
          <w:rFonts w:eastAsia="Times New Roman"/>
          <w:lang w:val="pt-BR" w:eastAsia="pt-BR"/>
        </w:rPr>
        <w:t>/</w:t>
      </w:r>
      <w:proofErr w:type="spellStart"/>
      <w:r w:rsidRPr="00FE6693">
        <w:rPr>
          <w:rFonts w:eastAsia="Times New Roman"/>
          <w:lang w:val="pt-BR" w:eastAsia="pt-BR"/>
        </w:rPr>
        <w:t>app_test.dart</w:t>
      </w:r>
      <w:proofErr w:type="spellEnd"/>
    </w:p>
    <w:p w14:paraId="4B6DFC96" w14:textId="054268FF" w:rsidR="00346727" w:rsidRPr="00F562B2" w:rsidRDefault="00346727">
      <w:pPr>
        <w:suppressAutoHyphens w:val="0"/>
        <w:rPr>
          <w:sz w:val="20"/>
          <w:lang w:val="pt-BR"/>
        </w:rPr>
      </w:pPr>
      <w:bookmarkStart w:id="10" w:name="2.1_Elements_include:"/>
      <w:bookmarkEnd w:id="10"/>
      <w:r w:rsidRPr="00F562B2">
        <w:rPr>
          <w:sz w:val="20"/>
          <w:lang w:val="pt-BR"/>
        </w:rPr>
        <w:br w:type="page"/>
      </w:r>
    </w:p>
    <w:p w14:paraId="5FC2B8DB" w14:textId="77777777" w:rsidR="006C6E87" w:rsidRPr="00F562B2" w:rsidRDefault="006C6E87">
      <w:pPr>
        <w:spacing w:line="260" w:lineRule="atLeast"/>
        <w:rPr>
          <w:sz w:val="20"/>
          <w:lang w:val="pt-BR"/>
        </w:rPr>
      </w:pPr>
    </w:p>
    <w:tbl>
      <w:tblPr>
        <w:tblW w:w="10082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"/>
        <w:gridCol w:w="535"/>
        <w:gridCol w:w="3276"/>
        <w:gridCol w:w="2409"/>
        <w:gridCol w:w="3845"/>
      </w:tblGrid>
      <w:tr w:rsidR="006C6E87" w:rsidRPr="00F562B2" w14:paraId="25B40FB7" w14:textId="77777777" w:rsidTr="00DB0141">
        <w:tc>
          <w:tcPr>
            <w:tcW w:w="10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FDFA8" w14:textId="77777777" w:rsidR="006C6E87" w:rsidRPr="00F562B2" w:rsidRDefault="004E79F9" w:rsidP="0034672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Formulário 2.1: Funções da aplicação – Casos de Testes</w:t>
            </w:r>
          </w:p>
        </w:tc>
      </w:tr>
      <w:tr w:rsidR="006C6E87" w:rsidRPr="00F562B2" w14:paraId="527514C5" w14:textId="77777777" w:rsidTr="00FE6693">
        <w:tc>
          <w:tcPr>
            <w:tcW w:w="38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BB79A" w14:textId="77777777" w:rsidR="006C6E87" w:rsidRPr="00F562B2" w:rsidRDefault="004E79F9" w:rsidP="0034672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Tipo de teste</w:t>
            </w:r>
          </w:p>
        </w:tc>
        <w:tc>
          <w:tcPr>
            <w:tcW w:w="62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F3370" w14:textId="77777777" w:rsidR="006C6E87" w:rsidRPr="00F562B2" w:rsidRDefault="004E79F9" w:rsidP="00346727">
            <w:pPr>
              <w:spacing w:line="260" w:lineRule="atLeast"/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Teste E2E, caixa preta, automatizado</w:t>
            </w:r>
          </w:p>
        </w:tc>
      </w:tr>
      <w:tr w:rsidR="006C6E87" w:rsidRPr="00F562B2" w14:paraId="60033F28" w14:textId="77777777" w:rsidTr="00DB0141">
        <w:trPr>
          <w:trHeight w:val="454"/>
        </w:trPr>
        <w:tc>
          <w:tcPr>
            <w:tcW w:w="1008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B589" w14:textId="77777777" w:rsidR="006C6E87" w:rsidRPr="00F562B2" w:rsidRDefault="004E79F9" w:rsidP="00346727">
            <w:pPr>
              <w:spacing w:line="260" w:lineRule="atLeast"/>
              <w:rPr>
                <w:b/>
                <w:bCs/>
                <w:sz w:val="20"/>
                <w:szCs w:val="20"/>
                <w:lang w:val="pt-BR"/>
              </w:rPr>
            </w:pPr>
            <w:r w:rsidRPr="00F562B2">
              <w:rPr>
                <w:b/>
                <w:bCs/>
                <w:sz w:val="20"/>
                <w:szCs w:val="20"/>
                <w:lang w:val="pt-BR"/>
              </w:rPr>
              <w:t>Passos de execução</w:t>
            </w:r>
          </w:p>
        </w:tc>
      </w:tr>
      <w:tr w:rsidR="00422F84" w:rsidRPr="00F562B2" w14:paraId="2C772BF8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AFAE21" w14:textId="77777777" w:rsidR="00346727" w:rsidRPr="00F562B2" w:rsidRDefault="00346727" w:rsidP="00346727">
            <w:pPr>
              <w:suppressAutoHyphens w:val="0"/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Passo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7ECD9" w14:textId="77777777" w:rsidR="00346727" w:rsidRPr="00F562B2" w:rsidRDefault="00346727" w:rsidP="00346727">
            <w:pPr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Descrição da ação</w:t>
            </w:r>
          </w:p>
        </w:tc>
        <w:tc>
          <w:tcPr>
            <w:tcW w:w="240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0617E7" w14:textId="77777777" w:rsidR="00346727" w:rsidRPr="00F562B2" w:rsidRDefault="00346727" w:rsidP="00346727">
            <w:pPr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Dados de entrada</w:t>
            </w:r>
          </w:p>
        </w:tc>
        <w:tc>
          <w:tcPr>
            <w:tcW w:w="38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ACFAEF2" w14:textId="77777777" w:rsidR="00346727" w:rsidRPr="00F562B2" w:rsidRDefault="00346727" w:rsidP="00346727">
            <w:pPr>
              <w:rPr>
                <w:sz w:val="20"/>
                <w:szCs w:val="20"/>
                <w:lang w:val="pt-BR"/>
              </w:rPr>
            </w:pPr>
            <w:r w:rsidRPr="00F562B2">
              <w:rPr>
                <w:sz w:val="20"/>
                <w:szCs w:val="20"/>
                <w:lang w:val="pt-BR"/>
              </w:rPr>
              <w:t>Resultados esperados</w:t>
            </w:r>
          </w:p>
        </w:tc>
      </w:tr>
      <w:tr w:rsidR="00422F84" w:rsidRPr="00F562B2" w14:paraId="47F44724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DE8974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1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4C2877" w14:textId="73D0EA32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 xml:space="preserve">Pesquisar por nome </w:t>
            </w:r>
            <w:r w:rsidR="00FE6693">
              <w:rPr>
                <w:rFonts w:ascii="Arial" w:hAnsi="Arial" w:cs="Arial"/>
                <w:sz w:val="20"/>
                <w:szCs w:val="20"/>
                <w:lang w:val="pt-BR"/>
              </w:rPr>
              <w:t>de cliente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B94ADA" w14:textId="30B5731B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  <w:r w:rsidR="00FE6693" w:rsidRPr="00FE6693">
              <w:rPr>
                <w:rFonts w:ascii="Arial" w:hAnsi="Arial" w:cs="Arial"/>
                <w:sz w:val="20"/>
                <w:szCs w:val="20"/>
                <w:lang w:val="pt-BR"/>
              </w:rPr>
              <w:t>Ana Souza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1795D12" w14:textId="52EC97E1" w:rsidR="00346727" w:rsidRPr="00F562B2" w:rsidRDefault="00FE6693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Avaliação de </w:t>
            </w:r>
            <w:r w:rsidR="00346727"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  <w:r w:rsidRPr="00FE6693">
              <w:rPr>
                <w:rFonts w:ascii="Arial" w:hAnsi="Arial" w:cs="Arial"/>
                <w:sz w:val="20"/>
                <w:szCs w:val="20"/>
                <w:lang w:val="pt-BR"/>
              </w:rPr>
              <w:t>Ana Souza</w:t>
            </w:r>
            <w:r w:rsidR="00346727" w:rsidRPr="00F562B2">
              <w:rPr>
                <w:rFonts w:ascii="Arial" w:hAnsi="Arial" w:cs="Arial"/>
                <w:sz w:val="20"/>
                <w:szCs w:val="20"/>
                <w:lang w:val="pt-BR"/>
              </w:rPr>
              <w:t>" exibido na lista.</w:t>
            </w:r>
          </w:p>
        </w:tc>
      </w:tr>
      <w:tr w:rsidR="00422F84" w:rsidRPr="00F562B2" w14:paraId="58053FAA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5A147C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2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D09BCE" w14:textId="150C2CA1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 xml:space="preserve">Pesquisar </w:t>
            </w:r>
            <w:r w:rsidR="00782A8F">
              <w:rPr>
                <w:rFonts w:ascii="Arial" w:hAnsi="Arial" w:cs="Arial"/>
                <w:sz w:val="20"/>
                <w:szCs w:val="20"/>
                <w:lang w:val="pt-BR"/>
              </w:rPr>
              <w:t>de filtro por nota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F627F9" w14:textId="48FFC519" w:rsidR="00346727" w:rsidRPr="00F562B2" w:rsidRDefault="00782A8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6683D52" w14:textId="57DCF695" w:rsidR="00346727" w:rsidRPr="00F562B2" w:rsidRDefault="00782A8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Avaliações de nota 3 exibidas na lista.</w:t>
            </w:r>
          </w:p>
        </w:tc>
      </w:tr>
      <w:tr w:rsidR="00422F84" w:rsidRPr="00F562B2" w14:paraId="47DCEB3E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684488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3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1A0533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Pesquisar sem diferenciar maiúsculas/minúsculas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464FAB" w14:textId="24AF235A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  <w:proofErr w:type="spellStart"/>
            <w:r w:rsidR="00782A8F">
              <w:rPr>
                <w:rFonts w:ascii="Arial" w:hAnsi="Arial" w:cs="Arial"/>
                <w:sz w:val="20"/>
                <w:szCs w:val="20"/>
                <w:lang w:val="pt-BR"/>
              </w:rPr>
              <w:t>ana</w:t>
            </w:r>
            <w:proofErr w:type="spellEnd"/>
            <w:r w:rsidR="00782A8F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proofErr w:type="spellStart"/>
            <w:r w:rsidR="00782A8F">
              <w:rPr>
                <w:rFonts w:ascii="Arial" w:hAnsi="Arial" w:cs="Arial"/>
                <w:sz w:val="20"/>
                <w:szCs w:val="20"/>
                <w:lang w:val="pt-BR"/>
              </w:rPr>
              <w:t>souza</w:t>
            </w:r>
            <w:proofErr w:type="spellEnd"/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06B1A4E" w14:textId="35A27B68" w:rsidR="00346727" w:rsidRPr="00F562B2" w:rsidRDefault="00782A8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Avaliação de 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pt-BR"/>
              </w:rPr>
              <w:t>a</w:t>
            </w:r>
            <w:r w:rsidRPr="00FE6693">
              <w:rPr>
                <w:rFonts w:ascii="Arial" w:hAnsi="Arial" w:cs="Arial"/>
                <w:sz w:val="20"/>
                <w:szCs w:val="20"/>
                <w:lang w:val="pt-BR"/>
              </w:rPr>
              <w:t>na</w:t>
            </w:r>
            <w:proofErr w:type="spellEnd"/>
            <w:r w:rsidRPr="00FE6693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pt-BR"/>
              </w:rPr>
              <w:t>s</w:t>
            </w:r>
            <w:r w:rsidRPr="00FE6693">
              <w:rPr>
                <w:rFonts w:ascii="Arial" w:hAnsi="Arial" w:cs="Arial"/>
                <w:sz w:val="20"/>
                <w:szCs w:val="20"/>
                <w:lang w:val="pt-BR"/>
              </w:rPr>
              <w:t>ouza</w:t>
            </w:r>
            <w:proofErr w:type="spellEnd"/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 exibido na lista.</w:t>
            </w:r>
          </w:p>
        </w:tc>
      </w:tr>
      <w:tr w:rsidR="00422F84" w:rsidRPr="00F562B2" w14:paraId="192AA213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397940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4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ED49EB" w14:textId="4B868951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Pesquisa sem selecionar um aspecto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3982A7" w14:textId="59E227AE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“”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F56348C" w14:textId="71B4BB78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Mensagem "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Selecione um aspecto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</w:p>
        </w:tc>
      </w:tr>
      <w:tr w:rsidR="00422F84" w:rsidRPr="00F562B2" w14:paraId="1D93790D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9863C2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5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37CD6F" w14:textId="49DF2F1D" w:rsidR="00346727" w:rsidRPr="00F562B2" w:rsidRDefault="004C595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Pesquisar por nome inexistente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D111DC" w14:textId="09B4B56A" w:rsidR="00346727" w:rsidRPr="00F562B2" w:rsidRDefault="004C595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“Zezinho 123”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2A70C66" w14:textId="292B8805" w:rsidR="00346727" w:rsidRPr="00F562B2" w:rsidRDefault="004C595F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Mensagem "Nenhum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a avaliação 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encontrad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a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</w:t>
            </w:r>
          </w:p>
        </w:tc>
      </w:tr>
      <w:tr w:rsidR="00422F84" w:rsidRPr="00F562B2" w14:paraId="659BF81F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97B2F3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6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8FC33" w14:textId="19AD2014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Pesquisar com caracteres inválidos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B02E41" w14:textId="7BF0419E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“</w:t>
            </w: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@#$"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5FEB6C05" w14:textId="49C4BFF9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Mensagem de erro ou pesquisa ignorada.</w:t>
            </w:r>
          </w:p>
        </w:tc>
      </w:tr>
      <w:tr w:rsidR="00422F84" w:rsidRPr="00F562B2" w14:paraId="5778661D" w14:textId="77777777" w:rsidTr="00FE6693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8AA437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7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CA9B7D" w14:textId="7AEF71E4" w:rsidR="00346727" w:rsidRPr="00F562B2" w:rsidRDefault="00960575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Pesquisar com apenas espaços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BBC527" w14:textId="011C5F84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""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9875297" w14:textId="77777777" w:rsidR="00346727" w:rsidRPr="00F562B2" w:rsidRDefault="00346727" w:rsidP="00346727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Mensagem de erro ou pesquisa ignorada.</w:t>
            </w:r>
          </w:p>
        </w:tc>
      </w:tr>
      <w:tr w:rsidR="0040312C" w:rsidRPr="00F562B2" w14:paraId="35EBAD70" w14:textId="77777777" w:rsidTr="00BA7175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F238BB" w14:textId="77777777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8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7741BD" w14:textId="6BF9FAD3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Clicar no botão “Editar”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21C767" w14:textId="6EF0A8AD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BEB88CC" w14:textId="7BF07373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Abrir a tela de Validação de PIN</w:t>
            </w:r>
          </w:p>
        </w:tc>
      </w:tr>
      <w:tr w:rsidR="0040312C" w:rsidRPr="00F562B2" w14:paraId="5D2D4B0F" w14:textId="77777777" w:rsidTr="00960575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15"/>
        </w:trPr>
        <w:tc>
          <w:tcPr>
            <w:tcW w:w="55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69656D" w14:textId="77777777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F562B2">
              <w:rPr>
                <w:rFonts w:ascii="Arial" w:hAnsi="Arial" w:cs="Arial"/>
                <w:sz w:val="20"/>
                <w:szCs w:val="20"/>
                <w:lang w:val="pt-BR"/>
              </w:rPr>
              <w:t>9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64C1DE" w14:textId="37F44F3F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Inserir PIN válido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6E2F21" w14:textId="7D4072D0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17DB6">
              <w:rPr>
                <w:b/>
                <w:bCs/>
                <w:lang w:val="pt-BR"/>
              </w:rPr>
              <w:t>68431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912B16B" w14:textId="4FF787AE" w:rsidR="0040312C" w:rsidRPr="00F562B2" w:rsidRDefault="0040312C" w:rsidP="0040312C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Abrir tela para Edição com os dados do Pedido</w:t>
            </w:r>
          </w:p>
        </w:tc>
      </w:tr>
      <w:tr w:rsidR="0040312C" w:rsidRPr="00F562B2" w14:paraId="4E2040C3" w14:textId="77777777" w:rsidTr="00960575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1A5CC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bookmarkStart w:id="11" w:name="3_Page_Photos"/>
            <w:bookmarkEnd w:id="11"/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10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428077" w14:textId="74487BCF" w:rsidR="0040312C" w:rsidRPr="00F562B2" w:rsidRDefault="0040312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Informar um</w:t>
            </w:r>
            <w:r w:rsidR="00AA0B18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 novo texto de descrição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4741A7" w14:textId="3777BDCD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Qualquer texto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66AE7736" w14:textId="53808508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Alterar o texto no campo</w:t>
            </w:r>
          </w:p>
        </w:tc>
      </w:tr>
      <w:tr w:rsidR="0040312C" w:rsidRPr="00F562B2" w14:paraId="6291DCF7" w14:textId="77777777" w:rsidTr="0040312C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15321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11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BEEE1C" w14:textId="776C88E7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Salvar edição de avaliação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C168D6" w14:textId="68B90F4E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FDFAA38" w14:textId="20E8C1A4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Atualizar o arquivo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avaliacoes.json</w:t>
            </w:r>
            <w:proofErr w:type="spellEnd"/>
            <w:proofErr w:type="gramEnd"/>
          </w:p>
        </w:tc>
      </w:tr>
      <w:tr w:rsidR="0040312C" w:rsidRPr="00F562B2" w14:paraId="79DBCE7C" w14:textId="77777777" w:rsidTr="0040312C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6D988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12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63FC2B" w14:textId="5DDC60D6" w:rsidR="0040312C" w:rsidRPr="00F562B2" w:rsidRDefault="00AA0B18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Clicar no menu “Cadastrar”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DB538" w14:textId="43782CF0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ADF6A4" w14:textId="4C9C7C0C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Abrir a tela de cadastro</w:t>
            </w:r>
          </w:p>
        </w:tc>
      </w:tr>
      <w:tr w:rsidR="0040312C" w:rsidRPr="00F562B2" w14:paraId="2258AEA5" w14:textId="77777777" w:rsidTr="0040312C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D743F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13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B1387A" w14:textId="3CBBB16C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Preencher todos os campos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D084E1" w14:textId="50DCBE54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486618A" w14:textId="3DA52AA0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Mensagem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Snackbar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 se algum campo estiver sem preencher</w:t>
            </w:r>
          </w:p>
        </w:tc>
      </w:tr>
      <w:tr w:rsidR="0040312C" w:rsidRPr="00F562B2" w14:paraId="2D654968" w14:textId="77777777" w:rsidTr="0040312C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0BCAB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14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C2C5F6" w14:textId="73BB2ED5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Clicar em Cadastrar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31400B" w14:textId="6FBC10E9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E729906" w14:textId="78C3B6C0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Abrir a tela de Resumo</w:t>
            </w:r>
          </w:p>
        </w:tc>
      </w:tr>
      <w:tr w:rsidR="0040312C" w:rsidRPr="00F562B2" w14:paraId="0716D424" w14:textId="77777777" w:rsidTr="0040312C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Before w:val="1"/>
          <w:wBefore w:w="17" w:type="dxa"/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DE689" w14:textId="77777777" w:rsidR="0040312C" w:rsidRPr="00F562B2" w:rsidRDefault="0040312C" w:rsidP="0040312C">
            <w:pPr>
              <w:widowControl/>
              <w:suppressAutoHyphens w:val="0"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 w:rsidRPr="00F562B2"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15</w:t>
            </w:r>
          </w:p>
        </w:tc>
        <w:tc>
          <w:tcPr>
            <w:tcW w:w="3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1E1C0" w14:textId="7C0D973A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Clicar no menu “Cadastrar”</w:t>
            </w:r>
          </w:p>
        </w:tc>
        <w:tc>
          <w:tcPr>
            <w:tcW w:w="24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7E3D45" w14:textId="40999632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N/A</w:t>
            </w:r>
          </w:p>
        </w:tc>
        <w:tc>
          <w:tcPr>
            <w:tcW w:w="3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D015497" w14:textId="6C9184E5" w:rsidR="0040312C" w:rsidRPr="00F562B2" w:rsidRDefault="00436EEC" w:rsidP="0040312C">
            <w:pPr>
              <w:widowControl/>
              <w:suppressAutoHyphens w:val="0"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 xml:space="preserve">Atualizar o arquivo 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val="pt-BR" w:eastAsia="pt-BR"/>
              </w:rPr>
              <w:t>avaliacoes.json</w:t>
            </w:r>
            <w:proofErr w:type="spellEnd"/>
            <w:proofErr w:type="gramEnd"/>
          </w:p>
        </w:tc>
      </w:tr>
    </w:tbl>
    <w:p w14:paraId="6E866D9A" w14:textId="77777777" w:rsidR="00362208" w:rsidRPr="00F562B2" w:rsidRDefault="00362208">
      <w:pPr>
        <w:spacing w:line="260" w:lineRule="atLeast"/>
        <w:rPr>
          <w:sz w:val="20"/>
          <w:lang w:val="pt-BR"/>
        </w:rPr>
      </w:pPr>
    </w:p>
    <w:p w14:paraId="73698144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23D53A35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58287F7D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07CB77EE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47CD2520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0179619A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689F2B47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30F6BABE" w14:textId="77777777" w:rsidR="00DB0141" w:rsidRPr="00F562B2" w:rsidRDefault="00DB0141">
      <w:pPr>
        <w:spacing w:line="260" w:lineRule="atLeast"/>
        <w:rPr>
          <w:sz w:val="20"/>
          <w:lang w:val="pt-BR"/>
        </w:rPr>
      </w:pPr>
    </w:p>
    <w:p w14:paraId="450FA499" w14:textId="3D4C3E17" w:rsidR="00DB0141" w:rsidRPr="00F562B2" w:rsidRDefault="00DB0141">
      <w:pPr>
        <w:spacing w:line="260" w:lineRule="atLeast"/>
        <w:rPr>
          <w:sz w:val="20"/>
          <w:lang w:val="pt-BR"/>
        </w:rPr>
        <w:sectPr w:rsidR="00DB0141" w:rsidRPr="00F562B2">
          <w:headerReference w:type="default" r:id="rId21"/>
          <w:footerReference w:type="default" r:id="rId22"/>
          <w:pgSz w:w="11910" w:h="16840"/>
          <w:pgMar w:top="1840" w:right="800" w:bottom="1360" w:left="1020" w:header="720" w:footer="720" w:gutter="0"/>
          <w:cols w:space="720"/>
        </w:sectPr>
      </w:pPr>
    </w:p>
    <w:p w14:paraId="042A4E3D" w14:textId="77777777" w:rsidR="006C6E87" w:rsidRPr="00F562B2" w:rsidRDefault="004E79F9">
      <w:pPr>
        <w:pStyle w:val="Ttulo1"/>
        <w:spacing w:before="1"/>
        <w:rPr>
          <w:lang w:val="pt-BR"/>
        </w:rPr>
      </w:pPr>
      <w:bookmarkStart w:id="12" w:name="Instructions_to_the_Competitor"/>
      <w:bookmarkStart w:id="13" w:name="_Toc164066405"/>
      <w:bookmarkEnd w:id="12"/>
      <w:r w:rsidRPr="00F562B2">
        <w:rPr>
          <w:color w:val="003763"/>
          <w:w w:val="110"/>
          <w:lang w:val="pt-BR"/>
        </w:rPr>
        <w:lastRenderedPageBreak/>
        <w:t>Instruções para o competidor</w:t>
      </w:r>
      <w:bookmarkEnd w:id="13"/>
    </w:p>
    <w:p w14:paraId="660826AA" w14:textId="77777777" w:rsidR="006C6E87" w:rsidRPr="00F562B2" w:rsidRDefault="004E79F9" w:rsidP="00AA1396">
      <w:pPr>
        <w:pStyle w:val="PargrafodaLista"/>
        <w:numPr>
          <w:ilvl w:val="1"/>
          <w:numId w:val="8"/>
        </w:numPr>
        <w:tabs>
          <w:tab w:val="left" w:pos="390"/>
          <w:tab w:val="left" w:pos="393"/>
        </w:tabs>
        <w:spacing w:before="112" w:line="360" w:lineRule="auto"/>
        <w:ind w:right="1122"/>
        <w:rPr>
          <w:lang w:val="pt-BR"/>
        </w:rPr>
      </w:pPr>
      <w:r w:rsidRPr="00F562B2">
        <w:rPr>
          <w:w w:val="105"/>
          <w:sz w:val="20"/>
          <w:lang w:val="pt-BR"/>
        </w:rPr>
        <w:t>Crie o projeto com o seguinte nome: modulo.d1.pi2.2024.</w:t>
      </w:r>
    </w:p>
    <w:p w14:paraId="61C043EA" w14:textId="77777777" w:rsidR="006C6E87" w:rsidRPr="00F562B2" w:rsidRDefault="004E79F9" w:rsidP="00AA1396">
      <w:pPr>
        <w:pStyle w:val="PargrafodaLista"/>
        <w:numPr>
          <w:ilvl w:val="1"/>
          <w:numId w:val="8"/>
        </w:numPr>
        <w:tabs>
          <w:tab w:val="left" w:pos="393"/>
        </w:tabs>
        <w:spacing w:before="1" w:line="360" w:lineRule="auto"/>
        <w:ind w:left="393" w:hanging="281"/>
        <w:rPr>
          <w:lang w:val="pt-BR"/>
        </w:rPr>
      </w:pPr>
      <w:r w:rsidRPr="00F562B2">
        <w:rPr>
          <w:w w:val="105"/>
          <w:sz w:val="20"/>
          <w:lang w:val="pt-BR"/>
        </w:rPr>
        <w:t>Você deve salvar os arquivos do projeto em uma pasta com o nome:</w:t>
      </w:r>
      <w:r w:rsidRPr="00F562B2">
        <w:rPr>
          <w:spacing w:val="-4"/>
          <w:w w:val="105"/>
          <w:sz w:val="20"/>
          <w:lang w:val="pt-BR"/>
        </w:rPr>
        <w:t xml:space="preserve"> 08_Modulo_D1_PI2</w:t>
      </w:r>
      <w:r w:rsidRPr="00F562B2">
        <w:rPr>
          <w:spacing w:val="-2"/>
          <w:w w:val="105"/>
          <w:sz w:val="20"/>
          <w:lang w:val="pt-BR"/>
        </w:rPr>
        <w:t>.</w:t>
      </w:r>
    </w:p>
    <w:p w14:paraId="27FA4106" w14:textId="77777777" w:rsidR="006C6E87" w:rsidRPr="00F562B2" w:rsidRDefault="004E79F9" w:rsidP="00AA1396">
      <w:pPr>
        <w:pStyle w:val="PargrafodaLista"/>
        <w:numPr>
          <w:ilvl w:val="1"/>
          <w:numId w:val="8"/>
        </w:numPr>
        <w:tabs>
          <w:tab w:val="left" w:pos="390"/>
          <w:tab w:val="left" w:pos="393"/>
        </w:tabs>
        <w:spacing w:line="360" w:lineRule="auto"/>
        <w:ind w:right="1167"/>
        <w:rPr>
          <w:lang w:val="pt-BR"/>
        </w:rPr>
      </w:pPr>
      <w:r w:rsidRPr="00F562B2">
        <w:rPr>
          <w:w w:val="105"/>
          <w:sz w:val="20"/>
          <w:lang w:val="pt-BR"/>
        </w:rPr>
        <w:t xml:space="preserve">Você deve renomear o </w:t>
      </w:r>
      <w:proofErr w:type="spellStart"/>
      <w:r w:rsidRPr="00F562B2">
        <w:rPr>
          <w:w w:val="105"/>
          <w:sz w:val="20"/>
          <w:lang w:val="pt-BR"/>
        </w:rPr>
        <w:t>apk</w:t>
      </w:r>
      <w:proofErr w:type="spellEnd"/>
      <w:r w:rsidRPr="00F562B2">
        <w:rPr>
          <w:spacing w:val="-2"/>
          <w:w w:val="105"/>
          <w:sz w:val="20"/>
          <w:lang w:val="pt-BR"/>
        </w:rPr>
        <w:t xml:space="preserve"> </w:t>
      </w:r>
      <w:r w:rsidRPr="00F562B2">
        <w:rPr>
          <w:w w:val="105"/>
          <w:sz w:val="20"/>
          <w:lang w:val="pt-BR"/>
        </w:rPr>
        <w:t>(Android)/</w:t>
      </w:r>
      <w:r w:rsidRPr="00F562B2">
        <w:rPr>
          <w:spacing w:val="-4"/>
          <w:w w:val="105"/>
          <w:sz w:val="20"/>
          <w:lang w:val="pt-BR"/>
        </w:rPr>
        <w:t xml:space="preserve"> </w:t>
      </w:r>
      <w:r w:rsidRPr="00F562B2">
        <w:rPr>
          <w:w w:val="105"/>
          <w:sz w:val="20"/>
          <w:lang w:val="pt-BR"/>
        </w:rPr>
        <w:t>app</w:t>
      </w:r>
      <w:r w:rsidRPr="00F562B2">
        <w:rPr>
          <w:spacing w:val="-4"/>
          <w:w w:val="105"/>
          <w:sz w:val="20"/>
          <w:lang w:val="pt-BR"/>
        </w:rPr>
        <w:t xml:space="preserve"> </w:t>
      </w:r>
      <w:r w:rsidRPr="00F562B2">
        <w:rPr>
          <w:w w:val="105"/>
          <w:sz w:val="20"/>
          <w:lang w:val="pt-BR"/>
        </w:rPr>
        <w:t>(iOS)</w:t>
      </w:r>
      <w:r w:rsidRPr="00F562B2">
        <w:rPr>
          <w:spacing w:val="-4"/>
          <w:w w:val="105"/>
          <w:sz w:val="20"/>
          <w:lang w:val="pt-BR"/>
        </w:rPr>
        <w:t xml:space="preserve"> como 08_Modulo_D1_PI2.apk</w:t>
      </w:r>
      <w:r w:rsidRPr="00F562B2">
        <w:rPr>
          <w:spacing w:val="-2"/>
          <w:w w:val="105"/>
          <w:sz w:val="20"/>
          <w:lang w:val="pt-BR"/>
        </w:rPr>
        <w:t xml:space="preserve"> </w:t>
      </w:r>
      <w:r w:rsidRPr="00F562B2">
        <w:rPr>
          <w:w w:val="105"/>
          <w:sz w:val="20"/>
          <w:lang w:val="pt-BR"/>
        </w:rPr>
        <w:t xml:space="preserve">(Android)/ </w:t>
      </w:r>
      <w:r w:rsidRPr="00F562B2">
        <w:rPr>
          <w:spacing w:val="-4"/>
          <w:w w:val="105"/>
          <w:sz w:val="20"/>
          <w:lang w:val="pt-BR"/>
        </w:rPr>
        <w:t>08_Modulo_B1_PI2</w:t>
      </w:r>
      <w:r w:rsidRPr="00F562B2">
        <w:rPr>
          <w:w w:val="105"/>
          <w:sz w:val="20"/>
          <w:lang w:val="pt-BR"/>
        </w:rPr>
        <w:t xml:space="preserve">.app (iOS), e salvar na raiz da pasta </w:t>
      </w:r>
      <w:r w:rsidRPr="00F562B2">
        <w:rPr>
          <w:spacing w:val="-4"/>
          <w:w w:val="105"/>
          <w:sz w:val="20"/>
          <w:lang w:val="pt-BR"/>
        </w:rPr>
        <w:t>08_Modulo_D1_PI2</w:t>
      </w:r>
      <w:r w:rsidRPr="00F562B2">
        <w:rPr>
          <w:w w:val="105"/>
          <w:sz w:val="20"/>
          <w:lang w:val="pt-BR"/>
        </w:rPr>
        <w:t>.</w:t>
      </w:r>
    </w:p>
    <w:p w14:paraId="469D54ED" w14:textId="77777777" w:rsidR="006C6E87" w:rsidRPr="00F562B2" w:rsidRDefault="004E79F9" w:rsidP="00AA1396">
      <w:pPr>
        <w:pStyle w:val="PargrafodaLista"/>
        <w:numPr>
          <w:ilvl w:val="1"/>
          <w:numId w:val="8"/>
        </w:numPr>
        <w:tabs>
          <w:tab w:val="left" w:pos="393"/>
        </w:tabs>
        <w:spacing w:before="1" w:line="360" w:lineRule="auto"/>
        <w:ind w:left="393" w:hanging="281"/>
        <w:rPr>
          <w:lang w:val="pt-BR"/>
        </w:rPr>
      </w:pPr>
      <w:r w:rsidRPr="00F562B2">
        <w:rPr>
          <w:sz w:val="20"/>
          <w:lang w:val="pt-BR"/>
        </w:rPr>
        <w:t>Todo o conteúdo de</w:t>
      </w:r>
      <w:r w:rsidRPr="00F562B2">
        <w:rPr>
          <w:spacing w:val="26"/>
          <w:sz w:val="20"/>
          <w:lang w:val="pt-BR"/>
        </w:rPr>
        <w:t xml:space="preserve"> </w:t>
      </w:r>
      <w:r w:rsidRPr="00F562B2">
        <w:rPr>
          <w:spacing w:val="-4"/>
          <w:w w:val="105"/>
          <w:sz w:val="20"/>
          <w:lang w:val="pt-BR"/>
        </w:rPr>
        <w:t xml:space="preserve">08_Modulo_D1_PI2 </w:t>
      </w:r>
      <w:r w:rsidRPr="00F562B2">
        <w:rPr>
          <w:sz w:val="20"/>
          <w:lang w:val="pt-BR"/>
        </w:rPr>
        <w:t xml:space="preserve">deverá ser enviado para o repositório remoto no </w:t>
      </w:r>
      <w:proofErr w:type="spellStart"/>
      <w:r w:rsidRPr="00F562B2">
        <w:rPr>
          <w:sz w:val="20"/>
          <w:lang w:val="pt-BR"/>
        </w:rPr>
        <w:t>Gtihub</w:t>
      </w:r>
      <w:proofErr w:type="spellEnd"/>
      <w:r w:rsidRPr="00F562B2">
        <w:rPr>
          <w:sz w:val="20"/>
          <w:lang w:val="pt-BR"/>
        </w:rPr>
        <w:t xml:space="preserve"> da organização</w:t>
      </w:r>
      <w:r w:rsidRPr="00F562B2">
        <w:rPr>
          <w:spacing w:val="-2"/>
          <w:sz w:val="20"/>
          <w:lang w:val="pt-BR"/>
        </w:rPr>
        <w:t>.</w:t>
      </w:r>
    </w:p>
    <w:p w14:paraId="1CCFE875" w14:textId="77777777" w:rsidR="006C6E87" w:rsidRPr="00F562B2" w:rsidRDefault="004E79F9" w:rsidP="00AA1396">
      <w:pPr>
        <w:pStyle w:val="PargrafodaLista"/>
        <w:numPr>
          <w:ilvl w:val="1"/>
          <w:numId w:val="8"/>
        </w:numPr>
        <w:tabs>
          <w:tab w:val="left" w:pos="392"/>
        </w:tabs>
        <w:spacing w:before="1" w:line="360" w:lineRule="auto"/>
        <w:ind w:left="392" w:hanging="281"/>
        <w:rPr>
          <w:lang w:val="pt-BR"/>
        </w:rPr>
      </w:pPr>
      <w:r w:rsidRPr="00F562B2">
        <w:rPr>
          <w:sz w:val="20"/>
          <w:lang w:val="pt-BR"/>
        </w:rPr>
        <w:t>Serão aceitos somente os trabalhos publicados no repositório remoto</w:t>
      </w:r>
      <w:r w:rsidRPr="00F562B2">
        <w:rPr>
          <w:spacing w:val="16"/>
          <w:sz w:val="20"/>
          <w:lang w:val="pt-BR"/>
        </w:rPr>
        <w:t xml:space="preserve"> </w:t>
      </w:r>
      <w:r w:rsidRPr="00F562B2">
        <w:rPr>
          <w:sz w:val="20"/>
          <w:lang w:val="pt-BR"/>
        </w:rPr>
        <w:t>dentro do tempo de prova</w:t>
      </w:r>
      <w:r w:rsidRPr="00F562B2">
        <w:rPr>
          <w:spacing w:val="-2"/>
          <w:sz w:val="20"/>
          <w:lang w:val="pt-BR"/>
        </w:rPr>
        <w:t>.</w:t>
      </w:r>
    </w:p>
    <w:p w14:paraId="6F159A9B" w14:textId="77777777" w:rsidR="006C6E87" w:rsidRPr="00F562B2" w:rsidRDefault="006C6E87">
      <w:pPr>
        <w:pStyle w:val="Corpodetexto"/>
        <w:spacing w:before="164"/>
        <w:rPr>
          <w:sz w:val="24"/>
          <w:lang w:val="pt-BR"/>
        </w:rPr>
      </w:pPr>
    </w:p>
    <w:p w14:paraId="2AD91ECD" w14:textId="77777777" w:rsidR="006C6E87" w:rsidRPr="00F562B2" w:rsidRDefault="004E79F9">
      <w:pPr>
        <w:pStyle w:val="Ttulo1"/>
        <w:rPr>
          <w:lang w:val="pt-BR"/>
        </w:rPr>
      </w:pPr>
      <w:bookmarkStart w:id="14" w:name="Marking_Scheme"/>
      <w:bookmarkStart w:id="15" w:name="_Toc164066406"/>
      <w:bookmarkEnd w:id="14"/>
      <w:r w:rsidRPr="00F562B2">
        <w:rPr>
          <w:color w:val="003763"/>
          <w:w w:val="115"/>
          <w:lang w:val="pt-BR"/>
        </w:rPr>
        <w:t>Esquema de Pontuação</w:t>
      </w:r>
      <w:bookmarkEnd w:id="15"/>
    </w:p>
    <w:p w14:paraId="667F66ED" w14:textId="77777777" w:rsidR="006C6E87" w:rsidRPr="00F562B2" w:rsidRDefault="006C6E87">
      <w:pPr>
        <w:pStyle w:val="Corpodetexto"/>
        <w:spacing w:before="1"/>
        <w:rPr>
          <w:b/>
          <w:sz w:val="9"/>
          <w:lang w:val="pt-BR"/>
        </w:rPr>
      </w:pPr>
    </w:p>
    <w:tbl>
      <w:tblPr>
        <w:tblW w:w="9853" w:type="dxa"/>
        <w:tblInd w:w="1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6"/>
        <w:gridCol w:w="8234"/>
        <w:gridCol w:w="813"/>
      </w:tblGrid>
      <w:tr w:rsidR="006C6E87" w:rsidRPr="00F562B2" w14:paraId="4F9D1D0D" w14:textId="77777777">
        <w:trPr>
          <w:trHeight w:val="484"/>
        </w:trPr>
        <w:tc>
          <w:tcPr>
            <w:tcW w:w="9853" w:type="dxa"/>
            <w:gridSpan w:val="3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C84BD" w14:textId="77777777" w:rsidR="006C6E87" w:rsidRPr="00F562B2" w:rsidRDefault="004E79F9">
            <w:pPr>
              <w:pStyle w:val="TableParagraph"/>
              <w:spacing w:before="123"/>
              <w:ind w:left="10"/>
              <w:jc w:val="center"/>
              <w:rPr>
                <w:lang w:val="pt-BR"/>
              </w:rPr>
            </w:pPr>
            <w:r w:rsidRPr="00F562B2">
              <w:rPr>
                <w:b/>
                <w:bCs/>
                <w:w w:val="105"/>
                <w:sz w:val="20"/>
                <w:lang w:val="pt-BR"/>
              </w:rPr>
              <w:t>Module</w:t>
            </w:r>
            <w:r w:rsidRPr="00F562B2">
              <w:rPr>
                <w:b/>
                <w:bCs/>
                <w:spacing w:val="6"/>
                <w:w w:val="105"/>
                <w:sz w:val="20"/>
                <w:lang w:val="pt-BR"/>
              </w:rPr>
              <w:t xml:space="preserve"> </w:t>
            </w:r>
            <w:r w:rsidRPr="00F562B2">
              <w:rPr>
                <w:b/>
                <w:bCs/>
                <w:w w:val="105"/>
                <w:sz w:val="20"/>
                <w:lang w:val="pt-BR"/>
              </w:rPr>
              <w:t>D</w:t>
            </w:r>
            <w:r w:rsidRPr="00F562B2">
              <w:rPr>
                <w:b/>
                <w:bCs/>
                <w:spacing w:val="5"/>
                <w:w w:val="105"/>
                <w:sz w:val="20"/>
                <w:lang w:val="pt-BR"/>
              </w:rPr>
              <w:t>1 - Testes</w:t>
            </w:r>
          </w:p>
        </w:tc>
      </w:tr>
      <w:tr w:rsidR="006C6E87" w:rsidRPr="00F562B2" w14:paraId="76C8A439" w14:textId="77777777">
        <w:trPr>
          <w:trHeight w:val="482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0661F" w14:textId="77777777" w:rsidR="006C6E87" w:rsidRPr="00F562B2" w:rsidRDefault="004E79F9">
            <w:pPr>
              <w:pStyle w:val="TableParagraph"/>
              <w:ind w:left="15" w:right="5"/>
              <w:jc w:val="center"/>
              <w:rPr>
                <w:lang w:val="pt-BR"/>
              </w:rPr>
            </w:pPr>
            <w:r w:rsidRPr="00F562B2">
              <w:rPr>
                <w:b/>
                <w:bCs/>
                <w:spacing w:val="-5"/>
                <w:w w:val="105"/>
                <w:sz w:val="20"/>
                <w:lang w:val="pt-BR"/>
              </w:rPr>
              <w:t>No.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A8A67" w14:textId="77777777" w:rsidR="006C6E87" w:rsidRPr="00F562B2" w:rsidRDefault="004E79F9">
            <w:pPr>
              <w:pStyle w:val="TableParagraph"/>
              <w:ind w:left="108"/>
              <w:rPr>
                <w:lang w:val="pt-BR"/>
              </w:rPr>
            </w:pPr>
            <w:r w:rsidRPr="00F562B2">
              <w:rPr>
                <w:b/>
                <w:bCs/>
                <w:sz w:val="20"/>
                <w:lang w:val="pt-BR"/>
              </w:rPr>
              <w:t>Subc</w:t>
            </w:r>
            <w:r w:rsidRPr="00F562B2">
              <w:rPr>
                <w:b/>
                <w:bCs/>
                <w:spacing w:val="-2"/>
                <w:sz w:val="20"/>
                <w:lang w:val="pt-BR"/>
              </w:rPr>
              <w:t>ritério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C74C6" w14:textId="77777777" w:rsidR="006C6E87" w:rsidRPr="00F562B2" w:rsidRDefault="004E79F9">
            <w:pPr>
              <w:pStyle w:val="TableParagraph"/>
              <w:ind w:left="17"/>
              <w:jc w:val="center"/>
              <w:rPr>
                <w:lang w:val="pt-BR"/>
              </w:rPr>
            </w:pPr>
            <w:r w:rsidRPr="00F562B2">
              <w:rPr>
                <w:b/>
                <w:bCs/>
                <w:spacing w:val="-4"/>
                <w:w w:val="105"/>
                <w:sz w:val="20"/>
                <w:lang w:val="pt-BR"/>
              </w:rPr>
              <w:t>Pontos</w:t>
            </w:r>
          </w:p>
        </w:tc>
      </w:tr>
      <w:tr w:rsidR="006C6E87" w:rsidRPr="00F562B2" w14:paraId="7F16EA38" w14:textId="77777777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105D0" w14:textId="77777777" w:rsidR="006C6E87" w:rsidRPr="00F562B2" w:rsidRDefault="004E79F9">
            <w:pPr>
              <w:pStyle w:val="TableParagraph"/>
              <w:ind w:left="15"/>
              <w:jc w:val="center"/>
              <w:rPr>
                <w:lang w:val="pt-BR"/>
              </w:rPr>
            </w:pPr>
            <w:r w:rsidRPr="00F562B2">
              <w:rPr>
                <w:spacing w:val="-10"/>
                <w:w w:val="110"/>
                <w:sz w:val="20"/>
                <w:lang w:val="pt-BR"/>
              </w:rPr>
              <w:t>1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8ADA4" w14:textId="77777777" w:rsidR="006C6E87" w:rsidRPr="00F562B2" w:rsidRDefault="004E79F9">
            <w:pPr>
              <w:pStyle w:val="TableParagraph"/>
              <w:ind w:left="108"/>
              <w:rPr>
                <w:lang w:val="pt-BR"/>
              </w:rPr>
            </w:pPr>
            <w:r w:rsidRPr="00F562B2">
              <w:rPr>
                <w:w w:val="105"/>
                <w:sz w:val="20"/>
                <w:lang w:val="pt-BR"/>
              </w:rPr>
              <w:t>Desenvolvimento pelo caso de teste (</w:t>
            </w:r>
            <w:proofErr w:type="spellStart"/>
            <w:r w:rsidRPr="00F562B2">
              <w:rPr>
                <w:w w:val="105"/>
                <w:sz w:val="20"/>
                <w:lang w:val="pt-BR"/>
              </w:rPr>
              <w:t>Measure</w:t>
            </w:r>
            <w:proofErr w:type="spellEnd"/>
            <w:r w:rsidRPr="00F562B2">
              <w:rPr>
                <w:w w:val="105"/>
                <w:sz w:val="20"/>
                <w:lang w:val="pt-BR"/>
              </w:rPr>
              <w:t>)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A4572" w14:textId="77777777" w:rsidR="006C6E87" w:rsidRPr="00F562B2" w:rsidRDefault="004E79F9">
            <w:pPr>
              <w:pStyle w:val="TableParagraph"/>
              <w:ind w:left="17" w:right="6"/>
              <w:jc w:val="center"/>
              <w:rPr>
                <w:lang w:val="pt-BR"/>
              </w:rPr>
            </w:pPr>
            <w:r w:rsidRPr="00F562B2">
              <w:rPr>
                <w:spacing w:val="-5"/>
                <w:w w:val="110"/>
                <w:sz w:val="20"/>
                <w:lang w:val="pt-BR"/>
              </w:rPr>
              <w:t>9.0</w:t>
            </w:r>
          </w:p>
        </w:tc>
      </w:tr>
      <w:tr w:rsidR="006C6E87" w:rsidRPr="00F562B2" w14:paraId="471E5448" w14:textId="77777777">
        <w:trPr>
          <w:trHeight w:val="482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754F" w14:textId="77777777" w:rsidR="006C6E87" w:rsidRPr="00F562B2" w:rsidRDefault="004E79F9">
            <w:pPr>
              <w:pStyle w:val="TableParagraph"/>
              <w:ind w:left="15"/>
              <w:jc w:val="center"/>
              <w:rPr>
                <w:lang w:val="pt-BR"/>
              </w:rPr>
            </w:pPr>
            <w:r w:rsidRPr="00F562B2">
              <w:rPr>
                <w:spacing w:val="-10"/>
                <w:w w:val="110"/>
                <w:sz w:val="20"/>
                <w:lang w:val="pt-BR"/>
              </w:rPr>
              <w:t>2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5210D" w14:textId="77777777" w:rsidR="006C6E87" w:rsidRPr="00F562B2" w:rsidRDefault="004E79F9">
            <w:pPr>
              <w:pStyle w:val="TableParagraph"/>
              <w:ind w:left="108"/>
              <w:rPr>
                <w:lang w:val="pt-BR"/>
              </w:rPr>
            </w:pPr>
            <w:r w:rsidRPr="00F562B2">
              <w:rPr>
                <w:w w:val="105"/>
                <w:sz w:val="20"/>
                <w:lang w:val="pt-BR"/>
              </w:rPr>
              <w:t>Desenvolvimento pelo caso de teste (</w:t>
            </w:r>
            <w:proofErr w:type="spellStart"/>
            <w:r w:rsidRPr="00F562B2">
              <w:rPr>
                <w:w w:val="105"/>
                <w:sz w:val="20"/>
                <w:lang w:val="pt-BR"/>
              </w:rPr>
              <w:t>Judgment</w:t>
            </w:r>
            <w:proofErr w:type="spellEnd"/>
            <w:r w:rsidRPr="00F562B2">
              <w:rPr>
                <w:w w:val="105"/>
                <w:sz w:val="20"/>
                <w:lang w:val="pt-BR"/>
              </w:rPr>
              <w:t>)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1E942" w14:textId="77777777" w:rsidR="006C6E87" w:rsidRPr="00F562B2" w:rsidRDefault="004E79F9">
            <w:pPr>
              <w:pStyle w:val="TableParagraph"/>
              <w:ind w:left="17" w:right="5"/>
              <w:jc w:val="center"/>
              <w:rPr>
                <w:lang w:val="pt-BR"/>
              </w:rPr>
            </w:pPr>
            <w:r w:rsidRPr="00F562B2">
              <w:rPr>
                <w:spacing w:val="-5"/>
                <w:w w:val="110"/>
                <w:sz w:val="20"/>
                <w:lang w:val="pt-BR"/>
              </w:rPr>
              <w:t>1.0</w:t>
            </w:r>
          </w:p>
        </w:tc>
      </w:tr>
      <w:tr w:rsidR="006C6E87" w:rsidRPr="00F562B2" w14:paraId="3EA4BC9D" w14:textId="77777777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416AF" w14:textId="77777777" w:rsidR="006C6E87" w:rsidRPr="00F562B2" w:rsidRDefault="004E79F9">
            <w:pPr>
              <w:pStyle w:val="TableParagraph"/>
              <w:ind w:left="15"/>
              <w:jc w:val="center"/>
              <w:rPr>
                <w:lang w:val="pt-BR"/>
              </w:rPr>
            </w:pPr>
            <w:r w:rsidRPr="00F562B2">
              <w:rPr>
                <w:spacing w:val="-10"/>
                <w:w w:val="110"/>
                <w:sz w:val="20"/>
                <w:lang w:val="pt-BR"/>
              </w:rPr>
              <w:t>3</w:t>
            </w: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7312E" w14:textId="77777777" w:rsidR="006C6E87" w:rsidRPr="00F562B2" w:rsidRDefault="004E79F9">
            <w:pPr>
              <w:pStyle w:val="TableParagraph"/>
              <w:ind w:left="108"/>
              <w:rPr>
                <w:lang w:val="pt-BR"/>
              </w:rPr>
            </w:pPr>
            <w:r w:rsidRPr="00F562B2">
              <w:rPr>
                <w:w w:val="105"/>
                <w:sz w:val="20"/>
                <w:lang w:val="pt-BR"/>
              </w:rPr>
              <w:t>Testes Automatizados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6AA6C" w14:textId="77777777" w:rsidR="006C6E87" w:rsidRPr="00F562B2" w:rsidRDefault="004E79F9">
            <w:pPr>
              <w:pStyle w:val="TableParagraph"/>
              <w:ind w:left="17" w:right="5"/>
              <w:jc w:val="center"/>
              <w:rPr>
                <w:lang w:val="pt-BR"/>
              </w:rPr>
            </w:pPr>
            <w:r w:rsidRPr="00F562B2">
              <w:rPr>
                <w:spacing w:val="-5"/>
                <w:w w:val="110"/>
                <w:sz w:val="20"/>
                <w:lang w:val="pt-BR"/>
              </w:rPr>
              <w:t>10.0</w:t>
            </w:r>
          </w:p>
        </w:tc>
      </w:tr>
      <w:tr w:rsidR="006C6E87" w:rsidRPr="00F562B2" w14:paraId="47306011" w14:textId="77777777">
        <w:trPr>
          <w:trHeight w:val="481"/>
        </w:trPr>
        <w:tc>
          <w:tcPr>
            <w:tcW w:w="806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4A289" w14:textId="77777777" w:rsidR="006C6E87" w:rsidRPr="00F562B2" w:rsidRDefault="006C6E87">
            <w:pPr>
              <w:pStyle w:val="TableParagraph"/>
              <w:spacing w:before="0"/>
              <w:ind w:left="0"/>
              <w:rPr>
                <w:rFonts w:ascii="Times New Roman" w:hAnsi="Times New Roman"/>
                <w:sz w:val="20"/>
                <w:lang w:val="pt-BR"/>
              </w:rPr>
            </w:pPr>
          </w:p>
        </w:tc>
        <w:tc>
          <w:tcPr>
            <w:tcW w:w="8234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C30E4" w14:textId="77777777" w:rsidR="006C6E87" w:rsidRPr="00F562B2" w:rsidRDefault="004E79F9">
            <w:pPr>
              <w:pStyle w:val="TableParagraph"/>
              <w:ind w:left="108"/>
              <w:rPr>
                <w:lang w:val="pt-BR"/>
              </w:rPr>
            </w:pPr>
            <w:r w:rsidRPr="00F562B2">
              <w:rPr>
                <w:b/>
                <w:bCs/>
                <w:spacing w:val="-2"/>
                <w:sz w:val="20"/>
                <w:lang w:val="pt-BR"/>
              </w:rPr>
              <w:t>Total</w:t>
            </w:r>
          </w:p>
        </w:tc>
        <w:tc>
          <w:tcPr>
            <w:tcW w:w="813" w:type="dxa"/>
            <w:tcBorders>
              <w:top w:val="single" w:sz="4" w:space="0" w:color="D7D7D7"/>
              <w:left w:val="single" w:sz="4" w:space="0" w:color="D7D7D7"/>
              <w:bottom w:val="single" w:sz="4" w:space="0" w:color="D7D7D7"/>
              <w:right w:val="single" w:sz="4" w:space="0" w:color="D7D7D7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C93D7" w14:textId="77777777" w:rsidR="006C6E87" w:rsidRPr="00F562B2" w:rsidRDefault="004E79F9">
            <w:pPr>
              <w:pStyle w:val="TableParagraph"/>
              <w:ind w:left="17" w:right="4"/>
              <w:jc w:val="center"/>
              <w:rPr>
                <w:lang w:val="pt-BR"/>
              </w:rPr>
            </w:pPr>
            <w:r w:rsidRPr="00F562B2">
              <w:rPr>
                <w:b/>
                <w:bCs/>
                <w:spacing w:val="-5"/>
                <w:w w:val="110"/>
                <w:sz w:val="20"/>
                <w:lang w:val="pt-BR"/>
              </w:rPr>
              <w:t>20</w:t>
            </w:r>
          </w:p>
        </w:tc>
      </w:tr>
    </w:tbl>
    <w:p w14:paraId="25E25886" w14:textId="77777777" w:rsidR="006C6E87" w:rsidRPr="00F562B2" w:rsidRDefault="004E79F9">
      <w:pPr>
        <w:rPr>
          <w:lang w:val="pt-BR"/>
        </w:rPr>
      </w:pPr>
      <w:r w:rsidRPr="00F562B2">
        <w:rPr>
          <w:lang w:val="pt-BR"/>
        </w:rPr>
        <w:t xml:space="preserve"> </w:t>
      </w:r>
    </w:p>
    <w:sectPr w:rsidR="006C6E87" w:rsidRPr="00F562B2">
      <w:headerReference w:type="default" r:id="rId23"/>
      <w:footerReference w:type="default" r:id="rId24"/>
      <w:pgSz w:w="11910" w:h="16840"/>
      <w:pgMar w:top="1840" w:right="800" w:bottom="136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FB967" w14:textId="77777777" w:rsidR="00A85511" w:rsidRDefault="00A85511">
      <w:r>
        <w:separator/>
      </w:r>
    </w:p>
  </w:endnote>
  <w:endnote w:type="continuationSeparator" w:id="0">
    <w:p w14:paraId="7F22C42E" w14:textId="77777777" w:rsidR="00A85511" w:rsidRDefault="00A8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A211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3862F140" wp14:editId="46CDE510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4AD48DB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6D1029A" w14:textId="649F3F28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D354C9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F140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" filled="f" stroked="f">
              <v:textbox inset="0,0,0,0">
                <w:txbxContent>
                  <w:p w14:paraId="74AD48DB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6D1029A" w14:textId="649F3F28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D354C9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3D97538" wp14:editId="2872E074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4E0E52C6">
            <v:shape id="Graphic 3" style="position:absolute;margin-left:56.65pt;margin-top:773.15pt;width:496.6pt;height:6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76D15A6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A198653" wp14:editId="2043033C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24424CF3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E8ED63A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198653" id="Textbox 5" o:spid="_x0000_s1027" type="#_x0000_t202" style="position:absolute;margin-left:260.35pt;margin-top:786.35pt;width:81.8pt;height:18.85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" filled="f" stroked="f">
              <v:textbox inset="0,0,0,0">
                <w:txbxContent>
                  <w:p w14:paraId="24424CF3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1E8ED63A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DFC98C" wp14:editId="3543D4E7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F8C10DD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DFC98C" id="Textbox 6" o:spid="_x0000_s1028" type="#_x0000_t202" style="position:absolute;margin-left:515.25pt;margin-top:790.55pt;width:31.85pt;height:10.45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Ey9qiu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3F8C10DD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E9B3C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209471E" wp14:editId="18FA3739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6F64C7D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1E0F934" w14:textId="2073ED26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D2236F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09471E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63pt;margin-top:786pt;width:144.75pt;height:28.5pt;z-index:-25164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OVtgEAAGM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" filled="f" stroked="f">
              <v:textbox inset="0,0,0,0">
                <w:txbxContent>
                  <w:p w14:paraId="06F64C7D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1E0F934" w14:textId="2073ED26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D2236F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22539B5" wp14:editId="7923B0D6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7062F442">
            <v:shape id="Graphic 3" style="position:absolute;margin-left:56.65pt;margin-top:773.15pt;width:496.6pt;height:6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2AD26F0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9440B02" wp14:editId="726742EF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A0311E9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32D2DA2F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440B02" id="_x0000_s1030" type="#_x0000_t202" style="position:absolute;margin-left:260.35pt;margin-top:786.35pt;width:81.8pt;height:18.85pt;z-index:-25164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XDmUOLYBAABj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0A0311E9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32D2DA2F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E7FCAA6" wp14:editId="078E3E04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19B60F3D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FCAA6" id="_x0000_s1031" type="#_x0000_t202" style="position:absolute;margin-left:515.25pt;margin-top:790.55pt;width:31.85pt;height:10.45pt;z-index:-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PEPY8G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19B60F3D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B9ADE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3173B604" wp14:editId="3F1A7EA3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1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DCEB52C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7E094CE5" w14:textId="3A8912A9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</w:t>
                          </w:r>
                          <w:r w:rsidR="00D2236F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5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73B604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63pt;margin-top:786pt;width:144.75pt;height:28.5pt;z-index:-25163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" filled="f" stroked="f">
              <v:textbox inset="0,0,0,0">
                <w:txbxContent>
                  <w:p w14:paraId="7DCEB52C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7E094CE5" w14:textId="3A8912A9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</w:t>
                    </w:r>
                    <w:r w:rsidR="00D2236F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7678FC1E" wp14:editId="1A6D00FD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1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7E77B9B8">
            <v:shape id="Graphic 3" style="position:absolute;margin-left:56.65pt;margin-top:773.15pt;width:496.6pt;height:6pt;z-index:-25164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700437C7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62CBA793" wp14:editId="39E89F0D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1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7BB0D71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2DFF620C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CBA793" id="_x0000_s1033" type="#_x0000_t202" style="position:absolute;margin-left:260.35pt;margin-top:786.35pt;width:81.8pt;height:18.85pt;z-index:-25163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MH0Mk7YBAABj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07BB0D71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2DFF620C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2C2A77BC" wp14:editId="7440421B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1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08D115B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A77BC" id="_x0000_s1034" type="#_x0000_t202" style="position:absolute;margin-left:515.25pt;margin-top:790.55pt;width:31.85pt;height:10.45pt;z-index:-25163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KYoGWS3AQAAYg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608D115B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65CC3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1" locked="0" layoutInCell="1" allowOverlap="1" wp14:anchorId="46743E87" wp14:editId="748F9E8D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2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35FE7F19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7F5EA5E3" w14:textId="5A4AB996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</w:t>
                          </w:r>
                          <w:r w:rsidR="00D2236F"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25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43E8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63pt;margin-top:786pt;width:144.75pt;height:28.5pt;z-index:-25162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" filled="f" stroked="f">
              <v:textbox inset="0,0,0,0">
                <w:txbxContent>
                  <w:p w14:paraId="35FE7F19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7F5EA5E3" w14:textId="5A4AB996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</w:t>
                    </w:r>
                    <w:r w:rsidR="00D2236F"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44C27B70" wp14:editId="74064709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024C32B9">
            <v:shape id="Graphic 3" style="position:absolute;margin-left:56.65pt;margin-top:773.15pt;width:496.6pt;height:6pt;z-index:-25162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58A9BA58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2FE00BD2" wp14:editId="41325254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4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429B950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7FB72BAB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E00BD2" id="_x0000_s1036" type="#_x0000_t202" style="position:absolute;margin-left:260.35pt;margin-top:786.35pt;width:81.8pt;height:18.85pt;z-index:-25162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cj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jOtScwe2jNqxDHFxzsIvynpseUNjS9HHiQl&#10;5qtDT/N8TEGYgv0UcCewtKGJkjH8ksY5wkZ6np7dzouMMfL9dEygdNGWSY0MLlyxlcWdy9jlWXm9&#10;L7duP8fmDwA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X4j3I7YBAABk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7429B950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7FB72BAB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428D2E97" wp14:editId="3D413B09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25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951B1D5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8D2E97" id="_x0000_s1037" type="#_x0000_t202" style="position:absolute;margin-left:515.25pt;margin-top:790.55pt;width:31.85pt;height:10.45pt;z-index:-25162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" filled="f" stroked="f">
              <v:textbox inset="0,0,0,0">
                <w:txbxContent>
                  <w:p w14:paraId="4951B1D5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B959C" w14:textId="77777777" w:rsidR="00DB0141" w:rsidRDefault="00DB0141">
    <w:pPr>
      <w:pStyle w:val="Corpodetexto"/>
      <w:spacing w:line="12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38577B0F" wp14:editId="0F18C6F1">
              <wp:simplePos x="0" y="0"/>
              <wp:positionH relativeFrom="page">
                <wp:posOffset>800100</wp:posOffset>
              </wp:positionH>
              <wp:positionV relativeFrom="page">
                <wp:posOffset>9982203</wp:posOffset>
              </wp:positionV>
              <wp:extent cx="1838328" cy="361946"/>
              <wp:effectExtent l="0" t="0" r="3172" b="6354"/>
              <wp:wrapNone/>
              <wp:docPr id="2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328" cy="36194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EE665D7" w14:textId="77777777" w:rsidR="00DB0141" w:rsidRDefault="00DB0141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  <w:lang w:val="pt-BR"/>
                            </w:rPr>
                          </w:pPr>
                          <w:r>
                            <w:rPr>
                              <w:w w:val="105"/>
                              <w:sz w:val="14"/>
                              <w:lang w:val="pt-BR"/>
                            </w:rPr>
                            <w:t>#08 Desenvolvimento de Aplicativos Móveis</w:t>
                          </w:r>
                        </w:p>
                        <w:p w14:paraId="37DD95C3" w14:textId="77777777" w:rsidR="00DB0141" w:rsidRDefault="00DB0141">
                          <w:pPr>
                            <w:spacing w:line="169" w:lineRule="exact"/>
                            <w:ind w:left="20"/>
                          </w:pPr>
                          <w:r>
                            <w:rPr>
                              <w:b/>
                              <w:bCs/>
                              <w:w w:val="105"/>
                              <w:sz w:val="14"/>
                              <w:lang w:val="pt-BR"/>
                            </w:rPr>
                            <w:t>2024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77B0F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63pt;margin-top:786pt;width:144.75pt;height:28.5pt;z-index:-25161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" filled="f" stroked="f">
              <v:textbox inset="0,0,0,0">
                <w:txbxContent>
                  <w:p w14:paraId="0EE665D7" w14:textId="77777777" w:rsidR="00DB0141" w:rsidRDefault="00DB0141">
                    <w:pPr>
                      <w:spacing w:line="169" w:lineRule="exact"/>
                      <w:ind w:left="20"/>
                      <w:rPr>
                        <w:w w:val="105"/>
                        <w:sz w:val="14"/>
                        <w:lang w:val="pt-BR"/>
                      </w:rPr>
                    </w:pPr>
                    <w:r>
                      <w:rPr>
                        <w:w w:val="105"/>
                        <w:sz w:val="14"/>
                        <w:lang w:val="pt-BR"/>
                      </w:rPr>
                      <w:t>#08 Desenvolvimento de Aplicativos Móveis</w:t>
                    </w:r>
                  </w:p>
                  <w:p w14:paraId="37DD95C3" w14:textId="77777777" w:rsidR="00DB0141" w:rsidRDefault="00DB0141">
                    <w:pPr>
                      <w:spacing w:line="169" w:lineRule="exact"/>
                      <w:ind w:left="20"/>
                    </w:pPr>
                    <w:r>
                      <w:rPr>
                        <w:b/>
                        <w:bCs/>
                        <w:w w:val="105"/>
                        <w:sz w:val="14"/>
                        <w:lang w:val="pt-BR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4494D2E2" wp14:editId="1C6AFEF2">
              <wp:simplePos x="0" y="0"/>
              <wp:positionH relativeFrom="page">
                <wp:posOffset>719331</wp:posOffset>
              </wp:positionH>
              <wp:positionV relativeFrom="page">
                <wp:posOffset>9819147</wp:posOffset>
              </wp:positionV>
              <wp:extent cx="6306817" cy="76196"/>
              <wp:effectExtent l="0" t="0" r="5083" b="4"/>
              <wp:wrapNone/>
              <wp:docPr id="28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6817" cy="76196"/>
                      </a:xfrm>
                      <a:custGeom>
                        <a:avLst/>
                        <a:gdLst>
                          <a:gd name="f0" fmla="val w"/>
                          <a:gd name="f1" fmla="val h"/>
                          <a:gd name="f2" fmla="val 0"/>
                          <a:gd name="f3" fmla="val 6306820"/>
                          <a:gd name="f4" fmla="val 76200"/>
                          <a:gd name="f5" fmla="val 2340851"/>
                          <a:gd name="f6" fmla="val 76187"/>
                          <a:gd name="f7" fmla="val 6306312"/>
                          <a:gd name="f8" fmla="val 3947160"/>
                          <a:gd name="f9" fmla="val 3870960"/>
                          <a:gd name="f10" fmla="val 2417064"/>
                          <a:gd name="f11" fmla="val 2340864"/>
                          <a:gd name="f12" fmla="*/ f0 1 6306820"/>
                          <a:gd name="f13" fmla="*/ f1 1 76200"/>
                          <a:gd name="f14" fmla="val f2"/>
                          <a:gd name="f15" fmla="val f3"/>
                          <a:gd name="f16" fmla="val f4"/>
                          <a:gd name="f17" fmla="+- f16 0 f14"/>
                          <a:gd name="f18" fmla="+- f15 0 f14"/>
                          <a:gd name="f19" fmla="*/ f18 1 6306820"/>
                          <a:gd name="f20" fmla="*/ f17 1 76200"/>
                          <a:gd name="f21" fmla="*/ f14 1 f19"/>
                          <a:gd name="f22" fmla="*/ f15 1 f19"/>
                          <a:gd name="f23" fmla="*/ f14 1 f20"/>
                          <a:gd name="f24" fmla="*/ f16 1 f20"/>
                          <a:gd name="f25" fmla="*/ f21 f12 1"/>
                          <a:gd name="f26" fmla="*/ f22 f12 1"/>
                          <a:gd name="f27" fmla="*/ f24 f13 1"/>
                          <a:gd name="f28" fmla="*/ f23 f13 1"/>
                        </a:gdLst>
                        <a:ahLst/>
                        <a:cxnLst>
                          <a:cxn ang="3cd4">
                            <a:pos x="hc" y="t"/>
                          </a:cxn>
                          <a:cxn ang="0">
                            <a:pos x="r" y="vc"/>
                          </a:cxn>
                          <a:cxn ang="cd4">
                            <a:pos x="hc" y="b"/>
                          </a:cxn>
                          <a:cxn ang="cd2">
                            <a:pos x="l" y="vc"/>
                          </a:cxn>
                        </a:cxnLst>
                        <a:rect l="f25" t="f28" r="f26" b="f27"/>
                        <a:pathLst>
                          <a:path w="6306820" h="76200">
                            <a:moveTo>
                              <a:pt x="f5" y="f2"/>
                            </a:moveTo>
                            <a:lnTo>
                              <a:pt x="f2" y="f2"/>
                            </a:lnTo>
                            <a:lnTo>
                              <a:pt x="f2" y="f6"/>
                            </a:lnTo>
                            <a:lnTo>
                              <a:pt x="f5" y="f6"/>
                            </a:lnTo>
                            <a:lnTo>
                              <a:pt x="f5" y="f2"/>
                            </a:lnTo>
                            <a:close/>
                          </a:path>
                          <a:path w="6306820" h="76200">
                            <a:moveTo>
                              <a:pt x="f7" y="f2"/>
                            </a:moveTo>
                            <a:lnTo>
                              <a:pt x="f8" y="f2"/>
                            </a:lnTo>
                            <a:lnTo>
                              <a:pt x="f9" y="f2"/>
                            </a:lnTo>
                            <a:lnTo>
                              <a:pt x="f10" y="f2"/>
                            </a:lnTo>
                            <a:lnTo>
                              <a:pt x="f11" y="f2"/>
                            </a:lnTo>
                            <a:lnTo>
                              <a:pt x="f11" y="f6"/>
                            </a:lnTo>
                            <a:lnTo>
                              <a:pt x="f10" y="f6"/>
                            </a:lnTo>
                            <a:lnTo>
                              <a:pt x="f9" y="f6"/>
                            </a:lnTo>
                            <a:lnTo>
                              <a:pt x="f8" y="f6"/>
                            </a:lnTo>
                            <a:lnTo>
                              <a:pt x="f7" y="f6"/>
                            </a:lnTo>
                            <a:lnTo>
                              <a:pt x="f7" y="f2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2716DED6">
            <v:shape id="Graphic 3" style="position:absolute;margin-left:56.65pt;margin-top:773.15pt;width:496.6pt;height:6pt;z-index:-25161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306820,76200" o:spid="_x0000_s1026" fillcolor="#003a5c" stroked="f" path="m2340851,l,,,76187r2340851,l2340851,xem6306312,l3947160,r-76200,l2417064,r-76200,l2340864,76187r76200,l3870960,76187r76200,l6306312,76187r,-7618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" w14:anchorId="189F855D">
              <v:path textboxrect="0,0,6306820,76200" arrowok="t" o:connecttype="custom" o:connectlocs="3153409,0;6306817,38098;3153409,76196;0,38098" o:connectangles="270,0,90,18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1" locked="0" layoutInCell="1" allowOverlap="1" wp14:anchorId="4FC35165" wp14:editId="13167479">
              <wp:simplePos x="0" y="0"/>
              <wp:positionH relativeFrom="page">
                <wp:posOffset>3306452</wp:posOffset>
              </wp:positionH>
              <wp:positionV relativeFrom="page">
                <wp:posOffset>9986665</wp:posOffset>
              </wp:positionV>
              <wp:extent cx="1038858" cy="239399"/>
              <wp:effectExtent l="0" t="0" r="2542" b="1901"/>
              <wp:wrapNone/>
              <wp:docPr id="2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8858" cy="239399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891DAD0" w14:textId="77777777" w:rsidR="00DB0141" w:rsidRDefault="00DB0141">
                          <w:pPr>
                            <w:spacing w:before="20" w:line="169" w:lineRule="exact"/>
                            <w:ind w:lef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Version:</w:t>
                          </w:r>
                          <w:r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6E84300E" w14:textId="77777777" w:rsidR="00DB0141" w:rsidRDefault="00DB0141">
                          <w:pPr>
                            <w:spacing w:line="169" w:lineRule="exact"/>
                            <w:ind w:left="1" w:right="1"/>
                            <w:jc w:val="center"/>
                          </w:pPr>
                          <w:r>
                            <w:rPr>
                              <w:sz w:val="14"/>
                            </w:rPr>
                            <w:t>©</w:t>
                          </w:r>
                          <w:r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WorldSkills</w:t>
                          </w:r>
                          <w:r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35165" id="_x0000_s1039" type="#_x0000_t202" style="position:absolute;margin-left:260.35pt;margin-top:786.35pt;width:81.8pt;height:18.85pt;z-index:-25161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" filled="f" stroked="f">
              <v:textbox inset="0,0,0,0">
                <w:txbxContent>
                  <w:p w14:paraId="5891DAD0" w14:textId="77777777" w:rsidR="00DB0141" w:rsidRDefault="00DB0141">
                    <w:pPr>
                      <w:spacing w:before="20" w:line="169" w:lineRule="exact"/>
                      <w:ind w:left="1"/>
                      <w:jc w:val="center"/>
                    </w:pPr>
                    <w:r>
                      <w:rPr>
                        <w:sz w:val="14"/>
                      </w:rPr>
                      <w:t>Version:</w:t>
                    </w:r>
                    <w:r>
                      <w:rPr>
                        <w:spacing w:val="11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sz w:val="14"/>
                      </w:rPr>
                      <w:t>1.0</w:t>
                    </w:r>
                  </w:p>
                  <w:p w14:paraId="6E84300E" w14:textId="77777777" w:rsidR="00DB0141" w:rsidRDefault="00DB0141">
                    <w:pPr>
                      <w:spacing w:line="169" w:lineRule="exact"/>
                      <w:ind w:left="1" w:right="1"/>
                      <w:jc w:val="center"/>
                    </w:pPr>
                    <w:r>
                      <w:rPr>
                        <w:sz w:val="14"/>
                      </w:rPr>
                      <w:t>©</w:t>
                    </w:r>
                    <w:r>
                      <w:rPr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WorldSkills</w:t>
                    </w:r>
                    <w:r>
                      <w:rPr>
                        <w:spacing w:val="12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International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1" locked="0" layoutInCell="1" allowOverlap="1" wp14:anchorId="5F7F0532" wp14:editId="26F734B2">
              <wp:simplePos x="0" y="0"/>
              <wp:positionH relativeFrom="page">
                <wp:posOffset>6543958</wp:posOffset>
              </wp:positionH>
              <wp:positionV relativeFrom="page">
                <wp:posOffset>10040047</wp:posOffset>
              </wp:positionV>
              <wp:extent cx="404493" cy="132716"/>
              <wp:effectExtent l="0" t="0" r="1907" b="6984"/>
              <wp:wrapNone/>
              <wp:docPr id="3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4493" cy="132716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A6F8E75" w14:textId="77777777" w:rsidR="00DB0141" w:rsidRDefault="00DB0141">
                          <w:pPr>
                            <w:spacing w:before="20"/>
                            <w:ind w:left="60"/>
                          </w:pPr>
                          <w:r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7F0532" id="_x0000_s1040" type="#_x0000_t202" style="position:absolute;margin-left:515.25pt;margin-top:790.55pt;width:31.85pt;height:10.45pt;z-index:-25161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" filled="f" stroked="f">
              <v:textbox inset="0,0,0,0">
                <w:txbxContent>
                  <w:p w14:paraId="5A6F8E75" w14:textId="77777777" w:rsidR="00DB0141" w:rsidRDefault="00DB0141">
                    <w:pPr>
                      <w:spacing w:before="20"/>
                      <w:ind w:left="60"/>
                    </w:pPr>
                    <w:r>
                      <w:rPr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w w:val="110"/>
                        <w:sz w:val="14"/>
                      </w:rPr>
                      <w:t>10</w:t>
                    </w:r>
                    <w:r>
                      <w:rPr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w w:val="110"/>
                        <w:sz w:val="14"/>
                      </w:rPr>
                      <w:t>of</w:t>
                    </w:r>
                    <w:r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AA5D3" w14:textId="77777777" w:rsidR="00A85511" w:rsidRDefault="00A85511">
      <w:r>
        <w:rPr>
          <w:color w:val="000000"/>
        </w:rPr>
        <w:separator/>
      </w:r>
    </w:p>
  </w:footnote>
  <w:footnote w:type="continuationSeparator" w:id="0">
    <w:p w14:paraId="3216ADEA" w14:textId="77777777" w:rsidR="00A85511" w:rsidRDefault="00A8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6350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FA07B4" wp14:editId="1C064A73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012A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064B81FB" wp14:editId="19C6286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02BF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73600" behindDoc="1" locked="0" layoutInCell="1" allowOverlap="1" wp14:anchorId="76EDCEBB" wp14:editId="1C20CD61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11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FD545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E8BA627" wp14:editId="0E71FFEF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60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4A7F" w14:textId="77777777" w:rsidR="00DB0141" w:rsidRDefault="00DB0141">
    <w:pPr>
      <w:pStyle w:val="Corpodetexto"/>
      <w:spacing w:line="12" w:lineRule="auto"/>
    </w:pPr>
    <w:r>
      <w:rPr>
        <w:noProof/>
      </w:rPr>
      <w:drawing>
        <wp:anchor distT="0" distB="0" distL="114300" distR="114300" simplePos="0" relativeHeight="251695104" behindDoc="1" locked="0" layoutInCell="1" allowOverlap="1" wp14:anchorId="0A829C7E" wp14:editId="4FBA478B">
          <wp:simplePos x="0" y="0"/>
          <wp:positionH relativeFrom="page">
            <wp:posOffset>6059801</wp:posOffset>
          </wp:positionH>
          <wp:positionV relativeFrom="page">
            <wp:posOffset>720090</wp:posOffset>
          </wp:positionV>
          <wp:extent cx="784847" cy="460830"/>
          <wp:effectExtent l="0" t="0" r="2553" b="0"/>
          <wp:wrapNone/>
          <wp:docPr id="2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47" cy="4608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91"/>
    <w:multiLevelType w:val="multilevel"/>
    <w:tmpl w:val="3B7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6C95"/>
    <w:multiLevelType w:val="hybridMultilevel"/>
    <w:tmpl w:val="37D09C98"/>
    <w:lvl w:ilvl="0" w:tplc="17D47746">
      <w:start w:val="1"/>
      <w:numFmt w:val="lowerLetter"/>
      <w:lvlText w:val="%1)"/>
      <w:lvlJc w:val="left"/>
      <w:pPr>
        <w:ind w:left="720" w:hanging="360"/>
      </w:pPr>
    </w:lvl>
    <w:lvl w:ilvl="1" w:tplc="3496D106">
      <w:start w:val="1"/>
      <w:numFmt w:val="lowerLetter"/>
      <w:lvlText w:val="%2."/>
      <w:lvlJc w:val="left"/>
      <w:pPr>
        <w:ind w:left="1440" w:hanging="360"/>
      </w:pPr>
    </w:lvl>
    <w:lvl w:ilvl="2" w:tplc="69704A38">
      <w:start w:val="1"/>
      <w:numFmt w:val="lowerRoman"/>
      <w:lvlText w:val="%3."/>
      <w:lvlJc w:val="right"/>
      <w:pPr>
        <w:ind w:left="2160" w:hanging="180"/>
      </w:pPr>
    </w:lvl>
    <w:lvl w:ilvl="3" w:tplc="C52A6CF6">
      <w:start w:val="1"/>
      <w:numFmt w:val="decimal"/>
      <w:lvlText w:val="%4."/>
      <w:lvlJc w:val="left"/>
      <w:pPr>
        <w:ind w:left="2880" w:hanging="360"/>
      </w:pPr>
    </w:lvl>
    <w:lvl w:ilvl="4" w:tplc="769EE70C">
      <w:start w:val="1"/>
      <w:numFmt w:val="lowerLetter"/>
      <w:lvlText w:val="%5."/>
      <w:lvlJc w:val="left"/>
      <w:pPr>
        <w:ind w:left="3600" w:hanging="360"/>
      </w:pPr>
    </w:lvl>
    <w:lvl w:ilvl="5" w:tplc="3E72FA5E">
      <w:start w:val="1"/>
      <w:numFmt w:val="lowerRoman"/>
      <w:lvlText w:val="%6."/>
      <w:lvlJc w:val="right"/>
      <w:pPr>
        <w:ind w:left="4320" w:hanging="180"/>
      </w:pPr>
    </w:lvl>
    <w:lvl w:ilvl="6" w:tplc="6D02711A">
      <w:start w:val="1"/>
      <w:numFmt w:val="decimal"/>
      <w:lvlText w:val="%7."/>
      <w:lvlJc w:val="left"/>
      <w:pPr>
        <w:ind w:left="5040" w:hanging="360"/>
      </w:pPr>
    </w:lvl>
    <w:lvl w:ilvl="7" w:tplc="79F87ECC">
      <w:start w:val="1"/>
      <w:numFmt w:val="lowerLetter"/>
      <w:lvlText w:val="%8."/>
      <w:lvlJc w:val="left"/>
      <w:pPr>
        <w:ind w:left="5760" w:hanging="360"/>
      </w:pPr>
    </w:lvl>
    <w:lvl w:ilvl="8" w:tplc="D94AA8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36E93"/>
    <w:multiLevelType w:val="multilevel"/>
    <w:tmpl w:val="7F509BB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F6E43"/>
    <w:multiLevelType w:val="multilevel"/>
    <w:tmpl w:val="9EC6B70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716DC"/>
    <w:multiLevelType w:val="multilevel"/>
    <w:tmpl w:val="68D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933AA"/>
    <w:multiLevelType w:val="hybridMultilevel"/>
    <w:tmpl w:val="F6969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338FB"/>
    <w:multiLevelType w:val="hybridMultilevel"/>
    <w:tmpl w:val="B3DA47C0"/>
    <w:lvl w:ilvl="0" w:tplc="F41096FC">
      <w:start w:val="1"/>
      <w:numFmt w:val="upperLetter"/>
      <w:lvlText w:val="%1."/>
      <w:lvlJc w:val="left"/>
      <w:pPr>
        <w:ind w:left="720" w:hanging="360"/>
      </w:pPr>
    </w:lvl>
    <w:lvl w:ilvl="1" w:tplc="ACE8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07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C83A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725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3E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4B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C03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28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21FE9"/>
    <w:multiLevelType w:val="multilevel"/>
    <w:tmpl w:val="E98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5BBF"/>
    <w:multiLevelType w:val="multilevel"/>
    <w:tmpl w:val="0AEC453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386613"/>
    <w:multiLevelType w:val="multilevel"/>
    <w:tmpl w:val="87CE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F09FC"/>
    <w:multiLevelType w:val="multilevel"/>
    <w:tmpl w:val="579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73DEE"/>
    <w:multiLevelType w:val="multilevel"/>
    <w:tmpl w:val="242C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A4D70"/>
    <w:multiLevelType w:val="hybridMultilevel"/>
    <w:tmpl w:val="1C3ECA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7413E4"/>
    <w:multiLevelType w:val="hybridMultilevel"/>
    <w:tmpl w:val="AD8C6342"/>
    <w:lvl w:ilvl="0" w:tplc="2FE6FD7C">
      <w:start w:val="1"/>
      <w:numFmt w:val="upperLetter"/>
      <w:lvlText w:val="%1."/>
      <w:lvlJc w:val="left"/>
      <w:pPr>
        <w:ind w:left="1080" w:hanging="360"/>
      </w:pPr>
    </w:lvl>
    <w:lvl w:ilvl="1" w:tplc="3F9CA9CC">
      <w:start w:val="1"/>
      <w:numFmt w:val="lowerLetter"/>
      <w:lvlText w:val="%2."/>
      <w:lvlJc w:val="left"/>
      <w:pPr>
        <w:ind w:left="1800" w:hanging="360"/>
      </w:pPr>
    </w:lvl>
    <w:lvl w:ilvl="2" w:tplc="8696CAB0">
      <w:start w:val="1"/>
      <w:numFmt w:val="lowerRoman"/>
      <w:lvlText w:val="%3."/>
      <w:lvlJc w:val="right"/>
      <w:pPr>
        <w:ind w:left="2520" w:hanging="180"/>
      </w:pPr>
    </w:lvl>
    <w:lvl w:ilvl="3" w:tplc="3E9AEF0E">
      <w:start w:val="1"/>
      <w:numFmt w:val="decimal"/>
      <w:lvlText w:val="%4."/>
      <w:lvlJc w:val="left"/>
      <w:pPr>
        <w:ind w:left="3240" w:hanging="360"/>
      </w:pPr>
    </w:lvl>
    <w:lvl w:ilvl="4" w:tplc="9CF875B4">
      <w:start w:val="1"/>
      <w:numFmt w:val="lowerLetter"/>
      <w:lvlText w:val="%5."/>
      <w:lvlJc w:val="left"/>
      <w:pPr>
        <w:ind w:left="3960" w:hanging="360"/>
      </w:pPr>
    </w:lvl>
    <w:lvl w:ilvl="5" w:tplc="069CF37A">
      <w:start w:val="1"/>
      <w:numFmt w:val="lowerRoman"/>
      <w:lvlText w:val="%6."/>
      <w:lvlJc w:val="right"/>
      <w:pPr>
        <w:ind w:left="4680" w:hanging="180"/>
      </w:pPr>
    </w:lvl>
    <w:lvl w:ilvl="6" w:tplc="154459A2">
      <w:start w:val="1"/>
      <w:numFmt w:val="decimal"/>
      <w:lvlText w:val="%7."/>
      <w:lvlJc w:val="left"/>
      <w:pPr>
        <w:ind w:left="5400" w:hanging="360"/>
      </w:pPr>
    </w:lvl>
    <w:lvl w:ilvl="7" w:tplc="23AA762E">
      <w:start w:val="1"/>
      <w:numFmt w:val="lowerLetter"/>
      <w:lvlText w:val="%8."/>
      <w:lvlJc w:val="left"/>
      <w:pPr>
        <w:ind w:left="6120" w:hanging="360"/>
      </w:pPr>
    </w:lvl>
    <w:lvl w:ilvl="8" w:tplc="557E4D5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6B3CB1"/>
    <w:multiLevelType w:val="multilevel"/>
    <w:tmpl w:val="14D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DB2A8"/>
    <w:multiLevelType w:val="hybridMultilevel"/>
    <w:tmpl w:val="F9468410"/>
    <w:lvl w:ilvl="0" w:tplc="C6E03B08">
      <w:start w:val="1"/>
      <w:numFmt w:val="upperLetter"/>
      <w:lvlText w:val="%1."/>
      <w:lvlJc w:val="left"/>
      <w:pPr>
        <w:ind w:left="1080" w:hanging="360"/>
      </w:pPr>
    </w:lvl>
    <w:lvl w:ilvl="1" w:tplc="E9C2365A">
      <w:start w:val="1"/>
      <w:numFmt w:val="lowerLetter"/>
      <w:lvlText w:val="%2."/>
      <w:lvlJc w:val="left"/>
      <w:pPr>
        <w:ind w:left="1800" w:hanging="360"/>
      </w:pPr>
    </w:lvl>
    <w:lvl w:ilvl="2" w:tplc="65142A46">
      <w:start w:val="1"/>
      <w:numFmt w:val="lowerRoman"/>
      <w:lvlText w:val="%3."/>
      <w:lvlJc w:val="right"/>
      <w:pPr>
        <w:ind w:left="2520" w:hanging="180"/>
      </w:pPr>
    </w:lvl>
    <w:lvl w:ilvl="3" w:tplc="3AAE9B10">
      <w:start w:val="1"/>
      <w:numFmt w:val="decimal"/>
      <w:lvlText w:val="%4."/>
      <w:lvlJc w:val="left"/>
      <w:pPr>
        <w:ind w:left="3240" w:hanging="360"/>
      </w:pPr>
    </w:lvl>
    <w:lvl w:ilvl="4" w:tplc="1C5658DA">
      <w:start w:val="1"/>
      <w:numFmt w:val="lowerLetter"/>
      <w:lvlText w:val="%5."/>
      <w:lvlJc w:val="left"/>
      <w:pPr>
        <w:ind w:left="3960" w:hanging="360"/>
      </w:pPr>
    </w:lvl>
    <w:lvl w:ilvl="5" w:tplc="01C666B0">
      <w:start w:val="1"/>
      <w:numFmt w:val="lowerRoman"/>
      <w:lvlText w:val="%6."/>
      <w:lvlJc w:val="right"/>
      <w:pPr>
        <w:ind w:left="4680" w:hanging="180"/>
      </w:pPr>
    </w:lvl>
    <w:lvl w:ilvl="6" w:tplc="F792683C">
      <w:start w:val="1"/>
      <w:numFmt w:val="decimal"/>
      <w:lvlText w:val="%7."/>
      <w:lvlJc w:val="left"/>
      <w:pPr>
        <w:ind w:left="5400" w:hanging="360"/>
      </w:pPr>
    </w:lvl>
    <w:lvl w:ilvl="7" w:tplc="1D9C43D6">
      <w:start w:val="1"/>
      <w:numFmt w:val="lowerLetter"/>
      <w:lvlText w:val="%8."/>
      <w:lvlJc w:val="left"/>
      <w:pPr>
        <w:ind w:left="6120" w:hanging="360"/>
      </w:pPr>
    </w:lvl>
    <w:lvl w:ilvl="8" w:tplc="E27C46B6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BB63E6"/>
    <w:multiLevelType w:val="hybridMultilevel"/>
    <w:tmpl w:val="8228D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82673"/>
    <w:multiLevelType w:val="multilevel"/>
    <w:tmpl w:val="6C1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D9744"/>
    <w:multiLevelType w:val="hybridMultilevel"/>
    <w:tmpl w:val="4A2A7E40"/>
    <w:lvl w:ilvl="0" w:tplc="E49E2D2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2060481E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2" w:tplc="FBDA61F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3" w:tplc="88B614EA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4" w:tplc="BDF0205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5" w:tplc="08B43AC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6" w:tplc="ECE6E024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7" w:tplc="77324F6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  <w:lvl w:ilvl="8" w:tplc="323A49DA">
      <w:start w:val="1"/>
      <w:numFmt w:val="bullet"/>
      <w:lvlText w:val="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9D02011"/>
    <w:multiLevelType w:val="multilevel"/>
    <w:tmpl w:val="CD0E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32C58"/>
    <w:multiLevelType w:val="multilevel"/>
    <w:tmpl w:val="CB74C678"/>
    <w:lvl w:ilvl="0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476" w:hanging="284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552" w:hanging="284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628" w:hanging="284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705" w:hanging="284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781" w:hanging="284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857" w:hanging="284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933" w:hanging="284"/>
      </w:pPr>
      <w:rPr>
        <w:lang w:val="en-US" w:eastAsia="en-US" w:bidi="ar-SA"/>
      </w:rPr>
    </w:lvl>
  </w:abstractNum>
  <w:abstractNum w:abstractNumId="21" w15:restartNumberingAfterBreak="0">
    <w:nsid w:val="3E86624C"/>
    <w:multiLevelType w:val="multilevel"/>
    <w:tmpl w:val="90B2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A0C99"/>
    <w:multiLevelType w:val="multilevel"/>
    <w:tmpl w:val="EE8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456C7"/>
    <w:multiLevelType w:val="multilevel"/>
    <w:tmpl w:val="A03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9387D"/>
    <w:multiLevelType w:val="multilevel"/>
    <w:tmpl w:val="BE7C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00C38"/>
    <w:multiLevelType w:val="multilevel"/>
    <w:tmpl w:val="ED6C07D8"/>
    <w:lvl w:ilvl="0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88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3316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444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573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701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829" w:hanging="221"/>
      </w:pPr>
      <w:rPr>
        <w:lang w:val="en-US" w:eastAsia="en-US" w:bidi="ar-SA"/>
      </w:rPr>
    </w:lvl>
  </w:abstractNum>
  <w:abstractNum w:abstractNumId="26" w15:restartNumberingAfterBreak="0">
    <w:nsid w:val="50B3180F"/>
    <w:multiLevelType w:val="multilevel"/>
    <w:tmpl w:val="67C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DE7C9"/>
    <w:multiLevelType w:val="hybridMultilevel"/>
    <w:tmpl w:val="FFFFFFFF"/>
    <w:lvl w:ilvl="0" w:tplc="96A266D0">
      <w:start w:val="4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9244D9C0">
      <w:start w:val="1"/>
      <w:numFmt w:val="lowerLetter"/>
      <w:lvlText w:val="%2."/>
      <w:lvlJc w:val="left"/>
      <w:pPr>
        <w:ind w:left="1440" w:hanging="360"/>
      </w:pPr>
    </w:lvl>
    <w:lvl w:ilvl="2" w:tplc="493284DE">
      <w:start w:val="1"/>
      <w:numFmt w:val="lowerRoman"/>
      <w:lvlText w:val="%3."/>
      <w:lvlJc w:val="right"/>
      <w:pPr>
        <w:ind w:left="2160" w:hanging="180"/>
      </w:pPr>
    </w:lvl>
    <w:lvl w:ilvl="3" w:tplc="C9508E00">
      <w:start w:val="1"/>
      <w:numFmt w:val="decimal"/>
      <w:lvlText w:val="%4."/>
      <w:lvlJc w:val="left"/>
      <w:pPr>
        <w:ind w:left="2880" w:hanging="360"/>
      </w:pPr>
    </w:lvl>
    <w:lvl w:ilvl="4" w:tplc="F7C2930C">
      <w:start w:val="1"/>
      <w:numFmt w:val="lowerLetter"/>
      <w:lvlText w:val="%5."/>
      <w:lvlJc w:val="left"/>
      <w:pPr>
        <w:ind w:left="3600" w:hanging="360"/>
      </w:pPr>
    </w:lvl>
    <w:lvl w:ilvl="5" w:tplc="AE64D2A2">
      <w:start w:val="1"/>
      <w:numFmt w:val="lowerRoman"/>
      <w:lvlText w:val="%6."/>
      <w:lvlJc w:val="right"/>
      <w:pPr>
        <w:ind w:left="4320" w:hanging="180"/>
      </w:pPr>
    </w:lvl>
    <w:lvl w:ilvl="6" w:tplc="4E8254AA">
      <w:start w:val="1"/>
      <w:numFmt w:val="decimal"/>
      <w:lvlText w:val="%7."/>
      <w:lvlJc w:val="left"/>
      <w:pPr>
        <w:ind w:left="5040" w:hanging="360"/>
      </w:pPr>
    </w:lvl>
    <w:lvl w:ilvl="7" w:tplc="773EFC64">
      <w:start w:val="1"/>
      <w:numFmt w:val="lowerLetter"/>
      <w:lvlText w:val="%8."/>
      <w:lvlJc w:val="left"/>
      <w:pPr>
        <w:ind w:left="5760" w:hanging="360"/>
      </w:pPr>
    </w:lvl>
    <w:lvl w:ilvl="8" w:tplc="53BCCCC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5A4FAC"/>
    <w:multiLevelType w:val="multilevel"/>
    <w:tmpl w:val="7BB4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3205F"/>
    <w:multiLevelType w:val="multilevel"/>
    <w:tmpl w:val="02B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C85902"/>
    <w:multiLevelType w:val="multilevel"/>
    <w:tmpl w:val="CD5CB7F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994906"/>
    <w:multiLevelType w:val="multilevel"/>
    <w:tmpl w:val="420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76064"/>
    <w:multiLevelType w:val="multilevel"/>
    <w:tmpl w:val="651EA9C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3F3F0E"/>
    <w:multiLevelType w:val="multilevel"/>
    <w:tmpl w:val="8BE2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D7929"/>
    <w:multiLevelType w:val="hybridMultilevel"/>
    <w:tmpl w:val="F866E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D605B0"/>
    <w:multiLevelType w:val="multilevel"/>
    <w:tmpl w:val="C23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68092">
    <w:abstractNumId w:val="15"/>
  </w:num>
  <w:num w:numId="2" w16cid:durableId="1634869863">
    <w:abstractNumId w:val="18"/>
  </w:num>
  <w:num w:numId="3" w16cid:durableId="905602618">
    <w:abstractNumId w:val="13"/>
  </w:num>
  <w:num w:numId="4" w16cid:durableId="1560046619">
    <w:abstractNumId w:val="6"/>
  </w:num>
  <w:num w:numId="5" w16cid:durableId="1779250594">
    <w:abstractNumId w:val="1"/>
  </w:num>
  <w:num w:numId="6" w16cid:durableId="1457286596">
    <w:abstractNumId w:val="27"/>
  </w:num>
  <w:num w:numId="7" w16cid:durableId="1813214468">
    <w:abstractNumId w:val="25"/>
  </w:num>
  <w:num w:numId="8" w16cid:durableId="1428885561">
    <w:abstractNumId w:val="20"/>
  </w:num>
  <w:num w:numId="9" w16cid:durableId="1041593592">
    <w:abstractNumId w:val="3"/>
  </w:num>
  <w:num w:numId="10" w16cid:durableId="455949625">
    <w:abstractNumId w:val="30"/>
  </w:num>
  <w:num w:numId="11" w16cid:durableId="974480424">
    <w:abstractNumId w:val="32"/>
  </w:num>
  <w:num w:numId="12" w16cid:durableId="966742536">
    <w:abstractNumId w:val="2"/>
  </w:num>
  <w:num w:numId="13" w16cid:durableId="805514101">
    <w:abstractNumId w:val="8"/>
  </w:num>
  <w:num w:numId="14" w16cid:durableId="1079984120">
    <w:abstractNumId w:val="5"/>
  </w:num>
  <w:num w:numId="15" w16cid:durableId="1137533788">
    <w:abstractNumId w:val="7"/>
  </w:num>
  <w:num w:numId="16" w16cid:durableId="1566723095">
    <w:abstractNumId w:val="22"/>
  </w:num>
  <w:num w:numId="17" w16cid:durableId="2067222253">
    <w:abstractNumId w:val="14"/>
  </w:num>
  <w:num w:numId="18" w16cid:durableId="1749382912">
    <w:abstractNumId w:val="31"/>
  </w:num>
  <w:num w:numId="19" w16cid:durableId="1953779566">
    <w:abstractNumId w:val="29"/>
  </w:num>
  <w:num w:numId="20" w16cid:durableId="1453287955">
    <w:abstractNumId w:val="33"/>
  </w:num>
  <w:num w:numId="21" w16cid:durableId="848445988">
    <w:abstractNumId w:val="35"/>
  </w:num>
  <w:num w:numId="22" w16cid:durableId="1307275601">
    <w:abstractNumId w:val="28"/>
  </w:num>
  <w:num w:numId="23" w16cid:durableId="998770844">
    <w:abstractNumId w:val="19"/>
  </w:num>
  <w:num w:numId="24" w16cid:durableId="211617537">
    <w:abstractNumId w:val="23"/>
  </w:num>
  <w:num w:numId="25" w16cid:durableId="896282751">
    <w:abstractNumId w:val="10"/>
  </w:num>
  <w:num w:numId="26" w16cid:durableId="1596936825">
    <w:abstractNumId w:val="4"/>
  </w:num>
  <w:num w:numId="27" w16cid:durableId="2015525179">
    <w:abstractNumId w:val="26"/>
  </w:num>
  <w:num w:numId="28" w16cid:durableId="1577134359">
    <w:abstractNumId w:val="0"/>
  </w:num>
  <w:num w:numId="29" w16cid:durableId="222983150">
    <w:abstractNumId w:val="9"/>
  </w:num>
  <w:num w:numId="30" w16cid:durableId="113868139">
    <w:abstractNumId w:val="11"/>
  </w:num>
  <w:num w:numId="31" w16cid:durableId="1070544897">
    <w:abstractNumId w:val="21"/>
  </w:num>
  <w:num w:numId="32" w16cid:durableId="1350638571">
    <w:abstractNumId w:val="17"/>
  </w:num>
  <w:num w:numId="33" w16cid:durableId="197935654">
    <w:abstractNumId w:val="24"/>
  </w:num>
  <w:num w:numId="34" w16cid:durableId="1410882764">
    <w:abstractNumId w:val="34"/>
  </w:num>
  <w:num w:numId="35" w16cid:durableId="845942906">
    <w:abstractNumId w:val="16"/>
  </w:num>
  <w:num w:numId="36" w16cid:durableId="2083418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E87"/>
    <w:rsid w:val="000209D3"/>
    <w:rsid w:val="00063971"/>
    <w:rsid w:val="000752CF"/>
    <w:rsid w:val="00092546"/>
    <w:rsid w:val="000965E1"/>
    <w:rsid w:val="000A0836"/>
    <w:rsid w:val="000A26AC"/>
    <w:rsid w:val="000A7389"/>
    <w:rsid w:val="000B1A4D"/>
    <w:rsid w:val="000B7C9A"/>
    <w:rsid w:val="000E1DB2"/>
    <w:rsid w:val="0012214E"/>
    <w:rsid w:val="00147FCC"/>
    <w:rsid w:val="001540B0"/>
    <w:rsid w:val="00164E18"/>
    <w:rsid w:val="001B2041"/>
    <w:rsid w:val="001C3B6C"/>
    <w:rsid w:val="002324BD"/>
    <w:rsid w:val="002A5697"/>
    <w:rsid w:val="00316F81"/>
    <w:rsid w:val="00346727"/>
    <w:rsid w:val="00362208"/>
    <w:rsid w:val="00385E0F"/>
    <w:rsid w:val="00393D34"/>
    <w:rsid w:val="003D27FB"/>
    <w:rsid w:val="0040312C"/>
    <w:rsid w:val="0041389C"/>
    <w:rsid w:val="00416641"/>
    <w:rsid w:val="00422F84"/>
    <w:rsid w:val="00434DDE"/>
    <w:rsid w:val="00436EEC"/>
    <w:rsid w:val="00475B3A"/>
    <w:rsid w:val="004761F8"/>
    <w:rsid w:val="004859BA"/>
    <w:rsid w:val="004B5B7A"/>
    <w:rsid w:val="004C595F"/>
    <w:rsid w:val="004D56A0"/>
    <w:rsid w:val="004E79F9"/>
    <w:rsid w:val="00500F94"/>
    <w:rsid w:val="005024F7"/>
    <w:rsid w:val="005926A5"/>
    <w:rsid w:val="00641E04"/>
    <w:rsid w:val="006805EA"/>
    <w:rsid w:val="006C6E87"/>
    <w:rsid w:val="006C78D0"/>
    <w:rsid w:val="006E1BFD"/>
    <w:rsid w:val="0072337F"/>
    <w:rsid w:val="00730FFA"/>
    <w:rsid w:val="00734BFD"/>
    <w:rsid w:val="007369B8"/>
    <w:rsid w:val="00756F45"/>
    <w:rsid w:val="00760C6E"/>
    <w:rsid w:val="00771DBC"/>
    <w:rsid w:val="007736C4"/>
    <w:rsid w:val="00774AA5"/>
    <w:rsid w:val="00782A8F"/>
    <w:rsid w:val="007B01CE"/>
    <w:rsid w:val="007F33AF"/>
    <w:rsid w:val="00822383"/>
    <w:rsid w:val="008339E2"/>
    <w:rsid w:val="00845F65"/>
    <w:rsid w:val="00851565"/>
    <w:rsid w:val="008573B4"/>
    <w:rsid w:val="008910B3"/>
    <w:rsid w:val="00960575"/>
    <w:rsid w:val="00981C7B"/>
    <w:rsid w:val="009905A1"/>
    <w:rsid w:val="009A10D7"/>
    <w:rsid w:val="009A1B8F"/>
    <w:rsid w:val="009D2E33"/>
    <w:rsid w:val="009F67D2"/>
    <w:rsid w:val="00A1664D"/>
    <w:rsid w:val="00A55566"/>
    <w:rsid w:val="00A72703"/>
    <w:rsid w:val="00A85511"/>
    <w:rsid w:val="00AA0B18"/>
    <w:rsid w:val="00AA1396"/>
    <w:rsid w:val="00AB2199"/>
    <w:rsid w:val="00AB39F3"/>
    <w:rsid w:val="00AD5F46"/>
    <w:rsid w:val="00AE075C"/>
    <w:rsid w:val="00AF7B05"/>
    <w:rsid w:val="00B56C60"/>
    <w:rsid w:val="00C176ED"/>
    <w:rsid w:val="00C17DB6"/>
    <w:rsid w:val="00C2168B"/>
    <w:rsid w:val="00C247E0"/>
    <w:rsid w:val="00C70EFD"/>
    <w:rsid w:val="00C90A3A"/>
    <w:rsid w:val="00CB185C"/>
    <w:rsid w:val="00D2236F"/>
    <w:rsid w:val="00D33194"/>
    <w:rsid w:val="00D354C9"/>
    <w:rsid w:val="00D5028F"/>
    <w:rsid w:val="00D57156"/>
    <w:rsid w:val="00D970B5"/>
    <w:rsid w:val="00DB0141"/>
    <w:rsid w:val="00E5523B"/>
    <w:rsid w:val="00E62A76"/>
    <w:rsid w:val="00EB4390"/>
    <w:rsid w:val="00EB623B"/>
    <w:rsid w:val="00ED3958"/>
    <w:rsid w:val="00F562B2"/>
    <w:rsid w:val="00F81BEE"/>
    <w:rsid w:val="00FB6169"/>
    <w:rsid w:val="00FD4EFE"/>
    <w:rsid w:val="00FE6693"/>
    <w:rsid w:val="00FF6C53"/>
    <w:rsid w:val="031FD21E"/>
    <w:rsid w:val="052E5F6C"/>
    <w:rsid w:val="07CCBF47"/>
    <w:rsid w:val="15AE0FF8"/>
    <w:rsid w:val="1D6A6845"/>
    <w:rsid w:val="1E32D204"/>
    <w:rsid w:val="1FA95A73"/>
    <w:rsid w:val="223E740F"/>
    <w:rsid w:val="25888990"/>
    <w:rsid w:val="25B83011"/>
    <w:rsid w:val="28AB7900"/>
    <w:rsid w:val="38CF7619"/>
    <w:rsid w:val="3CB2CC81"/>
    <w:rsid w:val="412C6A73"/>
    <w:rsid w:val="4139D13A"/>
    <w:rsid w:val="41FDFE65"/>
    <w:rsid w:val="4219D673"/>
    <w:rsid w:val="4A3F520D"/>
    <w:rsid w:val="4F677EA4"/>
    <w:rsid w:val="5171B5E5"/>
    <w:rsid w:val="52DBA6DB"/>
    <w:rsid w:val="546BA9BC"/>
    <w:rsid w:val="55E50A85"/>
    <w:rsid w:val="59C08C4E"/>
    <w:rsid w:val="5A755515"/>
    <w:rsid w:val="5ED6CD11"/>
    <w:rsid w:val="604886F8"/>
    <w:rsid w:val="62B58EE9"/>
    <w:rsid w:val="67C835E3"/>
    <w:rsid w:val="6B27B98D"/>
    <w:rsid w:val="6EE9CF5A"/>
    <w:rsid w:val="70A06A9F"/>
    <w:rsid w:val="70DF4D42"/>
    <w:rsid w:val="7351FF8B"/>
    <w:rsid w:val="750F2F0D"/>
    <w:rsid w:val="7D1C6610"/>
    <w:rsid w:val="7E30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1922B"/>
  <w15:docId w15:val="{005A8192-5228-4F0A-BFAF-6C338DD3B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9B8"/>
    <w:pPr>
      <w:suppressAutoHyphens/>
    </w:pPr>
    <w:rPr>
      <w:rFonts w:cs="Calibri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semiHidden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semiHidden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pPr>
      <w:spacing w:before="17"/>
      <w:ind w:left="393" w:hanging="284"/>
    </w:pPr>
  </w:style>
  <w:style w:type="paragraph" w:customStyle="1" w:styleId="TableParagraph">
    <w:name w:val="Table Paragraph"/>
    <w:basedOn w:val="Normal"/>
    <w:pPr>
      <w:spacing w:before="121"/>
      <w:ind w:left="331"/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rPr>
      <w:rFonts w:ascii="Calibri" w:eastAsia="Calibri" w:hAnsi="Calibri" w:cs="Calibri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Calibri" w:eastAsia="Calibri" w:hAnsi="Calibri" w:cs="Calibri"/>
    </w:rPr>
  </w:style>
  <w:style w:type="character" w:styleId="Hyperlink">
    <w:name w:val="Hyperlink"/>
    <w:basedOn w:val="Fontepargpadro"/>
    <w:rPr>
      <w:color w:val="0000FF"/>
      <w:u w:val="single"/>
    </w:rPr>
  </w:style>
  <w:style w:type="character" w:customStyle="1" w:styleId="CorpodetextoChar">
    <w:name w:val="Corpo de texto Char"/>
    <w:basedOn w:val="Fontepargpadro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27FB"/>
    <w:pPr>
      <w:widowControl/>
      <w:suppressAutoHyphens w:val="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3D27F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A139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A13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  <w:autoSpaceDN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A1396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attr">
    <w:name w:val="hljs-attr"/>
    <w:basedOn w:val="Fontepargpadro"/>
    <w:rsid w:val="00AA1396"/>
  </w:style>
  <w:style w:type="character" w:customStyle="1" w:styleId="hljs-string">
    <w:name w:val="hljs-string"/>
    <w:basedOn w:val="Fontepargpadro"/>
    <w:rsid w:val="00AA1396"/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0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0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3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3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6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9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8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26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5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2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8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4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4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4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5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4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13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1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9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8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6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6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1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0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14</Pages>
  <Words>1554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Douglas de Cassio Quinzani Gaspar</cp:lastModifiedBy>
  <cp:revision>44</cp:revision>
  <cp:lastPrinted>2024-04-21T15:00:00Z</cp:lastPrinted>
  <dcterms:created xsi:type="dcterms:W3CDTF">2024-10-22T12:40:00Z</dcterms:created>
  <dcterms:modified xsi:type="dcterms:W3CDTF">2025-05-11T23:07:00Z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0x010100CC94E0163ABA5C46BDFEF9575BA81040</vt:lpwstr>
  </property>
</Properties>
</file>