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4458" w14:textId="77777777" w:rsidR="00FC20BB" w:rsidRPr="00FC20BB" w:rsidRDefault="00FC20BB" w:rsidP="00FC20BB">
      <w:pPr>
        <w:jc w:val="center"/>
        <w:rPr>
          <w:b/>
          <w:bCs/>
        </w:rPr>
      </w:pPr>
      <w:r w:rsidRPr="00FC20BB">
        <w:rPr>
          <w:b/>
          <w:bCs/>
        </w:rPr>
        <w:t>Cronograma de treinamentos - Seletiva</w:t>
      </w:r>
    </w:p>
    <w:p w14:paraId="009EC664" w14:textId="77777777" w:rsidR="00FC20BB" w:rsidRPr="00FC20BB" w:rsidRDefault="00FC20BB" w:rsidP="00FC20BB">
      <w:pPr>
        <w:rPr>
          <w:b/>
          <w:bCs/>
        </w:rPr>
      </w:pPr>
      <w:r w:rsidRPr="00FC20BB">
        <w:rPr>
          <w:b/>
          <w:bCs/>
        </w:rPr>
        <w:t>Modalidade #08 - Desenvolvimento de Aplicativos Mobile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2851"/>
      </w:tblGrid>
      <w:tr w:rsidR="00FC20BB" w:rsidRPr="00FC20BB" w14:paraId="73F2C844" w14:textId="77777777" w:rsidTr="00FC20BB">
        <w:trPr>
          <w:trHeight w:val="501"/>
          <w:tblHeader/>
        </w:trPr>
        <w:tc>
          <w:tcPr>
            <w:tcW w:w="0" w:type="auto"/>
            <w:shd w:val="clear" w:color="auto" w:fill="F2F2F2" w:themeFill="background1" w:themeFillShade="F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DA119" w14:textId="77777777" w:rsidR="00FC20BB" w:rsidRPr="00FC20BB" w:rsidRDefault="00FC20BB" w:rsidP="00FC20BB">
            <w:pPr>
              <w:jc w:val="center"/>
              <w:rPr>
                <w:b/>
                <w:bCs/>
              </w:rPr>
            </w:pPr>
            <w:proofErr w:type="spellStart"/>
            <w:r w:rsidRPr="00FC20BB">
              <w:rPr>
                <w:b/>
                <w:bCs/>
              </w:rPr>
              <w:t>Conteúdos</w:t>
            </w:r>
            <w:proofErr w:type="spellEnd"/>
            <w:r w:rsidRPr="00FC20BB">
              <w:rPr>
                <w:b/>
                <w:bCs/>
              </w:rPr>
              <w:t xml:space="preserve"> das provas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A33D1" w14:textId="77777777" w:rsidR="00FC20BB" w:rsidRPr="00FC20BB" w:rsidRDefault="00FC20BB" w:rsidP="00FC20BB">
            <w:pPr>
              <w:jc w:val="center"/>
              <w:rPr>
                <w:b/>
                <w:bCs/>
              </w:rPr>
            </w:pPr>
            <w:r w:rsidRPr="00FC20BB">
              <w:rPr>
                <w:b/>
                <w:bCs/>
              </w:rPr>
              <w:t>Provas</w:t>
            </w:r>
          </w:p>
        </w:tc>
      </w:tr>
      <w:tr w:rsidR="00FC20BB" w:rsidRPr="00FC20BB" w14:paraId="4C3D7746" w14:textId="77777777" w:rsidTr="00FC20BB">
        <w:trPr>
          <w:trHeight w:val="501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9D5E9" w14:textId="77777777" w:rsidR="00FC20BB" w:rsidRPr="00FC20BB" w:rsidRDefault="00FC20BB" w:rsidP="00FC20BB">
            <w:r w:rsidRPr="00FC20BB">
              <w:t xml:space="preserve">Design / </w:t>
            </w:r>
            <w:proofErr w:type="spellStart"/>
            <w:r w:rsidRPr="00FC20BB">
              <w:t>Figma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01333" w14:textId="77777777" w:rsidR="00FC20BB" w:rsidRPr="00FC20BB" w:rsidRDefault="00FC20BB" w:rsidP="00FC20BB">
            <w:r w:rsidRPr="00FC20BB">
              <w:t>A1 Celular, A2 Tablet</w:t>
            </w:r>
          </w:p>
        </w:tc>
      </w:tr>
      <w:tr w:rsidR="00FC20BB" w:rsidRPr="00FC20BB" w14:paraId="534A86E5" w14:textId="77777777" w:rsidTr="00FC20BB">
        <w:trPr>
          <w:trHeight w:val="501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599E9" w14:textId="77777777" w:rsidR="00FC20BB" w:rsidRPr="00FC20BB" w:rsidRDefault="00FC20BB" w:rsidP="00FC20BB">
            <w:r w:rsidRPr="00FC20BB">
              <w:t xml:space="preserve">Funcionalidade - Consumo de APIs, JSON, </w:t>
            </w:r>
            <w:proofErr w:type="spellStart"/>
            <w:r w:rsidRPr="00FC20BB">
              <w:t>Firebase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E658B" w14:textId="77777777" w:rsidR="00FC20BB" w:rsidRPr="00FC20BB" w:rsidRDefault="00FC20BB" w:rsidP="00FC20BB">
            <w:r w:rsidRPr="00FC20BB">
              <w:t>B1 Celular, B2 Tablet</w:t>
            </w:r>
          </w:p>
        </w:tc>
      </w:tr>
      <w:tr w:rsidR="00FC20BB" w:rsidRPr="00FC20BB" w14:paraId="68AA1D61" w14:textId="77777777" w:rsidTr="00FC20BB">
        <w:trPr>
          <w:trHeight w:val="501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5F3B4" w14:textId="77777777" w:rsidR="00FC20BB" w:rsidRPr="00FC20BB" w:rsidRDefault="00FC20BB" w:rsidP="00FC20BB">
            <w:r w:rsidRPr="00FC20BB">
              <w:t>Desenvolvimento - Sensores, GPS, Localização, Câmera ...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32B89" w14:textId="77777777" w:rsidR="00FC20BB" w:rsidRPr="00FC20BB" w:rsidRDefault="00FC20BB" w:rsidP="00FC20BB">
            <w:r w:rsidRPr="00FC20BB">
              <w:t>C1 celular</w:t>
            </w:r>
          </w:p>
        </w:tc>
      </w:tr>
      <w:tr w:rsidR="00FC20BB" w:rsidRPr="00FC20BB" w14:paraId="75056C82" w14:textId="77777777" w:rsidTr="00FC20BB">
        <w:trPr>
          <w:trHeight w:val="486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600AE" w14:textId="77777777" w:rsidR="00FC20BB" w:rsidRPr="00FC20BB" w:rsidRDefault="00FC20BB" w:rsidP="00FC20BB">
            <w:r w:rsidRPr="00FC20BB">
              <w:t>Testes automatizados UI, UX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5095F" w14:textId="77777777" w:rsidR="00FC20BB" w:rsidRPr="00FC20BB" w:rsidRDefault="00FC20BB" w:rsidP="00FC20BB">
            <w:r w:rsidRPr="00FC20BB">
              <w:t>D1 celular</w:t>
            </w:r>
          </w:p>
        </w:tc>
      </w:tr>
    </w:tbl>
    <w:p w14:paraId="4467EB9D" w14:textId="77777777" w:rsidR="00FC20BB" w:rsidRDefault="00FC20BB" w:rsidP="00FC20BB">
      <w:pPr>
        <w:rPr>
          <w:b/>
          <w:bCs/>
        </w:rPr>
      </w:pPr>
    </w:p>
    <w:p w14:paraId="6C209FC0" w14:textId="160E79EB" w:rsidR="00FC20BB" w:rsidRPr="00FC20BB" w:rsidRDefault="00FC20BB" w:rsidP="00FC20BB">
      <w:pPr>
        <w:rPr>
          <w:b/>
          <w:bCs/>
        </w:rPr>
      </w:pPr>
      <w:r w:rsidRPr="00FC20BB">
        <w:rPr>
          <w:b/>
          <w:bCs/>
        </w:rPr>
        <w:t>Cronograma de treinamentos individuais</w:t>
      </w:r>
    </w:p>
    <w:p w14:paraId="3A9D7193" w14:textId="77777777" w:rsidR="00FC20BB" w:rsidRPr="00FC20BB" w:rsidRDefault="00FC20BB" w:rsidP="00FC20BB">
      <w:pPr>
        <w:numPr>
          <w:ilvl w:val="0"/>
          <w:numId w:val="2"/>
        </w:numPr>
      </w:pPr>
      <w:r w:rsidRPr="00FC20BB">
        <w:t>Local: SESI - Laboratório de Física</w:t>
      </w:r>
    </w:p>
    <w:p w14:paraId="451AF2BD" w14:textId="77777777" w:rsidR="00FC20BB" w:rsidRPr="00FC20BB" w:rsidRDefault="00FC20BB" w:rsidP="00FC20BB">
      <w:pPr>
        <w:numPr>
          <w:ilvl w:val="0"/>
          <w:numId w:val="2"/>
        </w:numPr>
      </w:pPr>
      <w:r w:rsidRPr="00FC20BB">
        <w:t>Horário: das 13:5h as 17:15</w:t>
      </w:r>
    </w:p>
    <w:p w14:paraId="35DF0A70" w14:textId="77777777" w:rsidR="00FC20BB" w:rsidRPr="00FC20BB" w:rsidRDefault="00FC20BB" w:rsidP="00FC20BB">
      <w:pPr>
        <w:numPr>
          <w:ilvl w:val="0"/>
          <w:numId w:val="2"/>
        </w:numPr>
      </w:pPr>
      <w:r w:rsidRPr="00FC20BB">
        <w:t>Segundas, Terças e Quintas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102"/>
        <w:gridCol w:w="3980"/>
        <w:gridCol w:w="1869"/>
        <w:gridCol w:w="1376"/>
      </w:tblGrid>
      <w:tr w:rsidR="00FC20BB" w:rsidRPr="00FC20BB" w14:paraId="795761E0" w14:textId="77777777" w:rsidTr="00FC20BB">
        <w:trPr>
          <w:tblHeader/>
        </w:trPr>
        <w:tc>
          <w:tcPr>
            <w:tcW w:w="1129" w:type="dxa"/>
            <w:shd w:val="clear" w:color="auto" w:fill="F2F2F2" w:themeFill="background1" w:themeFillShade="F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032FE" w14:textId="77777777" w:rsidR="00FC20BB" w:rsidRPr="00FC20BB" w:rsidRDefault="00FC20BB" w:rsidP="00FC20BB">
            <w:pPr>
              <w:jc w:val="center"/>
              <w:rPr>
                <w:b/>
                <w:bCs/>
              </w:rPr>
            </w:pPr>
            <w:r w:rsidRPr="00FC20BB">
              <w:rPr>
                <w:b/>
                <w:bCs/>
              </w:rPr>
              <w:t>Dia</w:t>
            </w:r>
            <w:r w:rsidRPr="00FC20BB">
              <w:rPr>
                <w:b/>
                <w:bCs/>
              </w:rPr>
              <w:br/>
              <w:t>4 horas</w:t>
            </w:r>
          </w:p>
        </w:tc>
        <w:tc>
          <w:tcPr>
            <w:tcW w:w="1926" w:type="dxa"/>
            <w:shd w:val="clear" w:color="auto" w:fill="F2F2F2" w:themeFill="background1" w:themeFillShade="F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D11EFA" w14:textId="77777777" w:rsidR="00FC20BB" w:rsidRPr="00FC20BB" w:rsidRDefault="00FC20BB" w:rsidP="00FC20BB">
            <w:pPr>
              <w:jc w:val="center"/>
              <w:rPr>
                <w:b/>
                <w:bCs/>
              </w:rPr>
            </w:pPr>
            <w:r w:rsidRPr="00FC20BB">
              <w:rPr>
                <w:b/>
                <w:bCs/>
              </w:rPr>
              <w:t>Atividade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E3B75" w14:textId="77777777" w:rsidR="00FC20BB" w:rsidRPr="00FC20BB" w:rsidRDefault="00FC20BB" w:rsidP="00FC20BB">
            <w:pPr>
              <w:jc w:val="center"/>
              <w:rPr>
                <w:b/>
                <w:bCs/>
              </w:rPr>
            </w:pPr>
            <w:r w:rsidRPr="00FC20BB">
              <w:rPr>
                <w:b/>
                <w:bCs/>
              </w:rPr>
              <w:t>Descrição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5BBACA" w14:textId="77777777" w:rsidR="00FC20BB" w:rsidRPr="00FC20BB" w:rsidRDefault="00FC20BB" w:rsidP="00FC20BB">
            <w:pPr>
              <w:jc w:val="center"/>
              <w:rPr>
                <w:b/>
                <w:bCs/>
              </w:rPr>
            </w:pPr>
            <w:r w:rsidRPr="00FC20BB">
              <w:rPr>
                <w:b/>
                <w:bCs/>
              </w:rPr>
              <w:t>Avaliador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9B591" w14:textId="77777777" w:rsidR="00FC20BB" w:rsidRPr="00FC20BB" w:rsidRDefault="00FC20BB" w:rsidP="00FC20BB">
            <w:pPr>
              <w:jc w:val="center"/>
              <w:rPr>
                <w:b/>
                <w:bCs/>
              </w:rPr>
            </w:pPr>
            <w:r w:rsidRPr="00FC20BB">
              <w:rPr>
                <w:b/>
                <w:bCs/>
              </w:rPr>
              <w:t>Status</w:t>
            </w:r>
          </w:p>
        </w:tc>
      </w:tr>
      <w:tr w:rsidR="00FC20BB" w:rsidRPr="00FC20BB" w14:paraId="736A52FD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2C54A" w14:textId="77777777" w:rsidR="00FC20BB" w:rsidRPr="00FC20BB" w:rsidRDefault="00FC20BB" w:rsidP="00FC20BB">
            <w:r w:rsidRPr="00FC20BB">
              <w:t>Dia01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7658D" w14:textId="77777777" w:rsidR="00FC20BB" w:rsidRPr="00FC20BB" w:rsidRDefault="00FC20BB" w:rsidP="00FC20BB">
            <w:r w:rsidRPr="00FC20BB">
              <w:t>Pré-seleção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F9882" w14:textId="77777777" w:rsidR="00FC20BB" w:rsidRPr="00FC20BB" w:rsidRDefault="00FC20BB" w:rsidP="00FC20BB">
            <w:r w:rsidRPr="00FC20BB">
              <w:t>Prova de desenvolvimento de sistemas, resolução de problemas, consumo de API Web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A753D" w14:textId="77777777" w:rsidR="00FC20BB" w:rsidRPr="00FC20BB" w:rsidRDefault="00FC20BB" w:rsidP="00FC20BB">
            <w:r w:rsidRPr="00FC20BB">
              <w:t>Wellington, Robson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07FFA" w14:textId="77777777" w:rsidR="00FC20BB" w:rsidRPr="00FC20BB" w:rsidRDefault="00FC20BB" w:rsidP="00FC20BB">
            <w:r w:rsidRPr="00FC20BB">
              <w:t>Concluído</w:t>
            </w:r>
          </w:p>
        </w:tc>
      </w:tr>
      <w:tr w:rsidR="00FC20BB" w:rsidRPr="00FC20BB" w14:paraId="1FE90F25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EA474" w14:textId="77777777" w:rsidR="00FC20BB" w:rsidRPr="00FC20BB" w:rsidRDefault="00FC20BB" w:rsidP="00FC20BB">
            <w:r w:rsidRPr="00FC20BB">
              <w:t>Dia02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7C963" w14:textId="77777777" w:rsidR="00FC20BB" w:rsidRPr="00FC20BB" w:rsidRDefault="00FC20BB" w:rsidP="00FC20BB">
            <w:r w:rsidRPr="00FC20BB">
              <w:t>Seleção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5AD3C" w14:textId="77777777" w:rsidR="00FC20BB" w:rsidRPr="00FC20BB" w:rsidRDefault="00FC20BB" w:rsidP="00FC20BB">
            <w:r w:rsidRPr="00FC20BB">
              <w:t>Prova de design, simulado utilizando prova real de anos anteriores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3C191" w14:textId="77777777" w:rsidR="00FC20BB" w:rsidRPr="00FC20BB" w:rsidRDefault="00FC20BB" w:rsidP="00FC20BB">
            <w:r w:rsidRPr="00FC20BB">
              <w:t xml:space="preserve">Wellington, </w:t>
            </w:r>
            <w:proofErr w:type="spellStart"/>
            <w:r w:rsidRPr="00FC20BB">
              <w:t>Reenye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5D1A9" w14:textId="77777777" w:rsidR="00FC20BB" w:rsidRPr="00FC20BB" w:rsidRDefault="00FC20BB" w:rsidP="00FC20BB">
            <w:r w:rsidRPr="00FC20BB">
              <w:t>Concluído</w:t>
            </w:r>
          </w:p>
        </w:tc>
      </w:tr>
      <w:tr w:rsidR="00FC20BB" w:rsidRPr="00FC20BB" w14:paraId="7814413E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6D49C" w14:textId="77777777" w:rsidR="00FC20BB" w:rsidRPr="00FC20BB" w:rsidRDefault="00FC20BB" w:rsidP="00FC20BB">
            <w:r w:rsidRPr="00FC20BB">
              <w:t>Dia03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73A29" w14:textId="77777777" w:rsidR="00FC20BB" w:rsidRPr="00FC20BB" w:rsidRDefault="00FC20BB" w:rsidP="00FC20BB">
            <w:r w:rsidRPr="00FC20BB">
              <w:t>Documentação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8F40C4" w14:textId="77777777" w:rsidR="00FC20BB" w:rsidRPr="00FC20BB" w:rsidRDefault="00FC20BB" w:rsidP="00FC20BB">
            <w:r w:rsidRPr="00FC20BB">
              <w:t>Leitura e tira dúvidas sobre o Regulamento e descritivo técnico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45B13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6A066" w14:textId="77777777" w:rsidR="00FC20BB" w:rsidRPr="00FC20BB" w:rsidRDefault="00FC20BB" w:rsidP="00FC20BB"/>
        </w:tc>
      </w:tr>
      <w:tr w:rsidR="00FC20BB" w:rsidRPr="00FC20BB" w14:paraId="61E4F0FE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7DFB5" w14:textId="77777777" w:rsidR="00FC20BB" w:rsidRPr="00FC20BB" w:rsidRDefault="00FC20BB" w:rsidP="00FC20BB">
            <w:r w:rsidRPr="00FC20BB">
              <w:t>Dia04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E0A14" w14:textId="77777777" w:rsidR="00FC20BB" w:rsidRPr="00FC20BB" w:rsidRDefault="00FC20BB" w:rsidP="00FC20BB">
            <w:r w:rsidRPr="00FC20BB">
              <w:t>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58D9D" w14:textId="77777777" w:rsidR="00FC20BB" w:rsidRPr="00FC20BB" w:rsidRDefault="00FC20BB" w:rsidP="00FC20BB">
            <w:proofErr w:type="spellStart"/>
            <w:r w:rsidRPr="00FC20BB">
              <w:t>Figma</w:t>
            </w:r>
            <w:proofErr w:type="spellEnd"/>
            <w:r w:rsidRPr="00FC20BB">
              <w:t xml:space="preserve">, ambiente, componentização, </w:t>
            </w:r>
            <w:proofErr w:type="spellStart"/>
            <w:r w:rsidRPr="00FC20BB">
              <w:t>wireframes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68CB1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00ECF" w14:textId="77777777" w:rsidR="00FC20BB" w:rsidRPr="00FC20BB" w:rsidRDefault="00FC20BB" w:rsidP="00FC20BB"/>
        </w:tc>
      </w:tr>
      <w:tr w:rsidR="00FC20BB" w:rsidRPr="00FC20BB" w14:paraId="6EA561A9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E194A" w14:textId="77777777" w:rsidR="00FC20BB" w:rsidRPr="00FC20BB" w:rsidRDefault="00FC20BB" w:rsidP="00FC20BB">
            <w:r w:rsidRPr="00FC20BB">
              <w:t>Dia05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CFDA0" w14:textId="77777777" w:rsidR="00FC20BB" w:rsidRPr="00FC20BB" w:rsidRDefault="00FC20BB" w:rsidP="00FC20BB">
            <w:r w:rsidRPr="00FC20BB">
              <w:t>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3AE9D8" w14:textId="77777777" w:rsidR="00FC20BB" w:rsidRPr="00FC20BB" w:rsidRDefault="00FC20BB" w:rsidP="00FC20BB">
            <w:proofErr w:type="spellStart"/>
            <w:r w:rsidRPr="00FC20BB">
              <w:t>Figma</w:t>
            </w:r>
            <w:proofErr w:type="spellEnd"/>
            <w:r w:rsidRPr="00FC20BB">
              <w:t>, paleta de cores, tipografia, logotipo logomarca, protótipo funcional de alta fidelidade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29F416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85CA0E" w14:textId="77777777" w:rsidR="00FC20BB" w:rsidRPr="00FC20BB" w:rsidRDefault="00FC20BB" w:rsidP="00FC20BB"/>
        </w:tc>
      </w:tr>
      <w:tr w:rsidR="00FC20BB" w:rsidRPr="00FC20BB" w14:paraId="54E897EC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083DC" w14:textId="77777777" w:rsidR="00FC20BB" w:rsidRPr="00FC20BB" w:rsidRDefault="00FC20BB" w:rsidP="00FC20BB">
            <w:r w:rsidRPr="00FC20BB">
              <w:t>Dia06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F6550" w14:textId="77777777" w:rsidR="00FC20BB" w:rsidRPr="00FC20BB" w:rsidRDefault="00FC20BB" w:rsidP="00FC20BB">
            <w:r w:rsidRPr="00FC20BB">
              <w:t>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E9875" w14:textId="77777777" w:rsidR="00FC20BB" w:rsidRPr="00FC20BB" w:rsidRDefault="00FC20BB" w:rsidP="00FC20BB">
            <w:proofErr w:type="spellStart"/>
            <w:r w:rsidRPr="00FC20BB">
              <w:t>Figma</w:t>
            </w:r>
            <w:proofErr w:type="spellEnd"/>
            <w:r w:rsidRPr="00FC20BB">
              <w:t xml:space="preserve">, </w:t>
            </w:r>
            <w:proofErr w:type="spellStart"/>
            <w:r w:rsidRPr="00FC20BB">
              <w:t>splash</w:t>
            </w:r>
            <w:proofErr w:type="spellEnd"/>
            <w:r w:rsidRPr="00FC20BB">
              <w:t xml:space="preserve"> </w:t>
            </w:r>
            <w:proofErr w:type="spellStart"/>
            <w:r w:rsidRPr="00FC20BB">
              <w:t>screen</w:t>
            </w:r>
            <w:proofErr w:type="spellEnd"/>
            <w:r w:rsidRPr="00FC20BB">
              <w:t xml:space="preserve">, simulação de entrada de dados, efeitos de </w:t>
            </w:r>
            <w:r w:rsidRPr="00FC20BB">
              <w:lastRenderedPageBreak/>
              <w:t>entrada e saída, tutorial de integração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BBE03" w14:textId="77777777" w:rsidR="00FC20BB" w:rsidRPr="00FC20BB" w:rsidRDefault="00FC20BB" w:rsidP="00FC20BB">
            <w:r w:rsidRPr="00FC20BB">
              <w:lastRenderedPageBreak/>
              <w:t>Robson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53615" w14:textId="77777777" w:rsidR="00FC20BB" w:rsidRPr="00FC20BB" w:rsidRDefault="00FC20BB" w:rsidP="00FC20BB"/>
        </w:tc>
      </w:tr>
      <w:tr w:rsidR="00FC20BB" w:rsidRPr="00FC20BB" w14:paraId="5520ADBC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191FD5" w14:textId="77777777" w:rsidR="00FC20BB" w:rsidRPr="00FC20BB" w:rsidRDefault="00FC20BB" w:rsidP="00FC20BB">
            <w:r w:rsidRPr="00FC20BB">
              <w:t>Dia07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72C2F" w14:textId="77777777" w:rsidR="00FC20BB" w:rsidRPr="00FC20BB" w:rsidRDefault="00FC20BB" w:rsidP="00FC20BB">
            <w:r w:rsidRPr="00FC20BB">
              <w:t>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6E004" w14:textId="77777777" w:rsidR="00FC20BB" w:rsidRPr="00FC20BB" w:rsidRDefault="00FC20BB" w:rsidP="00FC20BB">
            <w:proofErr w:type="spellStart"/>
            <w:r w:rsidRPr="00FC20BB">
              <w:t>Figma</w:t>
            </w:r>
            <w:proofErr w:type="spellEnd"/>
            <w:r w:rsidRPr="00FC20BB">
              <w:t xml:space="preserve">, </w:t>
            </w:r>
            <w:proofErr w:type="spellStart"/>
            <w:r w:rsidRPr="00FC20BB">
              <w:t>carrocel</w:t>
            </w:r>
            <w:proofErr w:type="spellEnd"/>
            <w:r w:rsidRPr="00FC20BB">
              <w:t>, navegação, modais, recursos avançados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1CC43B" w14:textId="77777777" w:rsidR="00FC20BB" w:rsidRPr="00FC20BB" w:rsidRDefault="00FC20BB" w:rsidP="00FC20BB">
            <w:proofErr w:type="spellStart"/>
            <w:r w:rsidRPr="00FC20BB">
              <w:t>Reenye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0EFE9" w14:textId="77777777" w:rsidR="00FC20BB" w:rsidRPr="00FC20BB" w:rsidRDefault="00FC20BB" w:rsidP="00FC20BB"/>
        </w:tc>
      </w:tr>
      <w:tr w:rsidR="00FC20BB" w:rsidRPr="00FC20BB" w14:paraId="4595813B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5FB4F" w14:textId="77777777" w:rsidR="00FC20BB" w:rsidRPr="00FC20BB" w:rsidRDefault="00FC20BB" w:rsidP="00FC20BB">
            <w:r w:rsidRPr="00FC20BB">
              <w:t>Dia08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6E2C3" w14:textId="77777777" w:rsidR="00FC20BB" w:rsidRPr="00FC20BB" w:rsidRDefault="00FC20BB" w:rsidP="00FC20BB">
            <w:r w:rsidRPr="00FC20BB">
              <w:t>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61D3E" w14:textId="77777777" w:rsidR="00FC20BB" w:rsidRPr="00FC20BB" w:rsidRDefault="00FC20BB" w:rsidP="00FC20BB">
            <w:proofErr w:type="spellStart"/>
            <w:r w:rsidRPr="00FC20BB">
              <w:t>Figma</w:t>
            </w:r>
            <w:proofErr w:type="spellEnd"/>
            <w:r w:rsidRPr="00FC20BB">
              <w:t>, simulado A1 celular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FCBB86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2E205" w14:textId="77777777" w:rsidR="00FC20BB" w:rsidRPr="00FC20BB" w:rsidRDefault="00FC20BB" w:rsidP="00FC20BB"/>
        </w:tc>
      </w:tr>
      <w:tr w:rsidR="00FC20BB" w:rsidRPr="00FC20BB" w14:paraId="3E2AAB72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B7CBE" w14:textId="77777777" w:rsidR="00FC20BB" w:rsidRPr="00FC20BB" w:rsidRDefault="00FC20BB" w:rsidP="00FC20BB">
            <w:r w:rsidRPr="00FC20BB">
              <w:t>Dia09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D435D" w14:textId="77777777" w:rsidR="00FC20BB" w:rsidRPr="00FC20BB" w:rsidRDefault="00FC20BB" w:rsidP="00FC20BB">
            <w:r w:rsidRPr="00FC20BB">
              <w:t>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E256B" w14:textId="77777777" w:rsidR="00FC20BB" w:rsidRPr="00FC20BB" w:rsidRDefault="00FC20BB" w:rsidP="00FC20BB">
            <w:proofErr w:type="spellStart"/>
            <w:r w:rsidRPr="00FC20BB">
              <w:t>Figma</w:t>
            </w:r>
            <w:proofErr w:type="spellEnd"/>
            <w:r w:rsidRPr="00FC20BB">
              <w:t>, simulado A2 tablet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E6385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CC3A7" w14:textId="77777777" w:rsidR="00FC20BB" w:rsidRPr="00FC20BB" w:rsidRDefault="00FC20BB" w:rsidP="00FC20BB"/>
        </w:tc>
      </w:tr>
      <w:tr w:rsidR="00FC20BB" w:rsidRPr="00FC20BB" w14:paraId="7995BB12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FFCB9" w14:textId="77777777" w:rsidR="00FC20BB" w:rsidRPr="00FC20BB" w:rsidRDefault="00FC20BB" w:rsidP="00FC20BB">
            <w:r w:rsidRPr="00FC20BB">
              <w:t>Dia10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F038C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7F07F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Instalação e configuração do ambiente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1FB6C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73C6A" w14:textId="77777777" w:rsidR="00FC20BB" w:rsidRPr="00FC20BB" w:rsidRDefault="00FC20BB" w:rsidP="00FC20BB"/>
        </w:tc>
      </w:tr>
      <w:tr w:rsidR="00FC20BB" w:rsidRPr="00FC20BB" w14:paraId="05C313E2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69874" w14:textId="77777777" w:rsidR="00FC20BB" w:rsidRPr="00FC20BB" w:rsidRDefault="00FC20BB" w:rsidP="00FC20BB">
            <w:r w:rsidRPr="00FC20BB">
              <w:t>Dia11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8357CE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C667C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 xml:space="preserve">, Widgets, Navegação entre telas, </w:t>
            </w:r>
            <w:proofErr w:type="spellStart"/>
            <w:r w:rsidRPr="00FC20BB">
              <w:t>SplashScreen</w:t>
            </w:r>
            <w:proofErr w:type="spellEnd"/>
            <w:r w:rsidRPr="00FC20BB">
              <w:t>, Formulários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47373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DB26E" w14:textId="77777777" w:rsidR="00FC20BB" w:rsidRPr="00FC20BB" w:rsidRDefault="00FC20BB" w:rsidP="00FC20BB"/>
        </w:tc>
      </w:tr>
      <w:tr w:rsidR="00FC20BB" w:rsidRPr="00FC20BB" w14:paraId="0F54FF92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E8A90" w14:textId="77777777" w:rsidR="00FC20BB" w:rsidRPr="00FC20BB" w:rsidRDefault="00FC20BB" w:rsidP="00FC20BB">
            <w:r w:rsidRPr="00FC20BB">
              <w:t>Dia12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67867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5C2D7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Consumo de API local, listas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06727" w14:textId="77777777" w:rsidR="00FC20BB" w:rsidRPr="00FC20BB" w:rsidRDefault="00FC20BB" w:rsidP="00FC20BB">
            <w:r w:rsidRPr="00FC20BB">
              <w:t xml:space="preserve">Wellington, </w:t>
            </w:r>
            <w:proofErr w:type="spellStart"/>
            <w:r w:rsidRPr="00FC20BB">
              <w:t>Reenye</w:t>
            </w:r>
            <w:proofErr w:type="spellEnd"/>
            <w:r w:rsidRPr="00FC20BB">
              <w:t xml:space="preserve"> ou Robson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C23416" w14:textId="77777777" w:rsidR="00FC20BB" w:rsidRPr="00FC20BB" w:rsidRDefault="00FC20BB" w:rsidP="00FC20BB"/>
        </w:tc>
      </w:tr>
      <w:tr w:rsidR="00FC20BB" w:rsidRPr="00FC20BB" w14:paraId="3CAC38F6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D33C5" w14:textId="77777777" w:rsidR="00FC20BB" w:rsidRPr="00FC20BB" w:rsidRDefault="00FC20BB" w:rsidP="00FC20BB">
            <w:r w:rsidRPr="00FC20BB">
              <w:t>Dia13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7DB18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CE8FB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Consumo de API local, modais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C2C70A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5AAD04" w14:textId="77777777" w:rsidR="00FC20BB" w:rsidRPr="00FC20BB" w:rsidRDefault="00FC20BB" w:rsidP="00FC20BB"/>
        </w:tc>
      </w:tr>
      <w:tr w:rsidR="00FC20BB" w:rsidRPr="00FC20BB" w14:paraId="4F3D9780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20C49" w14:textId="77777777" w:rsidR="00FC20BB" w:rsidRPr="00FC20BB" w:rsidRDefault="00FC20BB" w:rsidP="00FC20BB">
            <w:r w:rsidRPr="00FC20BB">
              <w:t>Dia14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E1AF8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D7CC1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Consumo de API local, login JWT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7B7E2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5FC50" w14:textId="77777777" w:rsidR="00FC20BB" w:rsidRPr="00FC20BB" w:rsidRDefault="00FC20BB" w:rsidP="00FC20BB"/>
        </w:tc>
      </w:tr>
      <w:tr w:rsidR="00FC20BB" w:rsidRPr="00FC20BB" w14:paraId="0A7D9025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9EEE2" w14:textId="77777777" w:rsidR="00FC20BB" w:rsidRPr="00FC20BB" w:rsidRDefault="00FC20BB" w:rsidP="00FC20BB">
            <w:r w:rsidRPr="00FC20BB">
              <w:t>Dia15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DFE5D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3FA59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Consumo de API local, login JWT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F7E387" w14:textId="77777777" w:rsidR="00FC20BB" w:rsidRPr="00FC20BB" w:rsidRDefault="00FC20BB" w:rsidP="00FC20BB">
            <w:r w:rsidRPr="00FC20BB">
              <w:t xml:space="preserve">Wellington, </w:t>
            </w:r>
            <w:proofErr w:type="spellStart"/>
            <w:r w:rsidRPr="00FC20BB">
              <w:t>Reenye</w:t>
            </w:r>
            <w:proofErr w:type="spellEnd"/>
            <w:r w:rsidRPr="00FC20BB">
              <w:t xml:space="preserve"> ou Robson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0788D" w14:textId="77777777" w:rsidR="00FC20BB" w:rsidRPr="00FC20BB" w:rsidRDefault="00FC20BB" w:rsidP="00FC20BB"/>
        </w:tc>
      </w:tr>
      <w:tr w:rsidR="00FC20BB" w:rsidRPr="00FC20BB" w14:paraId="20BA1EC9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F8388" w14:textId="77777777" w:rsidR="00FC20BB" w:rsidRPr="00FC20BB" w:rsidRDefault="00FC20BB" w:rsidP="00FC20BB">
            <w:r w:rsidRPr="00FC20BB">
              <w:t>Dia16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35B2B4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56302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 xml:space="preserve">, </w:t>
            </w:r>
            <w:proofErr w:type="spellStart"/>
            <w:r w:rsidRPr="00FC20BB">
              <w:t>LocalStorage</w:t>
            </w:r>
            <w:proofErr w:type="spellEnd"/>
            <w:r w:rsidRPr="00FC20BB">
              <w:t>, JSON e XML locais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3FF5F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8A977" w14:textId="77777777" w:rsidR="00FC20BB" w:rsidRPr="00FC20BB" w:rsidRDefault="00FC20BB" w:rsidP="00FC20BB"/>
        </w:tc>
      </w:tr>
      <w:tr w:rsidR="00FC20BB" w:rsidRPr="00FC20BB" w14:paraId="143EF418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BD5B8" w14:textId="77777777" w:rsidR="00FC20BB" w:rsidRPr="00FC20BB" w:rsidRDefault="00FC20BB" w:rsidP="00FC20BB">
            <w:r w:rsidRPr="00FC20BB">
              <w:t>Dia17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82BF5F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47CF3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 xml:space="preserve">, </w:t>
            </w:r>
            <w:proofErr w:type="spellStart"/>
            <w:r w:rsidRPr="00FC20BB">
              <w:t>Firebase</w:t>
            </w:r>
            <w:proofErr w:type="spellEnd"/>
            <w:r w:rsidRPr="00FC20BB">
              <w:t xml:space="preserve"> </w:t>
            </w:r>
            <w:proofErr w:type="spellStart"/>
            <w:r w:rsidRPr="00FC20BB">
              <w:t>Datastore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A3D29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B92149" w14:textId="77777777" w:rsidR="00FC20BB" w:rsidRPr="00FC20BB" w:rsidRDefault="00FC20BB" w:rsidP="00FC20BB"/>
        </w:tc>
      </w:tr>
      <w:tr w:rsidR="00FC20BB" w:rsidRPr="00FC20BB" w14:paraId="121F5C72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6F8E3" w14:textId="77777777" w:rsidR="00FC20BB" w:rsidRPr="00FC20BB" w:rsidRDefault="00FC20BB" w:rsidP="00FC20BB">
            <w:r w:rsidRPr="00FC20BB">
              <w:t>Dia18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26F0D5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F20974" w14:textId="77777777" w:rsidR="00FC20BB" w:rsidRPr="00FC20BB" w:rsidRDefault="00FC20BB" w:rsidP="00FC20BB">
            <w:pPr>
              <w:rPr>
                <w:lang w:val="en-US"/>
              </w:rPr>
            </w:pPr>
            <w:r w:rsidRPr="00FC20BB">
              <w:rPr>
                <w:lang w:val="en-US"/>
              </w:rPr>
              <w:t xml:space="preserve">Flutter, Push Notification, </w:t>
            </w:r>
            <w:proofErr w:type="spellStart"/>
            <w:r w:rsidRPr="00FC20BB">
              <w:rPr>
                <w:lang w:val="en-US"/>
              </w:rPr>
              <w:t>sensores</w:t>
            </w:r>
            <w:proofErr w:type="spellEnd"/>
            <w:r w:rsidRPr="00FC20BB">
              <w:rPr>
                <w:lang w:val="en-US"/>
              </w:rPr>
              <w:t xml:space="preserve">, </w:t>
            </w:r>
            <w:proofErr w:type="spellStart"/>
            <w:r w:rsidRPr="00FC20BB">
              <w:rPr>
                <w:lang w:val="en-US"/>
              </w:rPr>
              <w:t>bateria</w:t>
            </w:r>
            <w:proofErr w:type="spellEnd"/>
            <w:r w:rsidRPr="00FC20BB">
              <w:rPr>
                <w:lang w:val="en-US"/>
              </w:rPr>
              <w:t xml:space="preserve">, </w:t>
            </w:r>
            <w:proofErr w:type="spellStart"/>
            <w:r w:rsidRPr="00FC20BB">
              <w:rPr>
                <w:lang w:val="en-US"/>
              </w:rPr>
              <w:t>wifi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1541A" w14:textId="77777777" w:rsidR="00FC20BB" w:rsidRPr="00FC20BB" w:rsidRDefault="00FC20BB" w:rsidP="00FC20BB">
            <w:r w:rsidRPr="00FC20BB">
              <w:t xml:space="preserve">Wellington, </w:t>
            </w:r>
            <w:proofErr w:type="spellStart"/>
            <w:r w:rsidRPr="00FC20BB">
              <w:t>Reenye</w:t>
            </w:r>
            <w:proofErr w:type="spellEnd"/>
            <w:r w:rsidRPr="00FC20BB">
              <w:t xml:space="preserve"> ou Robson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41C52" w14:textId="77777777" w:rsidR="00FC20BB" w:rsidRPr="00FC20BB" w:rsidRDefault="00FC20BB" w:rsidP="00FC20BB"/>
        </w:tc>
      </w:tr>
      <w:tr w:rsidR="00FC20BB" w:rsidRPr="00FC20BB" w14:paraId="4315F961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A2F0B" w14:textId="77777777" w:rsidR="00FC20BB" w:rsidRPr="00FC20BB" w:rsidRDefault="00FC20BB" w:rsidP="00FC20BB">
            <w:r w:rsidRPr="00FC20BB">
              <w:t>Dia19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BAA96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C246C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Simulado B1 consumo de 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DF43D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F9A0E" w14:textId="77777777" w:rsidR="00FC20BB" w:rsidRPr="00FC20BB" w:rsidRDefault="00FC20BB" w:rsidP="00FC20BB"/>
        </w:tc>
      </w:tr>
      <w:tr w:rsidR="00FC20BB" w:rsidRPr="00FC20BB" w14:paraId="0F38DD8F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CE677" w14:textId="77777777" w:rsidR="00FC20BB" w:rsidRPr="00FC20BB" w:rsidRDefault="00FC20BB" w:rsidP="00FC20BB">
            <w:r w:rsidRPr="00FC20BB">
              <w:lastRenderedPageBreak/>
              <w:t>Dia20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F2301C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C6396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 xml:space="preserve">, Simulado C1 sensores, bateria, </w:t>
            </w:r>
            <w:proofErr w:type="spellStart"/>
            <w:r w:rsidRPr="00FC20BB">
              <w:t>wifi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53AED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249E0" w14:textId="77777777" w:rsidR="00FC20BB" w:rsidRPr="00FC20BB" w:rsidRDefault="00FC20BB" w:rsidP="00FC20BB"/>
        </w:tc>
      </w:tr>
      <w:tr w:rsidR="00FC20BB" w:rsidRPr="00FC20BB" w14:paraId="54F906E6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87FDC" w14:textId="77777777" w:rsidR="00FC20BB" w:rsidRPr="00FC20BB" w:rsidRDefault="00FC20BB" w:rsidP="00FC20BB">
            <w:r w:rsidRPr="00FC20BB">
              <w:t>Dia21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DC448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FE22F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Sensores, GPS, câmera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511B8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5A85F" w14:textId="77777777" w:rsidR="00FC20BB" w:rsidRPr="00FC20BB" w:rsidRDefault="00FC20BB" w:rsidP="00FC20BB"/>
        </w:tc>
      </w:tr>
      <w:tr w:rsidR="00FC20BB" w:rsidRPr="00FC20BB" w14:paraId="61332EB0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A7CD8" w14:textId="77777777" w:rsidR="00FC20BB" w:rsidRPr="00FC20BB" w:rsidRDefault="00FC20BB" w:rsidP="00FC20BB">
            <w:r w:rsidRPr="00FC20BB">
              <w:t>Dia22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45BC4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A113E4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Testes automatizados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84F9AF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6B589B" w14:textId="77777777" w:rsidR="00FC20BB" w:rsidRPr="00FC20BB" w:rsidRDefault="00FC20BB" w:rsidP="00FC20BB"/>
        </w:tc>
      </w:tr>
      <w:tr w:rsidR="00FC20BB" w:rsidRPr="00FC20BB" w14:paraId="5FCA1F29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9303DC" w14:textId="77777777" w:rsidR="00FC20BB" w:rsidRPr="00FC20BB" w:rsidRDefault="00FC20BB" w:rsidP="00FC20BB">
            <w:r w:rsidRPr="00FC20BB">
              <w:t>Dia23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7D44E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895D1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Simulado D1 testes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858D5" w14:textId="77777777" w:rsidR="00FC20BB" w:rsidRPr="00FC20BB" w:rsidRDefault="00FC20BB" w:rsidP="00FC20BB">
            <w:r w:rsidRPr="00FC20BB">
              <w:t>Wellington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4980E" w14:textId="77777777" w:rsidR="00FC20BB" w:rsidRPr="00FC20BB" w:rsidRDefault="00FC20BB" w:rsidP="00FC20BB"/>
        </w:tc>
      </w:tr>
      <w:tr w:rsidR="00FC20BB" w:rsidRPr="00FC20BB" w14:paraId="76D8F123" w14:textId="77777777" w:rsidTr="00FC20BB">
        <w:tc>
          <w:tcPr>
            <w:tcW w:w="112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1A4C12" w14:textId="77777777" w:rsidR="00FC20BB" w:rsidRPr="00FC20BB" w:rsidRDefault="00FC20BB" w:rsidP="00FC20BB">
            <w:r w:rsidRPr="00FC20BB">
              <w:t>Dia24</w:t>
            </w:r>
          </w:p>
        </w:tc>
        <w:tc>
          <w:tcPr>
            <w:tcW w:w="192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5491F" w14:textId="77777777" w:rsidR="00FC20BB" w:rsidRPr="00FC20BB" w:rsidRDefault="00FC20BB" w:rsidP="00FC20BB">
            <w:r w:rsidRPr="00FC20BB">
              <w:t>Desenvolvimento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30A66" w14:textId="77777777" w:rsidR="00FC20BB" w:rsidRPr="00FC20BB" w:rsidRDefault="00FC20BB" w:rsidP="00FC20BB">
            <w:proofErr w:type="spellStart"/>
            <w:r w:rsidRPr="00FC20BB">
              <w:t>Flutter</w:t>
            </w:r>
            <w:proofErr w:type="spellEnd"/>
            <w:r w:rsidRPr="00FC20BB">
              <w:t>, Simulado B2 consumo de API, GPS e Câmera em um mesmo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2A041" w14:textId="77777777" w:rsidR="00FC20BB" w:rsidRPr="00FC20BB" w:rsidRDefault="00FC20BB" w:rsidP="00FC20BB">
            <w:r w:rsidRPr="00FC20BB">
              <w:t xml:space="preserve">Wellington, </w:t>
            </w:r>
            <w:proofErr w:type="spellStart"/>
            <w:r w:rsidRPr="00FC20BB">
              <w:t>Reenye</w:t>
            </w:r>
            <w:proofErr w:type="spellEnd"/>
            <w:r w:rsidRPr="00FC20BB">
              <w:t xml:space="preserve"> ou Robson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AB61A" w14:textId="77777777" w:rsidR="00FC20BB" w:rsidRPr="00FC20BB" w:rsidRDefault="00FC20BB" w:rsidP="00FC20BB"/>
        </w:tc>
      </w:tr>
    </w:tbl>
    <w:p w14:paraId="7B936330" w14:textId="77777777" w:rsidR="00A854B9" w:rsidRPr="00FC20BB" w:rsidRDefault="00A854B9" w:rsidP="00FC20BB"/>
    <w:sectPr w:rsidR="00A854B9" w:rsidRPr="00FC20BB" w:rsidSect="00FC20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C33BD"/>
    <w:multiLevelType w:val="multilevel"/>
    <w:tmpl w:val="222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402D1"/>
    <w:multiLevelType w:val="multilevel"/>
    <w:tmpl w:val="ACA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141674">
    <w:abstractNumId w:val="1"/>
  </w:num>
  <w:num w:numId="2" w16cid:durableId="58283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BB"/>
    <w:rsid w:val="00264D60"/>
    <w:rsid w:val="00341928"/>
    <w:rsid w:val="00A854B9"/>
    <w:rsid w:val="00FC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8C179"/>
  <w15:chartTrackingRefBased/>
  <w15:docId w15:val="{2138CF44-A8FE-4B52-BF71-0F442721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2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2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2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C2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C2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2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20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2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20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2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2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20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20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20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2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20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2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307</Words>
  <Characters>2278</Characters>
  <Application>Microsoft Office Word</Application>
  <DocSecurity>0</DocSecurity>
  <Lines>113</Lines>
  <Paragraphs>123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513 Escola SENAI - Jaguariuna</dc:creator>
  <cp:keywords/>
  <dc:description/>
  <cp:lastModifiedBy>CFP 513 Escola SENAI - Jaguariuna</cp:lastModifiedBy>
  <cp:revision>1</cp:revision>
  <dcterms:created xsi:type="dcterms:W3CDTF">2026-02-23T17:03:00Z</dcterms:created>
  <dcterms:modified xsi:type="dcterms:W3CDTF">2026-02-23T17:10:00Z</dcterms:modified>
</cp:coreProperties>
</file>