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44458" w14:textId="77777777" w:rsidR="00FC20BB" w:rsidRPr="00FC20BB" w:rsidRDefault="00FC20BB" w:rsidP="00FC20BB">
      <w:pPr>
        <w:jc w:val="center"/>
        <w:rPr>
          <w:b/>
          <w:bCs/>
        </w:rPr>
      </w:pPr>
      <w:r w:rsidRPr="00FC20BB">
        <w:rPr>
          <w:b/>
          <w:bCs/>
        </w:rPr>
        <w:t>Cronograma de treinamentos - Seletiva</w:t>
      </w:r>
    </w:p>
    <w:p w14:paraId="009EC664" w14:textId="77777777" w:rsidR="00FC20BB" w:rsidRPr="00FC20BB" w:rsidRDefault="00FC20BB" w:rsidP="00FC20BB">
      <w:pPr>
        <w:rPr>
          <w:b/>
          <w:bCs/>
        </w:rPr>
      </w:pPr>
      <w:r w:rsidRPr="00FC20BB">
        <w:rPr>
          <w:b/>
          <w:bCs/>
        </w:rPr>
        <w:t>Modalidade #08 - Desenvolvimento de Aplicativos Mobile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5"/>
        <w:gridCol w:w="2851"/>
      </w:tblGrid>
      <w:tr w:rsidR="00FC20BB" w:rsidRPr="00FC20BB" w14:paraId="73F2C844" w14:textId="77777777" w:rsidTr="00FC20BB">
        <w:trPr>
          <w:trHeight w:val="501"/>
          <w:tblHeader/>
        </w:trPr>
        <w:tc>
          <w:tcPr>
            <w:tcW w:w="0" w:type="auto"/>
            <w:shd w:val="clear" w:color="auto" w:fill="F2F2F2" w:themeFill="background1" w:themeFillShade="F2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2DA119" w14:textId="77777777" w:rsidR="00FC20BB" w:rsidRPr="00FC20BB" w:rsidRDefault="00FC20BB" w:rsidP="00FC20BB">
            <w:pPr>
              <w:jc w:val="center"/>
              <w:rPr>
                <w:b/>
                <w:bCs/>
              </w:rPr>
            </w:pPr>
            <w:proofErr w:type="spellStart"/>
            <w:r w:rsidRPr="00FC20BB">
              <w:rPr>
                <w:b/>
                <w:bCs/>
              </w:rPr>
              <w:t>Conteúdos</w:t>
            </w:r>
            <w:proofErr w:type="spellEnd"/>
            <w:r w:rsidRPr="00FC20BB">
              <w:rPr>
                <w:b/>
                <w:bCs/>
              </w:rPr>
              <w:t xml:space="preserve"> das provas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8A33D1" w14:textId="77777777" w:rsidR="00FC20BB" w:rsidRPr="00FC20BB" w:rsidRDefault="00FC20BB" w:rsidP="00FC20BB">
            <w:pPr>
              <w:jc w:val="center"/>
              <w:rPr>
                <w:b/>
                <w:bCs/>
              </w:rPr>
            </w:pPr>
            <w:r w:rsidRPr="00FC20BB">
              <w:rPr>
                <w:b/>
                <w:bCs/>
              </w:rPr>
              <w:t>Provas</w:t>
            </w:r>
          </w:p>
        </w:tc>
      </w:tr>
      <w:tr w:rsidR="00FC20BB" w:rsidRPr="00FC20BB" w14:paraId="4C3D7746" w14:textId="77777777" w:rsidTr="00FC20BB">
        <w:trPr>
          <w:trHeight w:val="501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F9D5E9" w14:textId="77777777" w:rsidR="00FC20BB" w:rsidRPr="00FC20BB" w:rsidRDefault="00FC20BB" w:rsidP="00FC20BB">
            <w:r w:rsidRPr="00FC20BB">
              <w:t xml:space="preserve">Design / </w:t>
            </w:r>
            <w:proofErr w:type="spellStart"/>
            <w:r w:rsidRPr="00FC20BB">
              <w:t>Figma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901333" w14:textId="77777777" w:rsidR="00FC20BB" w:rsidRPr="00FC20BB" w:rsidRDefault="00FC20BB" w:rsidP="00FC20BB">
            <w:r w:rsidRPr="00FC20BB">
              <w:t>A1 Celular, A2 Tablet</w:t>
            </w:r>
          </w:p>
        </w:tc>
      </w:tr>
      <w:tr w:rsidR="00FC20BB" w:rsidRPr="00FC20BB" w14:paraId="534A86E5" w14:textId="77777777" w:rsidTr="00FC20BB">
        <w:trPr>
          <w:trHeight w:val="501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1599E9" w14:textId="77777777" w:rsidR="00FC20BB" w:rsidRPr="00FC20BB" w:rsidRDefault="00FC20BB" w:rsidP="00FC20BB">
            <w:r w:rsidRPr="00FC20BB">
              <w:t xml:space="preserve">Funcionalidade - Consumo de APIs, JSON, </w:t>
            </w:r>
            <w:proofErr w:type="spellStart"/>
            <w:r w:rsidRPr="00FC20BB">
              <w:t>Firebase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BE658B" w14:textId="77777777" w:rsidR="00FC20BB" w:rsidRPr="00FC20BB" w:rsidRDefault="00FC20BB" w:rsidP="00FC20BB">
            <w:r w:rsidRPr="00FC20BB">
              <w:t>B1 Celular, B2 Tablet</w:t>
            </w:r>
          </w:p>
        </w:tc>
      </w:tr>
      <w:tr w:rsidR="00FC20BB" w:rsidRPr="00FC20BB" w14:paraId="68AA1D61" w14:textId="77777777" w:rsidTr="00FC20BB">
        <w:trPr>
          <w:trHeight w:val="501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25F3B4" w14:textId="77777777" w:rsidR="00FC20BB" w:rsidRPr="00FC20BB" w:rsidRDefault="00FC20BB" w:rsidP="00FC20BB">
            <w:r w:rsidRPr="00FC20BB">
              <w:t>Desenvolvimento - Sensores, GPS, Localização, Câmera ...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032B89" w14:textId="77777777" w:rsidR="00FC20BB" w:rsidRPr="00FC20BB" w:rsidRDefault="00FC20BB" w:rsidP="00FC20BB">
            <w:r w:rsidRPr="00FC20BB">
              <w:t>C1 celular</w:t>
            </w:r>
          </w:p>
        </w:tc>
      </w:tr>
      <w:tr w:rsidR="00FC20BB" w:rsidRPr="00FC20BB" w14:paraId="75056C82" w14:textId="77777777" w:rsidTr="00FC20BB">
        <w:trPr>
          <w:trHeight w:val="486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3600AE" w14:textId="77777777" w:rsidR="00FC20BB" w:rsidRPr="00FC20BB" w:rsidRDefault="00FC20BB" w:rsidP="00FC20BB">
            <w:r w:rsidRPr="00FC20BB">
              <w:t>Testes automatizados UI, UX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C5095F" w14:textId="77777777" w:rsidR="00FC20BB" w:rsidRPr="00FC20BB" w:rsidRDefault="00FC20BB" w:rsidP="00FC20BB">
            <w:r w:rsidRPr="00FC20BB">
              <w:t>D1 celular</w:t>
            </w:r>
          </w:p>
        </w:tc>
      </w:tr>
    </w:tbl>
    <w:p w14:paraId="4467EB9D" w14:textId="77777777" w:rsidR="00FC20BB" w:rsidRDefault="00FC20BB" w:rsidP="00FC20BB">
      <w:pPr>
        <w:rPr>
          <w:b/>
          <w:bCs/>
        </w:rPr>
      </w:pPr>
    </w:p>
    <w:p w14:paraId="6C209FC0" w14:textId="160E79EB" w:rsidR="00FC20BB" w:rsidRPr="00FC20BB" w:rsidRDefault="00FC20BB" w:rsidP="00FC20BB">
      <w:pPr>
        <w:rPr>
          <w:b/>
          <w:bCs/>
        </w:rPr>
      </w:pPr>
      <w:r w:rsidRPr="00FC20BB">
        <w:rPr>
          <w:b/>
          <w:bCs/>
        </w:rPr>
        <w:t>Cronograma de treinamentos individuais</w:t>
      </w:r>
    </w:p>
    <w:p w14:paraId="3A9D7193" w14:textId="77777777" w:rsidR="00FC20BB" w:rsidRPr="00FC20BB" w:rsidRDefault="00FC20BB" w:rsidP="00FC20BB">
      <w:pPr>
        <w:numPr>
          <w:ilvl w:val="0"/>
          <w:numId w:val="2"/>
        </w:numPr>
      </w:pPr>
      <w:r w:rsidRPr="00FC20BB">
        <w:t>Local: SESI - Laboratório de Física</w:t>
      </w:r>
    </w:p>
    <w:p w14:paraId="451AF2BD" w14:textId="77777777" w:rsidR="00FC20BB" w:rsidRPr="00FC20BB" w:rsidRDefault="00FC20BB" w:rsidP="00FC20BB">
      <w:pPr>
        <w:numPr>
          <w:ilvl w:val="0"/>
          <w:numId w:val="2"/>
        </w:numPr>
      </w:pPr>
      <w:r w:rsidRPr="00FC20BB">
        <w:t>Horário: das 13:5h as 17:15</w:t>
      </w:r>
    </w:p>
    <w:p w14:paraId="35DF0A70" w14:textId="77777777" w:rsidR="00FC20BB" w:rsidRPr="00FC20BB" w:rsidRDefault="00FC20BB" w:rsidP="00FC20BB">
      <w:pPr>
        <w:numPr>
          <w:ilvl w:val="0"/>
          <w:numId w:val="2"/>
        </w:numPr>
      </w:pPr>
      <w:r w:rsidRPr="00FC20BB">
        <w:t>Segundas, Terças e Quintas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102"/>
        <w:gridCol w:w="3976"/>
        <w:gridCol w:w="1873"/>
        <w:gridCol w:w="1376"/>
      </w:tblGrid>
      <w:tr w:rsidR="00FC20BB" w:rsidRPr="00FC20BB" w14:paraId="795761E0" w14:textId="77777777" w:rsidTr="00FC20BB">
        <w:trPr>
          <w:tblHeader/>
        </w:trPr>
        <w:tc>
          <w:tcPr>
            <w:tcW w:w="1129" w:type="dxa"/>
            <w:shd w:val="clear" w:color="auto" w:fill="F2F2F2" w:themeFill="background1" w:themeFillShade="F2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A032FE" w14:textId="77777777" w:rsidR="00FC20BB" w:rsidRPr="00FC20BB" w:rsidRDefault="00FC20BB" w:rsidP="00FC20BB">
            <w:pPr>
              <w:jc w:val="center"/>
              <w:rPr>
                <w:b/>
                <w:bCs/>
              </w:rPr>
            </w:pPr>
            <w:r w:rsidRPr="00FC20BB">
              <w:rPr>
                <w:b/>
                <w:bCs/>
              </w:rPr>
              <w:t>Dia</w:t>
            </w:r>
            <w:r w:rsidRPr="00FC20BB">
              <w:rPr>
                <w:b/>
                <w:bCs/>
              </w:rPr>
              <w:br/>
              <w:t>4 horas</w:t>
            </w:r>
          </w:p>
        </w:tc>
        <w:tc>
          <w:tcPr>
            <w:tcW w:w="1926" w:type="dxa"/>
            <w:shd w:val="clear" w:color="auto" w:fill="F2F2F2" w:themeFill="background1" w:themeFillShade="F2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D11EFA" w14:textId="77777777" w:rsidR="00FC20BB" w:rsidRPr="00FC20BB" w:rsidRDefault="00FC20BB" w:rsidP="00FC20BB">
            <w:pPr>
              <w:jc w:val="center"/>
              <w:rPr>
                <w:b/>
                <w:bCs/>
              </w:rPr>
            </w:pPr>
            <w:r w:rsidRPr="00FC20BB">
              <w:rPr>
                <w:b/>
                <w:bCs/>
              </w:rPr>
              <w:t>Atividade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9E3B75" w14:textId="77777777" w:rsidR="00FC20BB" w:rsidRPr="00FC20BB" w:rsidRDefault="00FC20BB" w:rsidP="00FC20BB">
            <w:pPr>
              <w:jc w:val="center"/>
              <w:rPr>
                <w:b/>
                <w:bCs/>
              </w:rPr>
            </w:pPr>
            <w:r w:rsidRPr="00FC20BB">
              <w:rPr>
                <w:b/>
                <w:bCs/>
              </w:rPr>
              <w:t>Descrição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5BBACA" w14:textId="77777777" w:rsidR="00FC20BB" w:rsidRPr="00FC20BB" w:rsidRDefault="00FC20BB" w:rsidP="00FC20BB">
            <w:pPr>
              <w:jc w:val="center"/>
              <w:rPr>
                <w:b/>
                <w:bCs/>
              </w:rPr>
            </w:pPr>
            <w:r w:rsidRPr="00FC20BB">
              <w:rPr>
                <w:b/>
                <w:bCs/>
              </w:rPr>
              <w:t>Avaliador</w:t>
            </w:r>
          </w:p>
        </w:tc>
        <w:tc>
          <w:tcPr>
            <w:tcW w:w="0" w:type="auto"/>
            <w:shd w:val="clear" w:color="auto" w:fill="F2F2F2" w:themeFill="background1" w:themeFillShade="F2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19B591" w14:textId="77777777" w:rsidR="00FC20BB" w:rsidRPr="00FC20BB" w:rsidRDefault="00FC20BB" w:rsidP="00FC20BB">
            <w:pPr>
              <w:jc w:val="center"/>
              <w:rPr>
                <w:b/>
                <w:bCs/>
              </w:rPr>
            </w:pPr>
            <w:r w:rsidRPr="00FC20BB">
              <w:rPr>
                <w:b/>
                <w:bCs/>
              </w:rPr>
              <w:t>Status</w:t>
            </w:r>
          </w:p>
        </w:tc>
      </w:tr>
      <w:tr w:rsidR="00FC20BB" w:rsidRPr="00FC20BB" w14:paraId="736A52FD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52C54A" w14:textId="77777777" w:rsidR="00FC20BB" w:rsidRPr="00FC20BB" w:rsidRDefault="00FC20BB" w:rsidP="00FC20BB">
            <w:r w:rsidRPr="00FC20BB">
              <w:t>Dia01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67658D" w14:textId="77777777" w:rsidR="00FC20BB" w:rsidRPr="00FC20BB" w:rsidRDefault="00FC20BB" w:rsidP="00FC20BB">
            <w:r w:rsidRPr="00FC20BB">
              <w:t>Pré-seleção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AF9882" w14:textId="77777777" w:rsidR="00FC20BB" w:rsidRPr="00FC20BB" w:rsidRDefault="00FC20BB" w:rsidP="00FC20BB">
            <w:r w:rsidRPr="00FC20BB">
              <w:t>Prova de desenvolvimento de sistemas, resolução de problemas, consumo de API Web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7A753D" w14:textId="77777777" w:rsidR="00FC20BB" w:rsidRPr="00FC20BB" w:rsidRDefault="00FC20BB" w:rsidP="00FC20BB">
            <w:r w:rsidRPr="00FC20BB">
              <w:t>Wellington, Robson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F07FFA" w14:textId="77777777" w:rsidR="00FC20BB" w:rsidRPr="00FC20BB" w:rsidRDefault="00FC20BB" w:rsidP="00FC20BB">
            <w:r w:rsidRPr="00FC20BB">
              <w:t>Concluído</w:t>
            </w:r>
          </w:p>
        </w:tc>
      </w:tr>
      <w:tr w:rsidR="00FC20BB" w:rsidRPr="00FC20BB" w14:paraId="1FE90F25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FEA474" w14:textId="77777777" w:rsidR="00FC20BB" w:rsidRPr="00FC20BB" w:rsidRDefault="00FC20BB" w:rsidP="00FC20BB">
            <w:r w:rsidRPr="00FC20BB">
              <w:t>Dia02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F7C963" w14:textId="77777777" w:rsidR="00FC20BB" w:rsidRPr="00FC20BB" w:rsidRDefault="00FC20BB" w:rsidP="00FC20BB">
            <w:r w:rsidRPr="00FC20BB">
              <w:t>Seleção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F5AD3C" w14:textId="77777777" w:rsidR="00FC20BB" w:rsidRPr="00FC20BB" w:rsidRDefault="00FC20BB" w:rsidP="00FC20BB">
            <w:r w:rsidRPr="00FC20BB">
              <w:t>Prova de design, simulado utilizando prova real de anos anteriores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03C191" w14:textId="77777777" w:rsidR="00FC20BB" w:rsidRPr="00FC20BB" w:rsidRDefault="00FC20BB" w:rsidP="00FC20BB">
            <w:r w:rsidRPr="00FC20BB">
              <w:t xml:space="preserve">Wellington, </w:t>
            </w:r>
            <w:proofErr w:type="spellStart"/>
            <w:r w:rsidRPr="00FC20BB">
              <w:t>Reenye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25D1A9" w14:textId="77777777" w:rsidR="00FC20BB" w:rsidRPr="00FC20BB" w:rsidRDefault="00FC20BB" w:rsidP="00FC20BB">
            <w:r w:rsidRPr="00FC20BB">
              <w:t>Concluído</w:t>
            </w:r>
          </w:p>
        </w:tc>
      </w:tr>
      <w:tr w:rsidR="00FC20BB" w:rsidRPr="00FC20BB" w14:paraId="7814413E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F6D49C" w14:textId="77777777" w:rsidR="00FC20BB" w:rsidRPr="00FC20BB" w:rsidRDefault="00FC20BB" w:rsidP="00FC20BB">
            <w:r w:rsidRPr="00FC20BB">
              <w:t>Dia03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473A29" w14:textId="77777777" w:rsidR="00FC20BB" w:rsidRPr="00FC20BB" w:rsidRDefault="00FC20BB" w:rsidP="00FC20BB">
            <w:r w:rsidRPr="00FC20BB">
              <w:t>Documentação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8F40C4" w14:textId="77777777" w:rsidR="00FC20BB" w:rsidRPr="00FC20BB" w:rsidRDefault="00FC20BB" w:rsidP="00FC20BB">
            <w:r w:rsidRPr="00FC20BB">
              <w:t>Leitura e tira dúvidas sobre o Regulamento e descritivo técnico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B45B13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16A066" w14:textId="77777777" w:rsidR="00FC20BB" w:rsidRPr="00FC20BB" w:rsidRDefault="00FC20BB" w:rsidP="00FC20BB"/>
        </w:tc>
      </w:tr>
      <w:tr w:rsidR="00FC20BB" w:rsidRPr="00FC20BB" w14:paraId="61E4F0FE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17DFB5" w14:textId="77777777" w:rsidR="00FC20BB" w:rsidRPr="00FC20BB" w:rsidRDefault="00FC20BB" w:rsidP="00FC20BB">
            <w:r w:rsidRPr="00FC20BB">
              <w:t>Dia04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EE0A14" w14:textId="77777777" w:rsidR="00FC20BB" w:rsidRPr="00FC20BB" w:rsidRDefault="00FC20BB" w:rsidP="00FC20BB">
            <w:r w:rsidRPr="00FC20BB">
              <w:t>Design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058D9D" w14:textId="77777777" w:rsidR="00FC20BB" w:rsidRPr="00FC20BB" w:rsidRDefault="00FC20BB" w:rsidP="00FC20BB">
            <w:proofErr w:type="spellStart"/>
            <w:r w:rsidRPr="00FC20BB">
              <w:t>Figma</w:t>
            </w:r>
            <w:proofErr w:type="spellEnd"/>
            <w:r w:rsidRPr="00FC20BB">
              <w:t xml:space="preserve">, ambiente, </w:t>
            </w:r>
            <w:proofErr w:type="spellStart"/>
            <w:r w:rsidRPr="00FC20BB">
              <w:t>componentização</w:t>
            </w:r>
            <w:proofErr w:type="spellEnd"/>
            <w:r w:rsidRPr="00FC20BB">
              <w:t xml:space="preserve">, </w:t>
            </w:r>
            <w:proofErr w:type="spellStart"/>
            <w:r w:rsidRPr="00FC20BB">
              <w:t>wireframes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168CB1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200ECF" w14:textId="77777777" w:rsidR="00FC20BB" w:rsidRPr="00FC20BB" w:rsidRDefault="00FC20BB" w:rsidP="00FC20BB"/>
        </w:tc>
      </w:tr>
      <w:tr w:rsidR="00FC20BB" w:rsidRPr="00FC20BB" w14:paraId="6EA561A9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FE194A" w14:textId="77777777" w:rsidR="00FC20BB" w:rsidRPr="00FC20BB" w:rsidRDefault="00FC20BB" w:rsidP="00FC20BB">
            <w:r w:rsidRPr="00FC20BB">
              <w:t>Dia05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1CFDA0" w14:textId="77777777" w:rsidR="00FC20BB" w:rsidRPr="00FC20BB" w:rsidRDefault="00FC20BB" w:rsidP="00FC20BB">
            <w:r w:rsidRPr="00FC20BB">
              <w:t>Design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3AE9D8" w14:textId="77777777" w:rsidR="00FC20BB" w:rsidRPr="00FC20BB" w:rsidRDefault="00FC20BB" w:rsidP="00FC20BB">
            <w:proofErr w:type="spellStart"/>
            <w:r w:rsidRPr="00FC20BB">
              <w:t>Figma</w:t>
            </w:r>
            <w:proofErr w:type="spellEnd"/>
            <w:r w:rsidRPr="00FC20BB">
              <w:t>, paleta de cores, tipografia, logotipo logomarca, protótipo funcional de alta fidelidade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29F416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85CA0E" w14:textId="77777777" w:rsidR="00FC20BB" w:rsidRPr="00FC20BB" w:rsidRDefault="00FC20BB" w:rsidP="00FC20BB"/>
        </w:tc>
      </w:tr>
      <w:tr w:rsidR="00FC20BB" w:rsidRPr="00FC20BB" w14:paraId="54E897EC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A083DC" w14:textId="77777777" w:rsidR="00FC20BB" w:rsidRPr="00FC20BB" w:rsidRDefault="00FC20BB" w:rsidP="00FC20BB">
            <w:r w:rsidRPr="00FC20BB">
              <w:t>Dia06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EF6550" w14:textId="77777777" w:rsidR="00FC20BB" w:rsidRPr="00FC20BB" w:rsidRDefault="00FC20BB" w:rsidP="00FC20BB">
            <w:r w:rsidRPr="00FC20BB">
              <w:t>Design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0E9875" w14:textId="77777777" w:rsidR="00FC20BB" w:rsidRPr="00FC20BB" w:rsidRDefault="00FC20BB" w:rsidP="00FC20BB">
            <w:proofErr w:type="spellStart"/>
            <w:r w:rsidRPr="00FC20BB">
              <w:t>Figma</w:t>
            </w:r>
            <w:proofErr w:type="spellEnd"/>
            <w:r w:rsidRPr="00FC20BB">
              <w:t xml:space="preserve">, </w:t>
            </w:r>
            <w:proofErr w:type="spellStart"/>
            <w:r w:rsidRPr="00FC20BB">
              <w:t>splash</w:t>
            </w:r>
            <w:proofErr w:type="spellEnd"/>
            <w:r w:rsidRPr="00FC20BB">
              <w:t xml:space="preserve"> </w:t>
            </w:r>
            <w:proofErr w:type="spellStart"/>
            <w:r w:rsidRPr="00FC20BB">
              <w:t>screen</w:t>
            </w:r>
            <w:proofErr w:type="spellEnd"/>
            <w:r w:rsidRPr="00FC20BB">
              <w:t xml:space="preserve">, simulação de entrada de dados, efeitos de </w:t>
            </w:r>
            <w:r w:rsidRPr="00FC20BB">
              <w:lastRenderedPageBreak/>
              <w:t>entrada e saída, tutorial de integração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FBBE03" w14:textId="77777777" w:rsidR="00FC20BB" w:rsidRPr="00FC20BB" w:rsidRDefault="00FC20BB" w:rsidP="00FC20BB">
            <w:r w:rsidRPr="00FC20BB">
              <w:lastRenderedPageBreak/>
              <w:t>Robson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B53615" w14:textId="77777777" w:rsidR="00FC20BB" w:rsidRPr="00FC20BB" w:rsidRDefault="00FC20BB" w:rsidP="00FC20BB"/>
        </w:tc>
      </w:tr>
      <w:tr w:rsidR="00FC20BB" w:rsidRPr="00FC20BB" w14:paraId="5520ADBC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191FD5" w14:textId="77777777" w:rsidR="00FC20BB" w:rsidRPr="00FC20BB" w:rsidRDefault="00FC20BB" w:rsidP="00FC20BB">
            <w:r w:rsidRPr="00FC20BB">
              <w:t>Dia07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E72C2F" w14:textId="77777777" w:rsidR="00FC20BB" w:rsidRPr="00FC20BB" w:rsidRDefault="00FC20BB" w:rsidP="00FC20BB">
            <w:r w:rsidRPr="00FC20BB">
              <w:t>Design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96E004" w14:textId="77777777" w:rsidR="00FC20BB" w:rsidRPr="00FC20BB" w:rsidRDefault="00FC20BB" w:rsidP="00FC20BB">
            <w:proofErr w:type="spellStart"/>
            <w:r w:rsidRPr="00FC20BB">
              <w:t>Figma</w:t>
            </w:r>
            <w:proofErr w:type="spellEnd"/>
            <w:r w:rsidRPr="00FC20BB">
              <w:t xml:space="preserve">, </w:t>
            </w:r>
            <w:proofErr w:type="spellStart"/>
            <w:r w:rsidRPr="00FC20BB">
              <w:t>carrocel</w:t>
            </w:r>
            <w:proofErr w:type="spellEnd"/>
            <w:r w:rsidRPr="00FC20BB">
              <w:t>, navegação, modais, recursos avançados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1CC43B" w14:textId="77777777" w:rsidR="00FC20BB" w:rsidRPr="00FC20BB" w:rsidRDefault="00FC20BB" w:rsidP="00FC20BB">
            <w:proofErr w:type="spellStart"/>
            <w:r w:rsidRPr="00FC20BB">
              <w:t>Reenye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A0EFE9" w14:textId="77777777" w:rsidR="00FC20BB" w:rsidRPr="00FC20BB" w:rsidRDefault="00FC20BB" w:rsidP="00FC20BB"/>
        </w:tc>
      </w:tr>
      <w:tr w:rsidR="00FC20BB" w:rsidRPr="00FC20BB" w14:paraId="4595813B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B5FB4F" w14:textId="77777777" w:rsidR="00FC20BB" w:rsidRPr="00F75B94" w:rsidRDefault="00FC20BB" w:rsidP="00FC20BB">
            <w:pPr>
              <w:rPr>
                <w:b/>
                <w:bCs/>
              </w:rPr>
            </w:pPr>
            <w:r w:rsidRPr="00F75B94">
              <w:rPr>
                <w:b/>
                <w:bCs/>
              </w:rPr>
              <w:t>Dia08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76E2C3" w14:textId="77777777" w:rsidR="00FC20BB" w:rsidRPr="00F75B94" w:rsidRDefault="00FC20BB" w:rsidP="00FC20BB">
            <w:pPr>
              <w:rPr>
                <w:b/>
                <w:bCs/>
              </w:rPr>
            </w:pPr>
            <w:r w:rsidRPr="00F75B94">
              <w:rPr>
                <w:b/>
                <w:bCs/>
              </w:rPr>
              <w:t>Design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E61D3E" w14:textId="77777777" w:rsidR="00FC20BB" w:rsidRPr="00F75B94" w:rsidRDefault="00FC20BB" w:rsidP="00FC20BB">
            <w:pPr>
              <w:rPr>
                <w:b/>
                <w:bCs/>
              </w:rPr>
            </w:pPr>
            <w:proofErr w:type="spellStart"/>
            <w:r w:rsidRPr="00F75B94">
              <w:rPr>
                <w:b/>
                <w:bCs/>
              </w:rPr>
              <w:t>Figma</w:t>
            </w:r>
            <w:proofErr w:type="spellEnd"/>
            <w:r w:rsidRPr="00F75B94">
              <w:rPr>
                <w:b/>
                <w:bCs/>
              </w:rPr>
              <w:t>, simulado A1 celular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FCBB86" w14:textId="77777777" w:rsidR="00FC20BB" w:rsidRPr="00F75B94" w:rsidRDefault="00FC20BB" w:rsidP="00FC20BB">
            <w:pPr>
              <w:rPr>
                <w:b/>
                <w:bCs/>
              </w:rPr>
            </w:pPr>
            <w:r w:rsidRPr="00F75B94">
              <w:rPr>
                <w:b/>
                <w:bCs/>
              </w:rPr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B2E205" w14:textId="77777777" w:rsidR="00FC20BB" w:rsidRPr="00FC20BB" w:rsidRDefault="00FC20BB" w:rsidP="00FC20BB"/>
        </w:tc>
      </w:tr>
      <w:tr w:rsidR="00FC20BB" w:rsidRPr="00FC20BB" w14:paraId="3E2AAB72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8B7CBE" w14:textId="77777777" w:rsidR="00FC20BB" w:rsidRPr="00F75B94" w:rsidRDefault="00FC20BB" w:rsidP="00FC20BB">
            <w:pPr>
              <w:rPr>
                <w:b/>
                <w:bCs/>
              </w:rPr>
            </w:pPr>
            <w:r w:rsidRPr="00F75B94">
              <w:rPr>
                <w:b/>
                <w:bCs/>
              </w:rPr>
              <w:t>Dia09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3D435D" w14:textId="77777777" w:rsidR="00FC20BB" w:rsidRPr="00F75B94" w:rsidRDefault="00FC20BB" w:rsidP="00FC20BB">
            <w:pPr>
              <w:rPr>
                <w:b/>
                <w:bCs/>
              </w:rPr>
            </w:pPr>
            <w:r w:rsidRPr="00F75B94">
              <w:rPr>
                <w:b/>
                <w:bCs/>
              </w:rPr>
              <w:t>Design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4E256B" w14:textId="77777777" w:rsidR="00FC20BB" w:rsidRPr="00F75B94" w:rsidRDefault="00FC20BB" w:rsidP="00FC20BB">
            <w:pPr>
              <w:rPr>
                <w:b/>
                <w:bCs/>
              </w:rPr>
            </w:pPr>
            <w:proofErr w:type="spellStart"/>
            <w:r w:rsidRPr="00F75B94">
              <w:rPr>
                <w:b/>
                <w:bCs/>
              </w:rPr>
              <w:t>Figma</w:t>
            </w:r>
            <w:proofErr w:type="spellEnd"/>
            <w:r w:rsidRPr="00F75B94">
              <w:rPr>
                <w:b/>
                <w:bCs/>
              </w:rPr>
              <w:t>, simulado A2 tablet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FE6385" w14:textId="77777777" w:rsidR="00FC20BB" w:rsidRPr="00F75B94" w:rsidRDefault="00FC20BB" w:rsidP="00FC20BB">
            <w:pPr>
              <w:rPr>
                <w:b/>
                <w:bCs/>
              </w:rPr>
            </w:pPr>
            <w:r w:rsidRPr="00F75B94">
              <w:rPr>
                <w:b/>
                <w:bCs/>
              </w:rPr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3CC3A7" w14:textId="77777777" w:rsidR="00FC20BB" w:rsidRPr="00FC20BB" w:rsidRDefault="00FC20BB" w:rsidP="00FC20BB"/>
        </w:tc>
      </w:tr>
      <w:tr w:rsidR="00FC20BB" w:rsidRPr="00FC20BB" w14:paraId="7995BB12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FFFCB9" w14:textId="77777777" w:rsidR="00FC20BB" w:rsidRPr="00FC20BB" w:rsidRDefault="00FC20BB" w:rsidP="00FC20BB">
            <w:r w:rsidRPr="00FC20BB">
              <w:t>Dia10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8F038C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87F07F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Instalação e configuração do ambiente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21FB6C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B73C6A" w14:textId="77777777" w:rsidR="00FC20BB" w:rsidRPr="00FC20BB" w:rsidRDefault="00FC20BB" w:rsidP="00FC20BB"/>
        </w:tc>
      </w:tr>
      <w:tr w:rsidR="00FC20BB" w:rsidRPr="00FC20BB" w14:paraId="05C313E2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369874" w14:textId="77777777" w:rsidR="00FC20BB" w:rsidRPr="00FC20BB" w:rsidRDefault="00FC20BB" w:rsidP="00FC20BB">
            <w:r w:rsidRPr="00FC20BB">
              <w:t>Dia11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8357CE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CC667C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 xml:space="preserve">, Widgets, Navegação entre telas, </w:t>
            </w:r>
            <w:proofErr w:type="spellStart"/>
            <w:r w:rsidRPr="00FC20BB">
              <w:t>SplashScreen</w:t>
            </w:r>
            <w:proofErr w:type="spellEnd"/>
            <w:r w:rsidRPr="00FC20BB">
              <w:t>, Formulários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847373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4DB26E" w14:textId="77777777" w:rsidR="00FC20BB" w:rsidRPr="00FC20BB" w:rsidRDefault="00FC20BB" w:rsidP="00FC20BB"/>
        </w:tc>
      </w:tr>
      <w:tr w:rsidR="00FC20BB" w:rsidRPr="00FC20BB" w14:paraId="0F54FF92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DE8A90" w14:textId="77777777" w:rsidR="00FC20BB" w:rsidRPr="00FC20BB" w:rsidRDefault="00FC20BB" w:rsidP="00FC20BB">
            <w:r w:rsidRPr="00FC20BB">
              <w:t>Dia12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767867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F5C2D7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Consumo de API local, listas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406727" w14:textId="77777777" w:rsidR="00FC20BB" w:rsidRPr="00FC20BB" w:rsidRDefault="00FC20BB" w:rsidP="00FC20BB">
            <w:r w:rsidRPr="00FC20BB">
              <w:t xml:space="preserve">Wellington, </w:t>
            </w:r>
            <w:proofErr w:type="spellStart"/>
            <w:r w:rsidRPr="00FC20BB">
              <w:t>Reenye</w:t>
            </w:r>
            <w:proofErr w:type="spellEnd"/>
            <w:r w:rsidRPr="00FC20BB">
              <w:t xml:space="preserve"> ou Robson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C23416" w14:textId="77777777" w:rsidR="00FC20BB" w:rsidRPr="00FC20BB" w:rsidRDefault="00FC20BB" w:rsidP="00FC20BB"/>
        </w:tc>
      </w:tr>
      <w:tr w:rsidR="00FC20BB" w:rsidRPr="00FC20BB" w14:paraId="3CAC38F6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DD33C5" w14:textId="77777777" w:rsidR="00FC20BB" w:rsidRPr="00FC20BB" w:rsidRDefault="00FC20BB" w:rsidP="00FC20BB">
            <w:r w:rsidRPr="00FC20BB">
              <w:t>Dia13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17DB18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3CE8FB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Consumo de API local, modais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C2C70A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5AAD04" w14:textId="77777777" w:rsidR="00FC20BB" w:rsidRPr="00FC20BB" w:rsidRDefault="00FC20BB" w:rsidP="00FC20BB"/>
        </w:tc>
      </w:tr>
      <w:tr w:rsidR="00FC20BB" w:rsidRPr="00FC20BB" w14:paraId="4F3D9780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120C49" w14:textId="77777777" w:rsidR="00FC20BB" w:rsidRPr="00FC20BB" w:rsidRDefault="00FC20BB" w:rsidP="00FC20BB">
            <w:r w:rsidRPr="00FC20BB">
              <w:t>Dia14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6E1AF8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0D7CC1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Consumo de API local, login JWT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77B7E2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D5FC50" w14:textId="77777777" w:rsidR="00FC20BB" w:rsidRPr="00FC20BB" w:rsidRDefault="00FC20BB" w:rsidP="00FC20BB"/>
        </w:tc>
      </w:tr>
      <w:tr w:rsidR="00FC20BB" w:rsidRPr="00FC20BB" w14:paraId="0A7D9025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E9EEE2" w14:textId="77777777" w:rsidR="00FC20BB" w:rsidRPr="00FC20BB" w:rsidRDefault="00FC20BB" w:rsidP="00FC20BB">
            <w:r w:rsidRPr="00FC20BB">
              <w:t>Dia15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7DFE5D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93FA59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Consumo de API local, login JWT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F7E387" w14:textId="77777777" w:rsidR="00FC20BB" w:rsidRPr="00FC20BB" w:rsidRDefault="00FC20BB" w:rsidP="00FC20BB">
            <w:r w:rsidRPr="00FC20BB">
              <w:t xml:space="preserve">Wellington, </w:t>
            </w:r>
            <w:proofErr w:type="spellStart"/>
            <w:r w:rsidRPr="00FC20BB">
              <w:t>Reenye</w:t>
            </w:r>
            <w:proofErr w:type="spellEnd"/>
            <w:r w:rsidRPr="00FC20BB">
              <w:t xml:space="preserve"> ou Robson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E0788D" w14:textId="77777777" w:rsidR="00FC20BB" w:rsidRPr="00FC20BB" w:rsidRDefault="00FC20BB" w:rsidP="00FC20BB"/>
        </w:tc>
      </w:tr>
      <w:tr w:rsidR="00FC20BB" w:rsidRPr="00FC20BB" w14:paraId="20BA1EC9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0F8388" w14:textId="77777777" w:rsidR="00FC20BB" w:rsidRPr="00FC20BB" w:rsidRDefault="00FC20BB" w:rsidP="00FC20BB">
            <w:r w:rsidRPr="00FC20BB">
              <w:t>Dia16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35B2B4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156302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 xml:space="preserve">, </w:t>
            </w:r>
            <w:proofErr w:type="spellStart"/>
            <w:r w:rsidRPr="00FC20BB">
              <w:t>LocalStorage</w:t>
            </w:r>
            <w:proofErr w:type="spellEnd"/>
            <w:r w:rsidRPr="00FC20BB">
              <w:t>, JSON e XML locais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83FF5F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E8A977" w14:textId="77777777" w:rsidR="00FC20BB" w:rsidRPr="00FC20BB" w:rsidRDefault="00FC20BB" w:rsidP="00FC20BB"/>
        </w:tc>
      </w:tr>
      <w:tr w:rsidR="00FC20BB" w:rsidRPr="00FC20BB" w14:paraId="143EF418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3BD5B8" w14:textId="77777777" w:rsidR="00FC20BB" w:rsidRPr="00FC20BB" w:rsidRDefault="00FC20BB" w:rsidP="00FC20BB">
            <w:r w:rsidRPr="00FC20BB">
              <w:t>Dia17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82BF5F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F47CF3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 xml:space="preserve">, </w:t>
            </w:r>
            <w:proofErr w:type="spellStart"/>
            <w:r w:rsidRPr="00FC20BB">
              <w:t>Firebase</w:t>
            </w:r>
            <w:proofErr w:type="spellEnd"/>
            <w:r w:rsidRPr="00FC20BB">
              <w:t xml:space="preserve"> </w:t>
            </w:r>
            <w:proofErr w:type="spellStart"/>
            <w:r w:rsidRPr="00FC20BB">
              <w:t>Datastore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6A3D29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B92149" w14:textId="77777777" w:rsidR="00FC20BB" w:rsidRPr="00FC20BB" w:rsidRDefault="00FC20BB" w:rsidP="00FC20BB"/>
        </w:tc>
      </w:tr>
      <w:tr w:rsidR="00FC20BB" w:rsidRPr="00FC20BB" w14:paraId="121F5C72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26F8E3" w14:textId="77777777" w:rsidR="00FC20BB" w:rsidRPr="00FC20BB" w:rsidRDefault="00FC20BB" w:rsidP="00FC20BB">
            <w:r w:rsidRPr="00FC20BB">
              <w:t>Dia18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26F0D5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F20974" w14:textId="77777777" w:rsidR="00FC20BB" w:rsidRPr="00FC20BB" w:rsidRDefault="00FC20BB" w:rsidP="00FC20BB">
            <w:pPr>
              <w:rPr>
                <w:lang w:val="en-US"/>
              </w:rPr>
            </w:pPr>
            <w:r w:rsidRPr="00FC20BB">
              <w:rPr>
                <w:lang w:val="en-US"/>
              </w:rPr>
              <w:t xml:space="preserve">Flutter, Push Notification, </w:t>
            </w:r>
            <w:proofErr w:type="spellStart"/>
            <w:r w:rsidRPr="00FC20BB">
              <w:rPr>
                <w:lang w:val="en-US"/>
              </w:rPr>
              <w:t>sensores</w:t>
            </w:r>
            <w:proofErr w:type="spellEnd"/>
            <w:r w:rsidRPr="00FC20BB">
              <w:rPr>
                <w:lang w:val="en-US"/>
              </w:rPr>
              <w:t xml:space="preserve">, </w:t>
            </w:r>
            <w:proofErr w:type="spellStart"/>
            <w:r w:rsidRPr="00FC20BB">
              <w:rPr>
                <w:lang w:val="en-US"/>
              </w:rPr>
              <w:t>bateria</w:t>
            </w:r>
            <w:proofErr w:type="spellEnd"/>
            <w:r w:rsidRPr="00FC20BB">
              <w:rPr>
                <w:lang w:val="en-US"/>
              </w:rPr>
              <w:t xml:space="preserve">, </w:t>
            </w:r>
            <w:proofErr w:type="spellStart"/>
            <w:r w:rsidRPr="00FC20BB">
              <w:rPr>
                <w:lang w:val="en-US"/>
              </w:rPr>
              <w:t>wifi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61541A" w14:textId="77777777" w:rsidR="00FC20BB" w:rsidRPr="00FC20BB" w:rsidRDefault="00FC20BB" w:rsidP="00FC20BB">
            <w:r w:rsidRPr="00FC20BB">
              <w:t xml:space="preserve">Wellington, </w:t>
            </w:r>
            <w:proofErr w:type="spellStart"/>
            <w:r w:rsidRPr="00FC20BB">
              <w:t>Reenye</w:t>
            </w:r>
            <w:proofErr w:type="spellEnd"/>
            <w:r w:rsidRPr="00FC20BB">
              <w:t xml:space="preserve"> ou Robson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E41C52" w14:textId="77777777" w:rsidR="00FC20BB" w:rsidRPr="00FC20BB" w:rsidRDefault="00FC20BB" w:rsidP="00FC20BB"/>
        </w:tc>
      </w:tr>
      <w:tr w:rsidR="00FC20BB" w:rsidRPr="00FC20BB" w14:paraId="4315F961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2A2F0B" w14:textId="77777777" w:rsidR="00FC20BB" w:rsidRPr="00FC20BB" w:rsidRDefault="00FC20BB" w:rsidP="00FC20BB">
            <w:r w:rsidRPr="00FC20BB">
              <w:t>Dia19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5BAA96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AC246C" w14:textId="77777777" w:rsidR="00FC20BB" w:rsidRPr="00F75B94" w:rsidRDefault="00FC20BB" w:rsidP="00FC20BB">
            <w:pPr>
              <w:rPr>
                <w:b/>
                <w:bCs/>
              </w:rPr>
            </w:pPr>
            <w:proofErr w:type="spellStart"/>
            <w:r w:rsidRPr="00F75B94">
              <w:rPr>
                <w:b/>
                <w:bCs/>
              </w:rPr>
              <w:t>Flutter</w:t>
            </w:r>
            <w:proofErr w:type="spellEnd"/>
            <w:r w:rsidRPr="00F75B94">
              <w:rPr>
                <w:b/>
                <w:bCs/>
              </w:rPr>
              <w:t>, Simulado B1 consumo de API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FDF43D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8F9A0E" w14:textId="77777777" w:rsidR="00FC20BB" w:rsidRPr="00FC20BB" w:rsidRDefault="00FC20BB" w:rsidP="00FC20BB"/>
        </w:tc>
      </w:tr>
      <w:tr w:rsidR="00FC20BB" w:rsidRPr="00FC20BB" w14:paraId="0F38DD8F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0CE677" w14:textId="77777777" w:rsidR="00FC20BB" w:rsidRPr="00FC20BB" w:rsidRDefault="00FC20BB" w:rsidP="00FC20BB">
            <w:r w:rsidRPr="00FC20BB">
              <w:lastRenderedPageBreak/>
              <w:t>Dia20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F2301C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2C6396" w14:textId="77777777" w:rsidR="00FC20BB" w:rsidRPr="00F75B94" w:rsidRDefault="00FC20BB" w:rsidP="00FC20BB">
            <w:pPr>
              <w:rPr>
                <w:b/>
                <w:bCs/>
              </w:rPr>
            </w:pPr>
            <w:proofErr w:type="spellStart"/>
            <w:r w:rsidRPr="00F75B94">
              <w:rPr>
                <w:b/>
                <w:bCs/>
              </w:rPr>
              <w:t>Flutter</w:t>
            </w:r>
            <w:proofErr w:type="spellEnd"/>
            <w:r w:rsidRPr="00F75B94">
              <w:rPr>
                <w:b/>
                <w:bCs/>
              </w:rPr>
              <w:t xml:space="preserve">, Simulado C1 sensores, bateria, </w:t>
            </w:r>
            <w:proofErr w:type="spellStart"/>
            <w:r w:rsidRPr="00F75B94">
              <w:rPr>
                <w:b/>
                <w:bCs/>
              </w:rPr>
              <w:t>wifi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F53AED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E249E0" w14:textId="77777777" w:rsidR="00FC20BB" w:rsidRPr="00FC20BB" w:rsidRDefault="00FC20BB" w:rsidP="00FC20BB"/>
        </w:tc>
      </w:tr>
      <w:tr w:rsidR="00FC20BB" w:rsidRPr="00FC20BB" w14:paraId="54F906E6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987FDC" w14:textId="77777777" w:rsidR="00FC20BB" w:rsidRPr="00FC20BB" w:rsidRDefault="00FC20BB" w:rsidP="00FC20BB">
            <w:r w:rsidRPr="00FC20BB">
              <w:t>Dia21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6DC448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0FE22F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Sensores, GPS, câmera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6511B8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65A85F" w14:textId="77777777" w:rsidR="00FC20BB" w:rsidRPr="00FC20BB" w:rsidRDefault="00FC20BB" w:rsidP="00FC20BB"/>
        </w:tc>
      </w:tr>
      <w:tr w:rsidR="00FC20BB" w:rsidRPr="00FC20BB" w14:paraId="61332EB0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8A7CD8" w14:textId="77777777" w:rsidR="00FC20BB" w:rsidRPr="00FC20BB" w:rsidRDefault="00FC20BB" w:rsidP="00FC20BB">
            <w:r w:rsidRPr="00FC20BB">
              <w:t>Dia22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E45BC4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A113E4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Testes automatizados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84F9AF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6B589B" w14:textId="77777777" w:rsidR="00FC20BB" w:rsidRPr="00FC20BB" w:rsidRDefault="00FC20BB" w:rsidP="00FC20BB"/>
        </w:tc>
      </w:tr>
      <w:tr w:rsidR="00FC20BB" w:rsidRPr="00FC20BB" w14:paraId="5FCA1F29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9303DC" w14:textId="77777777" w:rsidR="00FC20BB" w:rsidRPr="00FC20BB" w:rsidRDefault="00FC20BB" w:rsidP="00FC20BB">
            <w:r w:rsidRPr="00FC20BB">
              <w:t>Dia23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07D44E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6895D1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Simulado D1 testes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4858D5" w14:textId="77777777" w:rsidR="00FC20BB" w:rsidRPr="00FC20BB" w:rsidRDefault="00FC20BB" w:rsidP="00FC20BB">
            <w:r w:rsidRPr="00FC20BB">
              <w:t>Wellington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84980E" w14:textId="77777777" w:rsidR="00FC20BB" w:rsidRPr="00FC20BB" w:rsidRDefault="00FC20BB" w:rsidP="00FC20BB"/>
        </w:tc>
      </w:tr>
      <w:tr w:rsidR="00FC20BB" w:rsidRPr="00FC20BB" w14:paraId="76D8F123" w14:textId="77777777" w:rsidTr="00FC20BB">
        <w:tc>
          <w:tcPr>
            <w:tcW w:w="1129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1A4C12" w14:textId="77777777" w:rsidR="00FC20BB" w:rsidRPr="00FC20BB" w:rsidRDefault="00FC20BB" w:rsidP="00FC20BB">
            <w:r w:rsidRPr="00FC20BB">
              <w:t>Dia24</w:t>
            </w:r>
          </w:p>
        </w:tc>
        <w:tc>
          <w:tcPr>
            <w:tcW w:w="192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E5491F" w14:textId="77777777" w:rsidR="00FC20BB" w:rsidRPr="00FC20BB" w:rsidRDefault="00FC20BB" w:rsidP="00FC20BB">
            <w:r w:rsidRPr="00FC20BB">
              <w:t>Desenvolvimento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330A66" w14:textId="77777777" w:rsidR="00FC20BB" w:rsidRPr="00FC20BB" w:rsidRDefault="00FC20BB" w:rsidP="00FC20BB">
            <w:proofErr w:type="spellStart"/>
            <w:r w:rsidRPr="00FC20BB">
              <w:t>Flutter</w:t>
            </w:r>
            <w:proofErr w:type="spellEnd"/>
            <w:r w:rsidRPr="00FC20BB">
              <w:t>, Simulado B2 consumo de API, GPS e Câmera em um mesmo App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22A041" w14:textId="77777777" w:rsidR="00FC20BB" w:rsidRPr="00FC20BB" w:rsidRDefault="00FC20BB" w:rsidP="00FC20BB">
            <w:r w:rsidRPr="00FC20BB">
              <w:t xml:space="preserve">Wellington, </w:t>
            </w:r>
            <w:proofErr w:type="spellStart"/>
            <w:r w:rsidRPr="00FC20BB">
              <w:t>Reenye</w:t>
            </w:r>
            <w:proofErr w:type="spellEnd"/>
            <w:r w:rsidRPr="00FC20BB">
              <w:t xml:space="preserve"> ou Robson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6AB61A" w14:textId="77777777" w:rsidR="00FC20BB" w:rsidRPr="00FC20BB" w:rsidRDefault="00FC20BB" w:rsidP="00FC20BB"/>
        </w:tc>
      </w:tr>
    </w:tbl>
    <w:p w14:paraId="7B936330" w14:textId="77777777" w:rsidR="00A854B9" w:rsidRDefault="00A854B9" w:rsidP="00FC20BB"/>
    <w:p w14:paraId="43CA1274" w14:textId="77777777" w:rsidR="00F75B94" w:rsidRPr="00F75B94" w:rsidRDefault="00F75B94" w:rsidP="00F75B94">
      <w:pPr>
        <w:rPr>
          <w:b/>
          <w:bCs/>
          <w:u w:val="single"/>
        </w:rPr>
      </w:pPr>
      <w:r w:rsidRPr="00F75B94">
        <w:rPr>
          <w:b/>
          <w:bCs/>
          <w:u w:val="single"/>
        </w:rPr>
        <w:t>1. Estrutura Diária de Treinamento</w:t>
      </w:r>
    </w:p>
    <w:p w14:paraId="470D74EF" w14:textId="78479EE1" w:rsidR="00F75B94" w:rsidRPr="00F75B94" w:rsidRDefault="00F75B94" w:rsidP="00F75B94">
      <w:r w:rsidRPr="00F75B94">
        <w:t>13:</w:t>
      </w:r>
      <w:r>
        <w:t>15</w:t>
      </w:r>
      <w:r w:rsidRPr="00F75B94">
        <w:t xml:space="preserve"> – </w:t>
      </w:r>
      <w:r>
        <w:t>14</w:t>
      </w:r>
      <w:r w:rsidRPr="00F75B94">
        <w:t>:</w:t>
      </w:r>
      <w:r>
        <w:t>45</w:t>
      </w:r>
      <w:r w:rsidRPr="00F75B94">
        <w:t xml:space="preserve"> | Reunião Técnica de Trabalho (planejamento, análise de desempenho, estratégia)</w:t>
      </w:r>
    </w:p>
    <w:p w14:paraId="6A4BE1C5" w14:textId="7C89C1C3" w:rsidR="00F75B94" w:rsidRPr="00F75B94" w:rsidRDefault="00F75B94" w:rsidP="00F75B94">
      <w:r w:rsidRPr="00F75B94">
        <w:t>1</w:t>
      </w:r>
      <w:r>
        <w:t>4</w:t>
      </w:r>
      <w:r w:rsidRPr="00F75B94">
        <w:t>:</w:t>
      </w:r>
      <w:r>
        <w:t>45</w:t>
      </w:r>
      <w:r w:rsidRPr="00F75B94">
        <w:t xml:space="preserve"> – 15:</w:t>
      </w:r>
      <w:r>
        <w:t>00</w:t>
      </w:r>
      <w:r w:rsidRPr="00F75B94">
        <w:t xml:space="preserve"> | Intervalo</w:t>
      </w:r>
    </w:p>
    <w:p w14:paraId="7C212073" w14:textId="3BAC28B7" w:rsidR="00F75B94" w:rsidRPr="00F75B94" w:rsidRDefault="00F75B94" w:rsidP="00F75B94">
      <w:r w:rsidRPr="00F75B94">
        <w:t>15:</w:t>
      </w:r>
      <w:r>
        <w:t>00</w:t>
      </w:r>
      <w:r w:rsidRPr="00F75B94">
        <w:t xml:space="preserve"> – 1</w:t>
      </w:r>
      <w:r>
        <w:t>6</w:t>
      </w:r>
      <w:r w:rsidRPr="00F75B94">
        <w:t>:</w:t>
      </w:r>
      <w:r>
        <w:t>3</w:t>
      </w:r>
      <w:r w:rsidRPr="00F75B94">
        <w:t>0 | Execução Prática Direcionada</w:t>
      </w:r>
    </w:p>
    <w:p w14:paraId="4D27627D" w14:textId="4EF1C5FE" w:rsidR="00F75B94" w:rsidRDefault="00F75B94" w:rsidP="00F75B94">
      <w:r w:rsidRPr="00F75B94">
        <w:t>1</w:t>
      </w:r>
      <w:r>
        <w:t>6</w:t>
      </w:r>
      <w:r w:rsidRPr="00F75B94">
        <w:t>:</w:t>
      </w:r>
      <w:r>
        <w:t>3</w:t>
      </w:r>
      <w:r>
        <w:t>0</w:t>
      </w:r>
      <w:r w:rsidRPr="00F75B94">
        <w:t xml:space="preserve"> – </w:t>
      </w:r>
      <w:r>
        <w:t>17</w:t>
      </w:r>
      <w:r w:rsidRPr="00F75B94">
        <w:t>:</w:t>
      </w:r>
      <w:r>
        <w:t>15</w:t>
      </w:r>
      <w:r w:rsidRPr="00F75B94">
        <w:t xml:space="preserve"> | Testes, Validação e Feedback Técnico</w:t>
      </w:r>
    </w:p>
    <w:p w14:paraId="60C3517D" w14:textId="77777777" w:rsidR="00F75B94" w:rsidRDefault="00F75B94" w:rsidP="00FC20BB">
      <w:pPr>
        <w:rPr>
          <w:b/>
          <w:bCs/>
          <w:u w:val="single"/>
        </w:rPr>
      </w:pPr>
    </w:p>
    <w:p w14:paraId="443C6351" w14:textId="20F13678" w:rsidR="00F75B94" w:rsidRPr="00F75B94" w:rsidRDefault="00F75B94" w:rsidP="00FC20BB">
      <w:pPr>
        <w:rPr>
          <w:b/>
          <w:bCs/>
          <w:u w:val="single"/>
        </w:rPr>
      </w:pPr>
      <w:r w:rsidRPr="00F75B94">
        <w:rPr>
          <w:b/>
          <w:bCs/>
          <w:u w:val="single"/>
        </w:rPr>
        <w:t>2. Objetivos Mensais e Indicadores de Desempenh</w:t>
      </w:r>
      <w:r w:rsidRPr="00F75B94">
        <w:rPr>
          <w:b/>
          <w:bCs/>
          <w:u w:val="single"/>
        </w:rPr>
        <w:t>o</w:t>
      </w:r>
    </w:p>
    <w:p w14:paraId="6FE839C5" w14:textId="3A47BA9A" w:rsidR="00F75B94" w:rsidRPr="00F75B94" w:rsidRDefault="00F75B94" w:rsidP="00FC20BB">
      <w:pPr>
        <w:rPr>
          <w:b/>
          <w:bCs/>
        </w:rPr>
      </w:pPr>
      <w:r w:rsidRPr="00F75B94">
        <w:rPr>
          <w:b/>
          <w:bCs/>
        </w:rPr>
        <w:t>Março</w:t>
      </w:r>
    </w:p>
    <w:p w14:paraId="49ACEC52" w14:textId="7361FCC6" w:rsidR="00F75B94" w:rsidRDefault="00F75B94" w:rsidP="00FC20BB">
      <w:r>
        <w:t>- Simulado de design A1, entre 80 e 100% em 2,5 horas.</w:t>
      </w:r>
    </w:p>
    <w:p w14:paraId="3334F552" w14:textId="0BD66955" w:rsidR="00F75B94" w:rsidRPr="00FC20BB" w:rsidRDefault="00F75B94" w:rsidP="00F75B94">
      <w:r>
        <w:t>- Simulado de design A</w:t>
      </w:r>
      <w:r>
        <w:t>2</w:t>
      </w:r>
      <w:r>
        <w:t xml:space="preserve">, </w:t>
      </w:r>
      <w:r>
        <w:t>entre</w:t>
      </w:r>
      <w:r>
        <w:t xml:space="preserve"> 80 </w:t>
      </w:r>
      <w:r>
        <w:t>e</w:t>
      </w:r>
      <w:r>
        <w:t xml:space="preserve"> 100</w:t>
      </w:r>
      <w:r>
        <w:t>%</w:t>
      </w:r>
      <w:r>
        <w:t xml:space="preserve"> em 2,5 horas.</w:t>
      </w:r>
    </w:p>
    <w:p w14:paraId="5DEEA0E4" w14:textId="291EE5F4" w:rsidR="00F75B94" w:rsidRPr="00F75B94" w:rsidRDefault="00F75B94" w:rsidP="00F75B94">
      <w:pPr>
        <w:rPr>
          <w:b/>
          <w:bCs/>
        </w:rPr>
      </w:pPr>
      <w:r>
        <w:rPr>
          <w:b/>
          <w:bCs/>
        </w:rPr>
        <w:t>Abril</w:t>
      </w:r>
    </w:p>
    <w:p w14:paraId="269F2B56" w14:textId="62E94261" w:rsidR="00F75B94" w:rsidRDefault="00F75B94" w:rsidP="00F75B94">
      <w:r>
        <w:t xml:space="preserve">- Simulado de </w:t>
      </w:r>
      <w:r>
        <w:t>desenvolvimento</w:t>
      </w:r>
      <w:r>
        <w:t xml:space="preserve"> </w:t>
      </w:r>
      <w:r>
        <w:t>B</w:t>
      </w:r>
      <w:r>
        <w:t xml:space="preserve">1, </w:t>
      </w:r>
      <w:r>
        <w:t>entre</w:t>
      </w:r>
      <w:r>
        <w:t xml:space="preserve"> 80 </w:t>
      </w:r>
      <w:r>
        <w:t>e</w:t>
      </w:r>
      <w:r>
        <w:t xml:space="preserve"> 100</w:t>
      </w:r>
      <w:r>
        <w:t>%</w:t>
      </w:r>
      <w:r>
        <w:t xml:space="preserve"> em 2,5 horas.</w:t>
      </w:r>
    </w:p>
    <w:p w14:paraId="434E5A48" w14:textId="5B77B27F" w:rsidR="00F75B94" w:rsidRDefault="00F75B94" w:rsidP="00F75B94">
      <w:r>
        <w:t xml:space="preserve">- Simulado de desenvolvimento </w:t>
      </w:r>
      <w:r>
        <w:t>C1</w:t>
      </w:r>
      <w:r>
        <w:t xml:space="preserve">, </w:t>
      </w:r>
      <w:r>
        <w:t>entre</w:t>
      </w:r>
      <w:r>
        <w:t xml:space="preserve"> 80 </w:t>
      </w:r>
      <w:r>
        <w:t>e</w:t>
      </w:r>
      <w:r>
        <w:t xml:space="preserve"> 100</w:t>
      </w:r>
      <w:r>
        <w:t>%</w:t>
      </w:r>
      <w:r>
        <w:t xml:space="preserve"> em 2,5 horas.</w:t>
      </w:r>
    </w:p>
    <w:p w14:paraId="250C9174" w14:textId="2766D436" w:rsidR="007B51BD" w:rsidRPr="00F75B94" w:rsidRDefault="007B51BD" w:rsidP="007B51BD">
      <w:pPr>
        <w:rPr>
          <w:b/>
          <w:bCs/>
        </w:rPr>
      </w:pPr>
      <w:r>
        <w:rPr>
          <w:b/>
          <w:bCs/>
        </w:rPr>
        <w:t>Maio</w:t>
      </w:r>
    </w:p>
    <w:p w14:paraId="4611B640" w14:textId="6902587D" w:rsidR="007B51BD" w:rsidRPr="00FC20BB" w:rsidRDefault="007B51BD" w:rsidP="00F75B94">
      <w:r>
        <w:t>- Simulado / Prova de nível A1 entre 90 e 100%</w:t>
      </w:r>
    </w:p>
    <w:p w14:paraId="39775CEE" w14:textId="281DB6FD" w:rsidR="00F75B94" w:rsidRDefault="007B51BD" w:rsidP="00FC20BB">
      <w:r>
        <w:t xml:space="preserve">- Simulado / Prova de nível </w:t>
      </w:r>
      <w:r>
        <w:t>B</w:t>
      </w:r>
      <w:r>
        <w:t>1 entre 90 e 100%</w:t>
      </w:r>
    </w:p>
    <w:p w14:paraId="66DD2CBB" w14:textId="02483737" w:rsidR="007B51BD" w:rsidRPr="007B51BD" w:rsidRDefault="007B51BD" w:rsidP="00FC20BB">
      <w:pPr>
        <w:rPr>
          <w:b/>
          <w:bCs/>
          <w:u w:val="single"/>
        </w:rPr>
      </w:pPr>
      <w:r w:rsidRPr="007B51BD">
        <w:rPr>
          <w:b/>
          <w:bCs/>
          <w:u w:val="single"/>
        </w:rPr>
        <w:t>3. Resumo</w:t>
      </w:r>
    </w:p>
    <w:p w14:paraId="3BE58F74" w14:textId="254BFFD2" w:rsidR="007B51BD" w:rsidRDefault="0085750C" w:rsidP="00FC20BB">
      <w:r w:rsidRPr="0085750C">
        <w:t>Além das horas específicas dedicadas a treinamento, também serão 8 horas semanais de aulas de programação mobile e front-</w:t>
      </w:r>
      <w:proofErr w:type="spellStart"/>
      <w:r w:rsidRPr="0085750C">
        <w:t>end</w:t>
      </w:r>
      <w:proofErr w:type="spellEnd"/>
      <w:r w:rsidRPr="0085750C">
        <w:t xml:space="preserve"> trabalhando competências relevantes para a modalidade somando </w:t>
      </w:r>
      <w:r w:rsidRPr="0085750C">
        <w:rPr>
          <w:b/>
          <w:bCs/>
        </w:rPr>
        <w:t>88 horas</w:t>
      </w:r>
      <w:r w:rsidRPr="0085750C">
        <w:t> até a seletiva. Carga estimada até final de </w:t>
      </w:r>
      <w:r w:rsidRPr="0085750C">
        <w:rPr>
          <w:b/>
          <w:bCs/>
        </w:rPr>
        <w:t>maio</w:t>
      </w:r>
      <w:r w:rsidRPr="0085750C">
        <w:t>: aproximadamente </w:t>
      </w:r>
      <w:r w:rsidRPr="0085750C">
        <w:rPr>
          <w:b/>
          <w:bCs/>
        </w:rPr>
        <w:t xml:space="preserve">72 </w:t>
      </w:r>
      <w:r w:rsidRPr="0085750C">
        <w:rPr>
          <w:b/>
          <w:bCs/>
        </w:rPr>
        <w:lastRenderedPageBreak/>
        <w:t>horas</w:t>
      </w:r>
      <w:r w:rsidRPr="0085750C">
        <w:t> estruturadas de treinamento, mais 88 horas de componentes correlatos, totalizando </w:t>
      </w:r>
      <w:r w:rsidRPr="0085750C">
        <w:rPr>
          <w:b/>
          <w:bCs/>
        </w:rPr>
        <w:t>160 horas</w:t>
      </w:r>
      <w:r w:rsidRPr="0085750C">
        <w:t>.</w:t>
      </w:r>
    </w:p>
    <w:p w14:paraId="054D9B96" w14:textId="77777777" w:rsidR="0085750C" w:rsidRDefault="0085750C" w:rsidP="0085750C">
      <w:pPr>
        <w:rPr>
          <w:u w:val="single"/>
        </w:rPr>
      </w:pPr>
    </w:p>
    <w:p w14:paraId="3221F6C8" w14:textId="5C05355D" w:rsidR="0085750C" w:rsidRPr="0085750C" w:rsidRDefault="0085750C" w:rsidP="0085750C">
      <w:pPr>
        <w:jc w:val="right"/>
      </w:pPr>
      <w:r w:rsidRPr="0085750C">
        <w:t>Prof. Wellington 2026</w:t>
      </w:r>
    </w:p>
    <w:sectPr w:rsidR="0085750C" w:rsidRPr="0085750C" w:rsidSect="00FC20B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9C33BD"/>
    <w:multiLevelType w:val="multilevel"/>
    <w:tmpl w:val="222C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5402D1"/>
    <w:multiLevelType w:val="multilevel"/>
    <w:tmpl w:val="ACAE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1141674">
    <w:abstractNumId w:val="1"/>
  </w:num>
  <w:num w:numId="2" w16cid:durableId="582837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0BB"/>
    <w:rsid w:val="00264D60"/>
    <w:rsid w:val="00341928"/>
    <w:rsid w:val="00750250"/>
    <w:rsid w:val="007B51BD"/>
    <w:rsid w:val="0085750C"/>
    <w:rsid w:val="00A854B9"/>
    <w:rsid w:val="00F75B94"/>
    <w:rsid w:val="00FC2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8C179"/>
  <w15:chartTrackingRefBased/>
  <w15:docId w15:val="{2138CF44-A8FE-4B52-BF71-0F442721A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1BD"/>
  </w:style>
  <w:style w:type="paragraph" w:styleId="Ttulo1">
    <w:name w:val="heading 1"/>
    <w:basedOn w:val="Normal"/>
    <w:next w:val="Normal"/>
    <w:link w:val="Ttulo1Char"/>
    <w:uiPriority w:val="9"/>
    <w:qFormat/>
    <w:rsid w:val="00FC2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2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2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2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2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2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2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2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2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C2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C20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C2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2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2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2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2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2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2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C2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C2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20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C2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C2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C2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2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C2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2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2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C20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475</Words>
  <Characters>3159</Characters>
  <Application>Microsoft Office Word</Application>
  <DocSecurity>0</DocSecurity>
  <Lines>263</Lines>
  <Paragraphs>191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513 Escola SENAI - Jaguariuna</dc:creator>
  <cp:keywords/>
  <dc:description/>
  <cp:lastModifiedBy>WELLINGTON FABIO DE OLIVEIRA MARTINS</cp:lastModifiedBy>
  <cp:revision>2</cp:revision>
  <dcterms:created xsi:type="dcterms:W3CDTF">2026-02-23T17:03:00Z</dcterms:created>
  <dcterms:modified xsi:type="dcterms:W3CDTF">2026-02-23T19:23:00Z</dcterms:modified>
</cp:coreProperties>
</file>