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88" w:rsidRDefault="000F7C63">
      <w:pPr>
        <w:rPr>
          <w:rFonts w:hint="eastAsia"/>
        </w:rPr>
      </w:pPr>
      <w:r>
        <w:rPr>
          <w:rFonts w:hint="eastAsia"/>
        </w:rPr>
        <w:t>你好，我的朋友。</w:t>
      </w:r>
      <w:bookmarkStart w:id="0" w:name="_GoBack"/>
      <w:bookmarkEnd w:id="0"/>
    </w:p>
    <w:sectPr w:rsidR="003A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5E"/>
    <w:rsid w:val="000F7C63"/>
    <w:rsid w:val="003A7888"/>
    <w:rsid w:val="0045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wellike</dc:creator>
  <cp:keywords/>
  <dc:description/>
  <cp:lastModifiedBy>wellike</cp:lastModifiedBy>
  <cp:revision>2</cp:revision>
  <dcterms:created xsi:type="dcterms:W3CDTF">2017-04-22T05:31:00Z</dcterms:created>
  <dcterms:modified xsi:type="dcterms:W3CDTF">2017-04-22T05:31:00Z</dcterms:modified>
</cp:coreProperties>
</file>