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6D" w:rsidRDefault="00E4386D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05F0641" wp14:editId="687FD63C">
            <wp:simplePos x="0" y="0"/>
            <wp:positionH relativeFrom="column">
              <wp:posOffset>-314325</wp:posOffset>
            </wp:positionH>
            <wp:positionV relativeFrom="paragraph">
              <wp:posOffset>3096895</wp:posOffset>
            </wp:positionV>
            <wp:extent cx="9092565" cy="4413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8" r="1811" b="20574"/>
                    <a:stretch/>
                  </pic:blipFill>
                  <pic:spPr bwMode="auto">
                    <a:xfrm>
                      <a:off x="0" y="0"/>
                      <a:ext cx="9092565" cy="4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699538E4" wp14:editId="1CB46A4E">
            <wp:simplePos x="0" y="0"/>
            <wp:positionH relativeFrom="column">
              <wp:posOffset>-314960</wp:posOffset>
            </wp:positionH>
            <wp:positionV relativeFrom="paragraph">
              <wp:posOffset>295910</wp:posOffset>
            </wp:positionV>
            <wp:extent cx="9090660" cy="31229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5" r="1770" b="20845"/>
                    <a:stretch/>
                  </pic:blipFill>
                  <pic:spPr bwMode="auto">
                    <a:xfrm>
                      <a:off x="0" y="0"/>
                      <a:ext cx="909066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86D" w:rsidRPr="00E4386D" w:rsidRDefault="00E4386D" w:rsidP="00E4386D"/>
    <w:p w:rsidR="007B60A1" w:rsidRPr="00E4386D" w:rsidRDefault="00E4386D" w:rsidP="00E4386D">
      <w:r>
        <w:t xml:space="preserve"> </w:t>
      </w:r>
    </w:p>
    <w:sectPr w:rsidR="007B60A1" w:rsidRPr="00E4386D" w:rsidSect="00E4386D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68" w:rsidRDefault="00447A68" w:rsidP="00E4386D">
      <w:pPr>
        <w:spacing w:after="0" w:line="240" w:lineRule="auto"/>
      </w:pPr>
      <w:r>
        <w:separator/>
      </w:r>
    </w:p>
  </w:endnote>
  <w:endnote w:type="continuationSeparator" w:id="0">
    <w:p w:rsidR="00447A68" w:rsidRDefault="00447A68" w:rsidP="00E4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68" w:rsidRDefault="00447A68" w:rsidP="00E4386D">
      <w:pPr>
        <w:spacing w:after="0" w:line="240" w:lineRule="auto"/>
      </w:pPr>
      <w:r>
        <w:separator/>
      </w:r>
    </w:p>
  </w:footnote>
  <w:footnote w:type="continuationSeparator" w:id="0">
    <w:p w:rsidR="00447A68" w:rsidRDefault="00447A68" w:rsidP="00E4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86D" w:rsidRPr="00E4386D" w:rsidRDefault="00E4386D" w:rsidP="00E4386D">
    <w:pPr>
      <w:pStyle w:val="Encabezado"/>
      <w:jc w:val="center"/>
      <w:rPr>
        <w:rFonts w:ascii="Aldhabi" w:hAnsi="Aldhabi" w:cs="Aldhabi"/>
        <w:sz w:val="144"/>
      </w:rPr>
    </w:pPr>
    <w:r w:rsidRPr="00E4386D">
      <w:rPr>
        <w:rFonts w:ascii="Aldhabi" w:hAnsi="Aldhabi" w:cs="Aldhabi"/>
        <w:sz w:val="144"/>
      </w:rPr>
      <w:t>PLANIFICACIÓN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6D"/>
    <w:rsid w:val="0039458C"/>
    <w:rsid w:val="00447A68"/>
    <w:rsid w:val="007B60A1"/>
    <w:rsid w:val="00985083"/>
    <w:rsid w:val="00E4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5B01FAD-7B3B-44B6-A3F8-8BF1637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8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3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386D"/>
  </w:style>
  <w:style w:type="paragraph" w:styleId="Piedepgina">
    <w:name w:val="footer"/>
    <w:basedOn w:val="Normal"/>
    <w:link w:val="PiedepginaCar"/>
    <w:uiPriority w:val="99"/>
    <w:unhideWhenUsed/>
    <w:rsid w:val="00E43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Full name</cp:lastModifiedBy>
  <cp:revision>2</cp:revision>
  <dcterms:created xsi:type="dcterms:W3CDTF">2017-08-02T17:15:00Z</dcterms:created>
  <dcterms:modified xsi:type="dcterms:W3CDTF">2017-08-02T17:15:00Z</dcterms:modified>
</cp:coreProperties>
</file>