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C1C489C" wp14:paraId="1E207724" wp14:textId="79F4D244">
      <w:pPr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1C1C489C" w:rsidR="37738B76">
        <w:rPr>
          <w:rFonts w:ascii="Arial" w:hAnsi="Arial" w:eastAsia="Arial" w:cs="Arial"/>
          <w:b w:val="1"/>
          <w:bCs w:val="1"/>
          <w:sz w:val="32"/>
          <w:szCs w:val="32"/>
        </w:rPr>
        <w:t>Somente a dor coletiva gera união</w:t>
      </w:r>
    </w:p>
    <w:p w:rsidR="1C1C489C" w:rsidP="1C1C489C" w:rsidRDefault="1C1C489C" w14:paraId="55720737" w14:textId="332C839F">
      <w:pPr>
        <w:pStyle w:val="Normal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37738B76" w:rsidP="1C1C489C" w:rsidRDefault="37738B76" w14:paraId="51154583" w14:textId="0DCE8F36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1C1C489C" w:rsidR="37738B76">
        <w:rPr>
          <w:rFonts w:ascii="Arial" w:hAnsi="Arial" w:eastAsia="Arial" w:cs="Arial"/>
          <w:b w:val="0"/>
          <w:bCs w:val="0"/>
          <w:sz w:val="24"/>
          <w:szCs w:val="24"/>
        </w:rPr>
        <w:t>1)Imprima os números de 1 a 10, mas pare a execução do loop quando chegar a 5.</w:t>
      </w:r>
    </w:p>
    <w:p w:rsidR="37738B76" w:rsidP="1C1C489C" w:rsidRDefault="37738B76" w14:paraId="03E5EC35" w14:textId="1697C477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1C1C489C" w:rsidR="37738B76">
        <w:rPr>
          <w:rFonts w:ascii="Arial" w:hAnsi="Arial" w:eastAsia="Arial" w:cs="Arial"/>
          <w:b w:val="0"/>
          <w:bCs w:val="0"/>
          <w:sz w:val="24"/>
          <w:szCs w:val="24"/>
        </w:rPr>
        <w:t>2)Imprima os números ímpares de 1 a 10, usando continue para pular os números pares.</w:t>
      </w:r>
    </w:p>
    <w:p w:rsidR="37738B76" w:rsidP="1C1C489C" w:rsidRDefault="37738B76" w14:paraId="3BC86511" w14:textId="0F3337B8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1C1C489C" w:rsidR="37738B76">
        <w:rPr>
          <w:rFonts w:ascii="Arial" w:hAnsi="Arial" w:eastAsia="Arial" w:cs="Arial"/>
          <w:b w:val="0"/>
          <w:bCs w:val="0"/>
          <w:sz w:val="24"/>
          <w:szCs w:val="24"/>
        </w:rPr>
        <w:t>3)Crie um loop aninhado que imprima os números de 1 a 5 para cada iteração do loop externo. Use break para interromper o loop interno quando o número 3 for atingido.</w:t>
      </w:r>
    </w:p>
    <w:p w:rsidR="37738B76" w:rsidP="1C1C489C" w:rsidRDefault="37738B76" w14:paraId="0304420A" w14:textId="1E637A2A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1C1C489C" w:rsidR="37738B76">
        <w:rPr>
          <w:rFonts w:ascii="Arial" w:hAnsi="Arial" w:eastAsia="Arial" w:cs="Arial"/>
          <w:b w:val="0"/>
          <w:bCs w:val="0"/>
          <w:sz w:val="24"/>
          <w:szCs w:val="24"/>
        </w:rPr>
        <w:t>4)Crie um loop aninhado que imprima os números de 1 a 5 para cada iteração do loop externo, pulando a impressão do número 3 em cada iteração interna usando continue.</w:t>
      </w:r>
    </w:p>
    <w:p w:rsidR="37738B76" w:rsidP="1C1C489C" w:rsidRDefault="37738B76" w14:paraId="6EFDD728" w14:textId="50ED0982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1C1C489C" w:rsidR="37738B76">
        <w:rPr>
          <w:rFonts w:ascii="Arial" w:hAnsi="Arial" w:eastAsia="Arial" w:cs="Arial"/>
          <w:b w:val="0"/>
          <w:bCs w:val="0"/>
          <w:sz w:val="24"/>
          <w:szCs w:val="24"/>
        </w:rPr>
        <w:t>5)Imprima os números de 1 a 10, mas pare o loop quando encontrar um número maior que 7.</w:t>
      </w:r>
    </w:p>
    <w:p w:rsidR="37738B76" w:rsidP="1C1C489C" w:rsidRDefault="37738B76" w14:paraId="7734FFB1" w14:textId="3EDE1398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1C1C489C" w:rsidR="37738B76">
        <w:rPr>
          <w:rFonts w:ascii="Arial" w:hAnsi="Arial" w:eastAsia="Arial" w:cs="Arial"/>
          <w:b w:val="0"/>
          <w:bCs w:val="0"/>
          <w:sz w:val="24"/>
          <w:szCs w:val="24"/>
        </w:rPr>
        <w:t>6)Imprima os números de 1 a 10, pulando a impressão do número 5, usando continue.</w:t>
      </w:r>
    </w:p>
    <w:p w:rsidR="37738B76" w:rsidP="1C1C489C" w:rsidRDefault="37738B76" w14:paraId="6C97EDDE" w14:textId="53C533B6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1C1C489C" w:rsidR="37738B76">
        <w:rPr>
          <w:rFonts w:ascii="Arial" w:hAnsi="Arial" w:eastAsia="Arial" w:cs="Arial"/>
          <w:b w:val="0"/>
          <w:bCs w:val="0"/>
          <w:sz w:val="24"/>
          <w:szCs w:val="24"/>
        </w:rPr>
        <w:t>7)Use um loop para iterar sobre os números de 1 a 5. Pare o loop quando encontrar o número 3. Use switch para imprimir uma mensagem diferente para cada número.</w:t>
      </w:r>
    </w:p>
    <w:p w:rsidR="37738B76" w:rsidP="1C1C489C" w:rsidRDefault="37738B76" w14:paraId="1080469A" w14:textId="2D954A38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1C1C489C" w:rsidR="37738B76">
        <w:rPr>
          <w:rFonts w:ascii="Arial" w:hAnsi="Arial" w:eastAsia="Arial" w:cs="Arial"/>
          <w:b w:val="0"/>
          <w:bCs w:val="0"/>
          <w:sz w:val="24"/>
          <w:szCs w:val="24"/>
        </w:rPr>
        <w:t>8)Imprima os números de 1 a 10, pulando a impressão do número 5 e interrompendo o loop quando encontrar o número 8.</w:t>
      </w:r>
    </w:p>
    <w:p w:rsidR="37738B76" w:rsidP="1C1C489C" w:rsidRDefault="37738B76" w14:paraId="7C2A2338" w14:textId="2CCE243F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1C1C489C" w:rsidR="37738B76">
        <w:rPr>
          <w:rFonts w:ascii="Arial" w:hAnsi="Arial" w:eastAsia="Arial" w:cs="Arial"/>
          <w:b w:val="0"/>
          <w:bCs w:val="0"/>
          <w:sz w:val="24"/>
          <w:szCs w:val="24"/>
        </w:rPr>
        <w:t>9)Crie um loop infinito que solicita ao usuário um número. Pare o loop quando o número 0 for inserido.</w:t>
      </w:r>
    </w:p>
    <w:p w:rsidR="37738B76" w:rsidP="1C1C489C" w:rsidRDefault="37738B76" w14:paraId="37255500" w14:textId="0691F6B4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1C1C489C" w:rsidR="37738B76">
        <w:rPr>
          <w:rFonts w:ascii="Arial" w:hAnsi="Arial" w:eastAsia="Arial" w:cs="Arial"/>
          <w:b w:val="0"/>
          <w:bCs w:val="0"/>
          <w:sz w:val="24"/>
          <w:szCs w:val="24"/>
        </w:rPr>
        <w:t xml:space="preserve">10)Dado um </w:t>
      </w:r>
      <w:r w:rsidRPr="1C1C489C" w:rsidR="37738B76">
        <w:rPr>
          <w:rFonts w:ascii="Arial" w:hAnsi="Arial" w:eastAsia="Arial" w:cs="Arial"/>
          <w:b w:val="0"/>
          <w:bCs w:val="0"/>
          <w:sz w:val="24"/>
          <w:szCs w:val="24"/>
        </w:rPr>
        <w:t>array</w:t>
      </w:r>
      <w:r w:rsidRPr="1C1C489C" w:rsidR="37738B76">
        <w:rPr>
          <w:rFonts w:ascii="Arial" w:hAnsi="Arial" w:eastAsia="Arial" w:cs="Arial"/>
          <w:b w:val="0"/>
          <w:bCs w:val="0"/>
          <w:sz w:val="24"/>
          <w:szCs w:val="24"/>
        </w:rPr>
        <w:t xml:space="preserve"> de números inteiros, imprima cada número até encontrar um número negativo. Use break para interromper o loop nesse ponto.</w:t>
      </w:r>
    </w:p>
    <w:p w:rsidR="37738B76" w:rsidP="1C1C489C" w:rsidRDefault="37738B76" w14:paraId="4F9A3EB4" w14:textId="5F3BF7CE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1C1C489C" w:rsidR="37738B7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1C1C489C" w:rsidP="1C1C489C" w:rsidRDefault="1C1C489C" w14:paraId="3EA5147A" w14:textId="5A7309A0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C1C489C" w:rsidP="1C1C489C" w:rsidRDefault="1C1C489C" w14:paraId="0B47E0DA" w14:textId="2AB1F959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39D8E1"/>
    <w:rsid w:val="1C1C489C"/>
    <w:rsid w:val="37738B76"/>
    <w:rsid w:val="4439D8E1"/>
    <w:rsid w:val="63FB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5B54"/>
  <w15:chartTrackingRefBased/>
  <w15:docId w15:val="{002B8992-30DB-4A85-9B9B-02E1E01FBA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ACB89CFF3A6342BDC03652D1A5FAF2" ma:contentTypeVersion="4" ma:contentTypeDescription="Crie um novo documento." ma:contentTypeScope="" ma:versionID="245e6a0dfc392a050b00582c49e80aa8">
  <xsd:schema xmlns:xsd="http://www.w3.org/2001/XMLSchema" xmlns:xs="http://www.w3.org/2001/XMLSchema" xmlns:p="http://schemas.microsoft.com/office/2006/metadata/properties" xmlns:ns2="c059468c-6232-4375-9b61-52ade7acbc1d" targetNamespace="http://schemas.microsoft.com/office/2006/metadata/properties" ma:root="true" ma:fieldsID="165091226f4303d06713835d6c158f85" ns2:_="">
    <xsd:import namespace="c059468c-6232-4375-9b61-52ade7acbc1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9468c-6232-4375-9b61-52ade7acbc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59468c-6232-4375-9b61-52ade7acbc1d" xsi:nil="true"/>
  </documentManagement>
</p:properties>
</file>

<file path=customXml/itemProps1.xml><?xml version="1.0" encoding="utf-8"?>
<ds:datastoreItem xmlns:ds="http://schemas.openxmlformats.org/officeDocument/2006/customXml" ds:itemID="{10FBBB62-6386-430B-91C7-8B6C5F00ADF0}"/>
</file>

<file path=customXml/itemProps2.xml><?xml version="1.0" encoding="utf-8"?>
<ds:datastoreItem xmlns:ds="http://schemas.openxmlformats.org/officeDocument/2006/customXml" ds:itemID="{C9B3B918-1CF8-43A4-900D-8B2F77DDD122}"/>
</file>

<file path=customXml/itemProps3.xml><?xml version="1.0" encoding="utf-8"?>
<ds:datastoreItem xmlns:ds="http://schemas.openxmlformats.org/officeDocument/2006/customXml" ds:itemID="{FE5BC223-26ED-4BAF-982E-78AC7BD58E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JAILSON COSTA DOS SANTOS</cp:lastModifiedBy>
  <dcterms:created xsi:type="dcterms:W3CDTF">2023-11-27T15:42:46Z</dcterms:created>
  <dcterms:modified xsi:type="dcterms:W3CDTF">2023-11-27T15:45:52Z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0x01010088ACB89CFF3A6342BDC03652D1A5FAF2</vt:lpwstr>
  </property>
</Properties>
</file>