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F86DED" wp14:paraId="1E207724" wp14:textId="648D4C5D">
      <w:pPr>
        <w:jc w:val="center"/>
        <w:rPr>
          <w:b w:val="1"/>
          <w:bCs w:val="1"/>
          <w:sz w:val="32"/>
          <w:szCs w:val="32"/>
        </w:rPr>
      </w:pPr>
      <w:r w:rsidRPr="72F86DED" w:rsidR="052B01AB">
        <w:rPr>
          <w:b w:val="1"/>
          <w:bCs w:val="1"/>
          <w:sz w:val="32"/>
          <w:szCs w:val="32"/>
        </w:rPr>
        <w:t>Lista de Exercícios com Métodos na Linguagem de Programação Java</w:t>
      </w:r>
    </w:p>
    <w:p w:rsidR="72F86DED" w:rsidP="72F86DED" w:rsidRDefault="72F86DED" w14:paraId="12CFC384" w14:textId="5C6FC2F1">
      <w:pPr>
        <w:pStyle w:val="Normal"/>
      </w:pPr>
    </w:p>
    <w:p w:rsidR="50CF6876" w:rsidP="72F86DED" w:rsidRDefault="50CF6876" w14:paraId="3CE608A5" w14:textId="3EDD4125">
      <w:pPr>
        <w:pStyle w:val="Normal"/>
      </w:pPr>
      <w:r w:rsidR="50CF6876">
        <w:rPr/>
        <w:t xml:space="preserve">1) </w:t>
      </w:r>
      <w:r w:rsidR="052B01AB">
        <w:rPr/>
        <w:t>Soma</w:t>
      </w:r>
      <w:r w:rsidR="052B01AB">
        <w:rPr/>
        <w:t xml:space="preserve"> de Dois Números:</w:t>
      </w:r>
    </w:p>
    <w:p w:rsidR="052B01AB" w:rsidP="72F86DED" w:rsidRDefault="052B01AB" w14:paraId="05419B1E" w14:textId="26901F59">
      <w:pPr>
        <w:pStyle w:val="Normal"/>
      </w:pPr>
      <w:r w:rsidR="052B01AB">
        <w:rPr/>
        <w:t>Crie um método chamado soma que recebe dois números como parâmetros e retorna a soma deles.</w:t>
      </w:r>
    </w:p>
    <w:p w:rsidR="41D7BEAF" w:rsidP="72F86DED" w:rsidRDefault="41D7BEAF" w14:paraId="53BAC0C8" w14:textId="2EBACA05">
      <w:pPr>
        <w:pStyle w:val="Normal"/>
      </w:pPr>
      <w:r w:rsidR="41D7BEAF">
        <w:rPr/>
        <w:t xml:space="preserve">2) </w:t>
      </w:r>
      <w:r w:rsidR="052B01AB">
        <w:rPr/>
        <w:t>Verificação de Número Primo:</w:t>
      </w:r>
    </w:p>
    <w:p w:rsidR="052B01AB" w:rsidP="72F86DED" w:rsidRDefault="052B01AB" w14:paraId="585CF665" w14:textId="25BA499D">
      <w:pPr>
        <w:pStyle w:val="Normal"/>
      </w:pPr>
      <w:r w:rsidR="052B01AB">
        <w:rPr/>
        <w:t xml:space="preserve">Implemente um método chamado </w:t>
      </w:r>
      <w:r w:rsidR="052B01AB">
        <w:rPr/>
        <w:t>ehPrimo</w:t>
      </w:r>
      <w:r w:rsidR="052B01AB">
        <w:rPr/>
        <w:t xml:space="preserve"> que recebe um número como parâmetro e retorna </w:t>
      </w:r>
      <w:r w:rsidR="052B01AB">
        <w:rPr/>
        <w:t>true</w:t>
      </w:r>
      <w:r w:rsidR="052B01AB">
        <w:rPr/>
        <w:t xml:space="preserve"> se ele for primo e false caso contrário.</w:t>
      </w:r>
    </w:p>
    <w:p w:rsidR="363862B5" w:rsidP="72F86DED" w:rsidRDefault="363862B5" w14:paraId="498FC76B" w14:textId="2EF514B7">
      <w:pPr>
        <w:pStyle w:val="Normal"/>
      </w:pPr>
      <w:r w:rsidR="363862B5">
        <w:rPr/>
        <w:t xml:space="preserve">3) </w:t>
      </w:r>
      <w:r w:rsidR="052B01AB">
        <w:rPr/>
        <w:t>Média de uma Lista de Números:</w:t>
      </w:r>
    </w:p>
    <w:p w:rsidR="052B01AB" w:rsidP="72F86DED" w:rsidRDefault="052B01AB" w14:paraId="01D040FF" w14:textId="56B3A66B">
      <w:pPr>
        <w:pStyle w:val="Normal"/>
      </w:pPr>
      <w:r w:rsidR="052B01AB">
        <w:rPr/>
        <w:t xml:space="preserve">Crie um método chamado </w:t>
      </w:r>
      <w:r w:rsidR="052B01AB">
        <w:rPr/>
        <w:t>calcularMedia</w:t>
      </w:r>
      <w:r w:rsidR="052B01AB">
        <w:rPr/>
        <w:t xml:space="preserve"> que recebe um </w:t>
      </w:r>
      <w:r w:rsidR="052B01AB">
        <w:rPr/>
        <w:t>array</w:t>
      </w:r>
      <w:r w:rsidR="052B01AB">
        <w:rPr/>
        <w:t xml:space="preserve"> de números como parâmetro e retorna a média deles.</w:t>
      </w:r>
    </w:p>
    <w:p w:rsidR="587D6958" w:rsidP="72F86DED" w:rsidRDefault="587D6958" w14:paraId="0FD6BE6D" w14:textId="7C861AF3">
      <w:pPr>
        <w:pStyle w:val="Normal"/>
      </w:pPr>
      <w:r w:rsidR="587D6958">
        <w:rPr/>
        <w:t xml:space="preserve">4) </w:t>
      </w:r>
      <w:r w:rsidR="052B01AB">
        <w:rPr/>
        <w:t>Fatorial de um Número:</w:t>
      </w:r>
    </w:p>
    <w:p w:rsidR="052B01AB" w:rsidP="72F86DED" w:rsidRDefault="052B01AB" w14:paraId="0756A96D" w14:textId="7A5800C0">
      <w:pPr>
        <w:pStyle w:val="Normal"/>
      </w:pPr>
      <w:r w:rsidR="052B01AB">
        <w:rPr/>
        <w:t>Implemente um método chamado fatorial que calcula o fatorial de um número passado como parâmetro.</w:t>
      </w:r>
    </w:p>
    <w:p w:rsidR="12C9AA9B" w:rsidP="72F86DED" w:rsidRDefault="12C9AA9B" w14:paraId="59618A9C" w14:textId="6E0AB54D">
      <w:pPr>
        <w:pStyle w:val="Normal"/>
      </w:pPr>
      <w:r w:rsidR="12C9AA9B">
        <w:rPr/>
        <w:t xml:space="preserve">5) </w:t>
      </w:r>
      <w:r w:rsidR="052B01AB">
        <w:rPr/>
        <w:t>Contagem de Vogais:</w:t>
      </w:r>
    </w:p>
    <w:p w:rsidR="052B01AB" w:rsidP="72F86DED" w:rsidRDefault="052B01AB" w14:paraId="68331313" w14:textId="2BEA952D">
      <w:pPr>
        <w:pStyle w:val="Normal"/>
      </w:pPr>
      <w:r w:rsidR="052B01AB">
        <w:rPr/>
        <w:t xml:space="preserve">Crie um método chamado </w:t>
      </w:r>
      <w:r w:rsidR="052B01AB">
        <w:rPr/>
        <w:t>contarVogais</w:t>
      </w:r>
      <w:r w:rsidR="052B01AB">
        <w:rPr/>
        <w:t xml:space="preserve"> que recebe uma </w:t>
      </w:r>
      <w:r w:rsidR="052B01AB">
        <w:rPr/>
        <w:t>string</w:t>
      </w:r>
      <w:r w:rsidR="052B01AB">
        <w:rPr/>
        <w:t xml:space="preserve"> como parâmetro e retorna o número de vogais nela.</w:t>
      </w:r>
    </w:p>
    <w:p w:rsidR="203E75A4" w:rsidP="72F86DED" w:rsidRDefault="203E75A4" w14:paraId="7E597581" w14:textId="49B196DB">
      <w:pPr>
        <w:pStyle w:val="Normal"/>
      </w:pPr>
      <w:r w:rsidR="203E75A4">
        <w:rPr/>
        <w:t xml:space="preserve">6) </w:t>
      </w:r>
      <w:r w:rsidR="052B01AB">
        <w:rPr/>
        <w:t>Troca de Valores:</w:t>
      </w:r>
    </w:p>
    <w:p w:rsidR="052B01AB" w:rsidP="72F86DED" w:rsidRDefault="052B01AB" w14:paraId="663E6DCA" w14:textId="01D37EF7">
      <w:pPr>
        <w:pStyle w:val="Normal"/>
      </w:pPr>
      <w:r w:rsidR="052B01AB">
        <w:rPr/>
        <w:t xml:space="preserve">Implemente um método chamado </w:t>
      </w:r>
      <w:r w:rsidR="052B01AB">
        <w:rPr/>
        <w:t>trocarValores</w:t>
      </w:r>
      <w:r w:rsidR="052B01AB">
        <w:rPr/>
        <w:t xml:space="preserve"> que recebe dois inteiros como parâmetros e troca os valores entre eles.</w:t>
      </w:r>
    </w:p>
    <w:p w:rsidR="1FA506D6" w:rsidP="72F86DED" w:rsidRDefault="1FA506D6" w14:paraId="10EC001D" w14:textId="102CA1BD">
      <w:pPr>
        <w:pStyle w:val="Normal"/>
      </w:pPr>
      <w:r w:rsidR="1FA506D6">
        <w:rPr/>
        <w:t xml:space="preserve">7) </w:t>
      </w:r>
      <w:r w:rsidR="052B01AB">
        <w:rPr/>
        <w:t>Conversão de Temperatura:</w:t>
      </w:r>
    </w:p>
    <w:p w:rsidR="052B01AB" w:rsidP="72F86DED" w:rsidRDefault="052B01AB" w14:paraId="2E1DB4E8" w14:textId="297D7FF6">
      <w:pPr>
        <w:pStyle w:val="Normal"/>
      </w:pPr>
      <w:r w:rsidR="052B01AB">
        <w:rPr/>
        <w:t xml:space="preserve">Crie um método chamado </w:t>
      </w:r>
      <w:r w:rsidR="052B01AB">
        <w:rPr/>
        <w:t>converterCelsiusParaFahrenheit</w:t>
      </w:r>
      <w:r w:rsidR="052B01AB">
        <w:rPr/>
        <w:t xml:space="preserve"> que recebe uma temperatura em graus Celsius como parâmetro e retorna a temperatura equivalente em Fahrenheit.</w:t>
      </w:r>
    </w:p>
    <w:p w:rsidR="6ED70193" w:rsidP="72F86DED" w:rsidRDefault="6ED70193" w14:paraId="46A08A3E" w14:textId="4860C251">
      <w:pPr>
        <w:pStyle w:val="Normal"/>
      </w:pPr>
      <w:r w:rsidR="6ED70193">
        <w:rPr/>
        <w:t xml:space="preserve">8) </w:t>
      </w:r>
      <w:r w:rsidR="052B01AB">
        <w:rPr/>
        <w:t>Maior Elemento em uma Matriz:</w:t>
      </w:r>
    </w:p>
    <w:p w:rsidR="052B01AB" w:rsidP="72F86DED" w:rsidRDefault="052B01AB" w14:paraId="4FA273A1" w14:textId="611E560A">
      <w:pPr>
        <w:pStyle w:val="Normal"/>
      </w:pPr>
      <w:r w:rsidR="052B01AB">
        <w:rPr/>
        <w:t xml:space="preserve">Implemente um método chamado </w:t>
      </w:r>
      <w:r w:rsidR="052B01AB">
        <w:rPr/>
        <w:t>encontrarMaiorElemento</w:t>
      </w:r>
      <w:r w:rsidR="052B01AB">
        <w:rPr/>
        <w:t xml:space="preserve"> que recebe uma matriz de inteiros como parâmetro e retorna o maior elemento presente nela.</w:t>
      </w:r>
    </w:p>
    <w:p w:rsidR="15686F81" w:rsidP="72F86DED" w:rsidRDefault="15686F81" w14:paraId="7B328564" w14:textId="1EA0C40F">
      <w:pPr>
        <w:pStyle w:val="Normal"/>
      </w:pPr>
      <w:r w:rsidR="15686F81">
        <w:rPr/>
        <w:t xml:space="preserve">9) </w:t>
      </w:r>
      <w:r w:rsidR="052B01AB">
        <w:rPr/>
        <w:t>Verificação de Palíndromo:</w:t>
      </w:r>
    </w:p>
    <w:p w:rsidR="052B01AB" w:rsidP="72F86DED" w:rsidRDefault="052B01AB" w14:paraId="315B8AD0" w14:textId="6FDE4890">
      <w:pPr>
        <w:pStyle w:val="Normal"/>
      </w:pPr>
      <w:r w:rsidR="052B01AB">
        <w:rPr/>
        <w:t xml:space="preserve">Crie um método chamado </w:t>
      </w:r>
      <w:r w:rsidR="052B01AB">
        <w:rPr/>
        <w:t>ehPalindromo</w:t>
      </w:r>
      <w:r w:rsidR="052B01AB">
        <w:rPr/>
        <w:t xml:space="preserve"> que recebe uma </w:t>
      </w:r>
      <w:r w:rsidR="052B01AB">
        <w:rPr/>
        <w:t>string</w:t>
      </w:r>
      <w:r w:rsidR="052B01AB">
        <w:rPr/>
        <w:t xml:space="preserve"> como parâmetro e retorna </w:t>
      </w:r>
      <w:r w:rsidR="052B01AB">
        <w:rPr/>
        <w:t>true</w:t>
      </w:r>
      <w:r w:rsidR="052B01AB">
        <w:rPr/>
        <w:t xml:space="preserve"> se ela for um palíndromo e false caso contrário.</w:t>
      </w:r>
    </w:p>
    <w:p w:rsidR="799FE6CD" w:rsidP="72F86DED" w:rsidRDefault="799FE6CD" w14:paraId="4513D056" w14:textId="6C7DF4E0">
      <w:pPr>
        <w:pStyle w:val="Normal"/>
      </w:pPr>
      <w:r w:rsidR="799FE6CD">
        <w:rPr/>
        <w:t xml:space="preserve">10) </w:t>
      </w:r>
      <w:r w:rsidR="052B01AB">
        <w:rPr/>
        <w:t>Ordenação Crescente:</w:t>
      </w:r>
    </w:p>
    <w:p w:rsidR="052B01AB" w:rsidP="72F86DED" w:rsidRDefault="052B01AB" w14:paraId="3A7D8FEC" w14:textId="39CAC98D">
      <w:pPr>
        <w:pStyle w:val="Normal"/>
      </w:pPr>
      <w:r w:rsidR="052B01AB">
        <w:rPr/>
        <w:t>Implemente um método chamado ordenarCrescente que recebe um array de inteiros como parâmetro e o ordena em ordem crescente.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EB970F"/>
    <w:rsid w:val="052B01AB"/>
    <w:rsid w:val="12C9AA9B"/>
    <w:rsid w:val="15686F81"/>
    <w:rsid w:val="1FA506D6"/>
    <w:rsid w:val="203E75A4"/>
    <w:rsid w:val="20EB970F"/>
    <w:rsid w:val="363862B5"/>
    <w:rsid w:val="41D7BEAF"/>
    <w:rsid w:val="50CF6876"/>
    <w:rsid w:val="54060E30"/>
    <w:rsid w:val="55A1DE91"/>
    <w:rsid w:val="587D6958"/>
    <w:rsid w:val="686029DC"/>
    <w:rsid w:val="6ED70193"/>
    <w:rsid w:val="72F86DED"/>
    <w:rsid w:val="799FE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1982"/>
  <w15:chartTrackingRefBased/>
  <w15:docId w15:val="{13BF700F-88A9-4C92-BE41-9F1753D2FC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ACB89CFF3A6342BDC03652D1A5FAF2" ma:contentTypeVersion="4" ma:contentTypeDescription="Crie um novo documento." ma:contentTypeScope="" ma:versionID="245e6a0dfc392a050b00582c49e80aa8">
  <xsd:schema xmlns:xsd="http://www.w3.org/2001/XMLSchema" xmlns:xs="http://www.w3.org/2001/XMLSchema" xmlns:p="http://schemas.microsoft.com/office/2006/metadata/properties" xmlns:ns2="c059468c-6232-4375-9b61-52ade7acbc1d" targetNamespace="http://schemas.microsoft.com/office/2006/metadata/properties" ma:root="true" ma:fieldsID="165091226f4303d06713835d6c158f85" ns2:_="">
    <xsd:import namespace="c059468c-6232-4375-9b61-52ade7acbc1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9468c-6232-4375-9b61-52ade7acbc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59468c-6232-4375-9b61-52ade7acbc1d" xsi:nil="true"/>
  </documentManagement>
</p:properties>
</file>

<file path=customXml/itemProps1.xml><?xml version="1.0" encoding="utf-8"?>
<ds:datastoreItem xmlns:ds="http://schemas.openxmlformats.org/officeDocument/2006/customXml" ds:itemID="{673D67E3-C65B-460E-AC1C-C5536F46D30F}"/>
</file>

<file path=customXml/itemProps2.xml><?xml version="1.0" encoding="utf-8"?>
<ds:datastoreItem xmlns:ds="http://schemas.openxmlformats.org/officeDocument/2006/customXml" ds:itemID="{84E18D5A-83E8-4754-BBC4-EDA11941CD8A}"/>
</file>

<file path=customXml/itemProps3.xml><?xml version="1.0" encoding="utf-8"?>
<ds:datastoreItem xmlns:ds="http://schemas.openxmlformats.org/officeDocument/2006/customXml" ds:itemID="{78AA7174-B7FE-4635-AACE-2DC7B36723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JAILSON COSTA DOS SANTOS</cp:lastModifiedBy>
  <dcterms:created xsi:type="dcterms:W3CDTF">2023-11-27T16:39:28Z</dcterms:created>
  <dcterms:modified xsi:type="dcterms:W3CDTF">2023-11-27T16:41:54Z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0x01010088ACB89CFF3A6342BDC03652D1A5FAF2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