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1A1E" w:rsidR="00351A1E" w:rsidP="542B43C1" w:rsidRDefault="00351A1E" w14:paraId="4BCD758D" w14:textId="486B2C87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1)Faça um programa que solicite o nome do usuário e exiba uma mensagem de saudação.</w:t>
      </w:r>
    </w:p>
    <w:p w:rsidRPr="00351A1E" w:rsidR="00351A1E" w:rsidP="542B43C1" w:rsidRDefault="00351A1E" w14:paraId="032FA2E6" w14:textId="52982483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2)Escreva um programa que peça ao usuário para digitar dois números inteiros e exiba a soma desses números.</w:t>
      </w:r>
    </w:p>
    <w:p w:rsidRPr="00351A1E" w:rsidR="00351A1E" w:rsidP="542B43C1" w:rsidRDefault="00351A1E" w14:paraId="041A1B04" w14:textId="31BD9DE4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3)Crie um programa que leia a base e a altura de um retângulo e exiba a sua área.</w:t>
      </w:r>
    </w:p>
    <w:p w:rsidRPr="00351A1E" w:rsidR="00351A1E" w:rsidP="542B43C1" w:rsidRDefault="00351A1E" w14:paraId="0C4DE48A" w14:textId="525F07AC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4)Faça um programa que receba três notas de um aluno e exiba a média aritmética.</w:t>
      </w:r>
    </w:p>
    <w:p w:rsidRPr="00351A1E" w:rsidR="00351A1E" w:rsidP="542B43C1" w:rsidRDefault="00351A1E" w14:paraId="34179176" w14:textId="22B63524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5)Escreva um programa que leia a idade de uma pessoa e exiba uma mensagem dizendo se ela é maior de idade ou menor de idade.</w:t>
      </w:r>
    </w:p>
    <w:p w:rsidRPr="00351A1E" w:rsidR="00351A1E" w:rsidP="542B43C1" w:rsidRDefault="00351A1E" w14:paraId="78173CC5" w14:textId="43216FE2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6)Crie um programa que receba um número inteiro e exiba o seu dobro.</w:t>
      </w:r>
    </w:p>
    <w:p w:rsidRPr="00351A1E" w:rsidR="00351A1E" w:rsidP="542B43C1" w:rsidRDefault="00351A1E" w14:paraId="7C7D9FFC" w14:textId="74CE07B7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7)Faça um programa que leia o nome e a idade de duas pessoas e exiba uma mensagem indicando quem é a pessoa mais velha.</w:t>
      </w:r>
    </w:p>
    <w:p w:rsidRPr="00351A1E" w:rsidR="00351A1E" w:rsidP="542B43C1" w:rsidRDefault="00351A1E" w14:paraId="247A1AF3" w14:textId="1F0AF6C9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8)Escreva um programa que leia um número real e exiba a sua parte inteira.</w:t>
      </w:r>
    </w:p>
    <w:p w:rsidRPr="00351A1E" w:rsidR="00351A1E" w:rsidP="542B43C1" w:rsidRDefault="00351A1E" w14:paraId="77091DA4" w14:textId="02AA47E1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9)Crie um programa que leia o peso e a altura de uma pessoa e exiba o seu Índice de Massa Corporal (IMC).</w:t>
      </w:r>
    </w:p>
    <w:p w:rsidRPr="00351A1E" w:rsidR="00351A1E" w:rsidP="542B43C1" w:rsidRDefault="00351A1E" w14:paraId="5FBDF032" w14:textId="59942175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10)Faça um programa que receba a base e a altura de um triângulo e exiba a sua área.</w:t>
      </w:r>
    </w:p>
    <w:p w:rsidRPr="00351A1E" w:rsidR="00351A1E" w:rsidP="542B43C1" w:rsidRDefault="00351A1E" w14:paraId="6CE67F21" w14:textId="22D4717B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11)Escreva um programa que leia o nome de um produto e o seu preço, e exiba uma mensagem informando o nome do produto e o preço com 10% de desconto.</w:t>
      </w:r>
    </w:p>
    <w:p w:rsidRPr="00351A1E" w:rsidR="00351A1E" w:rsidP="542B43C1" w:rsidRDefault="00351A1E" w14:paraId="03DDDD0B" w14:textId="4B123C59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12)Crie um programa que leia o nome e a idade de três pessoas e exiba a média das idades.</w:t>
      </w:r>
    </w:p>
    <w:p w:rsidRPr="00351A1E" w:rsidR="00351A1E" w:rsidP="542B43C1" w:rsidRDefault="00351A1E" w14:paraId="48D86E46" w14:textId="15A1F2CF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13)Faça um programa que solicite ao usuário um valor em metros e exiba o mesmo valor em centímetros e milímetros.</w:t>
      </w:r>
    </w:p>
    <w:p w:rsidRPr="00351A1E" w:rsidR="00351A1E" w:rsidP="542B43C1" w:rsidRDefault="00351A1E" w14:paraId="79A83ED1" w14:textId="00ECA5D3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14)Escreva um programa que leia a base e a altura de um triângulo e exiba o valor da hipotenusa.</w:t>
      </w:r>
    </w:p>
    <w:p w:rsidRPr="00351A1E" w:rsidR="00C472F0" w:rsidP="542B43C1" w:rsidRDefault="00351A1E" w14:paraId="04B05460" w14:textId="467ED787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15)Crie um programa que leia um número inteiro e exiba o seu antecessor e sucessor.</w:t>
      </w:r>
    </w:p>
    <w:p w:rsidRPr="00351A1E" w:rsidR="00351A1E" w:rsidP="542B43C1" w:rsidRDefault="00351A1E" w14:paraId="51093BE7" w14:textId="09831743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</w:t>
      </w:r>
      <w:r w:rsidRPr="542B43C1" w:rsidR="00351A1E">
        <w:rPr>
          <w:rFonts w:ascii="Cambria" w:hAnsi="Cambria" w:eastAsia="Cambria" w:cs="Cambria"/>
          <w:sz w:val="24"/>
          <w:szCs w:val="24"/>
        </w:rPr>
        <w:t>6</w:t>
      </w:r>
      <w:r w:rsidRPr="542B43C1" w:rsidR="00351A1E">
        <w:rPr>
          <w:rFonts w:ascii="Cambria" w:hAnsi="Cambria" w:eastAsia="Cambria" w:cs="Cambria"/>
          <w:sz w:val="24"/>
          <w:szCs w:val="24"/>
        </w:rPr>
        <w:t>)Faça um programa que peça ao usuário para digitar dois números e exiba a soma desses números.</w:t>
      </w:r>
    </w:p>
    <w:p w:rsidRPr="00351A1E" w:rsidR="00351A1E" w:rsidP="542B43C1" w:rsidRDefault="00351A1E" w14:paraId="6A4BFBF6" w14:textId="38EC780D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</w:t>
      </w:r>
      <w:r w:rsidRPr="542B43C1" w:rsidR="00351A1E">
        <w:rPr>
          <w:rFonts w:ascii="Cambria" w:hAnsi="Cambria" w:eastAsia="Cambria" w:cs="Cambria"/>
          <w:sz w:val="24"/>
          <w:szCs w:val="24"/>
        </w:rPr>
        <w:t>7</w:t>
      </w:r>
      <w:r w:rsidRPr="542B43C1" w:rsidR="00351A1E">
        <w:rPr>
          <w:rFonts w:ascii="Cambria" w:hAnsi="Cambria" w:eastAsia="Cambria" w:cs="Cambria"/>
          <w:sz w:val="24"/>
          <w:szCs w:val="24"/>
        </w:rPr>
        <w:t>)Escreva um programa que verifique se um número é par ou ímpar e exiba a mensagem correspondente.</w:t>
      </w:r>
    </w:p>
    <w:p w:rsidRPr="00351A1E" w:rsidR="00351A1E" w:rsidP="542B43C1" w:rsidRDefault="00351A1E" w14:paraId="000DED8E" w14:textId="6DDF1312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</w:t>
      </w:r>
      <w:r w:rsidRPr="542B43C1" w:rsidR="00351A1E">
        <w:rPr>
          <w:rFonts w:ascii="Cambria" w:hAnsi="Cambria" w:eastAsia="Cambria" w:cs="Cambria"/>
          <w:sz w:val="24"/>
          <w:szCs w:val="24"/>
        </w:rPr>
        <w:t>8</w:t>
      </w:r>
      <w:r w:rsidRPr="542B43C1" w:rsidR="00351A1E">
        <w:rPr>
          <w:rFonts w:ascii="Cambria" w:hAnsi="Cambria" w:eastAsia="Cambria" w:cs="Cambria"/>
          <w:sz w:val="24"/>
          <w:szCs w:val="24"/>
        </w:rPr>
        <w:t>)Crie um programa que calcule a média de três notas inseridas pelo usuário e exiba o resultado.</w:t>
      </w:r>
    </w:p>
    <w:p w:rsidRPr="00351A1E" w:rsidR="00351A1E" w:rsidP="542B43C1" w:rsidRDefault="00351A1E" w14:paraId="315F0441" w14:textId="6578EB26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</w:t>
      </w:r>
      <w:r w:rsidRPr="542B43C1" w:rsidR="00351A1E">
        <w:rPr>
          <w:rFonts w:ascii="Cambria" w:hAnsi="Cambria" w:eastAsia="Cambria" w:cs="Cambria"/>
          <w:sz w:val="24"/>
          <w:szCs w:val="24"/>
        </w:rPr>
        <w:t>9</w:t>
      </w:r>
      <w:r w:rsidRPr="542B43C1" w:rsidR="00351A1E">
        <w:rPr>
          <w:rFonts w:ascii="Cambria" w:hAnsi="Cambria" w:eastAsia="Cambria" w:cs="Cambria"/>
          <w:sz w:val="24"/>
          <w:szCs w:val="24"/>
        </w:rPr>
        <w:t>)Faça um programa que peça a idade do usuário e exiba se ele é maior de idade (idade &gt;= 18) ou menor de idade (idade &lt; 18).</w:t>
      </w:r>
    </w:p>
    <w:p w:rsidRPr="00351A1E" w:rsidR="00351A1E" w:rsidP="542B43C1" w:rsidRDefault="00351A1E" w14:paraId="2532F6C7" w14:textId="7B88845B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1</w:t>
      </w:r>
      <w:r w:rsidRPr="542B43C1" w:rsidR="00351A1E">
        <w:rPr>
          <w:rFonts w:ascii="Cambria" w:hAnsi="Cambria" w:eastAsia="Cambria" w:cs="Cambria"/>
          <w:sz w:val="24"/>
          <w:szCs w:val="24"/>
        </w:rPr>
        <w:t>9</w:t>
      </w:r>
      <w:r w:rsidRPr="542B43C1" w:rsidR="00351A1E">
        <w:rPr>
          <w:rFonts w:ascii="Cambria" w:hAnsi="Cambria" w:eastAsia="Cambria" w:cs="Cambria"/>
          <w:sz w:val="24"/>
          <w:szCs w:val="24"/>
        </w:rPr>
        <w:t>)Escreva um programa que receba o nome e a idade de duas pessoas e indique quem é a pessoa mais velha.</w:t>
      </w:r>
    </w:p>
    <w:p w:rsidRPr="00351A1E" w:rsidR="00351A1E" w:rsidP="542B43C1" w:rsidRDefault="00351A1E" w14:paraId="2F31E425" w14:textId="42F97502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20</w:t>
      </w:r>
      <w:r w:rsidRPr="542B43C1" w:rsidR="00351A1E">
        <w:rPr>
          <w:rFonts w:ascii="Cambria" w:hAnsi="Cambria" w:eastAsia="Cambria" w:cs="Cambria"/>
          <w:sz w:val="24"/>
          <w:szCs w:val="24"/>
        </w:rPr>
        <w:t>)Crie um programa que leia um número inteiro e exiba se ele é positivo, negativo ou zero.</w:t>
      </w:r>
    </w:p>
    <w:p w:rsidRPr="00351A1E" w:rsidR="00351A1E" w:rsidP="542B43C1" w:rsidRDefault="00351A1E" w14:paraId="280A2D98" w14:textId="44A1F7EC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21</w:t>
      </w:r>
      <w:r w:rsidRPr="542B43C1" w:rsidR="00351A1E">
        <w:rPr>
          <w:rFonts w:ascii="Cambria" w:hAnsi="Cambria" w:eastAsia="Cambria" w:cs="Cambria"/>
          <w:sz w:val="24"/>
          <w:szCs w:val="24"/>
        </w:rPr>
        <w:t>)Faça um programa que receba três valores e verifique se eles podem formar um triângulo. Caso afirmativo, indique se é um triângulo equilátero, isósceles ou escaleno.</w:t>
      </w:r>
    </w:p>
    <w:p w:rsidRPr="00351A1E" w:rsidR="00351A1E" w:rsidP="542B43C1" w:rsidRDefault="00351A1E" w14:paraId="2983E501" w14:textId="5A3EA177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22</w:t>
      </w:r>
      <w:r w:rsidRPr="542B43C1" w:rsidR="00351A1E">
        <w:rPr>
          <w:rFonts w:ascii="Cambria" w:hAnsi="Cambria" w:eastAsia="Cambria" w:cs="Cambria"/>
          <w:sz w:val="24"/>
          <w:szCs w:val="24"/>
        </w:rPr>
        <w:t>)Escreva um programa que calcule o fatorial de um número inteiro informado pelo usuário.</w:t>
      </w:r>
    </w:p>
    <w:p w:rsidRPr="00351A1E" w:rsidR="00351A1E" w:rsidP="542B43C1" w:rsidRDefault="00351A1E" w14:paraId="43F52776" w14:textId="49477428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23</w:t>
      </w:r>
      <w:r w:rsidRPr="542B43C1" w:rsidR="00351A1E">
        <w:rPr>
          <w:rFonts w:ascii="Cambria" w:hAnsi="Cambria" w:eastAsia="Cambria" w:cs="Cambria"/>
          <w:sz w:val="24"/>
          <w:szCs w:val="24"/>
        </w:rPr>
        <w:t xml:space="preserve">)Crie um programa que imprima a sequência de Fibonacci até o </w:t>
      </w:r>
      <w:r w:rsidRPr="542B43C1" w:rsidR="00351A1E">
        <w:rPr>
          <w:rFonts w:ascii="Cambria" w:hAnsi="Cambria" w:eastAsia="Cambria" w:cs="Cambria"/>
          <w:sz w:val="24"/>
          <w:szCs w:val="24"/>
        </w:rPr>
        <w:t>n-ésimo</w:t>
      </w:r>
      <w:r w:rsidRPr="542B43C1" w:rsidR="00351A1E">
        <w:rPr>
          <w:rFonts w:ascii="Cambria" w:hAnsi="Cambria" w:eastAsia="Cambria" w:cs="Cambria"/>
          <w:sz w:val="24"/>
          <w:szCs w:val="24"/>
        </w:rPr>
        <w:t xml:space="preserve"> termo, sendo n informado pelo usuário.</w:t>
      </w:r>
    </w:p>
    <w:p w:rsidRPr="00351A1E" w:rsidR="00351A1E" w:rsidP="542B43C1" w:rsidRDefault="00351A1E" w14:paraId="1B5A5F1E" w14:textId="1093F347" w14:noSpellErr="1">
      <w:pPr>
        <w:rPr>
          <w:rFonts w:ascii="Cambria" w:hAnsi="Cambria" w:eastAsia="Cambria" w:cs="Cambria"/>
          <w:sz w:val="24"/>
          <w:szCs w:val="24"/>
        </w:rPr>
      </w:pPr>
      <w:r w:rsidRPr="542B43C1" w:rsidR="00351A1E">
        <w:rPr>
          <w:rFonts w:ascii="Cambria" w:hAnsi="Cambria" w:eastAsia="Cambria" w:cs="Cambria"/>
          <w:sz w:val="24"/>
          <w:szCs w:val="24"/>
        </w:rPr>
        <w:t>2</w:t>
      </w:r>
      <w:r w:rsidRPr="542B43C1" w:rsidR="00351A1E">
        <w:rPr>
          <w:rFonts w:ascii="Cambria" w:hAnsi="Cambria" w:eastAsia="Cambria" w:cs="Cambria"/>
          <w:sz w:val="24"/>
          <w:szCs w:val="24"/>
        </w:rPr>
        <w:t>4</w:t>
      </w:r>
      <w:r w:rsidRPr="542B43C1" w:rsidR="00351A1E">
        <w:rPr>
          <w:rFonts w:ascii="Cambria" w:hAnsi="Cambria" w:eastAsia="Cambria" w:cs="Cambria"/>
          <w:sz w:val="24"/>
          <w:szCs w:val="24"/>
        </w:rPr>
        <w:t>)Faça um programa que receba o salário de um funcionário e calcule o novo salário com um aumento de 10%.</w:t>
      </w:r>
    </w:p>
    <w:sectPr w:rsidRPr="00351A1E" w:rsidR="00351A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77EA"/>
    <w:multiLevelType w:val="multilevel"/>
    <w:tmpl w:val="407E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2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80"/>
    <w:rsid w:val="00351A1E"/>
    <w:rsid w:val="0093159A"/>
    <w:rsid w:val="00A00080"/>
    <w:rsid w:val="00C472F0"/>
    <w:rsid w:val="542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3CC6"/>
  <w15:chartTrackingRefBased/>
  <w15:docId w15:val="{9E8FA702-9C10-47BE-9554-10B36658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A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9" ma:contentTypeDescription="Crie um novo documento." ma:contentTypeScope="" ma:versionID="62e8f046cbe7cca3436eec925f541540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18444e8ea9bd769f4375cc516a201ac1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989C6-0F31-48F7-B9C2-7BB576ECC465}"/>
</file>

<file path=customXml/itemProps2.xml><?xml version="1.0" encoding="utf-8"?>
<ds:datastoreItem xmlns:ds="http://schemas.openxmlformats.org/officeDocument/2006/customXml" ds:itemID="{CCCE45F4-2CB2-4E83-A139-2284ADF1A053}"/>
</file>

<file path=customXml/itemProps3.xml><?xml version="1.0" encoding="utf-8"?>
<ds:datastoreItem xmlns:ds="http://schemas.openxmlformats.org/officeDocument/2006/customXml" ds:itemID="{061E2857-CDC5-4AE1-81DC-107638EDD7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3</cp:revision>
  <dcterms:created xsi:type="dcterms:W3CDTF">2023-07-18T14:27:00Z</dcterms:created>
  <dcterms:modified xsi:type="dcterms:W3CDTF">2023-09-12T15:40:09Z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</Properties>
</file>