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BC66" w14:textId="35CAE2FC" w:rsidR="009A4F42" w:rsidRDefault="00055943">
      <w:r>
        <w:t xml:space="preserve"> Gerenciamento de Projetos</w:t>
      </w:r>
    </w:p>
    <w:p w14:paraId="4372B49D" w14:textId="577C0498" w:rsidR="00055943" w:rsidRDefault="00055943">
      <w:r>
        <w:t>PROJETO X PROCESSO</w:t>
      </w:r>
    </w:p>
    <w:p w14:paraId="4DFA52A6" w14:textId="213591DE" w:rsidR="00055943" w:rsidRDefault="00055943" w:rsidP="00055943">
      <w:r>
        <w:t xml:space="preserve">Processo- </w:t>
      </w:r>
    </w:p>
    <w:p w14:paraId="1F29AC2B" w14:textId="232387B9" w:rsidR="00055943" w:rsidRDefault="00055943" w:rsidP="00055943">
      <w:pPr>
        <w:pStyle w:val="PargrafodaLista"/>
        <w:numPr>
          <w:ilvl w:val="0"/>
          <w:numId w:val="2"/>
        </w:numPr>
      </w:pPr>
      <w:r>
        <w:t>É recorrente e contínuo</w:t>
      </w:r>
    </w:p>
    <w:p w14:paraId="251A815A" w14:textId="0D63D545" w:rsidR="00055943" w:rsidRDefault="00055943" w:rsidP="00055943">
      <w:pPr>
        <w:pStyle w:val="PargrafodaLista"/>
        <w:numPr>
          <w:ilvl w:val="0"/>
          <w:numId w:val="2"/>
        </w:numPr>
      </w:pPr>
      <w:r>
        <w:t>É replicável</w:t>
      </w:r>
    </w:p>
    <w:p w14:paraId="41FFC7A0" w14:textId="76B08552" w:rsidR="00055943" w:rsidRDefault="00055943" w:rsidP="00055943">
      <w:pPr>
        <w:pStyle w:val="PargrafodaLista"/>
        <w:numPr>
          <w:ilvl w:val="0"/>
          <w:numId w:val="2"/>
        </w:numPr>
      </w:pPr>
      <w:r>
        <w:t xml:space="preserve">Geralmente é repetitivo e realizado regularmente </w:t>
      </w:r>
    </w:p>
    <w:p w14:paraId="6E3C1124" w14:textId="116A7D01" w:rsidR="00055943" w:rsidRDefault="00055943" w:rsidP="00055943">
      <w:pPr>
        <w:pStyle w:val="PargrafodaLista"/>
      </w:pPr>
    </w:p>
    <w:p w14:paraId="3D4A4AA2" w14:textId="23D8B11A" w:rsidR="00055943" w:rsidRDefault="00055943" w:rsidP="00055943">
      <w:r>
        <w:t>Projeto-</w:t>
      </w:r>
    </w:p>
    <w:p w14:paraId="4B0EF2A9" w14:textId="0F533289" w:rsidR="00055943" w:rsidRDefault="00055943" w:rsidP="00055943">
      <w:pPr>
        <w:pStyle w:val="PargrafodaLista"/>
        <w:numPr>
          <w:ilvl w:val="0"/>
          <w:numId w:val="3"/>
        </w:numPr>
      </w:pPr>
      <w:r>
        <w:t>Um esforço temporário para atingir um objetivo</w:t>
      </w:r>
    </w:p>
    <w:p w14:paraId="7E7DEAE6" w14:textId="2A273F37" w:rsidR="00055943" w:rsidRDefault="00055943" w:rsidP="00055943">
      <w:pPr>
        <w:pStyle w:val="PargrafodaLista"/>
        <w:numPr>
          <w:ilvl w:val="0"/>
          <w:numId w:val="3"/>
        </w:numPr>
      </w:pPr>
      <w:r>
        <w:t>O resultado é exclusivo</w:t>
      </w:r>
    </w:p>
    <w:p w14:paraId="2C396483" w14:textId="3EB0EC35" w:rsidR="00055943" w:rsidRDefault="00055943" w:rsidP="00055943">
      <w:pPr>
        <w:pStyle w:val="PargrafodaLista"/>
        <w:numPr>
          <w:ilvl w:val="0"/>
          <w:numId w:val="3"/>
        </w:numPr>
      </w:pPr>
      <w:r>
        <w:t xml:space="preserve">Tem início e fim bem definidos </w:t>
      </w:r>
    </w:p>
    <w:p w14:paraId="4676E54B" w14:textId="77777777" w:rsidR="00055943" w:rsidRDefault="00055943" w:rsidP="00055943"/>
    <w:p w14:paraId="6163BF46" w14:textId="31FC7BB0" w:rsidR="00055943" w:rsidRDefault="00055943" w:rsidP="00055943">
      <w:r>
        <w:t xml:space="preserve">Gerenciamento de Projetos  </w:t>
      </w:r>
    </w:p>
    <w:p w14:paraId="3E21E8ED" w14:textId="35F1ABB5" w:rsidR="00055943" w:rsidRDefault="00055943" w:rsidP="00055943"/>
    <w:p w14:paraId="13550FE8" w14:textId="537BFEC7" w:rsidR="00055943" w:rsidRDefault="00055943" w:rsidP="00055943">
      <w:r>
        <w:t>Modelo tradicional cascata(waterfall)</w:t>
      </w:r>
    </w:p>
    <w:p w14:paraId="56EA05D6" w14:textId="6AEED202" w:rsidR="00055943" w:rsidRDefault="00055943" w:rsidP="00055943"/>
    <w:p w14:paraId="66FB8CD0" w14:textId="2143ABCA" w:rsidR="00055943" w:rsidRDefault="00055943" w:rsidP="000559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2396D" wp14:editId="6AB0518A">
                <wp:simplePos x="0" y="0"/>
                <wp:positionH relativeFrom="column">
                  <wp:posOffset>497205</wp:posOffset>
                </wp:positionH>
                <wp:positionV relativeFrom="paragraph">
                  <wp:posOffset>106680</wp:posOffset>
                </wp:positionV>
                <wp:extent cx="190500" cy="160020"/>
                <wp:effectExtent l="0" t="0" r="57150" b="87630"/>
                <wp:wrapNone/>
                <wp:docPr id="1" name="Conector: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6002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0569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39.15pt;margin-top:8.4pt;width:15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" strokecolor="black [3213]" strokeweight=".5pt">
                <v:stroke endarrow="block"/>
              </v:shape>
            </w:pict>
          </mc:Fallback>
        </mc:AlternateContent>
      </w:r>
      <w:r>
        <w:t>Análise</w:t>
      </w:r>
    </w:p>
    <w:p w14:paraId="5523A4F4" w14:textId="34336C72" w:rsidR="00055943" w:rsidRDefault="00055943" w:rsidP="00055943">
      <w:pPr>
        <w:tabs>
          <w:tab w:val="left" w:pos="1296"/>
          <w:tab w:val="left" w:pos="330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632E7" wp14:editId="0896AD64">
                <wp:simplePos x="0" y="0"/>
                <wp:positionH relativeFrom="column">
                  <wp:posOffset>1716405</wp:posOffset>
                </wp:positionH>
                <wp:positionV relativeFrom="paragraph">
                  <wp:posOffset>64770</wp:posOffset>
                </wp:positionV>
                <wp:extent cx="236220" cy="160020"/>
                <wp:effectExtent l="0" t="0" r="49530" b="87630"/>
                <wp:wrapNone/>
                <wp:docPr id="3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600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6BC04" id="Conector: Angulado 3" o:spid="_x0000_s1026" type="#_x0000_t34" style="position:absolute;margin-left:135.15pt;margin-top:5.1pt;width:18.6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" strokecolor="black [3200]" strokeweight=".5pt">
                <v:stroke endarrow="block"/>
              </v:shape>
            </w:pict>
          </mc:Fallback>
        </mc:AlternateContent>
      </w:r>
      <w:r>
        <w:t xml:space="preserve">                        Projeto (Design)</w:t>
      </w:r>
      <w:r w:rsidRPr="00055943">
        <w:rPr>
          <w:noProof/>
        </w:rPr>
        <w:t xml:space="preserve"> </w:t>
      </w:r>
      <w:r>
        <w:rPr>
          <w:noProof/>
        </w:rPr>
        <w:tab/>
        <w:t xml:space="preserve">  </w:t>
      </w:r>
    </w:p>
    <w:p w14:paraId="1EAF1044" w14:textId="15BD4F33" w:rsidR="00055943" w:rsidRDefault="00055943" w:rsidP="00055943">
      <w:pPr>
        <w:tabs>
          <w:tab w:val="left" w:pos="330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4247B" wp14:editId="13FDBD20">
                <wp:simplePos x="0" y="0"/>
                <wp:positionH relativeFrom="column">
                  <wp:posOffset>2973705</wp:posOffset>
                </wp:positionH>
                <wp:positionV relativeFrom="paragraph">
                  <wp:posOffset>99060</wp:posOffset>
                </wp:positionV>
                <wp:extent cx="220980" cy="205740"/>
                <wp:effectExtent l="0" t="0" r="26670" b="99060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05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1E9C4" id="Conector: Angulado 4" o:spid="_x0000_s1026" type="#_x0000_t34" style="position:absolute;margin-left:234.15pt;margin-top:7.8pt;width:17.4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w:t xml:space="preserve">                                                                Implementação</w:t>
      </w:r>
    </w:p>
    <w:p w14:paraId="1E469CF9" w14:textId="4C18B71B" w:rsidR="00055943" w:rsidRDefault="00055943" w:rsidP="00055943">
      <w:pPr>
        <w:tabs>
          <w:tab w:val="left" w:pos="1296"/>
          <w:tab w:val="left" w:pos="3300"/>
          <w:tab w:val="left" w:pos="6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C43CC" wp14:editId="2E67810B">
                <wp:simplePos x="0" y="0"/>
                <wp:positionH relativeFrom="column">
                  <wp:posOffset>3590925</wp:posOffset>
                </wp:positionH>
                <wp:positionV relativeFrom="paragraph">
                  <wp:posOffset>64770</wp:posOffset>
                </wp:positionV>
                <wp:extent cx="198120" cy="167640"/>
                <wp:effectExtent l="0" t="0" r="30480" b="99060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676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2E566" id="Conector: Angulado 5" o:spid="_x0000_s1026" type="#_x0000_t34" style="position:absolute;margin-left:282.75pt;margin-top:5.1pt;width:15.6pt;height:1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>
        <w:t xml:space="preserve">                                                                                                       Teste </w:t>
      </w:r>
      <w:r>
        <w:tab/>
        <w:t xml:space="preserve"> </w:t>
      </w:r>
    </w:p>
    <w:p w14:paraId="6B356777" w14:textId="6B9FF575" w:rsidR="00055943" w:rsidRDefault="00055943" w:rsidP="00055943">
      <w:pPr>
        <w:tabs>
          <w:tab w:val="left" w:pos="6228"/>
        </w:tabs>
      </w:pPr>
      <w:r>
        <w:t xml:space="preserve">                                                                                                                          Entrega/Manutenção</w:t>
      </w:r>
    </w:p>
    <w:p w14:paraId="7298807D" w14:textId="5F863D69" w:rsidR="00055943" w:rsidRDefault="00055943" w:rsidP="00055943">
      <w:pPr>
        <w:tabs>
          <w:tab w:val="left" w:pos="6228"/>
        </w:tabs>
      </w:pPr>
    </w:p>
    <w:p w14:paraId="3BEEC4AE" w14:textId="77777777" w:rsidR="00055943" w:rsidRPr="00055943" w:rsidRDefault="00055943" w:rsidP="00055943">
      <w:pPr>
        <w:tabs>
          <w:tab w:val="left" w:pos="6228"/>
        </w:tabs>
      </w:pPr>
    </w:p>
    <w:sectPr w:rsidR="00055943" w:rsidRPr="00055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6524"/>
    <w:multiLevelType w:val="hybridMultilevel"/>
    <w:tmpl w:val="B6021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9084C"/>
    <w:multiLevelType w:val="hybridMultilevel"/>
    <w:tmpl w:val="0422C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80916"/>
    <w:multiLevelType w:val="hybridMultilevel"/>
    <w:tmpl w:val="7B6E9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918038">
    <w:abstractNumId w:val="2"/>
  </w:num>
  <w:num w:numId="2" w16cid:durableId="1248032210">
    <w:abstractNumId w:val="1"/>
  </w:num>
  <w:num w:numId="3" w16cid:durableId="29047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43"/>
    <w:rsid w:val="00055943"/>
    <w:rsid w:val="00714103"/>
    <w:rsid w:val="009A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FDCC"/>
  <w15:chartTrackingRefBased/>
  <w15:docId w15:val="{FFA334AA-E5F5-4E6E-848F-5ABED5D0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5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w.ferreira.lopes@outlook.com</dc:creator>
  <cp:keywords/>
  <dc:description/>
  <cp:lastModifiedBy>w.ferreira.lopes@outlook.com</cp:lastModifiedBy>
  <cp:revision>1</cp:revision>
  <dcterms:created xsi:type="dcterms:W3CDTF">2022-12-06T00:14:00Z</dcterms:created>
  <dcterms:modified xsi:type="dcterms:W3CDTF">2022-12-06T02:38:00Z</dcterms:modified>
</cp:coreProperties>
</file>