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F4F0" w14:textId="77777777" w:rsidR="00A9136A" w:rsidRDefault="00A9136A" w:rsidP="00A9136A">
      <w:r>
        <w:t xml:space="preserve">PHP, que originalmente significava "Personal Home Page" e agora é "PHP: Hypertext </w:t>
      </w:r>
      <w:proofErr w:type="spellStart"/>
      <w:r>
        <w:t>Preprocessor</w:t>
      </w:r>
      <w:proofErr w:type="spellEnd"/>
      <w:r>
        <w:t>," é uma linguagem de script de código aberto largamente usada para desenvolvimento web, podendo ser embutida no HTML. É executada no servidor, processando código no servidor web e enviando HTML ao navegador.</w:t>
      </w:r>
    </w:p>
    <w:p w14:paraId="399955C8" w14:textId="77777777" w:rsidR="00A9136A" w:rsidRDefault="00A9136A" w:rsidP="00A9136A"/>
    <w:p w14:paraId="4A7CB525" w14:textId="6F980909" w:rsidR="00A9136A" w:rsidRDefault="00A9136A" w:rsidP="00A9136A">
      <w:proofErr w:type="spellStart"/>
      <w:r w:rsidRPr="00A9136A">
        <w:rPr>
          <w:b/>
          <w:bCs/>
        </w:rPr>
        <w:t>Pontos-Chave</w:t>
      </w:r>
      <w:proofErr w:type="spellEnd"/>
      <w:r w:rsidRPr="00A9136A">
        <w:rPr>
          <w:b/>
          <w:bCs/>
        </w:rPr>
        <w:t xml:space="preserve"> sobre PHP</w:t>
      </w:r>
      <w:r>
        <w:t>:</w:t>
      </w:r>
    </w:p>
    <w:p w14:paraId="2D3E1DF7" w14:textId="6891CE04" w:rsidR="00A9136A" w:rsidRDefault="00A9136A" w:rsidP="00A9136A">
      <w:r>
        <w:t xml:space="preserve">1. </w:t>
      </w:r>
      <w:r w:rsidRPr="00A9136A">
        <w:rPr>
          <w:b/>
          <w:bCs/>
        </w:rPr>
        <w:t>Código Aberto e Gratuito</w:t>
      </w:r>
      <w:r>
        <w:t>: Totalmente gratuito e de código aberto.</w:t>
      </w:r>
    </w:p>
    <w:p w14:paraId="4310582F" w14:textId="52B5B0A4" w:rsidR="00A9136A" w:rsidRDefault="00A9136A" w:rsidP="00A9136A">
      <w:r>
        <w:t xml:space="preserve">2. </w:t>
      </w:r>
      <w:proofErr w:type="spellStart"/>
      <w:r w:rsidRPr="00A9136A">
        <w:rPr>
          <w:b/>
          <w:bCs/>
        </w:rPr>
        <w:t>Embedidade</w:t>
      </w:r>
      <w:proofErr w:type="spellEnd"/>
      <w:r w:rsidRPr="00A9136A">
        <w:rPr>
          <w:b/>
          <w:bCs/>
        </w:rPr>
        <w:t xml:space="preserve"> em HTML</w:t>
      </w:r>
      <w:r>
        <w:t>: Facilmente embutido em HTML, permitindo alternância simples.</w:t>
      </w:r>
    </w:p>
    <w:p w14:paraId="6513D98A" w14:textId="1E117BD2" w:rsidR="00A9136A" w:rsidRDefault="00A9136A" w:rsidP="00A9136A">
      <w:r>
        <w:t xml:space="preserve">3. </w:t>
      </w:r>
      <w:r w:rsidRPr="00A9136A">
        <w:rPr>
          <w:b/>
          <w:bCs/>
        </w:rPr>
        <w:t>Dinâmico e Interativo</w:t>
      </w:r>
      <w:r>
        <w:t>: Excelente para criar páginas web dinâmicas.</w:t>
      </w:r>
    </w:p>
    <w:p w14:paraId="458D7480" w14:textId="1FA8AC9F" w:rsidR="00A9136A" w:rsidRDefault="00A9136A" w:rsidP="00A9136A">
      <w:r>
        <w:t xml:space="preserve">4. </w:t>
      </w:r>
      <w:r w:rsidRPr="00A9136A">
        <w:rPr>
          <w:b/>
          <w:bCs/>
        </w:rPr>
        <w:t>Compatibilidade de Bancos de Dados</w:t>
      </w:r>
      <w:r>
        <w:t>: Suporta múltiplos bancos de dados como MySQL, PostgreSQL e outros.</w:t>
      </w:r>
    </w:p>
    <w:p w14:paraId="5EBB2585" w14:textId="3D7B3D70" w:rsidR="00A9136A" w:rsidRDefault="00A9136A" w:rsidP="00A9136A">
      <w:r>
        <w:t xml:space="preserve">5. </w:t>
      </w:r>
      <w:r w:rsidRPr="00A9136A">
        <w:rPr>
          <w:b/>
          <w:bCs/>
        </w:rPr>
        <w:t>Larga Comunidade de Suporte</w:t>
      </w:r>
      <w:r>
        <w:t>: Grande comunidade de desenvolvedores e vasta documentação.</w:t>
      </w:r>
    </w:p>
    <w:p w14:paraId="4C9B430C" w14:textId="7D920B7B" w:rsidR="00A9136A" w:rsidRDefault="00A9136A" w:rsidP="00A9136A">
      <w:r>
        <w:t xml:space="preserve">6. </w:t>
      </w:r>
      <w:r w:rsidRPr="00A9136A">
        <w:rPr>
          <w:b/>
          <w:bCs/>
        </w:rPr>
        <w:t>Desempenho</w:t>
      </w:r>
      <w:r>
        <w:t>: Frequentemente otimizado para manejo de grandes volumes de tráfego.</w:t>
      </w:r>
    </w:p>
    <w:p w14:paraId="7B67F421" w14:textId="62A08584" w:rsidR="00A9136A" w:rsidRDefault="00A9136A" w:rsidP="00A9136A">
      <w:r>
        <w:t xml:space="preserve">7. </w:t>
      </w:r>
      <w:r w:rsidRPr="00A9136A">
        <w:rPr>
          <w:b/>
          <w:bCs/>
        </w:rPr>
        <w:t>Portabilidade</w:t>
      </w:r>
      <w:r>
        <w:t xml:space="preserve">: Multiplataforma, funcionando em Windows, Linux, </w:t>
      </w:r>
      <w:proofErr w:type="gramStart"/>
      <w:r>
        <w:t xml:space="preserve">Unix, e </w:t>
      </w:r>
      <w:proofErr w:type="spellStart"/>
      <w:r>
        <w:t>macOS</w:t>
      </w:r>
      <w:proofErr w:type="spellEnd"/>
      <w:proofErr w:type="gramEnd"/>
      <w:r>
        <w:t>.</w:t>
      </w:r>
    </w:p>
    <w:p w14:paraId="5E0D8ED9" w14:textId="77777777" w:rsidR="00A9136A" w:rsidRPr="00A9136A" w:rsidRDefault="00A9136A" w:rsidP="00A9136A">
      <w:pPr>
        <w:rPr>
          <w:b/>
          <w:bCs/>
        </w:rPr>
      </w:pPr>
    </w:p>
    <w:p w14:paraId="492DF439" w14:textId="0574CDDF" w:rsidR="00A9136A" w:rsidRPr="00A9136A" w:rsidRDefault="00A9136A" w:rsidP="00A9136A">
      <w:pPr>
        <w:rPr>
          <w:b/>
          <w:bCs/>
        </w:rPr>
      </w:pPr>
      <w:r w:rsidRPr="00A9136A">
        <w:rPr>
          <w:b/>
          <w:bCs/>
        </w:rPr>
        <w:t xml:space="preserve"> Diferenciais do PHP em comparação com outras linguagens:</w:t>
      </w:r>
    </w:p>
    <w:p w14:paraId="02FEFCF0" w14:textId="2B7A4C3A" w:rsidR="00A9136A" w:rsidRDefault="00A9136A" w:rsidP="00A9136A">
      <w:r>
        <w:t xml:space="preserve">1. </w:t>
      </w:r>
      <w:r w:rsidRPr="00A9136A">
        <w:rPr>
          <w:b/>
          <w:bCs/>
        </w:rPr>
        <w:t>Facilidade de Uso e Curva de Aprendizado</w:t>
      </w:r>
      <w:r>
        <w:t>: Simplicidade e facilidade de uso.</w:t>
      </w:r>
    </w:p>
    <w:p w14:paraId="0B3A2895" w14:textId="48FFBDE7" w:rsidR="00A9136A" w:rsidRDefault="00A9136A" w:rsidP="00A9136A">
      <w:r>
        <w:t xml:space="preserve">2. </w:t>
      </w:r>
      <w:r w:rsidRPr="00A9136A">
        <w:rPr>
          <w:b/>
          <w:bCs/>
        </w:rPr>
        <w:t>Integração com HTML</w:t>
      </w:r>
      <w:r>
        <w:t>: Embutido diretamente dentro do HTML.</w:t>
      </w:r>
    </w:p>
    <w:p w14:paraId="513381BF" w14:textId="6D609068" w:rsidR="00A9136A" w:rsidRDefault="00A9136A" w:rsidP="00A9136A">
      <w:r>
        <w:t xml:space="preserve">3. </w:t>
      </w:r>
      <w:r w:rsidRPr="00A9136A">
        <w:rPr>
          <w:b/>
          <w:bCs/>
        </w:rPr>
        <w:t>Execução no Lado do Servidor</w:t>
      </w:r>
      <w:r>
        <w:t>: Executado no servidor enviando HTML puro ao cliente.</w:t>
      </w:r>
    </w:p>
    <w:p w14:paraId="40054DE6" w14:textId="64085A53" w:rsidR="00A9136A" w:rsidRDefault="00A9136A" w:rsidP="00A9136A">
      <w:r>
        <w:t xml:space="preserve">4. </w:t>
      </w:r>
      <w:r w:rsidRPr="00A9136A">
        <w:rPr>
          <w:b/>
          <w:bCs/>
        </w:rPr>
        <w:t>Ecossistema</w:t>
      </w:r>
      <w:r w:rsidRPr="00A9136A">
        <w:rPr>
          <w:b/>
          <w:bCs/>
        </w:rPr>
        <w:t xml:space="preserve"> e Comunidade</w:t>
      </w:r>
      <w:r>
        <w:t>: Grande comunidade e vasto ecossistema de ferramentas e frameworks.</w:t>
      </w:r>
    </w:p>
    <w:p w14:paraId="268A5316" w14:textId="29CE5B45" w:rsidR="00A9136A" w:rsidRDefault="00A9136A" w:rsidP="00A9136A">
      <w:r>
        <w:t xml:space="preserve">5. </w:t>
      </w:r>
      <w:r w:rsidRPr="00A9136A">
        <w:rPr>
          <w:b/>
          <w:bCs/>
        </w:rPr>
        <w:t>Compatibilidade com Bancos de Dados</w:t>
      </w:r>
      <w:r>
        <w:t>:</w:t>
      </w:r>
      <w:r>
        <w:t xml:space="preserve"> </w:t>
      </w:r>
      <w:r>
        <w:t>Suporta uma ampla gama de bancos de dados.</w:t>
      </w:r>
    </w:p>
    <w:p w14:paraId="23A2475D" w14:textId="7304B0DC" w:rsidR="00A9136A" w:rsidRDefault="00A9136A" w:rsidP="00A9136A">
      <w:r>
        <w:t xml:space="preserve">6. </w:t>
      </w:r>
      <w:r w:rsidRPr="00A9136A">
        <w:rPr>
          <w:b/>
          <w:bCs/>
        </w:rPr>
        <w:t>Desempenho e Escalabilidade</w:t>
      </w:r>
      <w:r>
        <w:t>: Melhorado significativamente com PHP 7 e 8.</w:t>
      </w:r>
    </w:p>
    <w:p w14:paraId="2398827E" w14:textId="50D8640C" w:rsidR="00A9136A" w:rsidRDefault="00A9136A" w:rsidP="00A9136A">
      <w:r>
        <w:t xml:space="preserve">7. </w:t>
      </w:r>
      <w:r w:rsidRPr="00A9136A">
        <w:rPr>
          <w:b/>
          <w:bCs/>
        </w:rPr>
        <w:t>Implementação e Hospedagem</w:t>
      </w:r>
      <w:r>
        <w:t>: Fácil configuração e hospedagem suportada pela maioria dos servidores web.</w:t>
      </w:r>
    </w:p>
    <w:p w14:paraId="2CD2EF18" w14:textId="1FDDE471" w:rsidR="00A9136A" w:rsidRDefault="00A9136A" w:rsidP="00A9136A">
      <w:r>
        <w:t xml:space="preserve">8. </w:t>
      </w:r>
      <w:r w:rsidRPr="00A9136A">
        <w:rPr>
          <w:b/>
          <w:bCs/>
        </w:rPr>
        <w:t>Maturidade</w:t>
      </w:r>
      <w:r>
        <w:t>: Língua madura com mais de duas décadas de uso.</w:t>
      </w:r>
    </w:p>
    <w:p w14:paraId="332B44F6" w14:textId="77777777" w:rsidR="00A9136A" w:rsidRDefault="00A9136A" w:rsidP="00A9136A"/>
    <w:p w14:paraId="1E0151A8" w14:textId="1D99E154" w:rsidR="00A9136A" w:rsidRPr="00A9136A" w:rsidRDefault="00A9136A" w:rsidP="00A9136A">
      <w:pPr>
        <w:rPr>
          <w:b/>
          <w:bCs/>
        </w:rPr>
      </w:pPr>
      <w:r w:rsidRPr="00A9136A">
        <w:rPr>
          <w:b/>
          <w:bCs/>
        </w:rPr>
        <w:t>Principais Frameworks PHP:</w:t>
      </w:r>
    </w:p>
    <w:p w14:paraId="33A66E07" w14:textId="215F0EFB" w:rsidR="00A9136A" w:rsidRDefault="00A9136A" w:rsidP="00A9136A">
      <w:r>
        <w:t xml:space="preserve">1. </w:t>
      </w:r>
      <w:proofErr w:type="spellStart"/>
      <w:r w:rsidRPr="00A9136A">
        <w:rPr>
          <w:b/>
          <w:bCs/>
        </w:rPr>
        <w:t>Laravel</w:t>
      </w:r>
      <w:proofErr w:type="spellEnd"/>
      <w:r>
        <w:t>: Elegância e simplicidade, rica biblioteca.</w:t>
      </w:r>
    </w:p>
    <w:p w14:paraId="12D7CDC6" w14:textId="79B7193D" w:rsidR="00A9136A" w:rsidRDefault="00A9136A" w:rsidP="00A9136A">
      <w:r>
        <w:t xml:space="preserve">2. </w:t>
      </w:r>
      <w:proofErr w:type="spellStart"/>
      <w:r w:rsidRPr="00A9136A">
        <w:rPr>
          <w:b/>
          <w:bCs/>
        </w:rPr>
        <w:t>Symfony</w:t>
      </w:r>
      <w:proofErr w:type="spellEnd"/>
      <w:r>
        <w:t>: Robustez e flexibilidade, reuso de componentes.</w:t>
      </w:r>
    </w:p>
    <w:p w14:paraId="7BFDE67D" w14:textId="063F4145" w:rsidR="00A9136A" w:rsidRDefault="00A9136A" w:rsidP="00A9136A">
      <w:r>
        <w:t xml:space="preserve">3. </w:t>
      </w:r>
      <w:proofErr w:type="spellStart"/>
      <w:r w:rsidRPr="00A9136A">
        <w:rPr>
          <w:b/>
          <w:bCs/>
        </w:rPr>
        <w:t>CodeIgniter</w:t>
      </w:r>
      <w:proofErr w:type="spellEnd"/>
      <w:r>
        <w:t>: Simplicidade e performance, fácil configuração.</w:t>
      </w:r>
    </w:p>
    <w:p w14:paraId="56804724" w14:textId="331B544C" w:rsidR="00A9136A" w:rsidRDefault="00A9136A" w:rsidP="00A9136A">
      <w:r>
        <w:t xml:space="preserve">4. </w:t>
      </w:r>
      <w:proofErr w:type="spellStart"/>
      <w:r w:rsidRPr="00A9136A">
        <w:rPr>
          <w:b/>
          <w:bCs/>
        </w:rPr>
        <w:t>CakePHP</w:t>
      </w:r>
      <w:proofErr w:type="spellEnd"/>
      <w:r>
        <w:t>: Padrão MVC, fácil configuração.</w:t>
      </w:r>
    </w:p>
    <w:p w14:paraId="1F9042AF" w14:textId="38D27976" w:rsidR="00A9136A" w:rsidRPr="00A9136A" w:rsidRDefault="00A9136A" w:rsidP="00A9136A">
      <w:pPr>
        <w:rPr>
          <w:b/>
          <w:bCs/>
        </w:rPr>
      </w:pPr>
      <w:r>
        <w:t xml:space="preserve"> </w:t>
      </w:r>
      <w:r w:rsidRPr="00A9136A">
        <w:rPr>
          <w:b/>
          <w:bCs/>
        </w:rPr>
        <w:t>Principais Bancos de Dados utilizados com PHP:</w:t>
      </w:r>
    </w:p>
    <w:p w14:paraId="7C5AEE3D" w14:textId="11FF8727" w:rsidR="00A9136A" w:rsidRDefault="00A9136A" w:rsidP="00A9136A">
      <w:r>
        <w:lastRenderedPageBreak/>
        <w:t xml:space="preserve">1. </w:t>
      </w:r>
      <w:r w:rsidRPr="00A9136A">
        <w:rPr>
          <w:b/>
          <w:bCs/>
        </w:rPr>
        <w:t>MySQL</w:t>
      </w:r>
      <w:r>
        <w:t>: Popular e fácil de usar.</w:t>
      </w:r>
    </w:p>
    <w:p w14:paraId="4772A2FB" w14:textId="2EA45111" w:rsidR="00A9136A" w:rsidRDefault="00A9136A" w:rsidP="00A9136A">
      <w:r>
        <w:t xml:space="preserve">2. </w:t>
      </w:r>
      <w:r w:rsidRPr="00A9136A">
        <w:rPr>
          <w:b/>
          <w:bCs/>
        </w:rPr>
        <w:t>PostgreSQL</w:t>
      </w:r>
      <w:r>
        <w:t>: SQL avançado e recursos sofisticados.</w:t>
      </w:r>
    </w:p>
    <w:p w14:paraId="13E344BD" w14:textId="3BE0FE63" w:rsidR="00A9136A" w:rsidRDefault="00A9136A" w:rsidP="00A9136A">
      <w:r>
        <w:t xml:space="preserve">3. </w:t>
      </w:r>
      <w:proofErr w:type="spellStart"/>
      <w:r w:rsidRPr="00A9136A">
        <w:rPr>
          <w:b/>
          <w:bCs/>
        </w:rPr>
        <w:t>SQLite</w:t>
      </w:r>
      <w:proofErr w:type="spellEnd"/>
      <w:r>
        <w:t>: Banco de dados embutido.</w:t>
      </w:r>
    </w:p>
    <w:p w14:paraId="10D0BA10" w14:textId="16383CD0" w:rsidR="00A9136A" w:rsidRDefault="00A9136A" w:rsidP="00A9136A">
      <w:r>
        <w:t>4.</w:t>
      </w:r>
      <w:r>
        <w:t xml:space="preserve"> </w:t>
      </w:r>
      <w:proofErr w:type="spellStart"/>
      <w:r w:rsidRPr="00A9136A">
        <w:rPr>
          <w:b/>
          <w:bCs/>
        </w:rPr>
        <w:t>MariaDB</w:t>
      </w:r>
      <w:proofErr w:type="spellEnd"/>
      <w:r>
        <w:t xml:space="preserve">: </w:t>
      </w:r>
      <w:proofErr w:type="spellStart"/>
      <w:r>
        <w:t>Fork</w:t>
      </w:r>
      <w:proofErr w:type="spellEnd"/>
      <w:r>
        <w:t xml:space="preserve"> do MySQL com melhorias.</w:t>
      </w:r>
    </w:p>
    <w:p w14:paraId="327EC284" w14:textId="06F66ED6" w:rsidR="00A9136A" w:rsidRDefault="00A9136A" w:rsidP="00A9136A">
      <w:r>
        <w:t xml:space="preserve">5. </w:t>
      </w:r>
      <w:proofErr w:type="spellStart"/>
      <w:r w:rsidRPr="00A9136A">
        <w:rPr>
          <w:b/>
          <w:bCs/>
        </w:rPr>
        <w:t>MongoDB</w:t>
      </w:r>
      <w:proofErr w:type="spellEnd"/>
      <w:r>
        <w:t xml:space="preserve">: </w:t>
      </w:r>
      <w:proofErr w:type="spellStart"/>
      <w:r>
        <w:t>NoSQL</w:t>
      </w:r>
      <w:proofErr w:type="spellEnd"/>
      <w:r>
        <w:t>, dados em formato BSON.</w:t>
      </w:r>
    </w:p>
    <w:p w14:paraId="43F91F77" w14:textId="17ECA269" w:rsidR="00A9136A" w:rsidRDefault="00A9136A" w:rsidP="00A9136A">
      <w:r>
        <w:t xml:space="preserve">6. </w:t>
      </w:r>
      <w:r w:rsidRPr="00A9136A">
        <w:rPr>
          <w:b/>
          <w:bCs/>
        </w:rPr>
        <w:t xml:space="preserve">Oracle </w:t>
      </w:r>
      <w:proofErr w:type="spellStart"/>
      <w:r w:rsidRPr="00A9136A">
        <w:rPr>
          <w:b/>
          <w:bCs/>
        </w:rPr>
        <w:t>Database</w:t>
      </w:r>
      <w:proofErr w:type="spellEnd"/>
      <w:r>
        <w:t>: Robusto e escalável.</w:t>
      </w:r>
    </w:p>
    <w:p w14:paraId="4738E615" w14:textId="60196A2A" w:rsidR="00A9136A" w:rsidRDefault="00A9136A" w:rsidP="00A9136A">
      <w:r>
        <w:t xml:space="preserve">7. </w:t>
      </w:r>
      <w:r w:rsidRPr="00A9136A">
        <w:rPr>
          <w:b/>
          <w:bCs/>
        </w:rPr>
        <w:t>Microsoft SQL Server</w:t>
      </w:r>
      <w:r>
        <w:t>: Integração com produtos Microsoft.</w:t>
      </w:r>
    </w:p>
    <w:p w14:paraId="6CDF82E7" w14:textId="468FC517" w:rsidR="00A9136A" w:rsidRDefault="00A9136A" w:rsidP="00A9136A">
      <w:r>
        <w:t>8. C</w:t>
      </w:r>
      <w:r w:rsidRPr="00A9136A">
        <w:rPr>
          <w:b/>
          <w:bCs/>
        </w:rPr>
        <w:t>assandra</w:t>
      </w:r>
      <w:r>
        <w:t>:</w:t>
      </w:r>
      <w:r>
        <w:t xml:space="preserve"> </w:t>
      </w:r>
      <w:proofErr w:type="spellStart"/>
      <w:r>
        <w:t>NoSQL</w:t>
      </w:r>
      <w:proofErr w:type="spellEnd"/>
      <w:r>
        <w:t xml:space="preserve"> distribuído.</w:t>
      </w:r>
    </w:p>
    <w:p w14:paraId="55ADB880" w14:textId="069D21BB" w:rsidR="00A9136A" w:rsidRDefault="00A9136A" w:rsidP="00A9136A">
      <w:r>
        <w:t xml:space="preserve">9. </w:t>
      </w:r>
      <w:r w:rsidRPr="00A9136A">
        <w:rPr>
          <w:b/>
          <w:bCs/>
        </w:rPr>
        <w:t>Redis</w:t>
      </w:r>
      <w:r>
        <w:t>: Banco de dados em memória.</w:t>
      </w:r>
    </w:p>
    <w:p w14:paraId="048BE597" w14:textId="697FF1E2" w:rsidR="00A9136A" w:rsidRDefault="00A9136A" w:rsidP="00A9136A">
      <w:r>
        <w:t>10.</w:t>
      </w:r>
      <w:r w:rsidRPr="00A9136A">
        <w:rPr>
          <w:b/>
          <w:bCs/>
        </w:rPr>
        <w:t>Elasticsearch</w:t>
      </w:r>
      <w:r>
        <w:t>: Análise e busca distribuída.</w:t>
      </w:r>
    </w:p>
    <w:p w14:paraId="05F3723A" w14:textId="77777777" w:rsidR="00A9136A" w:rsidRDefault="00A9136A" w:rsidP="00A9136A"/>
    <w:p w14:paraId="6771E087" w14:textId="45551811" w:rsidR="00A9136A" w:rsidRPr="00A9136A" w:rsidRDefault="00A9136A" w:rsidP="00A9136A">
      <w:pPr>
        <w:rPr>
          <w:b/>
          <w:bCs/>
        </w:rPr>
      </w:pPr>
      <w:r w:rsidRPr="00A9136A">
        <w:rPr>
          <w:b/>
          <w:bCs/>
        </w:rPr>
        <w:t>Mercado e Salários para PHP no Brasil:</w:t>
      </w:r>
    </w:p>
    <w:p w14:paraId="16BF837F" w14:textId="77777777" w:rsidR="00A9136A" w:rsidRDefault="00A9136A" w:rsidP="00A9136A">
      <w:r>
        <w:t>PHP ainda é amplamente usado no Brasil devido a CMS populares, custo-benefício, rápida prototipagem e uma comunidade ativa. Salários estimados para desenvolvedores PHP em 2023:</w:t>
      </w:r>
    </w:p>
    <w:p w14:paraId="4C245A8E" w14:textId="77777777" w:rsidR="00A9136A" w:rsidRDefault="00A9136A" w:rsidP="00A9136A"/>
    <w:p w14:paraId="29B2D500" w14:textId="2CC494C5" w:rsidR="00A9136A" w:rsidRDefault="00A9136A" w:rsidP="00A9136A">
      <w:r>
        <w:t xml:space="preserve">1. </w:t>
      </w:r>
      <w:r w:rsidRPr="00A9136A">
        <w:rPr>
          <w:b/>
          <w:bCs/>
        </w:rPr>
        <w:t>Estagiário</w:t>
      </w:r>
      <w:r>
        <w:t>: R$ 1.000 a R$ 2.000</w:t>
      </w:r>
    </w:p>
    <w:p w14:paraId="4CA22B8E" w14:textId="7EC76A7D" w:rsidR="00A9136A" w:rsidRDefault="00A9136A" w:rsidP="00A9136A">
      <w:r>
        <w:t xml:space="preserve">2. </w:t>
      </w:r>
      <w:r w:rsidRPr="00A9136A">
        <w:rPr>
          <w:b/>
          <w:bCs/>
        </w:rPr>
        <w:t>Júnior</w:t>
      </w:r>
      <w:r>
        <w:t>: R$ 2.000 a R$ 4.000</w:t>
      </w:r>
    </w:p>
    <w:p w14:paraId="046DB62A" w14:textId="282363A3" w:rsidR="00A9136A" w:rsidRDefault="00A9136A" w:rsidP="00A9136A">
      <w:r>
        <w:t xml:space="preserve">3. </w:t>
      </w:r>
      <w:r w:rsidRPr="00A9136A">
        <w:rPr>
          <w:b/>
          <w:bCs/>
        </w:rPr>
        <w:t>Pleno</w:t>
      </w:r>
      <w:r>
        <w:t>: R$ 4.000 a R$ 8.000</w:t>
      </w:r>
    </w:p>
    <w:p w14:paraId="7FF218FC" w14:textId="48F0F5D8" w:rsidR="00A9136A" w:rsidRDefault="00A9136A" w:rsidP="00A9136A">
      <w:r>
        <w:t xml:space="preserve">4. </w:t>
      </w:r>
      <w:r w:rsidRPr="00A9136A">
        <w:rPr>
          <w:b/>
          <w:bCs/>
        </w:rPr>
        <w:t>Sênior</w:t>
      </w:r>
      <w:r>
        <w:t>: R$ 8.000 a R$ 15.000+</w:t>
      </w:r>
    </w:p>
    <w:p w14:paraId="05B57070" w14:textId="77777777" w:rsidR="00A9136A" w:rsidRDefault="00A9136A" w:rsidP="00A9136A"/>
    <w:p w14:paraId="1CA739F4" w14:textId="77777777" w:rsidR="00A9136A" w:rsidRDefault="00A9136A" w:rsidP="00A9136A">
      <w:r>
        <w:t>Esses valores variam conforme localização, especialização, certificações e porte da empresa. Além do salário, benefícios como bônus, participação nos lucros e planos de saúde são comumente oferecidos.</w:t>
      </w:r>
    </w:p>
    <w:p w14:paraId="56670122" w14:textId="77777777" w:rsidR="00A9136A" w:rsidRDefault="00A9136A" w:rsidP="00A9136A"/>
    <w:p w14:paraId="04392EDB" w14:textId="48A357BB" w:rsidR="004F1963" w:rsidRDefault="00A9136A" w:rsidP="00A9136A">
      <w:r>
        <w:t>PHP continua a ser uma escolha relevante e prática tanto para o desenvolvimento de novos projetos quanto para manutenção de sistemas existentes.</w:t>
      </w:r>
    </w:p>
    <w:sectPr w:rsidR="004F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6A"/>
    <w:rsid w:val="001A4A59"/>
    <w:rsid w:val="004F1963"/>
    <w:rsid w:val="00A9136A"/>
    <w:rsid w:val="00F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A331"/>
  <w15:chartTrackingRefBased/>
  <w15:docId w15:val="{6255BE7B-310C-4CAC-A9D0-CE4253A4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Amaral Ribeiro da silva</dc:creator>
  <cp:keywords/>
  <dc:description/>
  <cp:lastModifiedBy>Wellington Amaral Ribeiro da silva</cp:lastModifiedBy>
  <cp:revision>1</cp:revision>
  <dcterms:created xsi:type="dcterms:W3CDTF">2024-06-28T12:59:00Z</dcterms:created>
  <dcterms:modified xsi:type="dcterms:W3CDTF">2024-06-28T13:04:00Z</dcterms:modified>
</cp:coreProperties>
</file>