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9D14" w14:textId="77777777" w:rsidR="00BD7139" w:rsidRDefault="00865514">
      <w:pPr>
        <w:spacing w:after="0" w:line="216" w:lineRule="auto"/>
        <w:ind w:left="0" w:firstLine="0"/>
        <w:jc w:val="left"/>
      </w:pPr>
      <w:r>
        <w:rPr>
          <w:b/>
          <w:sz w:val="44"/>
        </w:rPr>
        <w:t>Definitions, methods, and applications in interpretable machine learning</w:t>
      </w:r>
    </w:p>
    <w:p w14:paraId="5047E5B3" w14:textId="77777777" w:rsidR="00BD7139" w:rsidRDefault="00865514">
      <w:pPr>
        <w:spacing w:after="138" w:line="259" w:lineRule="auto"/>
        <w:ind w:left="0" w:firstLine="0"/>
        <w:jc w:val="left"/>
      </w:pPr>
      <w:r>
        <w:rPr>
          <w:b/>
        </w:rPr>
        <w:t>W. James Murdoch</w:t>
      </w:r>
      <w:r>
        <w:rPr>
          <w:b/>
          <w:vertAlign w:val="superscript"/>
        </w:rPr>
        <w:t>a,1</w:t>
      </w:r>
      <w:r>
        <w:rPr>
          <w:b/>
        </w:rPr>
        <w:t>, Chandan Singh</w:t>
      </w:r>
      <w:r>
        <w:rPr>
          <w:b/>
          <w:vertAlign w:val="superscript"/>
        </w:rPr>
        <w:t>b,1</w:t>
      </w:r>
      <w:r>
        <w:rPr>
          <w:b/>
        </w:rPr>
        <w:t>, Karl Kumbier</w:t>
      </w:r>
      <w:r>
        <w:rPr>
          <w:b/>
          <w:vertAlign w:val="superscript"/>
        </w:rPr>
        <w:t>a,2</w:t>
      </w:r>
      <w:r>
        <w:rPr>
          <w:b/>
        </w:rPr>
        <w:t>, Reza Abbasi-Asl</w:t>
      </w:r>
      <w:r>
        <w:rPr>
          <w:b/>
          <w:vertAlign w:val="superscript"/>
        </w:rPr>
        <w:t>b,c,d,2</w:t>
      </w:r>
      <w:r>
        <w:rPr>
          <w:b/>
        </w:rPr>
        <w:t>, and Bin Yu</w:t>
      </w:r>
      <w:r>
        <w:rPr>
          <w:b/>
          <w:vertAlign w:val="superscript"/>
        </w:rPr>
        <w:t>a,b,3</w:t>
      </w:r>
    </w:p>
    <w:p w14:paraId="7143F145" w14:textId="77777777" w:rsidR="00BD7139" w:rsidRDefault="00865514">
      <w:pPr>
        <w:spacing w:after="151" w:line="263" w:lineRule="auto"/>
        <w:ind w:left="-5"/>
      </w:pPr>
      <w:r>
        <w:rPr>
          <w:sz w:val="14"/>
          <w:vertAlign w:val="superscript"/>
        </w:rPr>
        <w:t>a</w:t>
      </w:r>
      <w:r>
        <w:rPr>
          <w:sz w:val="14"/>
        </w:rPr>
        <w:t xml:space="preserve">Statistics Department, University of California, Berkeley, CA 94720; </w:t>
      </w:r>
      <w:r>
        <w:rPr>
          <w:sz w:val="14"/>
          <w:vertAlign w:val="superscript"/>
        </w:rPr>
        <w:t>b</w:t>
      </w:r>
      <w:r>
        <w:rPr>
          <w:sz w:val="14"/>
        </w:rPr>
        <w:t xml:space="preserve">Electrical Engineering and Computer Science Department, University of California, Berkeley, CA 94720; </w:t>
      </w:r>
      <w:r>
        <w:rPr>
          <w:sz w:val="14"/>
          <w:vertAlign w:val="superscript"/>
        </w:rPr>
        <w:t>c</w:t>
      </w:r>
      <w:r>
        <w:rPr>
          <w:sz w:val="14"/>
        </w:rPr>
        <w:t xml:space="preserve">Department of Neurology, University of California, San Francisco, CA 94158; and </w:t>
      </w:r>
      <w:r>
        <w:rPr>
          <w:sz w:val="14"/>
          <w:vertAlign w:val="superscript"/>
        </w:rPr>
        <w:t>d</w:t>
      </w:r>
      <w:r>
        <w:rPr>
          <w:sz w:val="14"/>
        </w:rPr>
        <w:t>Al</w:t>
      </w:r>
      <w:r>
        <w:rPr>
          <w:sz w:val="14"/>
        </w:rPr>
        <w:t>len Institute for Brain Science, Seattle, WA 98109</w:t>
      </w:r>
    </w:p>
    <w:p w14:paraId="568BDDD3" w14:textId="77777777" w:rsidR="00BD7139" w:rsidRDefault="00865514">
      <w:pPr>
        <w:spacing w:line="263" w:lineRule="auto"/>
        <w:ind w:left="-5"/>
      </w:pPr>
      <w:r>
        <w:rPr>
          <w:sz w:val="14"/>
        </w:rPr>
        <w:t>Contributed by Bin Yu, July 1, 2019 (sent for review January 16, 2019; reviewed by Rich Caruana and Giles Hooker)</w:t>
      </w:r>
    </w:p>
    <w:p w14:paraId="4EC9C7EF" w14:textId="77777777" w:rsidR="00BD7139" w:rsidRDefault="00BD7139">
      <w:pPr>
        <w:sectPr w:rsidR="00BD7139">
          <w:headerReference w:type="even" r:id="rId7"/>
          <w:headerReference w:type="default" r:id="rId8"/>
          <w:footerReference w:type="even" r:id="rId9"/>
          <w:footerReference w:type="default" r:id="rId10"/>
          <w:headerReference w:type="first" r:id="rId11"/>
          <w:footerReference w:type="first" r:id="rId12"/>
          <w:pgSz w:w="11700" w:h="15660"/>
          <w:pgMar w:top="1019" w:right="877" w:bottom="1100" w:left="759" w:header="720" w:footer="720" w:gutter="0"/>
          <w:pgNumType w:start="22071"/>
          <w:cols w:space="720"/>
          <w:titlePg/>
        </w:sectPr>
      </w:pPr>
    </w:p>
    <w:p w14:paraId="2E080553" w14:textId="77777777" w:rsidR="00BD7139" w:rsidRDefault="00865514">
      <w:pPr>
        <w:spacing w:after="277" w:line="257" w:lineRule="auto"/>
        <w:ind w:left="0" w:firstLine="0"/>
      </w:pPr>
      <w:r>
        <w:rPr>
          <w:b/>
          <w:sz w:val="16"/>
        </w:rPr>
        <w:t>Machine-learning models have demonstrated great success in learning complex patterns that enable them to make predictions about unobserved data. In addition to using models for prediction, the ability to interpret what a model has learned is receiving an i</w:t>
      </w:r>
      <w:r>
        <w:rPr>
          <w:b/>
          <w:sz w:val="16"/>
        </w:rPr>
        <w:t>ncreasing amount of attention. However, this increased focus has led to considerable confusion about the notion of interpretability. In particular, it is unclear how the wide array of proposed interpretation methods are related and what common concepts can</w:t>
      </w:r>
      <w:r>
        <w:rPr>
          <w:b/>
          <w:sz w:val="16"/>
        </w:rPr>
        <w:t xml:space="preserve"> be used to evaluate them. We aim to address these concerns by defining interpretability in the context of machine learning and introducing the predictive, descriptive, relevant (PDR) framework for discussing interpretations. The PDR framework provides 3 o</w:t>
      </w:r>
      <w:r>
        <w:rPr>
          <w:b/>
          <w:sz w:val="16"/>
        </w:rPr>
        <w:t>verarching desiderata for evaluation: predictive accuracy, descriptive accuracy, and relevancy, with relevancy judged relative to a human audience. Moreover, to help manage the deluge of interpretation methods, we introduce a categorization of existing tec</w:t>
      </w:r>
      <w:r>
        <w:rPr>
          <w:b/>
          <w:sz w:val="16"/>
        </w:rPr>
        <w:t>hniques into model-based and post hoc categories, with subgroups including sparsity, modularity, and simulatability. To demonstrate how practitioners can use the PDR framework to evaluate and understand interpretations, we provide numerous real-world examp</w:t>
      </w:r>
      <w:r>
        <w:rPr>
          <w:b/>
          <w:sz w:val="16"/>
        </w:rPr>
        <w:t>les. These examples highlight the often underappreciated role played by human audiences in discussions of interpretability. Finally, based on our framework, we discuss limitations of existing methods and directions for future work. We hope that this work w</w:t>
      </w:r>
      <w:r>
        <w:rPr>
          <w:b/>
          <w:sz w:val="16"/>
        </w:rPr>
        <w:t xml:space="preserve">ill provide a common vocabulary that will make it easier for both practitioners and researchers to discuss and choose from the full range of interpretation methods. </w:t>
      </w:r>
      <w:r>
        <w:rPr>
          <w:sz w:val="14"/>
        </w:rPr>
        <w:t xml:space="preserve">interpretability </w:t>
      </w:r>
      <w:r>
        <w:rPr>
          <w:rFonts w:ascii="Cambria" w:eastAsia="Cambria" w:hAnsi="Cambria" w:cs="Cambria"/>
          <w:sz w:val="14"/>
        </w:rPr>
        <w:t xml:space="preserve">| </w:t>
      </w:r>
      <w:r>
        <w:rPr>
          <w:sz w:val="14"/>
        </w:rPr>
        <w:t xml:space="preserve">machine learning </w:t>
      </w:r>
      <w:r>
        <w:rPr>
          <w:rFonts w:ascii="Cambria" w:eastAsia="Cambria" w:hAnsi="Cambria" w:cs="Cambria"/>
          <w:sz w:val="14"/>
        </w:rPr>
        <w:t xml:space="preserve">| </w:t>
      </w:r>
      <w:r>
        <w:rPr>
          <w:sz w:val="14"/>
        </w:rPr>
        <w:t xml:space="preserve">explainability </w:t>
      </w:r>
      <w:r>
        <w:rPr>
          <w:rFonts w:ascii="Cambria" w:eastAsia="Cambria" w:hAnsi="Cambria" w:cs="Cambria"/>
          <w:sz w:val="14"/>
        </w:rPr>
        <w:t xml:space="preserve">| </w:t>
      </w:r>
      <w:r>
        <w:rPr>
          <w:sz w:val="14"/>
        </w:rPr>
        <w:t>relevancy</w:t>
      </w:r>
    </w:p>
    <w:p w14:paraId="04C11168" w14:textId="77777777" w:rsidR="00BD7139" w:rsidRDefault="00865514">
      <w:pPr>
        <w:framePr w:dropCap="drop" w:lines="2" w:wrap="around" w:vAnchor="text" w:hAnchor="text"/>
        <w:spacing w:after="0" w:line="410" w:lineRule="exact"/>
        <w:ind w:left="-15" w:firstLine="0"/>
      </w:pPr>
      <w:r>
        <w:rPr>
          <w:b/>
          <w:position w:val="3"/>
          <w:sz w:val="49"/>
        </w:rPr>
        <w:t>M</w:t>
      </w:r>
    </w:p>
    <w:p w14:paraId="7DC5647F" w14:textId="77777777" w:rsidR="00BD7139" w:rsidRDefault="00865514">
      <w:pPr>
        <w:ind w:left="-5" w:right="-15"/>
      </w:pPr>
      <w:r>
        <w:t>achine learning (ML) has</w:t>
      </w:r>
      <w:r>
        <w:t xml:space="preserve"> recently received considerable attention for its ability to accurately predict a wide variety of complex phenomena. However, there is a growing realization that, in addition to predictions, ML models are capable of producing knowledge about domain relatio</w:t>
      </w:r>
      <w:r>
        <w:t>nships contained in data, often referred to as interpretations. These interpretations have found uses in their own right, e.g., medicine (1), policymaking (2), and science (3, 4), as well as in auditing the predictions themselves in response to issues such</w:t>
      </w:r>
      <w:r>
        <w:t xml:space="preserve"> as regulatory pressure (5) and fairness (6). In these domains, interpretations have been shown to help with evaluating a learned model, providing information to repair a model (if needed), and building trust with domain experts (7).</w:t>
      </w:r>
    </w:p>
    <w:p w14:paraId="18AD524D" w14:textId="77777777" w:rsidR="00BD7139" w:rsidRDefault="00865514">
      <w:pPr>
        <w:ind w:left="-15" w:right="-15" w:firstLine="179"/>
      </w:pPr>
      <w:r>
        <w:rPr>
          <w:noProof/>
          <w:sz w:val="22"/>
        </w:rPr>
        <mc:AlternateContent>
          <mc:Choice Requires="wpg">
            <w:drawing>
              <wp:anchor distT="0" distB="0" distL="114300" distR="114300" simplePos="0" relativeHeight="251658240" behindDoc="0" locked="0" layoutInCell="1" allowOverlap="1" wp14:anchorId="4266C8ED" wp14:editId="7C371299">
                <wp:simplePos x="0" y="0"/>
                <wp:positionH relativeFrom="page">
                  <wp:posOffset>7050888</wp:posOffset>
                </wp:positionH>
                <wp:positionV relativeFrom="page">
                  <wp:posOffset>3454159</wp:posOffset>
                </wp:positionV>
                <wp:extent cx="378613" cy="835063"/>
                <wp:effectExtent l="0" t="0" r="0" b="0"/>
                <wp:wrapSquare wrapText="bothSides"/>
                <wp:docPr id="24625" name="Group 24625"/>
                <wp:cNvGraphicFramePr/>
                <a:graphic xmlns:a="http://schemas.openxmlformats.org/drawingml/2006/main">
                  <a:graphicData uri="http://schemas.microsoft.com/office/word/2010/wordprocessingGroup">
                    <wpg:wgp>
                      <wpg:cNvGrpSpPr/>
                      <wpg:grpSpPr>
                        <a:xfrm>
                          <a:off x="0" y="0"/>
                          <a:ext cx="378613" cy="835063"/>
                          <a:chOff x="0" y="0"/>
                          <a:chExt cx="378613" cy="835063"/>
                        </a:xfrm>
                      </wpg:grpSpPr>
                      <wps:wsp>
                        <wps:cNvPr id="29133" name="Shape 29133"/>
                        <wps:cNvSpPr/>
                        <wps:spPr>
                          <a:xfrm>
                            <a:off x="0" y="0"/>
                            <a:ext cx="378613" cy="835063"/>
                          </a:xfrm>
                          <a:custGeom>
                            <a:avLst/>
                            <a:gdLst/>
                            <a:ahLst/>
                            <a:cxnLst/>
                            <a:rect l="0" t="0" r="0" b="0"/>
                            <a:pathLst>
                              <a:path w="378613" h="835063">
                                <a:moveTo>
                                  <a:pt x="0" y="0"/>
                                </a:moveTo>
                                <a:lnTo>
                                  <a:pt x="378613" y="0"/>
                                </a:lnTo>
                                <a:lnTo>
                                  <a:pt x="378613" y="835063"/>
                                </a:lnTo>
                                <a:lnTo>
                                  <a:pt x="0" y="83506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 name="Rectangle 9"/>
                        <wps:cNvSpPr/>
                        <wps:spPr>
                          <a:xfrm rot="-5399999">
                            <a:off x="-139488" y="300398"/>
                            <a:ext cx="538702" cy="108178"/>
                          </a:xfrm>
                          <a:prstGeom prst="rect">
                            <a:avLst/>
                          </a:prstGeom>
                          <a:ln>
                            <a:noFill/>
                          </a:ln>
                        </wps:spPr>
                        <wps:txbx>
                          <w:txbxContent>
                            <w:p w14:paraId="4CD1DB10" w14:textId="77777777" w:rsidR="00BD7139" w:rsidRDefault="00865514">
                              <w:pPr>
                                <w:spacing w:after="160" w:line="259" w:lineRule="auto"/>
                                <w:ind w:left="0" w:firstLine="0"/>
                                <w:jc w:val="left"/>
                              </w:pPr>
                              <w:r>
                                <w:rPr>
                                  <w:b/>
                                  <w:color w:val="FFFFFF"/>
                                  <w:sz w:val="13"/>
                                </w:rPr>
                                <w:t>STATISTICS</w:t>
                              </w:r>
                            </w:p>
                          </w:txbxContent>
                        </wps:txbx>
                        <wps:bodyPr horzOverflow="overflow" vert="horz" lIns="0" tIns="0" rIns="0" bIns="0" rtlCol="0">
                          <a:noAutofit/>
                        </wps:bodyPr>
                      </wps:wsp>
                    </wpg:wgp>
                  </a:graphicData>
                </a:graphic>
              </wp:anchor>
            </w:drawing>
          </mc:Choice>
          <mc:Fallback>
            <w:pict>
              <v:group w14:anchorId="4266C8ED" id="Group 24625" o:spid="_x0000_s1026" style="position:absolute;left:0;text-align:left;margin-left:555.2pt;margin-top:272pt;width:29.8pt;height:65.75pt;z-index:251658240;mso-position-horizontal-relative:page;mso-position-vertical-relative:page" coordsize="3786,8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">
                <v:shape id="Shape 29133" o:spid="_x0000_s1027" style="position:absolute;width:3786;height:8350;visibility:visible;mso-wrap-style:square;v-text-anchor:top" coordsize="378613,835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" path="m,l378613,r,835063l,835063,,e" fillcolor="#181717" stroked="f" strokeweight="0">
                  <v:stroke miterlimit="83231f" joinstyle="miter"/>
                  <v:path arrowok="t" textboxrect="0,0,378613,835063"/>
                </v:shape>
                <v:rect id="Rectangle 9" o:spid="_x0000_s1028" style="position:absolute;left:-1396;top:3004;width:5387;height:1082;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" filled="f" stroked="f">
                  <v:textbox inset="0,0,0,0">
                    <w:txbxContent>
                      <w:p w14:paraId="4CD1DB10" w14:textId="77777777" w:rsidR="00BD7139" w:rsidRDefault="00865514">
                        <w:pPr>
                          <w:spacing w:after="160" w:line="259" w:lineRule="auto"/>
                          <w:ind w:left="0" w:firstLine="0"/>
                          <w:jc w:val="left"/>
                        </w:pPr>
                        <w:r>
                          <w:rPr>
                            <w:b/>
                            <w:color w:val="FFFFFF"/>
                            <w:sz w:val="13"/>
                          </w:rPr>
                          <w:t>STATISTICS</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59264" behindDoc="0" locked="0" layoutInCell="1" allowOverlap="1" wp14:anchorId="67D16400" wp14:editId="66F64DE8">
                <wp:simplePos x="0" y="0"/>
                <wp:positionH relativeFrom="page">
                  <wp:posOffset>6503492</wp:posOffset>
                </wp:positionH>
                <wp:positionV relativeFrom="page">
                  <wp:posOffset>141567</wp:posOffset>
                </wp:positionV>
                <wp:extent cx="365341" cy="365316"/>
                <wp:effectExtent l="0" t="0" r="0" b="0"/>
                <wp:wrapTopAndBottom/>
                <wp:docPr id="24626" name="Group 24626"/>
                <wp:cNvGraphicFramePr/>
                <a:graphic xmlns:a="http://schemas.openxmlformats.org/drawingml/2006/main">
                  <a:graphicData uri="http://schemas.microsoft.com/office/word/2010/wordprocessingGroup">
                    <wpg:wgp>
                      <wpg:cNvGrpSpPr/>
                      <wpg:grpSpPr>
                        <a:xfrm>
                          <a:off x="0" y="0"/>
                          <a:ext cx="365341" cy="365316"/>
                          <a:chOff x="0" y="0"/>
                          <a:chExt cx="365341" cy="365316"/>
                        </a:xfrm>
                      </wpg:grpSpPr>
                      <pic:pic xmlns:pic="http://schemas.openxmlformats.org/drawingml/2006/picture">
                        <pic:nvPicPr>
                          <pic:cNvPr id="28744" name="Picture 28744"/>
                          <pic:cNvPicPr/>
                        </pic:nvPicPr>
                        <pic:blipFill>
                          <a:blip r:embed="rId13"/>
                          <a:stretch>
                            <a:fillRect/>
                          </a:stretch>
                        </pic:blipFill>
                        <pic:spPr>
                          <a:xfrm>
                            <a:off x="-5155" y="-4406"/>
                            <a:ext cx="368808" cy="368808"/>
                          </a:xfrm>
                          <a:prstGeom prst="rect">
                            <a:avLst/>
                          </a:prstGeom>
                        </pic:spPr>
                      </pic:pic>
                      <wps:wsp>
                        <wps:cNvPr id="185" name="Shape 185"/>
                        <wps:cNvSpPr/>
                        <wps:spPr>
                          <a:xfrm>
                            <a:off x="0" y="0"/>
                            <a:ext cx="365341" cy="365316"/>
                          </a:xfrm>
                          <a:custGeom>
                            <a:avLst/>
                            <a:gdLst/>
                            <a:ahLst/>
                            <a:cxnLst/>
                            <a:rect l="0" t="0" r="0" b="0"/>
                            <a:pathLst>
                              <a:path w="365341" h="365316">
                                <a:moveTo>
                                  <a:pt x="8141" y="0"/>
                                </a:moveTo>
                                <a:lnTo>
                                  <a:pt x="357225" y="0"/>
                                </a:lnTo>
                                <a:cubicBezTo>
                                  <a:pt x="361709" y="0"/>
                                  <a:pt x="365341" y="3632"/>
                                  <a:pt x="365341" y="8115"/>
                                </a:cubicBezTo>
                                <a:lnTo>
                                  <a:pt x="365341" y="357188"/>
                                </a:lnTo>
                                <a:cubicBezTo>
                                  <a:pt x="365341" y="361683"/>
                                  <a:pt x="361709" y="365316"/>
                                  <a:pt x="357225" y="365316"/>
                                </a:cubicBezTo>
                                <a:lnTo>
                                  <a:pt x="8141" y="365316"/>
                                </a:lnTo>
                                <a:cubicBezTo>
                                  <a:pt x="3645" y="365316"/>
                                  <a:pt x="0" y="361683"/>
                                  <a:pt x="0" y="357188"/>
                                </a:cubicBezTo>
                                <a:lnTo>
                                  <a:pt x="0" y="8115"/>
                                </a:lnTo>
                                <a:cubicBezTo>
                                  <a:pt x="0" y="3632"/>
                                  <a:pt x="3645" y="0"/>
                                  <a:pt x="8141" y="0"/>
                                </a:cubicBezTo>
                                <a:close/>
                              </a:path>
                            </a:pathLst>
                          </a:custGeom>
                          <a:ln w="3734" cap="flat">
                            <a:miter lim="127000"/>
                          </a:ln>
                        </wps:spPr>
                        <wps:style>
                          <a:lnRef idx="1">
                            <a:srgbClr val="888689"/>
                          </a:lnRef>
                          <a:fillRef idx="0">
                            <a:srgbClr val="000000">
                              <a:alpha val="0"/>
                            </a:srgbClr>
                          </a:fillRef>
                          <a:effectRef idx="0">
                            <a:scrgbClr r="0" g="0" b="0"/>
                          </a:effectRef>
                          <a:fontRef idx="none"/>
                        </wps:style>
                        <wps:bodyPr/>
                      </wps:wsp>
                      <wps:wsp>
                        <wps:cNvPr id="186" name="Shape 186"/>
                        <wps:cNvSpPr/>
                        <wps:spPr>
                          <a:xfrm>
                            <a:off x="55677" y="231775"/>
                            <a:ext cx="36995" cy="42418"/>
                          </a:xfrm>
                          <a:custGeom>
                            <a:avLst/>
                            <a:gdLst/>
                            <a:ahLst/>
                            <a:cxnLst/>
                            <a:rect l="0" t="0" r="0" b="0"/>
                            <a:pathLst>
                              <a:path w="36995" h="42418">
                                <a:moveTo>
                                  <a:pt x="19748" y="38"/>
                                </a:moveTo>
                                <a:cubicBezTo>
                                  <a:pt x="21920" y="38"/>
                                  <a:pt x="24092" y="330"/>
                                  <a:pt x="26174" y="965"/>
                                </a:cubicBezTo>
                                <a:cubicBezTo>
                                  <a:pt x="28092" y="1562"/>
                                  <a:pt x="29895" y="2476"/>
                                  <a:pt x="31483" y="3696"/>
                                </a:cubicBezTo>
                                <a:cubicBezTo>
                                  <a:pt x="32994" y="4775"/>
                                  <a:pt x="34277" y="6147"/>
                                  <a:pt x="35268" y="7709"/>
                                </a:cubicBezTo>
                                <a:cubicBezTo>
                                  <a:pt x="36233" y="9525"/>
                                  <a:pt x="36830" y="11506"/>
                                  <a:pt x="36995" y="13551"/>
                                </a:cubicBezTo>
                                <a:lnTo>
                                  <a:pt x="29946" y="13551"/>
                                </a:lnTo>
                                <a:lnTo>
                                  <a:pt x="29946" y="13640"/>
                                </a:lnTo>
                                <a:cubicBezTo>
                                  <a:pt x="29667" y="12509"/>
                                  <a:pt x="29235" y="11417"/>
                                  <a:pt x="28663" y="10389"/>
                                </a:cubicBezTo>
                                <a:cubicBezTo>
                                  <a:pt x="28168" y="9423"/>
                                  <a:pt x="27483" y="8560"/>
                                  <a:pt x="26657" y="7836"/>
                                </a:cubicBezTo>
                                <a:cubicBezTo>
                                  <a:pt x="25793" y="7087"/>
                                  <a:pt x="24802" y="6540"/>
                                  <a:pt x="23736" y="6172"/>
                                </a:cubicBezTo>
                                <a:cubicBezTo>
                                  <a:pt x="22428" y="5728"/>
                                  <a:pt x="21056" y="5524"/>
                                  <a:pt x="19672" y="5563"/>
                                </a:cubicBezTo>
                                <a:cubicBezTo>
                                  <a:pt x="17716" y="5499"/>
                                  <a:pt x="15798" y="5956"/>
                                  <a:pt x="14071" y="6871"/>
                                </a:cubicBezTo>
                                <a:cubicBezTo>
                                  <a:pt x="12522" y="7683"/>
                                  <a:pt x="11201" y="8890"/>
                                  <a:pt x="10210" y="10350"/>
                                </a:cubicBezTo>
                                <a:cubicBezTo>
                                  <a:pt x="9195" y="11862"/>
                                  <a:pt x="8471" y="13564"/>
                                  <a:pt x="8026" y="15342"/>
                                </a:cubicBezTo>
                                <a:cubicBezTo>
                                  <a:pt x="7073" y="19088"/>
                                  <a:pt x="7073" y="22974"/>
                                  <a:pt x="8026" y="26695"/>
                                </a:cubicBezTo>
                                <a:cubicBezTo>
                                  <a:pt x="8471" y="28486"/>
                                  <a:pt x="9182" y="30188"/>
                                  <a:pt x="10210" y="31699"/>
                                </a:cubicBezTo>
                                <a:cubicBezTo>
                                  <a:pt x="11201" y="33147"/>
                                  <a:pt x="12522" y="34366"/>
                                  <a:pt x="14071" y="35179"/>
                                </a:cubicBezTo>
                                <a:cubicBezTo>
                                  <a:pt x="15798" y="36106"/>
                                  <a:pt x="17716" y="36538"/>
                                  <a:pt x="19672" y="36487"/>
                                </a:cubicBezTo>
                                <a:cubicBezTo>
                                  <a:pt x="21056" y="36500"/>
                                  <a:pt x="22440" y="36220"/>
                                  <a:pt x="23736" y="35674"/>
                                </a:cubicBezTo>
                                <a:cubicBezTo>
                                  <a:pt x="24917" y="35141"/>
                                  <a:pt x="25984" y="34379"/>
                                  <a:pt x="26860" y="33414"/>
                                </a:cubicBezTo>
                                <a:cubicBezTo>
                                  <a:pt x="27736" y="32423"/>
                                  <a:pt x="28410" y="31280"/>
                                  <a:pt x="28880" y="30035"/>
                                </a:cubicBezTo>
                                <a:cubicBezTo>
                                  <a:pt x="29387" y="28727"/>
                                  <a:pt x="29705" y="27368"/>
                                  <a:pt x="29845" y="25984"/>
                                </a:cubicBezTo>
                                <a:lnTo>
                                  <a:pt x="36804" y="25984"/>
                                </a:lnTo>
                                <a:cubicBezTo>
                                  <a:pt x="36690" y="28270"/>
                                  <a:pt x="36169" y="30518"/>
                                  <a:pt x="35268" y="32626"/>
                                </a:cubicBezTo>
                                <a:cubicBezTo>
                                  <a:pt x="34417" y="34595"/>
                                  <a:pt x="33185" y="36360"/>
                                  <a:pt x="31648" y="37821"/>
                                </a:cubicBezTo>
                                <a:cubicBezTo>
                                  <a:pt x="30111" y="39306"/>
                                  <a:pt x="28283" y="40449"/>
                                  <a:pt x="26301" y="41199"/>
                                </a:cubicBezTo>
                                <a:cubicBezTo>
                                  <a:pt x="24117" y="41999"/>
                                  <a:pt x="21831" y="42405"/>
                                  <a:pt x="19507" y="42380"/>
                                </a:cubicBezTo>
                                <a:cubicBezTo>
                                  <a:pt x="16713" y="42418"/>
                                  <a:pt x="13944" y="41859"/>
                                  <a:pt x="11392" y="40716"/>
                                </a:cubicBezTo>
                                <a:cubicBezTo>
                                  <a:pt x="9131" y="39599"/>
                                  <a:pt x="7150" y="38049"/>
                                  <a:pt x="5537" y="36131"/>
                                </a:cubicBezTo>
                                <a:cubicBezTo>
                                  <a:pt x="3848" y="34125"/>
                                  <a:pt x="2553" y="31839"/>
                                  <a:pt x="1727" y="29337"/>
                                </a:cubicBezTo>
                                <a:cubicBezTo>
                                  <a:pt x="0" y="24079"/>
                                  <a:pt x="0" y="18377"/>
                                  <a:pt x="1727" y="13119"/>
                                </a:cubicBezTo>
                                <a:cubicBezTo>
                                  <a:pt x="2553" y="10630"/>
                                  <a:pt x="3848" y="8344"/>
                                  <a:pt x="5537" y="6337"/>
                                </a:cubicBezTo>
                                <a:cubicBezTo>
                                  <a:pt x="7238" y="4394"/>
                                  <a:pt x="9296" y="2819"/>
                                  <a:pt x="11646" y="1740"/>
                                </a:cubicBezTo>
                                <a:cubicBezTo>
                                  <a:pt x="14173" y="584"/>
                                  <a:pt x="16954" y="0"/>
                                  <a:pt x="19748" y="38"/>
                                </a:cubicBez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187" name="Shape 187"/>
                        <wps:cNvSpPr/>
                        <wps:spPr>
                          <a:xfrm>
                            <a:off x="98323" y="232498"/>
                            <a:ext cx="25984" cy="40754"/>
                          </a:xfrm>
                          <a:custGeom>
                            <a:avLst/>
                            <a:gdLst/>
                            <a:ahLst/>
                            <a:cxnLst/>
                            <a:rect l="0" t="0" r="0" b="0"/>
                            <a:pathLst>
                              <a:path w="25984" h="40754">
                                <a:moveTo>
                                  <a:pt x="0" y="0"/>
                                </a:moveTo>
                                <a:lnTo>
                                  <a:pt x="6503" y="0"/>
                                </a:lnTo>
                                <a:lnTo>
                                  <a:pt x="6503" y="15088"/>
                                </a:lnTo>
                                <a:cubicBezTo>
                                  <a:pt x="7379" y="13691"/>
                                  <a:pt x="8610" y="12548"/>
                                  <a:pt x="10058" y="11773"/>
                                </a:cubicBezTo>
                                <a:cubicBezTo>
                                  <a:pt x="11684" y="10858"/>
                                  <a:pt x="13500" y="10401"/>
                                  <a:pt x="15354" y="10427"/>
                                </a:cubicBezTo>
                                <a:cubicBezTo>
                                  <a:pt x="18123" y="10274"/>
                                  <a:pt x="20841" y="11176"/>
                                  <a:pt x="22975" y="12954"/>
                                </a:cubicBezTo>
                                <a:cubicBezTo>
                                  <a:pt x="24968" y="14922"/>
                                  <a:pt x="25984" y="17666"/>
                                  <a:pt x="25768" y="20460"/>
                                </a:cubicBezTo>
                                <a:lnTo>
                                  <a:pt x="25768" y="40754"/>
                                </a:lnTo>
                                <a:lnTo>
                                  <a:pt x="19406" y="40754"/>
                                </a:lnTo>
                                <a:lnTo>
                                  <a:pt x="19406" y="22111"/>
                                </a:lnTo>
                                <a:cubicBezTo>
                                  <a:pt x="19482" y="20345"/>
                                  <a:pt x="18974" y="18567"/>
                                  <a:pt x="17932" y="17094"/>
                                </a:cubicBezTo>
                                <a:cubicBezTo>
                                  <a:pt x="16814" y="15964"/>
                                  <a:pt x="15253" y="15405"/>
                                  <a:pt x="13665" y="15558"/>
                                </a:cubicBezTo>
                                <a:cubicBezTo>
                                  <a:pt x="12649" y="15545"/>
                                  <a:pt x="11633" y="15735"/>
                                  <a:pt x="10719" y="16154"/>
                                </a:cubicBezTo>
                                <a:cubicBezTo>
                                  <a:pt x="9868" y="16535"/>
                                  <a:pt x="9093" y="17120"/>
                                  <a:pt x="8484" y="17818"/>
                                </a:cubicBezTo>
                                <a:cubicBezTo>
                                  <a:pt x="7862" y="18567"/>
                                  <a:pt x="7391" y="19380"/>
                                  <a:pt x="7074" y="20307"/>
                                </a:cubicBezTo>
                                <a:cubicBezTo>
                                  <a:pt x="6718" y="21260"/>
                                  <a:pt x="6528" y="22263"/>
                                  <a:pt x="6528" y="23292"/>
                                </a:cubicBezTo>
                                <a:lnTo>
                                  <a:pt x="6528" y="40640"/>
                                </a:lnTo>
                                <a:lnTo>
                                  <a:pt x="38" y="40640"/>
                                </a:lnTo>
                                <a:lnTo>
                                  <a:pt x="38" y="25"/>
                                </a:lnTo>
                                <a:lnTo>
                                  <a:pt x="0" y="0"/>
                                </a:ln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188" name="Shape 188"/>
                        <wps:cNvSpPr/>
                        <wps:spPr>
                          <a:xfrm>
                            <a:off x="129439" y="243045"/>
                            <a:ext cx="14192" cy="30853"/>
                          </a:xfrm>
                          <a:custGeom>
                            <a:avLst/>
                            <a:gdLst/>
                            <a:ahLst/>
                            <a:cxnLst/>
                            <a:rect l="0" t="0" r="0" b="0"/>
                            <a:pathLst>
                              <a:path w="14192" h="30853">
                                <a:moveTo>
                                  <a:pt x="14192" y="0"/>
                                </a:moveTo>
                                <a:lnTo>
                                  <a:pt x="14192" y="5209"/>
                                </a:lnTo>
                                <a:lnTo>
                                  <a:pt x="11278" y="5773"/>
                                </a:lnTo>
                                <a:cubicBezTo>
                                  <a:pt x="10351" y="6154"/>
                                  <a:pt x="9537" y="6738"/>
                                  <a:pt x="8877" y="7437"/>
                                </a:cubicBezTo>
                                <a:cubicBezTo>
                                  <a:pt x="8204" y="8160"/>
                                  <a:pt x="7658" y="8999"/>
                                  <a:pt x="7289" y="9926"/>
                                </a:cubicBezTo>
                                <a:cubicBezTo>
                                  <a:pt x="6896" y="10891"/>
                                  <a:pt x="6667" y="11945"/>
                                  <a:pt x="6642" y="13012"/>
                                </a:cubicBezTo>
                                <a:lnTo>
                                  <a:pt x="14192" y="13012"/>
                                </a:lnTo>
                                <a:lnTo>
                                  <a:pt x="14192" y="17152"/>
                                </a:lnTo>
                                <a:lnTo>
                                  <a:pt x="6610" y="17152"/>
                                </a:lnTo>
                                <a:lnTo>
                                  <a:pt x="7086" y="20314"/>
                                </a:lnTo>
                                <a:cubicBezTo>
                                  <a:pt x="7391" y="21330"/>
                                  <a:pt x="7886" y="22270"/>
                                  <a:pt x="8560" y="23121"/>
                                </a:cubicBezTo>
                                <a:cubicBezTo>
                                  <a:pt x="9220" y="23908"/>
                                  <a:pt x="10045" y="24569"/>
                                  <a:pt x="10985" y="25013"/>
                                </a:cubicBezTo>
                                <a:lnTo>
                                  <a:pt x="14192" y="25680"/>
                                </a:lnTo>
                                <a:lnTo>
                                  <a:pt x="14192" y="30853"/>
                                </a:lnTo>
                                <a:lnTo>
                                  <a:pt x="8255" y="29763"/>
                                </a:lnTo>
                                <a:cubicBezTo>
                                  <a:pt x="6553" y="29065"/>
                                  <a:pt x="5004" y="27972"/>
                                  <a:pt x="3759" y="26601"/>
                                </a:cubicBezTo>
                                <a:cubicBezTo>
                                  <a:pt x="2501" y="25191"/>
                                  <a:pt x="1536" y="23540"/>
                                  <a:pt x="953" y="21724"/>
                                </a:cubicBezTo>
                                <a:cubicBezTo>
                                  <a:pt x="317" y="19717"/>
                                  <a:pt x="0" y="17584"/>
                                  <a:pt x="26" y="15476"/>
                                </a:cubicBezTo>
                                <a:cubicBezTo>
                                  <a:pt x="26" y="13456"/>
                                  <a:pt x="368" y="11462"/>
                                  <a:pt x="1054" y="9545"/>
                                </a:cubicBezTo>
                                <a:cubicBezTo>
                                  <a:pt x="1663" y="7754"/>
                                  <a:pt x="2629" y="6052"/>
                                  <a:pt x="3886" y="4592"/>
                                </a:cubicBezTo>
                                <a:lnTo>
                                  <a:pt x="14192" y="0"/>
                                </a:ln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189" name="Shape 189"/>
                        <wps:cNvSpPr/>
                        <wps:spPr>
                          <a:xfrm>
                            <a:off x="143631" y="263918"/>
                            <a:ext cx="13633" cy="10020"/>
                          </a:xfrm>
                          <a:custGeom>
                            <a:avLst/>
                            <a:gdLst/>
                            <a:ahLst/>
                            <a:cxnLst/>
                            <a:rect l="0" t="0" r="0" b="0"/>
                            <a:pathLst>
                              <a:path w="13633" h="10020">
                                <a:moveTo>
                                  <a:pt x="7512" y="0"/>
                                </a:moveTo>
                                <a:lnTo>
                                  <a:pt x="13633" y="0"/>
                                </a:lnTo>
                                <a:cubicBezTo>
                                  <a:pt x="13024" y="2985"/>
                                  <a:pt x="11322" y="5639"/>
                                  <a:pt x="8845" y="7442"/>
                                </a:cubicBezTo>
                                <a:cubicBezTo>
                                  <a:pt x="7626" y="8306"/>
                                  <a:pt x="6242" y="8966"/>
                                  <a:pt x="4794" y="9385"/>
                                </a:cubicBezTo>
                                <a:cubicBezTo>
                                  <a:pt x="3296" y="9817"/>
                                  <a:pt x="1759" y="10020"/>
                                  <a:pt x="222" y="10020"/>
                                </a:cubicBezTo>
                                <a:lnTo>
                                  <a:pt x="0" y="9979"/>
                                </a:lnTo>
                                <a:lnTo>
                                  <a:pt x="0" y="4807"/>
                                </a:lnTo>
                                <a:lnTo>
                                  <a:pt x="336" y="4877"/>
                                </a:lnTo>
                                <a:cubicBezTo>
                                  <a:pt x="1962" y="4966"/>
                                  <a:pt x="3549" y="4534"/>
                                  <a:pt x="4908" y="3645"/>
                                </a:cubicBezTo>
                                <a:cubicBezTo>
                                  <a:pt x="6141" y="2743"/>
                                  <a:pt x="7055" y="1473"/>
                                  <a:pt x="7512" y="0"/>
                                </a:cubicBez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190" name="Shape 190"/>
                        <wps:cNvSpPr/>
                        <wps:spPr>
                          <a:xfrm>
                            <a:off x="143631" y="243001"/>
                            <a:ext cx="14230" cy="17196"/>
                          </a:xfrm>
                          <a:custGeom>
                            <a:avLst/>
                            <a:gdLst/>
                            <a:ahLst/>
                            <a:cxnLst/>
                            <a:rect l="0" t="0" r="0" b="0"/>
                            <a:pathLst>
                              <a:path w="14230" h="17196">
                                <a:moveTo>
                                  <a:pt x="70" y="13"/>
                                </a:moveTo>
                                <a:cubicBezTo>
                                  <a:pt x="2229" y="0"/>
                                  <a:pt x="4375" y="483"/>
                                  <a:pt x="6293" y="1486"/>
                                </a:cubicBezTo>
                                <a:cubicBezTo>
                                  <a:pt x="8083" y="2413"/>
                                  <a:pt x="9658" y="3734"/>
                                  <a:pt x="10878" y="5334"/>
                                </a:cubicBezTo>
                                <a:cubicBezTo>
                                  <a:pt x="12097" y="6960"/>
                                  <a:pt x="13024" y="8826"/>
                                  <a:pt x="13532" y="10808"/>
                                </a:cubicBezTo>
                                <a:cubicBezTo>
                                  <a:pt x="14091" y="12903"/>
                                  <a:pt x="14230" y="15049"/>
                                  <a:pt x="13976" y="17196"/>
                                </a:cubicBezTo>
                                <a:lnTo>
                                  <a:pt x="0" y="17196"/>
                                </a:lnTo>
                                <a:lnTo>
                                  <a:pt x="0" y="13056"/>
                                </a:lnTo>
                                <a:lnTo>
                                  <a:pt x="7550" y="13056"/>
                                </a:lnTo>
                                <a:lnTo>
                                  <a:pt x="7512" y="13005"/>
                                </a:lnTo>
                                <a:cubicBezTo>
                                  <a:pt x="7423" y="11989"/>
                                  <a:pt x="7220" y="10998"/>
                                  <a:pt x="6864" y="10058"/>
                                </a:cubicBezTo>
                                <a:cubicBezTo>
                                  <a:pt x="6534" y="9144"/>
                                  <a:pt x="6038" y="8293"/>
                                  <a:pt x="5391" y="7556"/>
                                </a:cubicBezTo>
                                <a:cubicBezTo>
                                  <a:pt x="4756" y="6858"/>
                                  <a:pt x="3994" y="6274"/>
                                  <a:pt x="3131" y="5855"/>
                                </a:cubicBezTo>
                                <a:cubicBezTo>
                                  <a:pt x="2203" y="5410"/>
                                  <a:pt x="1200" y="5194"/>
                                  <a:pt x="171" y="5220"/>
                                </a:cubicBezTo>
                                <a:lnTo>
                                  <a:pt x="0" y="5253"/>
                                </a:lnTo>
                                <a:lnTo>
                                  <a:pt x="0" y="44"/>
                                </a:lnTo>
                                <a:lnTo>
                                  <a:pt x="70" y="13"/>
                                </a:ln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191" name="Shape 191"/>
                        <wps:cNvSpPr/>
                        <wps:spPr>
                          <a:xfrm>
                            <a:off x="161189" y="242963"/>
                            <a:ext cx="27749" cy="31179"/>
                          </a:xfrm>
                          <a:custGeom>
                            <a:avLst/>
                            <a:gdLst/>
                            <a:ahLst/>
                            <a:cxnLst/>
                            <a:rect l="0" t="0" r="0" b="0"/>
                            <a:pathLst>
                              <a:path w="27749" h="31179">
                                <a:moveTo>
                                  <a:pt x="14427" y="38"/>
                                </a:moveTo>
                                <a:cubicBezTo>
                                  <a:pt x="16091" y="38"/>
                                  <a:pt x="17717" y="241"/>
                                  <a:pt x="19317" y="711"/>
                                </a:cubicBezTo>
                                <a:cubicBezTo>
                                  <a:pt x="20765" y="1105"/>
                                  <a:pt x="22123" y="1765"/>
                                  <a:pt x="23355" y="2642"/>
                                </a:cubicBezTo>
                                <a:cubicBezTo>
                                  <a:pt x="24574" y="3531"/>
                                  <a:pt x="25553" y="4636"/>
                                  <a:pt x="26277" y="5944"/>
                                </a:cubicBezTo>
                                <a:cubicBezTo>
                                  <a:pt x="27089" y="7379"/>
                                  <a:pt x="27559" y="8979"/>
                                  <a:pt x="27660" y="10643"/>
                                </a:cubicBezTo>
                                <a:lnTo>
                                  <a:pt x="21158" y="10643"/>
                                </a:lnTo>
                                <a:lnTo>
                                  <a:pt x="21196" y="10566"/>
                                </a:lnTo>
                                <a:cubicBezTo>
                                  <a:pt x="21044" y="8966"/>
                                  <a:pt x="20257" y="7506"/>
                                  <a:pt x="19012" y="6502"/>
                                </a:cubicBezTo>
                                <a:cubicBezTo>
                                  <a:pt x="17717" y="5537"/>
                                  <a:pt x="16129" y="5042"/>
                                  <a:pt x="14516" y="5118"/>
                                </a:cubicBezTo>
                                <a:cubicBezTo>
                                  <a:pt x="13589" y="5131"/>
                                  <a:pt x="12712" y="5258"/>
                                  <a:pt x="11836" y="5537"/>
                                </a:cubicBezTo>
                                <a:cubicBezTo>
                                  <a:pt x="10858" y="5842"/>
                                  <a:pt x="9970" y="6375"/>
                                  <a:pt x="9233" y="7112"/>
                                </a:cubicBezTo>
                                <a:cubicBezTo>
                                  <a:pt x="8344" y="8052"/>
                                  <a:pt x="7671" y="9144"/>
                                  <a:pt x="7239" y="10351"/>
                                </a:cubicBezTo>
                                <a:cubicBezTo>
                                  <a:pt x="6642" y="12103"/>
                                  <a:pt x="6376" y="13957"/>
                                  <a:pt x="6439" y="15799"/>
                                </a:cubicBezTo>
                                <a:cubicBezTo>
                                  <a:pt x="6439" y="17031"/>
                                  <a:pt x="6579" y="18237"/>
                                  <a:pt x="6883" y="19444"/>
                                </a:cubicBezTo>
                                <a:cubicBezTo>
                                  <a:pt x="7150" y="20612"/>
                                  <a:pt x="7595" y="21704"/>
                                  <a:pt x="8268" y="22695"/>
                                </a:cubicBezTo>
                                <a:cubicBezTo>
                                  <a:pt x="8865" y="23635"/>
                                  <a:pt x="9703" y="24435"/>
                                  <a:pt x="10655" y="25006"/>
                                </a:cubicBezTo>
                                <a:cubicBezTo>
                                  <a:pt x="11747" y="25629"/>
                                  <a:pt x="12980" y="25933"/>
                                  <a:pt x="14224" y="25908"/>
                                </a:cubicBezTo>
                                <a:cubicBezTo>
                                  <a:pt x="15964" y="25984"/>
                                  <a:pt x="17666" y="25336"/>
                                  <a:pt x="18936" y="24155"/>
                                </a:cubicBezTo>
                                <a:cubicBezTo>
                                  <a:pt x="20257" y="22822"/>
                                  <a:pt x="21082" y="21082"/>
                                  <a:pt x="21248" y="19215"/>
                                </a:cubicBezTo>
                                <a:lnTo>
                                  <a:pt x="27749" y="19215"/>
                                </a:lnTo>
                                <a:cubicBezTo>
                                  <a:pt x="27369" y="22530"/>
                                  <a:pt x="25832" y="25654"/>
                                  <a:pt x="23406" y="27965"/>
                                </a:cubicBezTo>
                                <a:cubicBezTo>
                                  <a:pt x="20841" y="30099"/>
                                  <a:pt x="17602" y="31179"/>
                                  <a:pt x="14262" y="31013"/>
                                </a:cubicBezTo>
                                <a:cubicBezTo>
                                  <a:pt x="12179" y="31039"/>
                                  <a:pt x="10096" y="30658"/>
                                  <a:pt x="8192" y="29845"/>
                                </a:cubicBezTo>
                                <a:cubicBezTo>
                                  <a:pt x="6490" y="29108"/>
                                  <a:pt x="4966" y="28029"/>
                                  <a:pt x="3721" y="26683"/>
                                </a:cubicBezTo>
                                <a:cubicBezTo>
                                  <a:pt x="2464" y="25273"/>
                                  <a:pt x="1524" y="23660"/>
                                  <a:pt x="953" y="21895"/>
                                </a:cubicBezTo>
                                <a:cubicBezTo>
                                  <a:pt x="330" y="19952"/>
                                  <a:pt x="12" y="17920"/>
                                  <a:pt x="26" y="15875"/>
                                </a:cubicBezTo>
                                <a:cubicBezTo>
                                  <a:pt x="0" y="13780"/>
                                  <a:pt x="292" y="11697"/>
                                  <a:pt x="915" y="9665"/>
                                </a:cubicBezTo>
                                <a:cubicBezTo>
                                  <a:pt x="1460" y="7823"/>
                                  <a:pt x="2375" y="6096"/>
                                  <a:pt x="3594" y="4623"/>
                                </a:cubicBezTo>
                                <a:cubicBezTo>
                                  <a:pt x="4826" y="3188"/>
                                  <a:pt x="6350" y="2032"/>
                                  <a:pt x="8103" y="1270"/>
                                </a:cubicBezTo>
                                <a:cubicBezTo>
                                  <a:pt x="10096" y="419"/>
                                  <a:pt x="12256" y="0"/>
                                  <a:pt x="14427" y="38"/>
                                </a:cubicBez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192" name="Shape 192"/>
                        <wps:cNvSpPr/>
                        <wps:spPr>
                          <a:xfrm>
                            <a:off x="194132" y="232498"/>
                            <a:ext cx="27267" cy="40589"/>
                          </a:xfrm>
                          <a:custGeom>
                            <a:avLst/>
                            <a:gdLst/>
                            <a:ahLst/>
                            <a:cxnLst/>
                            <a:rect l="0" t="0" r="0" b="0"/>
                            <a:pathLst>
                              <a:path w="27267" h="40589">
                                <a:moveTo>
                                  <a:pt x="0" y="0"/>
                                </a:moveTo>
                                <a:lnTo>
                                  <a:pt x="203" y="0"/>
                                </a:lnTo>
                                <a:lnTo>
                                  <a:pt x="6693" y="0"/>
                                </a:lnTo>
                                <a:lnTo>
                                  <a:pt x="6693" y="23228"/>
                                </a:lnTo>
                                <a:lnTo>
                                  <a:pt x="18377" y="11049"/>
                                </a:lnTo>
                                <a:lnTo>
                                  <a:pt x="26492" y="11049"/>
                                </a:lnTo>
                                <a:lnTo>
                                  <a:pt x="15100" y="21996"/>
                                </a:lnTo>
                                <a:lnTo>
                                  <a:pt x="27267" y="40589"/>
                                </a:lnTo>
                                <a:lnTo>
                                  <a:pt x="19507" y="40589"/>
                                </a:lnTo>
                                <a:lnTo>
                                  <a:pt x="10541" y="26340"/>
                                </a:lnTo>
                                <a:lnTo>
                                  <a:pt x="6490" y="30074"/>
                                </a:lnTo>
                                <a:lnTo>
                                  <a:pt x="6490" y="40589"/>
                                </a:lnTo>
                                <a:lnTo>
                                  <a:pt x="0" y="40589"/>
                                </a:lnTo>
                                <a:lnTo>
                                  <a:pt x="0" y="0"/>
                                </a:ln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193" name="Shape 193"/>
                        <wps:cNvSpPr/>
                        <wps:spPr>
                          <a:xfrm>
                            <a:off x="237554" y="232447"/>
                            <a:ext cx="17653" cy="40272"/>
                          </a:xfrm>
                          <a:custGeom>
                            <a:avLst/>
                            <a:gdLst/>
                            <a:ahLst/>
                            <a:cxnLst/>
                            <a:rect l="0" t="0" r="0" b="0"/>
                            <a:pathLst>
                              <a:path w="17653" h="40272">
                                <a:moveTo>
                                  <a:pt x="13106" y="51"/>
                                </a:moveTo>
                                <a:cubicBezTo>
                                  <a:pt x="14643" y="0"/>
                                  <a:pt x="16154" y="127"/>
                                  <a:pt x="17653" y="444"/>
                                </a:cubicBezTo>
                                <a:lnTo>
                                  <a:pt x="17653" y="5537"/>
                                </a:lnTo>
                                <a:lnTo>
                                  <a:pt x="16307" y="5283"/>
                                </a:lnTo>
                                <a:lnTo>
                                  <a:pt x="14643" y="5283"/>
                                </a:lnTo>
                                <a:cubicBezTo>
                                  <a:pt x="13856" y="5271"/>
                                  <a:pt x="13094" y="5486"/>
                                  <a:pt x="12408" y="5893"/>
                                </a:cubicBezTo>
                                <a:cubicBezTo>
                                  <a:pt x="11722" y="6502"/>
                                  <a:pt x="11367" y="7417"/>
                                  <a:pt x="11468" y="8331"/>
                                </a:cubicBezTo>
                                <a:lnTo>
                                  <a:pt x="11468" y="11100"/>
                                </a:lnTo>
                                <a:lnTo>
                                  <a:pt x="17018" y="11100"/>
                                </a:lnTo>
                                <a:lnTo>
                                  <a:pt x="17018" y="15926"/>
                                </a:lnTo>
                                <a:lnTo>
                                  <a:pt x="11316" y="15926"/>
                                </a:lnTo>
                                <a:lnTo>
                                  <a:pt x="11316" y="40272"/>
                                </a:lnTo>
                                <a:lnTo>
                                  <a:pt x="4826" y="40272"/>
                                </a:lnTo>
                                <a:lnTo>
                                  <a:pt x="4826" y="15926"/>
                                </a:lnTo>
                                <a:lnTo>
                                  <a:pt x="0" y="15926"/>
                                </a:lnTo>
                                <a:lnTo>
                                  <a:pt x="0" y="11100"/>
                                </a:lnTo>
                                <a:lnTo>
                                  <a:pt x="4826" y="11100"/>
                                </a:lnTo>
                                <a:lnTo>
                                  <a:pt x="4826" y="8661"/>
                                </a:lnTo>
                                <a:cubicBezTo>
                                  <a:pt x="4788" y="7125"/>
                                  <a:pt x="5017" y="5601"/>
                                  <a:pt x="5512" y="4153"/>
                                </a:cubicBezTo>
                                <a:cubicBezTo>
                                  <a:pt x="5893" y="3112"/>
                                  <a:pt x="6515" y="2184"/>
                                  <a:pt x="7341" y="1460"/>
                                </a:cubicBezTo>
                                <a:cubicBezTo>
                                  <a:pt x="8154" y="876"/>
                                  <a:pt x="9081" y="508"/>
                                  <a:pt x="10071" y="381"/>
                                </a:cubicBezTo>
                                <a:cubicBezTo>
                                  <a:pt x="11049" y="165"/>
                                  <a:pt x="12078" y="51"/>
                                  <a:pt x="13106" y="51"/>
                                </a:cubicBez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194" name="Shape 194"/>
                        <wps:cNvSpPr/>
                        <wps:spPr>
                          <a:xfrm>
                            <a:off x="257087" y="244080"/>
                            <a:ext cx="14739" cy="29793"/>
                          </a:xfrm>
                          <a:custGeom>
                            <a:avLst/>
                            <a:gdLst/>
                            <a:ahLst/>
                            <a:cxnLst/>
                            <a:rect l="0" t="0" r="0" b="0"/>
                            <a:pathLst>
                              <a:path w="14739" h="29793">
                                <a:moveTo>
                                  <a:pt x="8598" y="0"/>
                                </a:moveTo>
                                <a:lnTo>
                                  <a:pt x="14739" y="0"/>
                                </a:lnTo>
                                <a:lnTo>
                                  <a:pt x="14739" y="4864"/>
                                </a:lnTo>
                                <a:lnTo>
                                  <a:pt x="10985" y="4864"/>
                                </a:lnTo>
                                <a:cubicBezTo>
                                  <a:pt x="9957" y="5448"/>
                                  <a:pt x="9081" y="6248"/>
                                  <a:pt x="8382" y="7214"/>
                                </a:cubicBezTo>
                                <a:cubicBezTo>
                                  <a:pt x="7696" y="8230"/>
                                  <a:pt x="7201" y="9360"/>
                                  <a:pt x="6883" y="10541"/>
                                </a:cubicBezTo>
                                <a:cubicBezTo>
                                  <a:pt x="6235" y="13017"/>
                                  <a:pt x="6235" y="15621"/>
                                  <a:pt x="6883" y="18110"/>
                                </a:cubicBezTo>
                                <a:cubicBezTo>
                                  <a:pt x="7201" y="19279"/>
                                  <a:pt x="7696" y="20409"/>
                                  <a:pt x="8382" y="21425"/>
                                </a:cubicBezTo>
                                <a:cubicBezTo>
                                  <a:pt x="9017" y="22403"/>
                                  <a:pt x="9855" y="23216"/>
                                  <a:pt x="10846" y="23825"/>
                                </a:cubicBezTo>
                                <a:lnTo>
                                  <a:pt x="14739" y="24682"/>
                                </a:lnTo>
                                <a:lnTo>
                                  <a:pt x="14739" y="29793"/>
                                </a:lnTo>
                                <a:lnTo>
                                  <a:pt x="8598" y="28651"/>
                                </a:lnTo>
                                <a:cubicBezTo>
                                  <a:pt x="6820" y="27927"/>
                                  <a:pt x="5232" y="26835"/>
                                  <a:pt x="3925" y="25451"/>
                                </a:cubicBezTo>
                                <a:cubicBezTo>
                                  <a:pt x="2629" y="24028"/>
                                  <a:pt x="1663" y="22377"/>
                                  <a:pt x="1029" y="20574"/>
                                </a:cubicBezTo>
                                <a:cubicBezTo>
                                  <a:pt x="356" y="18555"/>
                                  <a:pt x="0" y="16446"/>
                                  <a:pt x="38" y="14326"/>
                                </a:cubicBezTo>
                                <a:cubicBezTo>
                                  <a:pt x="0" y="12205"/>
                                  <a:pt x="356" y="10109"/>
                                  <a:pt x="1029" y="8115"/>
                                </a:cubicBezTo>
                                <a:cubicBezTo>
                                  <a:pt x="1651" y="6286"/>
                                  <a:pt x="2629" y="4635"/>
                                  <a:pt x="3925" y="3200"/>
                                </a:cubicBezTo>
                                <a:cubicBezTo>
                                  <a:pt x="5232" y="1803"/>
                                  <a:pt x="6820" y="711"/>
                                  <a:pt x="8598" y="0"/>
                                </a:cubicBez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195" name="Shape 195"/>
                        <wps:cNvSpPr/>
                        <wps:spPr>
                          <a:xfrm>
                            <a:off x="271826" y="244080"/>
                            <a:ext cx="14953" cy="29858"/>
                          </a:xfrm>
                          <a:custGeom>
                            <a:avLst/>
                            <a:gdLst/>
                            <a:ahLst/>
                            <a:cxnLst/>
                            <a:rect l="0" t="0" r="0" b="0"/>
                            <a:pathLst>
                              <a:path w="14953" h="29858">
                                <a:moveTo>
                                  <a:pt x="0" y="0"/>
                                </a:moveTo>
                                <a:lnTo>
                                  <a:pt x="6393" y="0"/>
                                </a:lnTo>
                                <a:cubicBezTo>
                                  <a:pt x="8172" y="711"/>
                                  <a:pt x="9771" y="1803"/>
                                  <a:pt x="11067" y="3200"/>
                                </a:cubicBezTo>
                                <a:cubicBezTo>
                                  <a:pt x="12362" y="4635"/>
                                  <a:pt x="13340" y="6286"/>
                                  <a:pt x="13950" y="8115"/>
                                </a:cubicBezTo>
                                <a:cubicBezTo>
                                  <a:pt x="14623" y="10122"/>
                                  <a:pt x="14953" y="12217"/>
                                  <a:pt x="14915" y="14326"/>
                                </a:cubicBezTo>
                                <a:cubicBezTo>
                                  <a:pt x="14953" y="16446"/>
                                  <a:pt x="14623" y="18555"/>
                                  <a:pt x="13950" y="20574"/>
                                </a:cubicBezTo>
                                <a:cubicBezTo>
                                  <a:pt x="13340" y="22377"/>
                                  <a:pt x="12350" y="24028"/>
                                  <a:pt x="11067" y="25451"/>
                                </a:cubicBezTo>
                                <a:cubicBezTo>
                                  <a:pt x="9771" y="26835"/>
                                  <a:pt x="8172" y="27927"/>
                                  <a:pt x="6393" y="28651"/>
                                </a:cubicBezTo>
                                <a:cubicBezTo>
                                  <a:pt x="4425" y="29451"/>
                                  <a:pt x="2291" y="29858"/>
                                  <a:pt x="145" y="29820"/>
                                </a:cubicBezTo>
                                <a:lnTo>
                                  <a:pt x="0" y="29793"/>
                                </a:lnTo>
                                <a:lnTo>
                                  <a:pt x="0" y="24682"/>
                                </a:lnTo>
                                <a:lnTo>
                                  <a:pt x="145" y="24714"/>
                                </a:lnTo>
                                <a:cubicBezTo>
                                  <a:pt x="1415" y="24727"/>
                                  <a:pt x="2647" y="24435"/>
                                  <a:pt x="3752" y="23825"/>
                                </a:cubicBezTo>
                                <a:cubicBezTo>
                                  <a:pt x="4780" y="23228"/>
                                  <a:pt x="5682" y="22403"/>
                                  <a:pt x="6355" y="21425"/>
                                </a:cubicBezTo>
                                <a:cubicBezTo>
                                  <a:pt x="7054" y="20409"/>
                                  <a:pt x="7562" y="19279"/>
                                  <a:pt x="7866" y="18110"/>
                                </a:cubicBezTo>
                                <a:cubicBezTo>
                                  <a:pt x="8502" y="15621"/>
                                  <a:pt x="8502" y="13017"/>
                                  <a:pt x="7866" y="10541"/>
                                </a:cubicBezTo>
                                <a:cubicBezTo>
                                  <a:pt x="7562" y="9360"/>
                                  <a:pt x="7054" y="8230"/>
                                  <a:pt x="6355" y="7214"/>
                                </a:cubicBezTo>
                                <a:cubicBezTo>
                                  <a:pt x="5669" y="6248"/>
                                  <a:pt x="4780" y="5448"/>
                                  <a:pt x="3752" y="4864"/>
                                </a:cubicBezTo>
                                <a:lnTo>
                                  <a:pt x="0" y="4864"/>
                                </a:lnTo>
                                <a:lnTo>
                                  <a:pt x="0" y="0"/>
                                </a:ln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196" name="Shape 196"/>
                        <wps:cNvSpPr/>
                        <wps:spPr>
                          <a:xfrm>
                            <a:off x="292075" y="243547"/>
                            <a:ext cx="153" cy="0"/>
                          </a:xfrm>
                          <a:custGeom>
                            <a:avLst/>
                            <a:gdLst/>
                            <a:ahLst/>
                            <a:cxnLst/>
                            <a:rect l="0" t="0" r="0" b="0"/>
                            <a:pathLst>
                              <a:path w="153">
                                <a:moveTo>
                                  <a:pt x="153" y="0"/>
                                </a:moveTo>
                                <a:lnTo>
                                  <a:pt x="0" y="0"/>
                                </a:ln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197" name="Shape 197"/>
                        <wps:cNvSpPr/>
                        <wps:spPr>
                          <a:xfrm>
                            <a:off x="292228" y="242963"/>
                            <a:ext cx="17170" cy="30290"/>
                          </a:xfrm>
                          <a:custGeom>
                            <a:avLst/>
                            <a:gdLst/>
                            <a:ahLst/>
                            <a:cxnLst/>
                            <a:rect l="0" t="0" r="0" b="0"/>
                            <a:pathLst>
                              <a:path w="17170" h="30290">
                                <a:moveTo>
                                  <a:pt x="14605" y="0"/>
                                </a:moveTo>
                                <a:lnTo>
                                  <a:pt x="17170" y="0"/>
                                </a:lnTo>
                                <a:lnTo>
                                  <a:pt x="17170" y="6261"/>
                                </a:lnTo>
                                <a:lnTo>
                                  <a:pt x="14401" y="6261"/>
                                </a:lnTo>
                                <a:cubicBezTo>
                                  <a:pt x="13373" y="6248"/>
                                  <a:pt x="12281" y="6490"/>
                                  <a:pt x="11316" y="6922"/>
                                </a:cubicBezTo>
                                <a:cubicBezTo>
                                  <a:pt x="10363" y="7353"/>
                                  <a:pt x="9512" y="8026"/>
                                  <a:pt x="8801" y="8852"/>
                                </a:cubicBezTo>
                                <a:cubicBezTo>
                                  <a:pt x="8051" y="9804"/>
                                  <a:pt x="7467" y="10871"/>
                                  <a:pt x="7099" y="12014"/>
                                </a:cubicBezTo>
                                <a:cubicBezTo>
                                  <a:pt x="6667" y="13411"/>
                                  <a:pt x="6464" y="14872"/>
                                  <a:pt x="6490" y="16319"/>
                                </a:cubicBezTo>
                                <a:lnTo>
                                  <a:pt x="6490" y="30290"/>
                                </a:lnTo>
                                <a:lnTo>
                                  <a:pt x="0" y="30290"/>
                                </a:lnTo>
                                <a:lnTo>
                                  <a:pt x="0" y="584"/>
                                </a:lnTo>
                                <a:lnTo>
                                  <a:pt x="5931" y="584"/>
                                </a:lnTo>
                                <a:lnTo>
                                  <a:pt x="5931" y="6261"/>
                                </a:lnTo>
                                <a:cubicBezTo>
                                  <a:pt x="6134" y="5423"/>
                                  <a:pt x="6502" y="4623"/>
                                  <a:pt x="7023" y="3950"/>
                                </a:cubicBezTo>
                                <a:cubicBezTo>
                                  <a:pt x="7594" y="3162"/>
                                  <a:pt x="8268" y="2464"/>
                                  <a:pt x="9017" y="1880"/>
                                </a:cubicBezTo>
                                <a:cubicBezTo>
                                  <a:pt x="9842" y="1308"/>
                                  <a:pt x="10769" y="864"/>
                                  <a:pt x="11747" y="584"/>
                                </a:cubicBezTo>
                                <a:cubicBezTo>
                                  <a:pt x="12661" y="203"/>
                                  <a:pt x="13627" y="13"/>
                                  <a:pt x="14605" y="0"/>
                                </a:cubicBez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198" name="Shape 198"/>
                        <wps:cNvSpPr/>
                        <wps:spPr>
                          <a:xfrm>
                            <a:off x="77890" y="296316"/>
                            <a:ext cx="25781" cy="30696"/>
                          </a:xfrm>
                          <a:custGeom>
                            <a:avLst/>
                            <a:gdLst/>
                            <a:ahLst/>
                            <a:cxnLst/>
                            <a:rect l="0" t="0" r="0" b="0"/>
                            <a:pathLst>
                              <a:path w="25781" h="30696">
                                <a:moveTo>
                                  <a:pt x="216" y="0"/>
                                </a:moveTo>
                                <a:lnTo>
                                  <a:pt x="6718" y="0"/>
                                </a:lnTo>
                                <a:lnTo>
                                  <a:pt x="6718" y="18034"/>
                                </a:lnTo>
                                <a:cubicBezTo>
                                  <a:pt x="6541" y="19964"/>
                                  <a:pt x="7048" y="21882"/>
                                  <a:pt x="8166" y="23444"/>
                                </a:cubicBezTo>
                                <a:cubicBezTo>
                                  <a:pt x="9233" y="24524"/>
                                  <a:pt x="10719" y="25108"/>
                                  <a:pt x="12243" y="25044"/>
                                </a:cubicBezTo>
                                <a:cubicBezTo>
                                  <a:pt x="13322" y="25108"/>
                                  <a:pt x="14440" y="24968"/>
                                  <a:pt x="15469" y="24587"/>
                                </a:cubicBezTo>
                                <a:cubicBezTo>
                                  <a:pt x="16345" y="24219"/>
                                  <a:pt x="17107" y="23660"/>
                                  <a:pt x="17717" y="22924"/>
                                </a:cubicBezTo>
                                <a:cubicBezTo>
                                  <a:pt x="18301" y="22187"/>
                                  <a:pt x="18720" y="21323"/>
                                  <a:pt x="18936" y="20409"/>
                                </a:cubicBezTo>
                                <a:cubicBezTo>
                                  <a:pt x="19177" y="19380"/>
                                  <a:pt x="19304" y="18313"/>
                                  <a:pt x="19292" y="17234"/>
                                </a:cubicBezTo>
                                <a:lnTo>
                                  <a:pt x="19292" y="0"/>
                                </a:lnTo>
                                <a:lnTo>
                                  <a:pt x="25781" y="0"/>
                                </a:lnTo>
                                <a:lnTo>
                                  <a:pt x="25781" y="29388"/>
                                </a:lnTo>
                                <a:lnTo>
                                  <a:pt x="25756" y="29540"/>
                                </a:lnTo>
                                <a:lnTo>
                                  <a:pt x="19545" y="29540"/>
                                </a:lnTo>
                                <a:lnTo>
                                  <a:pt x="19545" y="25502"/>
                                </a:lnTo>
                                <a:cubicBezTo>
                                  <a:pt x="18733" y="27000"/>
                                  <a:pt x="17514" y="28232"/>
                                  <a:pt x="16002" y="29070"/>
                                </a:cubicBezTo>
                                <a:cubicBezTo>
                                  <a:pt x="14567" y="29908"/>
                                  <a:pt x="12891" y="30378"/>
                                  <a:pt x="11227" y="30391"/>
                                </a:cubicBezTo>
                                <a:cubicBezTo>
                                  <a:pt x="8128" y="30696"/>
                                  <a:pt x="5067" y="29629"/>
                                  <a:pt x="2807" y="27521"/>
                                </a:cubicBezTo>
                                <a:cubicBezTo>
                                  <a:pt x="915" y="25057"/>
                                  <a:pt x="0" y="21984"/>
                                  <a:pt x="216" y="18885"/>
                                </a:cubicBezTo>
                                <a:lnTo>
                                  <a:pt x="216" y="0"/>
                                </a:ln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199" name="Shape 199"/>
                        <wps:cNvSpPr/>
                        <wps:spPr>
                          <a:xfrm>
                            <a:off x="110542" y="295788"/>
                            <a:ext cx="14522" cy="41105"/>
                          </a:xfrm>
                          <a:custGeom>
                            <a:avLst/>
                            <a:gdLst/>
                            <a:ahLst/>
                            <a:cxnLst/>
                            <a:rect l="0" t="0" r="0" b="0"/>
                            <a:pathLst>
                              <a:path w="14522" h="41105">
                                <a:moveTo>
                                  <a:pt x="14522" y="0"/>
                                </a:moveTo>
                                <a:lnTo>
                                  <a:pt x="14522" y="4689"/>
                                </a:lnTo>
                                <a:lnTo>
                                  <a:pt x="8394" y="7514"/>
                                </a:lnTo>
                                <a:cubicBezTo>
                                  <a:pt x="6934" y="9749"/>
                                  <a:pt x="6197" y="12378"/>
                                  <a:pt x="6324" y="15057"/>
                                </a:cubicBezTo>
                                <a:cubicBezTo>
                                  <a:pt x="6324" y="16429"/>
                                  <a:pt x="6502" y="17801"/>
                                  <a:pt x="6858" y="19121"/>
                                </a:cubicBezTo>
                                <a:cubicBezTo>
                                  <a:pt x="7176" y="20290"/>
                                  <a:pt x="7721" y="21407"/>
                                  <a:pt x="8483" y="22373"/>
                                </a:cubicBezTo>
                                <a:cubicBezTo>
                                  <a:pt x="9207" y="23414"/>
                                  <a:pt x="10134" y="24265"/>
                                  <a:pt x="11252" y="24887"/>
                                </a:cubicBezTo>
                                <a:lnTo>
                                  <a:pt x="14522" y="25651"/>
                                </a:lnTo>
                                <a:lnTo>
                                  <a:pt x="14522" y="30696"/>
                                </a:lnTo>
                                <a:lnTo>
                                  <a:pt x="13474" y="30602"/>
                                </a:lnTo>
                                <a:cubicBezTo>
                                  <a:pt x="12535" y="30424"/>
                                  <a:pt x="11620" y="30158"/>
                                  <a:pt x="10757" y="29789"/>
                                </a:cubicBezTo>
                                <a:cubicBezTo>
                                  <a:pt x="9893" y="29408"/>
                                  <a:pt x="9106" y="28913"/>
                                  <a:pt x="8356" y="28329"/>
                                </a:cubicBezTo>
                                <a:cubicBezTo>
                                  <a:pt x="7620" y="27745"/>
                                  <a:pt x="6997" y="27059"/>
                                  <a:pt x="6502" y="26246"/>
                                </a:cubicBezTo>
                                <a:lnTo>
                                  <a:pt x="6502" y="41105"/>
                                </a:lnTo>
                                <a:lnTo>
                                  <a:pt x="0" y="41105"/>
                                </a:lnTo>
                                <a:lnTo>
                                  <a:pt x="0" y="529"/>
                                </a:lnTo>
                                <a:lnTo>
                                  <a:pt x="126" y="529"/>
                                </a:lnTo>
                                <a:lnTo>
                                  <a:pt x="6248" y="529"/>
                                </a:lnTo>
                                <a:lnTo>
                                  <a:pt x="6248" y="4593"/>
                                </a:lnTo>
                                <a:cubicBezTo>
                                  <a:pt x="7086" y="2980"/>
                                  <a:pt x="8433" y="1697"/>
                                  <a:pt x="10071" y="922"/>
                                </a:cubicBezTo>
                                <a:lnTo>
                                  <a:pt x="14522" y="0"/>
                                </a:ln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200" name="Shape 200"/>
                        <wps:cNvSpPr/>
                        <wps:spPr>
                          <a:xfrm>
                            <a:off x="125064" y="295567"/>
                            <a:ext cx="14612" cy="31115"/>
                          </a:xfrm>
                          <a:custGeom>
                            <a:avLst/>
                            <a:gdLst/>
                            <a:ahLst/>
                            <a:cxnLst/>
                            <a:rect l="0" t="0" r="0" b="0"/>
                            <a:pathLst>
                              <a:path w="14612" h="31115">
                                <a:moveTo>
                                  <a:pt x="820" y="51"/>
                                </a:moveTo>
                                <a:cubicBezTo>
                                  <a:pt x="2902" y="0"/>
                                  <a:pt x="4973" y="419"/>
                                  <a:pt x="6878" y="1283"/>
                                </a:cubicBezTo>
                                <a:cubicBezTo>
                                  <a:pt x="8541" y="2057"/>
                                  <a:pt x="10027" y="3213"/>
                                  <a:pt x="11170" y="4648"/>
                                </a:cubicBezTo>
                                <a:cubicBezTo>
                                  <a:pt x="12351" y="6121"/>
                                  <a:pt x="13215" y="7823"/>
                                  <a:pt x="13748" y="9652"/>
                                </a:cubicBezTo>
                                <a:cubicBezTo>
                                  <a:pt x="14320" y="11608"/>
                                  <a:pt x="14612" y="13665"/>
                                  <a:pt x="14587" y="15723"/>
                                </a:cubicBezTo>
                                <a:cubicBezTo>
                                  <a:pt x="14587" y="17653"/>
                                  <a:pt x="14332" y="19571"/>
                                  <a:pt x="13799" y="21463"/>
                                </a:cubicBezTo>
                                <a:cubicBezTo>
                                  <a:pt x="13355" y="23203"/>
                                  <a:pt x="12567" y="24879"/>
                                  <a:pt x="11488" y="26353"/>
                                </a:cubicBezTo>
                                <a:cubicBezTo>
                                  <a:pt x="10421" y="27800"/>
                                  <a:pt x="9037" y="28981"/>
                                  <a:pt x="7437" y="29782"/>
                                </a:cubicBezTo>
                                <a:cubicBezTo>
                                  <a:pt x="5684" y="30658"/>
                                  <a:pt x="3753" y="31115"/>
                                  <a:pt x="1798" y="31077"/>
                                </a:cubicBezTo>
                                <a:lnTo>
                                  <a:pt x="0" y="30916"/>
                                </a:lnTo>
                                <a:lnTo>
                                  <a:pt x="0" y="25872"/>
                                </a:lnTo>
                                <a:lnTo>
                                  <a:pt x="210" y="25921"/>
                                </a:lnTo>
                                <a:cubicBezTo>
                                  <a:pt x="1467" y="25959"/>
                                  <a:pt x="2699" y="25679"/>
                                  <a:pt x="3817" y="25108"/>
                                </a:cubicBezTo>
                                <a:cubicBezTo>
                                  <a:pt x="4820" y="24524"/>
                                  <a:pt x="5684" y="23711"/>
                                  <a:pt x="6345" y="22746"/>
                                </a:cubicBezTo>
                                <a:cubicBezTo>
                                  <a:pt x="7017" y="21742"/>
                                  <a:pt x="7513" y="20650"/>
                                  <a:pt x="7779" y="19469"/>
                                </a:cubicBezTo>
                                <a:cubicBezTo>
                                  <a:pt x="8046" y="18199"/>
                                  <a:pt x="8211" y="16942"/>
                                  <a:pt x="8211" y="15659"/>
                                </a:cubicBezTo>
                                <a:lnTo>
                                  <a:pt x="8211" y="15494"/>
                                </a:lnTo>
                                <a:cubicBezTo>
                                  <a:pt x="8224" y="14110"/>
                                  <a:pt x="8046" y="12751"/>
                                  <a:pt x="7678" y="11417"/>
                                </a:cubicBezTo>
                                <a:cubicBezTo>
                                  <a:pt x="7373" y="10236"/>
                                  <a:pt x="6865" y="9106"/>
                                  <a:pt x="6141" y="8090"/>
                                </a:cubicBezTo>
                                <a:cubicBezTo>
                                  <a:pt x="5468" y="7150"/>
                                  <a:pt x="4592" y="6375"/>
                                  <a:pt x="3588" y="5779"/>
                                </a:cubicBezTo>
                                <a:cubicBezTo>
                                  <a:pt x="2522" y="5169"/>
                                  <a:pt x="1277" y="4851"/>
                                  <a:pt x="45" y="4890"/>
                                </a:cubicBezTo>
                                <a:lnTo>
                                  <a:pt x="0" y="4910"/>
                                </a:lnTo>
                                <a:lnTo>
                                  <a:pt x="0" y="221"/>
                                </a:lnTo>
                                <a:lnTo>
                                  <a:pt x="820" y="51"/>
                                </a:ln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201" name="Shape 201"/>
                        <wps:cNvSpPr/>
                        <wps:spPr>
                          <a:xfrm>
                            <a:off x="143815" y="295529"/>
                            <a:ext cx="14502" cy="31064"/>
                          </a:xfrm>
                          <a:custGeom>
                            <a:avLst/>
                            <a:gdLst/>
                            <a:ahLst/>
                            <a:cxnLst/>
                            <a:rect l="0" t="0" r="0" b="0"/>
                            <a:pathLst>
                              <a:path w="14502" h="31064">
                                <a:moveTo>
                                  <a:pt x="12802" y="0"/>
                                </a:moveTo>
                                <a:lnTo>
                                  <a:pt x="14502" y="155"/>
                                </a:lnTo>
                                <a:lnTo>
                                  <a:pt x="14502" y="5287"/>
                                </a:lnTo>
                                <a:lnTo>
                                  <a:pt x="10655" y="6210"/>
                                </a:lnTo>
                                <a:cubicBezTo>
                                  <a:pt x="9627" y="6833"/>
                                  <a:pt x="8737" y="7658"/>
                                  <a:pt x="8090" y="8674"/>
                                </a:cubicBezTo>
                                <a:cubicBezTo>
                                  <a:pt x="7404" y="9703"/>
                                  <a:pt x="6922" y="10871"/>
                                  <a:pt x="6668" y="12052"/>
                                </a:cubicBezTo>
                                <a:cubicBezTo>
                                  <a:pt x="6439" y="13348"/>
                                  <a:pt x="6324" y="14643"/>
                                  <a:pt x="6376" y="15964"/>
                                </a:cubicBezTo>
                                <a:cubicBezTo>
                                  <a:pt x="6376" y="17208"/>
                                  <a:pt x="6553" y="18440"/>
                                  <a:pt x="6858" y="19672"/>
                                </a:cubicBezTo>
                                <a:cubicBezTo>
                                  <a:pt x="7163" y="20815"/>
                                  <a:pt x="7645" y="21933"/>
                                  <a:pt x="8319" y="22911"/>
                                </a:cubicBezTo>
                                <a:cubicBezTo>
                                  <a:pt x="8992" y="23851"/>
                                  <a:pt x="9843" y="24625"/>
                                  <a:pt x="10833" y="25171"/>
                                </a:cubicBezTo>
                                <a:lnTo>
                                  <a:pt x="14502" y="25171"/>
                                </a:lnTo>
                                <a:lnTo>
                                  <a:pt x="14502" y="30884"/>
                                </a:lnTo>
                                <a:lnTo>
                                  <a:pt x="13818" y="31026"/>
                                </a:lnTo>
                                <a:cubicBezTo>
                                  <a:pt x="11735" y="31064"/>
                                  <a:pt x="9665" y="30658"/>
                                  <a:pt x="7760" y="29820"/>
                                </a:cubicBezTo>
                                <a:cubicBezTo>
                                  <a:pt x="6097" y="29019"/>
                                  <a:pt x="4611" y="27876"/>
                                  <a:pt x="3467" y="26479"/>
                                </a:cubicBezTo>
                                <a:cubicBezTo>
                                  <a:pt x="2286" y="24994"/>
                                  <a:pt x="1410" y="23317"/>
                                  <a:pt x="889" y="21501"/>
                                </a:cubicBezTo>
                                <a:cubicBezTo>
                                  <a:pt x="305" y="19469"/>
                                  <a:pt x="38" y="17399"/>
                                  <a:pt x="51" y="15316"/>
                                </a:cubicBezTo>
                                <a:cubicBezTo>
                                  <a:pt x="0" y="12992"/>
                                  <a:pt x="368" y="10655"/>
                                  <a:pt x="1156" y="8458"/>
                                </a:cubicBezTo>
                                <a:cubicBezTo>
                                  <a:pt x="1778" y="6668"/>
                                  <a:pt x="2756" y="5055"/>
                                  <a:pt x="4026" y="3670"/>
                                </a:cubicBezTo>
                                <a:cubicBezTo>
                                  <a:pt x="5156" y="2464"/>
                                  <a:pt x="6553" y="1524"/>
                                  <a:pt x="8090" y="902"/>
                                </a:cubicBezTo>
                                <a:cubicBezTo>
                                  <a:pt x="9589" y="318"/>
                                  <a:pt x="11189" y="0"/>
                                  <a:pt x="12802" y="0"/>
                                </a:cubicBez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202" name="Shape 202"/>
                        <wps:cNvSpPr/>
                        <wps:spPr>
                          <a:xfrm>
                            <a:off x="158317" y="285343"/>
                            <a:ext cx="14606" cy="41070"/>
                          </a:xfrm>
                          <a:custGeom>
                            <a:avLst/>
                            <a:gdLst/>
                            <a:ahLst/>
                            <a:cxnLst/>
                            <a:rect l="0" t="0" r="0" b="0"/>
                            <a:pathLst>
                              <a:path w="14606" h="41070">
                                <a:moveTo>
                                  <a:pt x="8117" y="0"/>
                                </a:moveTo>
                                <a:lnTo>
                                  <a:pt x="14606" y="0"/>
                                </a:lnTo>
                                <a:lnTo>
                                  <a:pt x="14606" y="40602"/>
                                </a:lnTo>
                                <a:lnTo>
                                  <a:pt x="14568" y="40513"/>
                                </a:lnTo>
                                <a:lnTo>
                                  <a:pt x="8409" y="40513"/>
                                </a:lnTo>
                                <a:lnTo>
                                  <a:pt x="8409" y="36462"/>
                                </a:lnTo>
                                <a:cubicBezTo>
                                  <a:pt x="7609" y="38075"/>
                                  <a:pt x="6250" y="39383"/>
                                  <a:pt x="4586" y="40119"/>
                                </a:cubicBezTo>
                                <a:lnTo>
                                  <a:pt x="0" y="41070"/>
                                </a:lnTo>
                                <a:lnTo>
                                  <a:pt x="0" y="35357"/>
                                </a:lnTo>
                                <a:lnTo>
                                  <a:pt x="3697" y="35357"/>
                                </a:lnTo>
                                <a:cubicBezTo>
                                  <a:pt x="4713" y="34785"/>
                                  <a:pt x="5590" y="33947"/>
                                  <a:pt x="6250" y="32969"/>
                                </a:cubicBezTo>
                                <a:cubicBezTo>
                                  <a:pt x="6923" y="31953"/>
                                  <a:pt x="7418" y="30823"/>
                                  <a:pt x="7710" y="29642"/>
                                </a:cubicBezTo>
                                <a:cubicBezTo>
                                  <a:pt x="8015" y="28372"/>
                                  <a:pt x="8142" y="27076"/>
                                  <a:pt x="8117" y="25794"/>
                                </a:cubicBezTo>
                                <a:cubicBezTo>
                                  <a:pt x="8282" y="23076"/>
                                  <a:pt x="7507" y="20371"/>
                                  <a:pt x="5920" y="18148"/>
                                </a:cubicBezTo>
                                <a:cubicBezTo>
                                  <a:pt x="4484" y="16370"/>
                                  <a:pt x="2287" y="15367"/>
                                  <a:pt x="14" y="15469"/>
                                </a:cubicBezTo>
                                <a:lnTo>
                                  <a:pt x="0" y="15472"/>
                                </a:lnTo>
                                <a:lnTo>
                                  <a:pt x="0" y="10341"/>
                                </a:lnTo>
                                <a:lnTo>
                                  <a:pt x="1081" y="10439"/>
                                </a:lnTo>
                                <a:cubicBezTo>
                                  <a:pt x="2021" y="10604"/>
                                  <a:pt x="2935" y="10884"/>
                                  <a:pt x="3811" y="11252"/>
                                </a:cubicBezTo>
                                <a:cubicBezTo>
                                  <a:pt x="4687" y="11633"/>
                                  <a:pt x="5475" y="12128"/>
                                  <a:pt x="6212" y="12725"/>
                                </a:cubicBezTo>
                                <a:cubicBezTo>
                                  <a:pt x="6986" y="13360"/>
                                  <a:pt x="7621" y="14148"/>
                                  <a:pt x="8117" y="15037"/>
                                </a:cubicBezTo>
                                <a:lnTo>
                                  <a:pt x="8117" y="0"/>
                                </a:ln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203" name="Shape 203"/>
                        <wps:cNvSpPr/>
                        <wps:spPr>
                          <a:xfrm>
                            <a:off x="178271" y="308803"/>
                            <a:ext cx="13088" cy="17714"/>
                          </a:xfrm>
                          <a:custGeom>
                            <a:avLst/>
                            <a:gdLst/>
                            <a:ahLst/>
                            <a:cxnLst/>
                            <a:rect l="0" t="0" r="0" b="0"/>
                            <a:pathLst>
                              <a:path w="13088" h="17714">
                                <a:moveTo>
                                  <a:pt x="13088" y="0"/>
                                </a:moveTo>
                                <a:lnTo>
                                  <a:pt x="13088" y="4008"/>
                                </a:lnTo>
                                <a:lnTo>
                                  <a:pt x="11785" y="4188"/>
                                </a:lnTo>
                                <a:cubicBezTo>
                                  <a:pt x="11125" y="4290"/>
                                  <a:pt x="10452" y="4455"/>
                                  <a:pt x="9804" y="4684"/>
                                </a:cubicBezTo>
                                <a:cubicBezTo>
                                  <a:pt x="9195" y="4874"/>
                                  <a:pt x="8624" y="5154"/>
                                  <a:pt x="8103" y="5535"/>
                                </a:cubicBezTo>
                                <a:cubicBezTo>
                                  <a:pt x="7607" y="5890"/>
                                  <a:pt x="7188" y="6386"/>
                                  <a:pt x="6921" y="6944"/>
                                </a:cubicBezTo>
                                <a:cubicBezTo>
                                  <a:pt x="6629" y="7617"/>
                                  <a:pt x="6464" y="8367"/>
                                  <a:pt x="6477" y="9091"/>
                                </a:cubicBezTo>
                                <a:cubicBezTo>
                                  <a:pt x="6439" y="9764"/>
                                  <a:pt x="6680" y="10424"/>
                                  <a:pt x="7086" y="10919"/>
                                </a:cubicBezTo>
                                <a:cubicBezTo>
                                  <a:pt x="7493" y="11415"/>
                                  <a:pt x="8013" y="11821"/>
                                  <a:pt x="8585" y="12101"/>
                                </a:cubicBezTo>
                                <a:cubicBezTo>
                                  <a:pt x="9207" y="12405"/>
                                  <a:pt x="9855" y="12609"/>
                                  <a:pt x="10528" y="12723"/>
                                </a:cubicBezTo>
                                <a:cubicBezTo>
                                  <a:pt x="11163" y="12761"/>
                                  <a:pt x="11811" y="12761"/>
                                  <a:pt x="12433" y="12723"/>
                                </a:cubicBezTo>
                                <a:lnTo>
                                  <a:pt x="13088" y="12637"/>
                                </a:lnTo>
                                <a:lnTo>
                                  <a:pt x="13088" y="17245"/>
                                </a:lnTo>
                                <a:lnTo>
                                  <a:pt x="10122" y="17701"/>
                                </a:lnTo>
                                <a:cubicBezTo>
                                  <a:pt x="8839" y="17714"/>
                                  <a:pt x="7556" y="17523"/>
                                  <a:pt x="6312" y="17180"/>
                                </a:cubicBezTo>
                                <a:cubicBezTo>
                                  <a:pt x="5194" y="16927"/>
                                  <a:pt x="4114" y="16520"/>
                                  <a:pt x="3099" y="15911"/>
                                </a:cubicBezTo>
                                <a:cubicBezTo>
                                  <a:pt x="2172" y="15212"/>
                                  <a:pt x="1397" y="14298"/>
                                  <a:pt x="889" y="13231"/>
                                </a:cubicBezTo>
                                <a:cubicBezTo>
                                  <a:pt x="305" y="12075"/>
                                  <a:pt x="26" y="10780"/>
                                  <a:pt x="50" y="9472"/>
                                </a:cubicBezTo>
                                <a:cubicBezTo>
                                  <a:pt x="0" y="7935"/>
                                  <a:pt x="368" y="6386"/>
                                  <a:pt x="1080" y="5052"/>
                                </a:cubicBezTo>
                                <a:cubicBezTo>
                                  <a:pt x="1689" y="3934"/>
                                  <a:pt x="2604" y="3020"/>
                                  <a:pt x="3670" y="2360"/>
                                </a:cubicBezTo>
                                <a:cubicBezTo>
                                  <a:pt x="4800" y="1712"/>
                                  <a:pt x="6045" y="1242"/>
                                  <a:pt x="7327" y="988"/>
                                </a:cubicBezTo>
                                <a:cubicBezTo>
                                  <a:pt x="8687" y="683"/>
                                  <a:pt x="10020" y="467"/>
                                  <a:pt x="11405" y="328"/>
                                </a:cubicBezTo>
                                <a:lnTo>
                                  <a:pt x="13088" y="0"/>
                                </a:ln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204" name="Shape 204"/>
                        <wps:cNvSpPr/>
                        <wps:spPr>
                          <a:xfrm>
                            <a:off x="179426" y="296040"/>
                            <a:ext cx="11932" cy="9586"/>
                          </a:xfrm>
                          <a:custGeom>
                            <a:avLst/>
                            <a:gdLst/>
                            <a:ahLst/>
                            <a:cxnLst/>
                            <a:rect l="0" t="0" r="0" b="0"/>
                            <a:pathLst>
                              <a:path w="11932" h="9586">
                                <a:moveTo>
                                  <a:pt x="11932" y="0"/>
                                </a:moveTo>
                                <a:lnTo>
                                  <a:pt x="11932" y="5193"/>
                                </a:lnTo>
                                <a:lnTo>
                                  <a:pt x="8483" y="6068"/>
                                </a:lnTo>
                                <a:cubicBezTo>
                                  <a:pt x="7303" y="6868"/>
                                  <a:pt x="6553" y="8163"/>
                                  <a:pt x="6502" y="9586"/>
                                </a:cubicBezTo>
                                <a:lnTo>
                                  <a:pt x="0" y="9586"/>
                                </a:lnTo>
                                <a:cubicBezTo>
                                  <a:pt x="50" y="7947"/>
                                  <a:pt x="533" y="6322"/>
                                  <a:pt x="1397" y="4887"/>
                                </a:cubicBezTo>
                                <a:cubicBezTo>
                                  <a:pt x="2159" y="3680"/>
                                  <a:pt x="3213" y="2651"/>
                                  <a:pt x="4432" y="1889"/>
                                </a:cubicBezTo>
                                <a:cubicBezTo>
                                  <a:pt x="5676" y="1127"/>
                                  <a:pt x="7048" y="607"/>
                                  <a:pt x="8483" y="302"/>
                                </a:cubicBezTo>
                                <a:lnTo>
                                  <a:pt x="11932" y="0"/>
                                </a:ln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205" name="Shape 205"/>
                        <wps:cNvSpPr/>
                        <wps:spPr>
                          <a:xfrm>
                            <a:off x="191358" y="295923"/>
                            <a:ext cx="16275" cy="30658"/>
                          </a:xfrm>
                          <a:custGeom>
                            <a:avLst/>
                            <a:gdLst/>
                            <a:ahLst/>
                            <a:cxnLst/>
                            <a:rect l="0" t="0" r="0" b="0"/>
                            <a:pathLst>
                              <a:path w="16275" h="30658">
                                <a:moveTo>
                                  <a:pt x="1339" y="0"/>
                                </a:moveTo>
                                <a:cubicBezTo>
                                  <a:pt x="2711" y="0"/>
                                  <a:pt x="4070" y="140"/>
                                  <a:pt x="5404" y="419"/>
                                </a:cubicBezTo>
                                <a:cubicBezTo>
                                  <a:pt x="6750" y="699"/>
                                  <a:pt x="7994" y="1194"/>
                                  <a:pt x="9175" y="1880"/>
                                </a:cubicBezTo>
                                <a:cubicBezTo>
                                  <a:pt x="10293" y="2540"/>
                                  <a:pt x="11207" y="3442"/>
                                  <a:pt x="11906" y="4521"/>
                                </a:cubicBezTo>
                                <a:cubicBezTo>
                                  <a:pt x="12643" y="5753"/>
                                  <a:pt x="12985" y="7150"/>
                                  <a:pt x="12909" y="8585"/>
                                </a:cubicBezTo>
                                <a:lnTo>
                                  <a:pt x="12909" y="23685"/>
                                </a:lnTo>
                                <a:lnTo>
                                  <a:pt x="13150" y="23406"/>
                                </a:lnTo>
                                <a:cubicBezTo>
                                  <a:pt x="13112" y="23990"/>
                                  <a:pt x="13240" y="24574"/>
                                  <a:pt x="13481" y="25108"/>
                                </a:cubicBezTo>
                                <a:cubicBezTo>
                                  <a:pt x="13773" y="25476"/>
                                  <a:pt x="14217" y="25679"/>
                                  <a:pt x="14712" y="25629"/>
                                </a:cubicBezTo>
                                <a:lnTo>
                                  <a:pt x="16275" y="25629"/>
                                </a:lnTo>
                                <a:lnTo>
                                  <a:pt x="16275" y="30137"/>
                                </a:lnTo>
                                <a:lnTo>
                                  <a:pt x="15398" y="30378"/>
                                </a:lnTo>
                                <a:lnTo>
                                  <a:pt x="14294" y="30620"/>
                                </a:lnTo>
                                <a:lnTo>
                                  <a:pt x="12236" y="30620"/>
                                </a:lnTo>
                                <a:cubicBezTo>
                                  <a:pt x="11081" y="30658"/>
                                  <a:pt x="9937" y="30378"/>
                                  <a:pt x="8947" y="29807"/>
                                </a:cubicBezTo>
                                <a:cubicBezTo>
                                  <a:pt x="7994" y="29159"/>
                                  <a:pt x="7385" y="28143"/>
                                  <a:pt x="7232" y="27013"/>
                                </a:cubicBezTo>
                                <a:cubicBezTo>
                                  <a:pt x="5886" y="28296"/>
                                  <a:pt x="4286" y="29223"/>
                                  <a:pt x="2483" y="29743"/>
                                </a:cubicBezTo>
                                <a:lnTo>
                                  <a:pt x="0" y="30125"/>
                                </a:lnTo>
                                <a:lnTo>
                                  <a:pt x="0" y="25517"/>
                                </a:lnTo>
                                <a:lnTo>
                                  <a:pt x="1657" y="25298"/>
                                </a:lnTo>
                                <a:cubicBezTo>
                                  <a:pt x="2508" y="25121"/>
                                  <a:pt x="3295" y="24790"/>
                                  <a:pt x="4019" y="24333"/>
                                </a:cubicBezTo>
                                <a:cubicBezTo>
                                  <a:pt x="4769" y="23889"/>
                                  <a:pt x="5404" y="23304"/>
                                  <a:pt x="5886" y="22593"/>
                                </a:cubicBezTo>
                                <a:cubicBezTo>
                                  <a:pt x="6394" y="21819"/>
                                  <a:pt x="6648" y="20904"/>
                                  <a:pt x="6610" y="19990"/>
                                </a:cubicBezTo>
                                <a:lnTo>
                                  <a:pt x="6610" y="15307"/>
                                </a:lnTo>
                                <a:lnTo>
                                  <a:pt x="3003" y="16472"/>
                                </a:lnTo>
                                <a:lnTo>
                                  <a:pt x="0" y="16888"/>
                                </a:lnTo>
                                <a:lnTo>
                                  <a:pt x="0" y="12880"/>
                                </a:lnTo>
                                <a:lnTo>
                                  <a:pt x="1644" y="12560"/>
                                </a:lnTo>
                                <a:cubicBezTo>
                                  <a:pt x="2584" y="12484"/>
                                  <a:pt x="3511" y="12332"/>
                                  <a:pt x="4425" y="12078"/>
                                </a:cubicBezTo>
                                <a:cubicBezTo>
                                  <a:pt x="5149" y="11887"/>
                                  <a:pt x="5848" y="11544"/>
                                  <a:pt x="6394" y="11011"/>
                                </a:cubicBezTo>
                                <a:cubicBezTo>
                                  <a:pt x="6915" y="10427"/>
                                  <a:pt x="7169" y="9665"/>
                                  <a:pt x="7105" y="8865"/>
                                </a:cubicBezTo>
                                <a:cubicBezTo>
                                  <a:pt x="7131" y="8141"/>
                                  <a:pt x="6915" y="7429"/>
                                  <a:pt x="6483" y="6833"/>
                                </a:cubicBezTo>
                                <a:cubicBezTo>
                                  <a:pt x="6114" y="6325"/>
                                  <a:pt x="5620" y="5906"/>
                                  <a:pt x="5035" y="5626"/>
                                </a:cubicBezTo>
                                <a:cubicBezTo>
                                  <a:pt x="4425" y="5334"/>
                                  <a:pt x="3765" y="5143"/>
                                  <a:pt x="3104" y="5042"/>
                                </a:cubicBezTo>
                                <a:cubicBezTo>
                                  <a:pt x="2419" y="5004"/>
                                  <a:pt x="1746" y="5004"/>
                                  <a:pt x="1060" y="5042"/>
                                </a:cubicBezTo>
                                <a:lnTo>
                                  <a:pt x="0" y="5311"/>
                                </a:lnTo>
                                <a:lnTo>
                                  <a:pt x="0" y="117"/>
                                </a:lnTo>
                                <a:lnTo>
                                  <a:pt x="1339" y="0"/>
                                </a:ln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206" name="Shape 206"/>
                        <wps:cNvSpPr/>
                        <wps:spPr>
                          <a:xfrm>
                            <a:off x="208585" y="296317"/>
                            <a:ext cx="38" cy="0"/>
                          </a:xfrm>
                          <a:custGeom>
                            <a:avLst/>
                            <a:gdLst/>
                            <a:ahLst/>
                            <a:cxnLst/>
                            <a:rect l="0" t="0" r="0" b="0"/>
                            <a:pathLst>
                              <a:path w="38">
                                <a:moveTo>
                                  <a:pt x="38" y="0"/>
                                </a:moveTo>
                                <a:lnTo>
                                  <a:pt x="0" y="0"/>
                                </a:ln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207" name="Shape 207"/>
                        <wps:cNvSpPr/>
                        <wps:spPr>
                          <a:xfrm>
                            <a:off x="208623" y="287668"/>
                            <a:ext cx="17158" cy="38633"/>
                          </a:xfrm>
                          <a:custGeom>
                            <a:avLst/>
                            <a:gdLst/>
                            <a:ahLst/>
                            <a:cxnLst/>
                            <a:rect l="0" t="0" r="0" b="0"/>
                            <a:pathLst>
                              <a:path w="17158" h="38633">
                                <a:moveTo>
                                  <a:pt x="4826" y="0"/>
                                </a:moveTo>
                                <a:lnTo>
                                  <a:pt x="11329" y="0"/>
                                </a:lnTo>
                                <a:lnTo>
                                  <a:pt x="11329" y="8649"/>
                                </a:lnTo>
                                <a:lnTo>
                                  <a:pt x="17158" y="8649"/>
                                </a:lnTo>
                                <a:lnTo>
                                  <a:pt x="17158" y="13487"/>
                                </a:lnTo>
                                <a:lnTo>
                                  <a:pt x="11329" y="13487"/>
                                </a:lnTo>
                                <a:lnTo>
                                  <a:pt x="11329" y="29362"/>
                                </a:lnTo>
                                <a:cubicBezTo>
                                  <a:pt x="11291" y="29947"/>
                                  <a:pt x="11291" y="30518"/>
                                  <a:pt x="11329" y="31090"/>
                                </a:cubicBezTo>
                                <a:cubicBezTo>
                                  <a:pt x="11341" y="31547"/>
                                  <a:pt x="11494" y="31966"/>
                                  <a:pt x="11735" y="32360"/>
                                </a:cubicBezTo>
                                <a:cubicBezTo>
                                  <a:pt x="11926" y="32715"/>
                                  <a:pt x="12281" y="32982"/>
                                  <a:pt x="12650" y="33134"/>
                                </a:cubicBezTo>
                                <a:cubicBezTo>
                                  <a:pt x="13208" y="33299"/>
                                  <a:pt x="13780" y="33388"/>
                                  <a:pt x="14351" y="33376"/>
                                </a:cubicBezTo>
                                <a:lnTo>
                                  <a:pt x="15735" y="33376"/>
                                </a:lnTo>
                                <a:cubicBezTo>
                                  <a:pt x="16193" y="33401"/>
                                  <a:pt x="16663" y="33401"/>
                                  <a:pt x="17132" y="33376"/>
                                </a:cubicBezTo>
                                <a:lnTo>
                                  <a:pt x="17132" y="38379"/>
                                </a:lnTo>
                                <a:lnTo>
                                  <a:pt x="15024" y="38595"/>
                                </a:lnTo>
                                <a:lnTo>
                                  <a:pt x="12903" y="38595"/>
                                </a:lnTo>
                                <a:cubicBezTo>
                                  <a:pt x="11532" y="38633"/>
                                  <a:pt x="10173" y="38481"/>
                                  <a:pt x="8839" y="38113"/>
                                </a:cubicBezTo>
                                <a:cubicBezTo>
                                  <a:pt x="7912" y="37859"/>
                                  <a:pt x="7086" y="37376"/>
                                  <a:pt x="6401" y="36703"/>
                                </a:cubicBezTo>
                                <a:cubicBezTo>
                                  <a:pt x="5817" y="36030"/>
                                  <a:pt x="5397" y="35217"/>
                                  <a:pt x="5220" y="34341"/>
                                </a:cubicBezTo>
                                <a:cubicBezTo>
                                  <a:pt x="4991" y="33287"/>
                                  <a:pt x="4890" y="32194"/>
                                  <a:pt x="4852" y="31090"/>
                                </a:cubicBezTo>
                                <a:lnTo>
                                  <a:pt x="4852" y="13653"/>
                                </a:lnTo>
                                <a:lnTo>
                                  <a:pt x="0" y="13653"/>
                                </a:lnTo>
                                <a:lnTo>
                                  <a:pt x="0" y="8649"/>
                                </a:lnTo>
                                <a:lnTo>
                                  <a:pt x="4826" y="8649"/>
                                </a:lnTo>
                                <a:lnTo>
                                  <a:pt x="4826" y="0"/>
                                </a:ln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208" name="Shape 208"/>
                        <wps:cNvSpPr/>
                        <wps:spPr>
                          <a:xfrm>
                            <a:off x="228842" y="295851"/>
                            <a:ext cx="14122" cy="30805"/>
                          </a:xfrm>
                          <a:custGeom>
                            <a:avLst/>
                            <a:gdLst/>
                            <a:ahLst/>
                            <a:cxnLst/>
                            <a:rect l="0" t="0" r="0" b="0"/>
                            <a:pathLst>
                              <a:path w="14122" h="30805">
                                <a:moveTo>
                                  <a:pt x="14122" y="0"/>
                                </a:moveTo>
                                <a:lnTo>
                                  <a:pt x="14122" y="5174"/>
                                </a:lnTo>
                                <a:lnTo>
                                  <a:pt x="11290" y="5736"/>
                                </a:lnTo>
                                <a:cubicBezTo>
                                  <a:pt x="10363" y="6117"/>
                                  <a:pt x="9563" y="6689"/>
                                  <a:pt x="8877" y="7400"/>
                                </a:cubicBezTo>
                                <a:cubicBezTo>
                                  <a:pt x="8217" y="8124"/>
                                  <a:pt x="7683" y="8962"/>
                                  <a:pt x="7303" y="9889"/>
                                </a:cubicBezTo>
                                <a:cubicBezTo>
                                  <a:pt x="6934" y="10765"/>
                                  <a:pt x="6667" y="11680"/>
                                  <a:pt x="6603" y="12632"/>
                                </a:cubicBezTo>
                                <a:lnTo>
                                  <a:pt x="14122" y="12632"/>
                                </a:lnTo>
                                <a:lnTo>
                                  <a:pt x="14122" y="17090"/>
                                </a:lnTo>
                                <a:lnTo>
                                  <a:pt x="6621" y="17090"/>
                                </a:lnTo>
                                <a:lnTo>
                                  <a:pt x="7099" y="20265"/>
                                </a:lnTo>
                                <a:cubicBezTo>
                                  <a:pt x="7404" y="21281"/>
                                  <a:pt x="7900" y="22246"/>
                                  <a:pt x="8560" y="23072"/>
                                </a:cubicBezTo>
                                <a:cubicBezTo>
                                  <a:pt x="9207" y="23872"/>
                                  <a:pt x="10045" y="24532"/>
                                  <a:pt x="10998" y="24989"/>
                                </a:cubicBezTo>
                                <a:lnTo>
                                  <a:pt x="14122" y="25630"/>
                                </a:lnTo>
                                <a:lnTo>
                                  <a:pt x="14122" y="30805"/>
                                </a:lnTo>
                                <a:lnTo>
                                  <a:pt x="8268" y="29714"/>
                                </a:lnTo>
                                <a:cubicBezTo>
                                  <a:pt x="6565" y="29015"/>
                                  <a:pt x="5016" y="27936"/>
                                  <a:pt x="3759" y="26551"/>
                                </a:cubicBezTo>
                                <a:cubicBezTo>
                                  <a:pt x="2501" y="25155"/>
                                  <a:pt x="1536" y="23491"/>
                                  <a:pt x="965" y="21700"/>
                                </a:cubicBezTo>
                                <a:cubicBezTo>
                                  <a:pt x="317" y="19668"/>
                                  <a:pt x="0" y="17560"/>
                                  <a:pt x="38" y="15439"/>
                                </a:cubicBezTo>
                                <a:cubicBezTo>
                                  <a:pt x="26" y="13420"/>
                                  <a:pt x="381" y="11413"/>
                                  <a:pt x="1041" y="9521"/>
                                </a:cubicBezTo>
                                <a:cubicBezTo>
                                  <a:pt x="1676" y="7692"/>
                                  <a:pt x="2642" y="6016"/>
                                  <a:pt x="3899" y="4555"/>
                                </a:cubicBezTo>
                                <a:lnTo>
                                  <a:pt x="14122" y="0"/>
                                </a:ln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209" name="Shape 209"/>
                        <wps:cNvSpPr/>
                        <wps:spPr>
                          <a:xfrm>
                            <a:off x="242964" y="316688"/>
                            <a:ext cx="13703" cy="10020"/>
                          </a:xfrm>
                          <a:custGeom>
                            <a:avLst/>
                            <a:gdLst/>
                            <a:ahLst/>
                            <a:cxnLst/>
                            <a:rect l="0" t="0" r="0" b="0"/>
                            <a:pathLst>
                              <a:path w="13703" h="10020">
                                <a:moveTo>
                                  <a:pt x="7582" y="0"/>
                                </a:moveTo>
                                <a:lnTo>
                                  <a:pt x="13703" y="0"/>
                                </a:lnTo>
                                <a:cubicBezTo>
                                  <a:pt x="13106" y="2972"/>
                                  <a:pt x="11392" y="5639"/>
                                  <a:pt x="8915" y="7429"/>
                                </a:cubicBezTo>
                                <a:cubicBezTo>
                                  <a:pt x="7696" y="8306"/>
                                  <a:pt x="6324" y="8966"/>
                                  <a:pt x="4864" y="9373"/>
                                </a:cubicBezTo>
                                <a:cubicBezTo>
                                  <a:pt x="3390" y="9817"/>
                                  <a:pt x="1841" y="10020"/>
                                  <a:pt x="279" y="10020"/>
                                </a:cubicBezTo>
                                <a:lnTo>
                                  <a:pt x="0" y="9968"/>
                                </a:lnTo>
                                <a:lnTo>
                                  <a:pt x="0" y="4794"/>
                                </a:lnTo>
                                <a:lnTo>
                                  <a:pt x="406" y="4877"/>
                                </a:lnTo>
                                <a:cubicBezTo>
                                  <a:pt x="2006" y="4966"/>
                                  <a:pt x="3619" y="4521"/>
                                  <a:pt x="4991" y="3658"/>
                                </a:cubicBezTo>
                                <a:cubicBezTo>
                                  <a:pt x="6223" y="2756"/>
                                  <a:pt x="7138" y="1460"/>
                                  <a:pt x="7582" y="0"/>
                                </a:cubicBez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210" name="Shape 210"/>
                        <wps:cNvSpPr/>
                        <wps:spPr>
                          <a:xfrm>
                            <a:off x="242964" y="295771"/>
                            <a:ext cx="14288" cy="17170"/>
                          </a:xfrm>
                          <a:custGeom>
                            <a:avLst/>
                            <a:gdLst/>
                            <a:ahLst/>
                            <a:cxnLst/>
                            <a:rect l="0" t="0" r="0" b="0"/>
                            <a:pathLst>
                              <a:path w="14288" h="17170">
                                <a:moveTo>
                                  <a:pt x="152" y="13"/>
                                </a:moveTo>
                                <a:cubicBezTo>
                                  <a:pt x="2311" y="0"/>
                                  <a:pt x="4458" y="483"/>
                                  <a:pt x="6362" y="1486"/>
                                </a:cubicBezTo>
                                <a:cubicBezTo>
                                  <a:pt x="8166" y="2413"/>
                                  <a:pt x="9728" y="3721"/>
                                  <a:pt x="10960" y="5334"/>
                                </a:cubicBezTo>
                                <a:cubicBezTo>
                                  <a:pt x="12179" y="6972"/>
                                  <a:pt x="13081" y="8826"/>
                                  <a:pt x="13601" y="10808"/>
                                </a:cubicBezTo>
                                <a:cubicBezTo>
                                  <a:pt x="14148" y="12890"/>
                                  <a:pt x="14288" y="15049"/>
                                  <a:pt x="14033" y="17170"/>
                                </a:cubicBezTo>
                                <a:lnTo>
                                  <a:pt x="0" y="17170"/>
                                </a:lnTo>
                                <a:lnTo>
                                  <a:pt x="0" y="12713"/>
                                </a:lnTo>
                                <a:lnTo>
                                  <a:pt x="7518" y="12713"/>
                                </a:lnTo>
                                <a:lnTo>
                                  <a:pt x="6934" y="10033"/>
                                </a:lnTo>
                                <a:cubicBezTo>
                                  <a:pt x="6617" y="9131"/>
                                  <a:pt x="6121" y="8293"/>
                                  <a:pt x="5486" y="7556"/>
                                </a:cubicBezTo>
                                <a:cubicBezTo>
                                  <a:pt x="4838" y="6871"/>
                                  <a:pt x="4064" y="6274"/>
                                  <a:pt x="3187" y="5855"/>
                                </a:cubicBezTo>
                                <a:cubicBezTo>
                                  <a:pt x="2273" y="5410"/>
                                  <a:pt x="1257" y="5194"/>
                                  <a:pt x="241" y="5207"/>
                                </a:cubicBezTo>
                                <a:lnTo>
                                  <a:pt x="0" y="5255"/>
                                </a:lnTo>
                                <a:lnTo>
                                  <a:pt x="0" y="80"/>
                                </a:lnTo>
                                <a:lnTo>
                                  <a:pt x="152" y="13"/>
                                </a:ln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211" name="Shape 211"/>
                        <wps:cNvSpPr/>
                        <wps:spPr>
                          <a:xfrm>
                            <a:off x="260452" y="295619"/>
                            <a:ext cx="26150" cy="31077"/>
                          </a:xfrm>
                          <a:custGeom>
                            <a:avLst/>
                            <a:gdLst/>
                            <a:ahLst/>
                            <a:cxnLst/>
                            <a:rect l="0" t="0" r="0" b="0"/>
                            <a:pathLst>
                              <a:path w="26150" h="31077">
                                <a:moveTo>
                                  <a:pt x="12700" y="0"/>
                                </a:moveTo>
                                <a:cubicBezTo>
                                  <a:pt x="14161" y="0"/>
                                  <a:pt x="15634" y="152"/>
                                  <a:pt x="17044" y="495"/>
                                </a:cubicBezTo>
                                <a:cubicBezTo>
                                  <a:pt x="18377" y="787"/>
                                  <a:pt x="19622" y="1321"/>
                                  <a:pt x="20790" y="2032"/>
                                </a:cubicBezTo>
                                <a:cubicBezTo>
                                  <a:pt x="21934" y="2718"/>
                                  <a:pt x="22949" y="3645"/>
                                  <a:pt x="23699" y="4763"/>
                                </a:cubicBezTo>
                                <a:cubicBezTo>
                                  <a:pt x="24473" y="5994"/>
                                  <a:pt x="24930" y="7391"/>
                                  <a:pt x="25083" y="8801"/>
                                </a:cubicBezTo>
                                <a:lnTo>
                                  <a:pt x="18415" y="8801"/>
                                </a:lnTo>
                                <a:cubicBezTo>
                                  <a:pt x="18276" y="7468"/>
                                  <a:pt x="17463" y="6325"/>
                                  <a:pt x="16269" y="5690"/>
                                </a:cubicBezTo>
                                <a:cubicBezTo>
                                  <a:pt x="15063" y="5131"/>
                                  <a:pt x="13742" y="4839"/>
                                  <a:pt x="12421" y="4877"/>
                                </a:cubicBezTo>
                                <a:lnTo>
                                  <a:pt x="10808" y="4877"/>
                                </a:lnTo>
                                <a:cubicBezTo>
                                  <a:pt x="10199" y="4928"/>
                                  <a:pt x="9627" y="5080"/>
                                  <a:pt x="9043" y="5283"/>
                                </a:cubicBezTo>
                                <a:cubicBezTo>
                                  <a:pt x="8534" y="5461"/>
                                  <a:pt x="8065" y="5779"/>
                                  <a:pt x="7684" y="6160"/>
                                </a:cubicBezTo>
                                <a:cubicBezTo>
                                  <a:pt x="7277" y="6579"/>
                                  <a:pt x="7087" y="7137"/>
                                  <a:pt x="7112" y="7709"/>
                                </a:cubicBezTo>
                                <a:cubicBezTo>
                                  <a:pt x="7074" y="8471"/>
                                  <a:pt x="7366" y="9157"/>
                                  <a:pt x="7913" y="9652"/>
                                </a:cubicBezTo>
                                <a:cubicBezTo>
                                  <a:pt x="8548" y="10198"/>
                                  <a:pt x="9284" y="10617"/>
                                  <a:pt x="10059" y="10884"/>
                                </a:cubicBezTo>
                                <a:cubicBezTo>
                                  <a:pt x="11062" y="11214"/>
                                  <a:pt x="12065" y="11493"/>
                                  <a:pt x="13119" y="11697"/>
                                </a:cubicBezTo>
                                <a:lnTo>
                                  <a:pt x="16637" y="12865"/>
                                </a:lnTo>
                                <a:cubicBezTo>
                                  <a:pt x="17806" y="13144"/>
                                  <a:pt x="18948" y="13462"/>
                                  <a:pt x="20092" y="13830"/>
                                </a:cubicBezTo>
                                <a:cubicBezTo>
                                  <a:pt x="21184" y="14211"/>
                                  <a:pt x="22200" y="14719"/>
                                  <a:pt x="23152" y="15392"/>
                                </a:cubicBezTo>
                                <a:cubicBezTo>
                                  <a:pt x="24041" y="16027"/>
                                  <a:pt x="24765" y="16853"/>
                                  <a:pt x="25286" y="17818"/>
                                </a:cubicBezTo>
                                <a:cubicBezTo>
                                  <a:pt x="25871" y="18948"/>
                                  <a:pt x="26150" y="20206"/>
                                  <a:pt x="26099" y="21476"/>
                                </a:cubicBezTo>
                                <a:cubicBezTo>
                                  <a:pt x="26137" y="23025"/>
                                  <a:pt x="25730" y="24562"/>
                                  <a:pt x="24918" y="25908"/>
                                </a:cubicBezTo>
                                <a:cubicBezTo>
                                  <a:pt x="24156" y="27102"/>
                                  <a:pt x="23089" y="28105"/>
                                  <a:pt x="21844" y="28867"/>
                                </a:cubicBezTo>
                                <a:cubicBezTo>
                                  <a:pt x="20574" y="29629"/>
                                  <a:pt x="19215" y="30175"/>
                                  <a:pt x="17780" y="30531"/>
                                </a:cubicBezTo>
                                <a:cubicBezTo>
                                  <a:pt x="16269" y="30861"/>
                                  <a:pt x="14732" y="31051"/>
                                  <a:pt x="13183" y="31064"/>
                                </a:cubicBezTo>
                                <a:cubicBezTo>
                                  <a:pt x="11468" y="31077"/>
                                  <a:pt x="9729" y="30861"/>
                                  <a:pt x="8027" y="30442"/>
                                </a:cubicBezTo>
                                <a:cubicBezTo>
                                  <a:pt x="6579" y="30061"/>
                                  <a:pt x="5207" y="29413"/>
                                  <a:pt x="3988" y="28550"/>
                                </a:cubicBezTo>
                                <a:cubicBezTo>
                                  <a:pt x="2858" y="27686"/>
                                  <a:pt x="1905" y="26607"/>
                                  <a:pt x="1270" y="25387"/>
                                </a:cubicBezTo>
                                <a:cubicBezTo>
                                  <a:pt x="508" y="24028"/>
                                  <a:pt x="77" y="22530"/>
                                  <a:pt x="0" y="20980"/>
                                </a:cubicBezTo>
                                <a:lnTo>
                                  <a:pt x="6503" y="20980"/>
                                </a:lnTo>
                                <a:cubicBezTo>
                                  <a:pt x="6477" y="22606"/>
                                  <a:pt x="7277" y="24143"/>
                                  <a:pt x="8649" y="25044"/>
                                </a:cubicBezTo>
                                <a:cubicBezTo>
                                  <a:pt x="10008" y="25844"/>
                                  <a:pt x="11570" y="26238"/>
                                  <a:pt x="13145" y="26187"/>
                                </a:cubicBezTo>
                                <a:cubicBezTo>
                                  <a:pt x="13831" y="26225"/>
                                  <a:pt x="14529" y="26225"/>
                                  <a:pt x="15215" y="26187"/>
                                </a:cubicBezTo>
                                <a:cubicBezTo>
                                  <a:pt x="15977" y="25908"/>
                                  <a:pt x="16714" y="25527"/>
                                  <a:pt x="17387" y="25044"/>
                                </a:cubicBezTo>
                                <a:cubicBezTo>
                                  <a:pt x="18009" y="24803"/>
                                  <a:pt x="18593" y="24397"/>
                                  <a:pt x="19038" y="23876"/>
                                </a:cubicBezTo>
                                <a:cubicBezTo>
                                  <a:pt x="19495" y="23292"/>
                                  <a:pt x="19710" y="22568"/>
                                  <a:pt x="19647" y="21831"/>
                                </a:cubicBezTo>
                                <a:cubicBezTo>
                                  <a:pt x="19622" y="21082"/>
                                  <a:pt x="19304" y="20333"/>
                                  <a:pt x="18759" y="19799"/>
                                </a:cubicBezTo>
                                <a:cubicBezTo>
                                  <a:pt x="18111" y="19253"/>
                                  <a:pt x="17361" y="18821"/>
                                  <a:pt x="16574" y="18567"/>
                                </a:cubicBezTo>
                                <a:cubicBezTo>
                                  <a:pt x="15570" y="18199"/>
                                  <a:pt x="14554" y="17932"/>
                                  <a:pt x="13513" y="17742"/>
                                </a:cubicBezTo>
                                <a:lnTo>
                                  <a:pt x="10059" y="16993"/>
                                </a:lnTo>
                                <a:cubicBezTo>
                                  <a:pt x="8890" y="16751"/>
                                  <a:pt x="7734" y="16421"/>
                                  <a:pt x="6579" y="16027"/>
                                </a:cubicBezTo>
                                <a:cubicBezTo>
                                  <a:pt x="5449" y="15735"/>
                                  <a:pt x="4382" y="15278"/>
                                  <a:pt x="3417" y="14656"/>
                                </a:cubicBezTo>
                                <a:cubicBezTo>
                                  <a:pt x="2502" y="14008"/>
                                  <a:pt x="1778" y="13157"/>
                                  <a:pt x="1270" y="12179"/>
                                </a:cubicBezTo>
                                <a:cubicBezTo>
                                  <a:pt x="699" y="11011"/>
                                  <a:pt x="394" y="9728"/>
                                  <a:pt x="445" y="8446"/>
                                </a:cubicBezTo>
                                <a:cubicBezTo>
                                  <a:pt x="394" y="6985"/>
                                  <a:pt x="801" y="5575"/>
                                  <a:pt x="1626" y="4382"/>
                                </a:cubicBezTo>
                                <a:cubicBezTo>
                                  <a:pt x="2401" y="3302"/>
                                  <a:pt x="3417" y="2413"/>
                                  <a:pt x="4597" y="1791"/>
                                </a:cubicBezTo>
                                <a:cubicBezTo>
                                  <a:pt x="5855" y="1092"/>
                                  <a:pt x="7227" y="635"/>
                                  <a:pt x="8649" y="406"/>
                                </a:cubicBezTo>
                                <a:cubicBezTo>
                                  <a:pt x="9982" y="152"/>
                                  <a:pt x="11341" y="38"/>
                                  <a:pt x="12700" y="0"/>
                                </a:cubicBezTo>
                                <a:close/>
                              </a:path>
                            </a:pathLst>
                          </a:custGeom>
                          <a:ln w="0" cap="flat">
                            <a:miter lim="127000"/>
                          </a:ln>
                        </wps:spPr>
                        <wps:style>
                          <a:lnRef idx="0">
                            <a:srgbClr val="000000">
                              <a:alpha val="0"/>
                            </a:srgbClr>
                          </a:lnRef>
                          <a:fillRef idx="1">
                            <a:srgbClr val="4B4E4F"/>
                          </a:fillRef>
                          <a:effectRef idx="0">
                            <a:scrgbClr r="0" g="0" b="0"/>
                          </a:effectRef>
                          <a:fontRef idx="none"/>
                        </wps:style>
                        <wps:bodyPr/>
                      </wps:wsp>
                      <wps:wsp>
                        <wps:cNvPr id="212" name="Shape 212"/>
                        <wps:cNvSpPr/>
                        <wps:spPr>
                          <a:xfrm>
                            <a:off x="139459" y="33364"/>
                            <a:ext cx="86449" cy="126759"/>
                          </a:xfrm>
                          <a:custGeom>
                            <a:avLst/>
                            <a:gdLst/>
                            <a:ahLst/>
                            <a:cxnLst/>
                            <a:rect l="0" t="0" r="0" b="0"/>
                            <a:pathLst>
                              <a:path w="86449" h="126759">
                                <a:moveTo>
                                  <a:pt x="0" y="0"/>
                                </a:moveTo>
                                <a:lnTo>
                                  <a:pt x="86449" y="0"/>
                                </a:lnTo>
                                <a:lnTo>
                                  <a:pt x="86449" y="69113"/>
                                </a:lnTo>
                                <a:lnTo>
                                  <a:pt x="0" y="126759"/>
                                </a:lnTo>
                                <a:lnTo>
                                  <a:pt x="0" y="0"/>
                                </a:lnTo>
                                <a:close/>
                              </a:path>
                            </a:pathLst>
                          </a:custGeom>
                          <a:ln w="0" cap="flat">
                            <a:miter lim="127000"/>
                          </a:ln>
                        </wps:spPr>
                        <wps:style>
                          <a:lnRef idx="0">
                            <a:srgbClr val="000000">
                              <a:alpha val="0"/>
                            </a:srgbClr>
                          </a:lnRef>
                          <a:fillRef idx="1">
                            <a:srgbClr val="C93426"/>
                          </a:fillRef>
                          <a:effectRef idx="0">
                            <a:scrgbClr r="0" g="0" b="0"/>
                          </a:effectRef>
                          <a:fontRef idx="none"/>
                        </wps:style>
                        <wps:bodyPr/>
                      </wps:wsp>
                      <wps:wsp>
                        <wps:cNvPr id="213" name="Shape 213"/>
                        <wps:cNvSpPr/>
                        <wps:spPr>
                          <a:xfrm>
                            <a:off x="139447" y="33364"/>
                            <a:ext cx="86449" cy="126759"/>
                          </a:xfrm>
                          <a:custGeom>
                            <a:avLst/>
                            <a:gdLst/>
                            <a:ahLst/>
                            <a:cxnLst/>
                            <a:rect l="0" t="0" r="0" b="0"/>
                            <a:pathLst>
                              <a:path w="86449" h="126759">
                                <a:moveTo>
                                  <a:pt x="0" y="0"/>
                                </a:moveTo>
                                <a:lnTo>
                                  <a:pt x="86449" y="0"/>
                                </a:lnTo>
                                <a:lnTo>
                                  <a:pt x="86449" y="126759"/>
                                </a:lnTo>
                                <a:lnTo>
                                  <a:pt x="0" y="69113"/>
                                </a:lnTo>
                                <a:lnTo>
                                  <a:pt x="0" y="0"/>
                                </a:lnTo>
                                <a:close/>
                              </a:path>
                            </a:pathLst>
                          </a:custGeom>
                          <a:ln w="0" cap="flat">
                            <a:miter lim="127000"/>
                          </a:ln>
                        </wps:spPr>
                        <wps:style>
                          <a:lnRef idx="0">
                            <a:srgbClr val="000000">
                              <a:alpha val="0"/>
                            </a:srgbClr>
                          </a:lnRef>
                          <a:fillRef idx="1">
                            <a:srgbClr val="EF424C"/>
                          </a:fillRef>
                          <a:effectRef idx="0">
                            <a:scrgbClr r="0" g="0" b="0"/>
                          </a:effectRef>
                          <a:fontRef idx="none"/>
                        </wps:style>
                        <wps:bodyPr/>
                      </wps:wsp>
                      <wps:wsp>
                        <wps:cNvPr id="214" name="Shape 214"/>
                        <wps:cNvSpPr/>
                        <wps:spPr>
                          <a:xfrm>
                            <a:off x="87288" y="18263"/>
                            <a:ext cx="95390" cy="190767"/>
                          </a:xfrm>
                          <a:custGeom>
                            <a:avLst/>
                            <a:gdLst/>
                            <a:ahLst/>
                            <a:cxnLst/>
                            <a:rect l="0" t="0" r="0" b="0"/>
                            <a:pathLst>
                              <a:path w="95390" h="190767">
                                <a:moveTo>
                                  <a:pt x="95390" y="0"/>
                                </a:moveTo>
                                <a:lnTo>
                                  <a:pt x="95390" y="23343"/>
                                </a:lnTo>
                                <a:cubicBezTo>
                                  <a:pt x="55600" y="23343"/>
                                  <a:pt x="23343" y="55588"/>
                                  <a:pt x="23343" y="95390"/>
                                </a:cubicBezTo>
                                <a:cubicBezTo>
                                  <a:pt x="23343" y="135179"/>
                                  <a:pt x="55600" y="167437"/>
                                  <a:pt x="95390" y="167437"/>
                                </a:cubicBezTo>
                                <a:lnTo>
                                  <a:pt x="95390" y="190767"/>
                                </a:lnTo>
                                <a:cubicBezTo>
                                  <a:pt x="42710" y="190767"/>
                                  <a:pt x="0" y="148069"/>
                                  <a:pt x="0" y="95390"/>
                                </a:cubicBezTo>
                                <a:cubicBezTo>
                                  <a:pt x="0" y="42710"/>
                                  <a:pt x="42710" y="0"/>
                                  <a:pt x="95390" y="0"/>
                                </a:cubicBezTo>
                                <a:close/>
                              </a:path>
                            </a:pathLst>
                          </a:custGeom>
                          <a:ln w="0" cap="flat">
                            <a:miter lim="127000"/>
                          </a:ln>
                        </wps:spPr>
                        <wps:style>
                          <a:lnRef idx="0">
                            <a:srgbClr val="000000">
                              <a:alpha val="0"/>
                            </a:srgbClr>
                          </a:lnRef>
                          <a:fillRef idx="1">
                            <a:srgbClr val="35B4C7"/>
                          </a:fillRef>
                          <a:effectRef idx="0">
                            <a:scrgbClr r="0" g="0" b="0"/>
                          </a:effectRef>
                          <a:fontRef idx="none"/>
                        </wps:style>
                        <wps:bodyPr/>
                      </wps:wsp>
                      <wps:wsp>
                        <wps:cNvPr id="215" name="Shape 215"/>
                        <wps:cNvSpPr/>
                        <wps:spPr>
                          <a:xfrm>
                            <a:off x="182677" y="18263"/>
                            <a:ext cx="95390" cy="190767"/>
                          </a:xfrm>
                          <a:custGeom>
                            <a:avLst/>
                            <a:gdLst/>
                            <a:ahLst/>
                            <a:cxnLst/>
                            <a:rect l="0" t="0" r="0" b="0"/>
                            <a:pathLst>
                              <a:path w="95390" h="190767">
                                <a:moveTo>
                                  <a:pt x="0" y="0"/>
                                </a:moveTo>
                                <a:cubicBezTo>
                                  <a:pt x="52667" y="0"/>
                                  <a:pt x="95390" y="42710"/>
                                  <a:pt x="95390" y="95390"/>
                                </a:cubicBezTo>
                                <a:cubicBezTo>
                                  <a:pt x="95390" y="148069"/>
                                  <a:pt x="52667" y="190767"/>
                                  <a:pt x="0" y="190767"/>
                                </a:cubicBezTo>
                                <a:lnTo>
                                  <a:pt x="0" y="167437"/>
                                </a:lnTo>
                                <a:cubicBezTo>
                                  <a:pt x="39789" y="167437"/>
                                  <a:pt x="72047" y="135179"/>
                                  <a:pt x="72047" y="95390"/>
                                </a:cubicBezTo>
                                <a:cubicBezTo>
                                  <a:pt x="72047" y="55588"/>
                                  <a:pt x="39789" y="23343"/>
                                  <a:pt x="0" y="23343"/>
                                </a:cubicBezTo>
                                <a:lnTo>
                                  <a:pt x="0" y="0"/>
                                </a:lnTo>
                                <a:close/>
                              </a:path>
                            </a:pathLst>
                          </a:custGeom>
                          <a:ln w="0" cap="flat">
                            <a:miter lim="127000"/>
                          </a:ln>
                        </wps:spPr>
                        <wps:style>
                          <a:lnRef idx="0">
                            <a:srgbClr val="000000">
                              <a:alpha val="0"/>
                            </a:srgbClr>
                          </a:lnRef>
                          <a:fillRef idx="1">
                            <a:srgbClr val="35B4C7"/>
                          </a:fillRef>
                          <a:effectRef idx="0">
                            <a:scrgbClr r="0" g="0" b="0"/>
                          </a:effectRef>
                          <a:fontRef idx="none"/>
                        </wps:style>
                        <wps:bodyPr/>
                      </wps:wsp>
                      <wps:wsp>
                        <wps:cNvPr id="216" name="Shape 216"/>
                        <wps:cNvSpPr/>
                        <wps:spPr>
                          <a:xfrm>
                            <a:off x="73813" y="74245"/>
                            <a:ext cx="181940" cy="144640"/>
                          </a:xfrm>
                          <a:custGeom>
                            <a:avLst/>
                            <a:gdLst/>
                            <a:ahLst/>
                            <a:cxnLst/>
                            <a:rect l="0" t="0" r="0" b="0"/>
                            <a:pathLst>
                              <a:path w="181940" h="144640">
                                <a:moveTo>
                                  <a:pt x="22085" y="0"/>
                                </a:moveTo>
                                <a:lnTo>
                                  <a:pt x="42063" y="12624"/>
                                </a:lnTo>
                                <a:cubicBezTo>
                                  <a:pt x="31191" y="40145"/>
                                  <a:pt x="38278" y="71501"/>
                                  <a:pt x="59906" y="91681"/>
                                </a:cubicBezTo>
                                <a:cubicBezTo>
                                  <a:pt x="88989" y="118783"/>
                                  <a:pt x="134531" y="117196"/>
                                  <a:pt x="161633" y="88125"/>
                                </a:cubicBezTo>
                                <a:lnTo>
                                  <a:pt x="181940" y="100863"/>
                                </a:lnTo>
                                <a:cubicBezTo>
                                  <a:pt x="154330" y="134125"/>
                                  <a:pt x="107810" y="144640"/>
                                  <a:pt x="68593" y="126505"/>
                                </a:cubicBezTo>
                                <a:cubicBezTo>
                                  <a:pt x="20803" y="104419"/>
                                  <a:pt x="0" y="47777"/>
                                  <a:pt x="22085" y="0"/>
                                </a:cubicBezTo>
                                <a:close/>
                              </a:path>
                            </a:pathLst>
                          </a:custGeom>
                          <a:ln w="0" cap="flat">
                            <a:miter lim="127000"/>
                          </a:ln>
                        </wps:spPr>
                        <wps:style>
                          <a:lnRef idx="0">
                            <a:srgbClr val="000000">
                              <a:alpha val="0"/>
                            </a:srgbClr>
                          </a:lnRef>
                          <a:fillRef idx="1">
                            <a:srgbClr val="FEC43C"/>
                          </a:fillRef>
                          <a:effectRef idx="0">
                            <a:scrgbClr r="0" g="0" b="0"/>
                          </a:effectRef>
                          <a:fontRef idx="none"/>
                        </wps:style>
                        <wps:bodyPr/>
                      </wps:wsp>
                    </wpg:wgp>
                  </a:graphicData>
                </a:graphic>
              </wp:anchor>
            </w:drawing>
          </mc:Choice>
          <mc:Fallback xmlns:a="http://schemas.openxmlformats.org/drawingml/2006/main">
            <w:pict>
              <v:group id="Group 24626" style="width:28.767pt;height:28.765pt;position:absolute;mso-position-horizontal-relative:page;mso-position-horizontal:absolute;margin-left:512.086pt;mso-position-vertical-relative:page;margin-top:11.147pt;" coordsize="3653,3653">
                <v:shape id="Picture 28744" style="position:absolute;width:3688;height:3688;left:-51;top:-44;" filled="f">
                  <v:imagedata r:id="rId14"/>
                </v:shape>
                <v:shape id="Shape 185" style="position:absolute;width:3653;height:3653;left:0;top:0;" coordsize="365341,365316" path="m8141,0l357225,0c361709,0,365341,3632,365341,8115l365341,357188c365341,361683,361709,365316,357225,365316l8141,365316c3645,365316,0,361683,0,357188l0,8115c0,3632,3645,0,8141,0x">
                  <v:stroke weight="0.294pt" endcap="flat" joinstyle="miter" miterlimit="10" on="true" color="#888689"/>
                  <v:fill on="false" color="#000000" opacity="0"/>
                </v:shape>
                <v:shape id="Shape 186" style="position:absolute;width:369;height:424;left:556;top:2317;" coordsize="36995,42418" path="m19748,38c21920,38,24092,330,26174,965c28092,1562,29895,2476,31483,3696c32994,4775,34277,6147,35268,7709c36233,9525,36830,11506,36995,13551l29946,13551l29946,13640c29667,12509,29235,11417,28663,10389c28168,9423,27483,8560,26657,7836c25793,7087,24802,6540,23736,6172c22428,5728,21056,5524,19672,5563c17716,5499,15798,5956,14071,6871c12522,7683,11201,8890,10210,10350c9195,11862,8471,13564,8026,15342c7073,19088,7073,22974,8026,26695c8471,28486,9182,30188,10210,31699c11201,33147,12522,34366,14071,35179c15798,36106,17716,36538,19672,36487c21056,36500,22440,36220,23736,35674c24917,35141,25984,34379,26860,33414c27736,32423,28410,31280,28880,30035c29387,28727,29705,27368,29845,25984l36804,25984c36690,28270,36169,30518,35268,32626c34417,34595,33185,36360,31648,37821c30111,39306,28283,40449,26301,41199c24117,41999,21831,42405,19507,42380c16713,42418,13944,41859,11392,40716c9131,39599,7150,38049,5537,36131c3848,34125,2553,31839,1727,29337c0,24079,0,18377,1727,13119c2553,10630,3848,8344,5537,6337c7238,4394,9296,2819,11646,1740c14173,584,16954,0,19748,38x">
                  <v:stroke weight="0pt" endcap="flat" joinstyle="miter" miterlimit="10" on="false" color="#000000" opacity="0"/>
                  <v:fill on="true" color="#4b4e4f"/>
                </v:shape>
                <v:shape id="Shape 187" style="position:absolute;width:259;height:407;left:983;top:2324;" coordsize="25984,40754" path="m0,0l6503,0l6503,15088c7379,13691,8610,12548,10058,11773c11684,10858,13500,10401,15354,10427c18123,10274,20841,11176,22975,12954c24968,14922,25984,17666,25768,20460l25768,40754l19406,40754l19406,22111c19482,20345,18974,18567,17932,17094c16814,15964,15253,15405,13665,15558c12649,15545,11633,15735,10719,16154c9868,16535,9093,17120,8484,17818c7862,18567,7391,19380,7074,20307c6718,21260,6528,22263,6528,23292l6528,40640l38,40640l38,25l0,0x">
                  <v:stroke weight="0pt" endcap="flat" joinstyle="miter" miterlimit="10" on="false" color="#000000" opacity="0"/>
                  <v:fill on="true" color="#4b4e4f"/>
                </v:shape>
                <v:shape id="Shape 188" style="position:absolute;width:141;height:308;left:1294;top:2430;" coordsize="14192,30853" path="m14192,0l14192,5209l11278,5773c10351,6154,9537,6738,8877,7437c8204,8160,7658,8999,7289,9926c6896,10891,6667,11945,6642,13012l14192,13012l14192,17152l6610,17152l7086,20314c7391,21330,7886,22270,8560,23121c9220,23908,10045,24569,10985,25013l14192,25680l14192,30853l8255,29763c6553,29065,5004,27972,3759,26601c2501,25191,1536,23540,953,21724c317,19717,0,17584,26,15476c26,13456,368,11462,1054,9545c1663,7754,2629,6052,3886,4592l14192,0x">
                  <v:stroke weight="0pt" endcap="flat" joinstyle="miter" miterlimit="10" on="false" color="#000000" opacity="0"/>
                  <v:fill on="true" color="#4b4e4f"/>
                </v:shape>
                <v:shape id="Shape 189" style="position:absolute;width:136;height:100;left:1436;top:2639;" coordsize="13633,10020" path="m7512,0l13633,0c13024,2985,11322,5639,8845,7442c7626,8306,6242,8966,4794,9385c3296,9817,1759,10020,222,10020l0,9979l0,4807l336,4877c1962,4966,3549,4534,4908,3645c6141,2743,7055,1473,7512,0x">
                  <v:stroke weight="0pt" endcap="flat" joinstyle="miter" miterlimit="10" on="false" color="#000000" opacity="0"/>
                  <v:fill on="true" color="#4b4e4f"/>
                </v:shape>
                <v:shape id="Shape 190" style="position:absolute;width:142;height:171;left:1436;top:2430;" coordsize="14230,17196" path="m70,13c2229,0,4375,483,6293,1486c8083,2413,9658,3734,10878,5334c12097,6960,13024,8826,13532,10808c14091,12903,14230,15049,13976,17196l0,17196l0,13056l7550,13056l7512,13005c7423,11989,7220,10998,6864,10058c6534,9144,6038,8293,5391,7556c4756,6858,3994,6274,3131,5855c2203,5410,1200,5194,171,5220l0,5253l0,44l70,13x">
                  <v:stroke weight="0pt" endcap="flat" joinstyle="miter" miterlimit="10" on="false" color="#000000" opacity="0"/>
                  <v:fill on="true" color="#4b4e4f"/>
                </v:shape>
                <v:shape id="Shape 191" style="position:absolute;width:277;height:311;left:1611;top:2429;" coordsize="27749,31179" path="m14427,38c16091,38,17717,241,19317,711c20765,1105,22123,1765,23355,2642c24574,3531,25553,4636,26277,5944c27089,7379,27559,8979,27660,10643l21158,10643l21196,10566c21044,8966,20257,7506,19012,6502c17717,5537,16129,5042,14516,5118c13589,5131,12712,5258,11836,5537c10858,5842,9970,6375,9233,7112c8344,8052,7671,9144,7239,10351c6642,12103,6376,13957,6439,15799c6439,17031,6579,18237,6883,19444c7150,20612,7595,21704,8268,22695c8865,23635,9703,24435,10655,25006c11747,25629,12980,25933,14224,25908c15964,25984,17666,25336,18936,24155c20257,22822,21082,21082,21248,19215l27749,19215c27369,22530,25832,25654,23406,27965c20841,30099,17602,31179,14262,31013c12179,31039,10096,30658,8192,29845c6490,29108,4966,28029,3721,26683c2464,25273,1524,23660,953,21895c330,19952,12,17920,26,15875c0,13780,292,11697,915,9665c1460,7823,2375,6096,3594,4623c4826,3188,6350,2032,8103,1270c10096,419,12256,0,14427,38x">
                  <v:stroke weight="0pt" endcap="flat" joinstyle="miter" miterlimit="10" on="false" color="#000000" opacity="0"/>
                  <v:fill on="true" color="#4b4e4f"/>
                </v:shape>
                <v:shape id="Shape 192" style="position:absolute;width:272;height:405;left:1941;top:2324;" coordsize="27267,40589" path="m0,0l203,0l6693,0l6693,23228l18377,11049l26492,11049l15100,21996l27267,40589l19507,40589l10541,26340l6490,30074l6490,40589l0,40589l0,0x">
                  <v:stroke weight="0pt" endcap="flat" joinstyle="miter" miterlimit="10" on="false" color="#000000" opacity="0"/>
                  <v:fill on="true" color="#4b4e4f"/>
                </v:shape>
                <v:shape id="Shape 193" style="position:absolute;width:176;height:402;left:2375;top:2324;" coordsize="17653,40272" path="m13106,51c14643,0,16154,127,17653,444l17653,5537l16307,5283l14643,5283c13856,5271,13094,5486,12408,5893c11722,6502,11367,7417,11468,8331l11468,11100l17018,11100l17018,15926l11316,15926l11316,40272l4826,40272l4826,15926l0,15926l0,11100l4826,11100l4826,8661c4788,7125,5017,5601,5512,4153c5893,3112,6515,2184,7341,1460c8154,876,9081,508,10071,381c11049,165,12078,51,13106,51x">
                  <v:stroke weight="0pt" endcap="flat" joinstyle="miter" miterlimit="10" on="false" color="#000000" opacity="0"/>
                  <v:fill on="true" color="#4b4e4f"/>
                </v:shape>
                <v:shape id="Shape 194" style="position:absolute;width:147;height:297;left:2570;top:2440;" coordsize="14739,29793" path="m8598,0l14739,0l14739,4864l10985,4864c9957,5448,9081,6248,8382,7214c7696,8230,7201,9360,6883,10541c6235,13017,6235,15621,6883,18110c7201,19279,7696,20409,8382,21425c9017,22403,9855,23216,10846,23825l14739,24682l14739,29793l8598,28651c6820,27927,5232,26835,3925,25451c2629,24028,1663,22377,1029,20574c356,18555,0,16446,38,14326c0,12205,356,10109,1029,8115c1651,6286,2629,4635,3925,3200c5232,1803,6820,711,8598,0x">
                  <v:stroke weight="0pt" endcap="flat" joinstyle="miter" miterlimit="10" on="false" color="#000000" opacity="0"/>
                  <v:fill on="true" color="#4b4e4f"/>
                </v:shape>
                <v:shape id="Shape 195" style="position:absolute;width:149;height:298;left:2718;top:2440;" coordsize="14953,29858" path="m0,0l6393,0c8172,711,9771,1803,11067,3200c12362,4635,13340,6286,13950,8115c14623,10122,14953,12217,14915,14326c14953,16446,14623,18555,13950,20574c13340,22377,12350,24028,11067,25451c9771,26835,8172,27927,6393,28651c4425,29451,2291,29858,145,29820l0,29793l0,24682l145,24714c1415,24727,2647,24435,3752,23825c4780,23228,5682,22403,6355,21425c7054,20409,7562,19279,7866,18110c8502,15621,8502,13017,7866,10541c7562,9360,7054,8230,6355,7214c5669,6248,4780,5448,3752,4864l0,4864l0,0x">
                  <v:stroke weight="0pt" endcap="flat" joinstyle="miter" miterlimit="10" on="false" color="#000000" opacity="0"/>
                  <v:fill on="true" color="#4b4e4f"/>
                </v:shape>
                <v:shape id="Shape 196" style="position:absolute;width:1;height:0;left:2920;top:2435;" coordsize="153,0" path="m153,0l0,0x">
                  <v:stroke weight="0pt" endcap="flat" joinstyle="miter" miterlimit="10" on="false" color="#000000" opacity="0"/>
                  <v:fill on="true" color="#4b4e4f"/>
                </v:shape>
                <v:shape id="Shape 197" style="position:absolute;width:171;height:302;left:2922;top:2429;" coordsize="17170,30290" path="m14605,0l17170,0l17170,6261l14401,6261c13373,6248,12281,6490,11316,6922c10363,7353,9512,8026,8801,8852c8051,9804,7467,10871,7099,12014c6667,13411,6464,14872,6490,16319l6490,30290l0,30290l0,584l5931,584l5931,6261c6134,5423,6502,4623,7023,3950c7594,3162,8268,2464,9017,1880c9842,1308,10769,864,11747,584c12661,203,13627,13,14605,0x">
                  <v:stroke weight="0pt" endcap="flat" joinstyle="miter" miterlimit="10" on="false" color="#000000" opacity="0"/>
                  <v:fill on="true" color="#4b4e4f"/>
                </v:shape>
                <v:shape id="Shape 198" style="position:absolute;width:257;height:306;left:778;top:2963;" coordsize="25781,30696" path="m216,0l6718,0l6718,18034c6541,19964,7048,21882,8166,23444c9233,24524,10719,25108,12243,25044c13322,25108,14440,24968,15469,24587c16345,24219,17107,23660,17717,22924c18301,22187,18720,21323,18936,20409c19177,19380,19304,18313,19292,17234l19292,0l25781,0l25781,29388l25756,29540l19545,29540l19545,25502c18733,27000,17514,28232,16002,29070c14567,29908,12891,30378,11227,30391c8128,30696,5067,29629,2807,27521c915,25057,0,21984,216,18885l216,0x">
                  <v:stroke weight="0pt" endcap="flat" joinstyle="miter" miterlimit="10" on="false" color="#000000" opacity="0"/>
                  <v:fill on="true" color="#4b4e4f"/>
                </v:shape>
                <v:shape id="Shape 199" style="position:absolute;width:145;height:411;left:1105;top:2957;" coordsize="14522,41105" path="m14522,0l14522,4689l8394,7514c6934,9749,6197,12378,6324,15057c6324,16429,6502,17801,6858,19121c7176,20290,7721,21407,8483,22373c9207,23414,10134,24265,11252,24887l14522,25651l14522,30696l13474,30602c12535,30424,11620,30158,10757,29789c9893,29408,9106,28913,8356,28329c7620,27745,6997,27059,6502,26246l6502,41105l0,41105l0,529l126,529l6248,529l6248,4593c7086,2980,8433,1697,10071,922l14522,0x">
                  <v:stroke weight="0pt" endcap="flat" joinstyle="miter" miterlimit="10" on="false" color="#000000" opacity="0"/>
                  <v:fill on="true" color="#4b4e4f"/>
                </v:shape>
                <v:shape id="Shape 200" style="position:absolute;width:146;height:311;left:1250;top:2955;" coordsize="14612,31115" path="m820,51c2902,0,4973,419,6878,1283c8541,2057,10027,3213,11170,4648c12351,6121,13215,7823,13748,9652c14320,11608,14612,13665,14587,15723c14587,17653,14332,19571,13799,21463c13355,23203,12567,24879,11488,26353c10421,27800,9037,28981,7437,29782c5684,30658,3753,31115,1798,31077l0,30916l0,25872l210,25921c1467,25959,2699,25679,3817,25108c4820,24524,5684,23711,6345,22746c7017,21742,7513,20650,7779,19469c8046,18199,8211,16942,8211,15659l8211,15494c8224,14110,8046,12751,7678,11417c7373,10236,6865,9106,6141,8090c5468,7150,4592,6375,3588,5779c2522,5169,1277,4851,45,4890l0,4910l0,221l820,51x">
                  <v:stroke weight="0pt" endcap="flat" joinstyle="miter" miterlimit="10" on="false" color="#000000" opacity="0"/>
                  <v:fill on="true" color="#4b4e4f"/>
                </v:shape>
                <v:shape id="Shape 201" style="position:absolute;width:145;height:310;left:1438;top:2955;" coordsize="14502,31064" path="m12802,0l14502,155l14502,5287l10655,6210c9627,6833,8737,7658,8090,8674c7404,9703,6922,10871,6668,12052c6439,13348,6324,14643,6376,15964c6376,17208,6553,18440,6858,19672c7163,20815,7645,21933,8319,22911c8992,23851,9843,24625,10833,25171l14502,25171l14502,30884l13818,31026c11735,31064,9665,30658,7760,29820c6097,29019,4611,27876,3467,26479c2286,24994,1410,23317,889,21501c305,19469,38,17399,51,15316c0,12992,368,10655,1156,8458c1778,6668,2756,5055,4026,3670c5156,2464,6553,1524,8090,902c9589,318,11189,0,12802,0x">
                  <v:stroke weight="0pt" endcap="flat" joinstyle="miter" miterlimit="10" on="false" color="#000000" opacity="0"/>
                  <v:fill on="true" color="#4b4e4f"/>
                </v:shape>
                <v:shape id="Shape 202" style="position:absolute;width:146;height:410;left:1583;top:2853;" coordsize="14606,41070" path="m8117,0l14606,0l14606,40602l14568,40513l8409,40513l8409,36462c7609,38075,6250,39383,4586,40119l0,41070l0,35357l3697,35357c4713,34785,5590,33947,6250,32969c6923,31953,7418,30823,7710,29642c8015,28372,8142,27076,8117,25794c8282,23076,7507,20371,5920,18148c4484,16370,2287,15367,14,15469l0,15472l0,10341l1081,10439c2021,10604,2935,10884,3811,11252c4687,11633,5475,12128,6212,12725c6986,13360,7621,14148,8117,15037l8117,0x">
                  <v:stroke weight="0pt" endcap="flat" joinstyle="miter" miterlimit="10" on="false" color="#000000" opacity="0"/>
                  <v:fill on="true" color="#4b4e4f"/>
                </v:shape>
                <v:shape id="Shape 203" style="position:absolute;width:130;height:177;left:1782;top:3088;" coordsize="13088,17714" path="m13088,0l13088,4008l11785,4188c11125,4290,10452,4455,9804,4684c9195,4874,8624,5154,8103,5535c7607,5890,7188,6386,6921,6944c6629,7617,6464,8367,6477,9091c6439,9764,6680,10424,7086,10919c7493,11415,8013,11821,8585,12101c9207,12405,9855,12609,10528,12723c11163,12761,11811,12761,12433,12723l13088,12637l13088,17245l10122,17701c8839,17714,7556,17523,6312,17180c5194,16927,4114,16520,3099,15911c2172,15212,1397,14298,889,13231c305,12075,26,10780,50,9472c0,7935,368,6386,1080,5052c1689,3934,2604,3020,3670,2360c4800,1712,6045,1242,7327,988c8687,683,10020,467,11405,328l13088,0x">
                  <v:stroke weight="0pt" endcap="flat" joinstyle="miter" miterlimit="10" on="false" color="#000000" opacity="0"/>
                  <v:fill on="true" color="#4b4e4f"/>
                </v:shape>
                <v:shape id="Shape 204" style="position:absolute;width:119;height:95;left:1794;top:2960;" coordsize="11932,9586" path="m11932,0l11932,5193l8483,6068c7303,6868,6553,8163,6502,9586l0,9586c50,7947,533,6322,1397,4887c2159,3680,3213,2651,4432,1889c5676,1127,7048,607,8483,302l11932,0x">
                  <v:stroke weight="0pt" endcap="flat" joinstyle="miter" miterlimit="10" on="false" color="#000000" opacity="0"/>
                  <v:fill on="true" color="#4b4e4f"/>
                </v:shape>
                <v:shape id="Shape 205" style="position:absolute;width:162;height:306;left:1913;top:2959;" coordsize="16275,30658" path="m1339,0c2711,0,4070,140,5404,419c6750,699,7994,1194,9175,1880c10293,2540,11207,3442,11906,4521c12643,5753,12985,7150,12909,8585l12909,23685l13150,23406c13112,23990,13240,24574,13481,25108c13773,25476,14217,25679,14712,25629l16275,25629l16275,30137l15398,30378l14294,30620l12236,30620c11081,30658,9937,30378,8947,29807c7994,29159,7385,28143,7232,27013c5886,28296,4286,29223,2483,29743l0,30125l0,25517l1657,25298c2508,25121,3295,24790,4019,24333c4769,23889,5404,23304,5886,22593c6394,21819,6648,20904,6610,19990l6610,15307l3003,16472l0,16888l0,12880l1644,12560c2584,12484,3511,12332,4425,12078c5149,11887,5848,11544,6394,11011c6915,10427,7169,9665,7105,8865c7131,8141,6915,7429,6483,6833c6114,6325,5620,5906,5035,5626c4425,5334,3765,5143,3104,5042c2419,5004,1746,5004,1060,5042l0,5311l0,117l1339,0x">
                  <v:stroke weight="0pt" endcap="flat" joinstyle="miter" miterlimit="10" on="false" color="#000000" opacity="0"/>
                  <v:fill on="true" color="#4b4e4f"/>
                </v:shape>
                <v:shape id="Shape 206" style="position:absolute;width:0;height:0;left:2085;top:2963;" coordsize="38,0" path="m38,0l0,0x">
                  <v:stroke weight="0pt" endcap="flat" joinstyle="miter" miterlimit="10" on="false" color="#000000" opacity="0"/>
                  <v:fill on="true" color="#4b4e4f"/>
                </v:shape>
                <v:shape id="Shape 207" style="position:absolute;width:171;height:386;left:2086;top:2876;" coordsize="17158,38633" path="m4826,0l11329,0l11329,8649l17158,8649l17158,13487l11329,13487l11329,29362c11291,29947,11291,30518,11329,31090c11341,31547,11494,31966,11735,32360c11926,32715,12281,32982,12650,33134c13208,33299,13780,33388,14351,33376l15735,33376c16193,33401,16663,33401,17132,33376l17132,38379l15024,38595l12903,38595c11532,38633,10173,38481,8839,38113c7912,37859,7086,37376,6401,36703c5817,36030,5397,35217,5220,34341c4991,33287,4890,32194,4852,31090l4852,13653l0,13653l0,8649l4826,8649l4826,0x">
                  <v:stroke weight="0pt" endcap="flat" joinstyle="miter" miterlimit="10" on="false" color="#000000" opacity="0"/>
                  <v:fill on="true" color="#4b4e4f"/>
                </v:shape>
                <v:shape id="Shape 208" style="position:absolute;width:141;height:308;left:2288;top:2958;" coordsize="14122,30805" path="m14122,0l14122,5174l11290,5736c10363,6117,9563,6689,8877,7400c8217,8124,7683,8962,7303,9889c6934,10765,6667,11680,6603,12632l14122,12632l14122,17090l6621,17090l7099,20265c7404,21281,7900,22246,8560,23072c9207,23872,10045,24532,10998,24989l14122,25630l14122,30805l8268,29714c6565,29015,5016,27936,3759,26551c2501,25155,1536,23491,965,21700c317,19668,0,17560,38,15439c26,13420,381,11413,1041,9521c1676,7692,2642,6016,3899,4555l14122,0x">
                  <v:stroke weight="0pt" endcap="flat" joinstyle="miter" miterlimit="10" on="false" color="#000000" opacity="0"/>
                  <v:fill on="true" color="#4b4e4f"/>
                </v:shape>
                <v:shape id="Shape 209" style="position:absolute;width:137;height:100;left:2429;top:3166;" coordsize="13703,10020" path="m7582,0l13703,0c13106,2972,11392,5639,8915,7429c7696,8306,6324,8966,4864,9373c3390,9817,1841,10020,279,10020l0,9968l0,4794l406,4877c2006,4966,3619,4521,4991,3658c6223,2756,7138,1460,7582,0x">
                  <v:stroke weight="0pt" endcap="flat" joinstyle="miter" miterlimit="10" on="false" color="#000000" opacity="0"/>
                  <v:fill on="true" color="#4b4e4f"/>
                </v:shape>
                <v:shape id="Shape 210" style="position:absolute;width:142;height:171;left:2429;top:2957;" coordsize="14288,17170" path="m152,13c2311,0,4458,483,6362,1486c8166,2413,9728,3721,10960,5334c12179,6972,13081,8826,13601,10808c14148,12890,14288,15049,14033,17170l0,17170l0,12713l7518,12713l6934,10033c6617,9131,6121,8293,5486,7556c4838,6871,4064,6274,3187,5855c2273,5410,1257,5194,241,5207l0,5255l0,80l152,13x">
                  <v:stroke weight="0pt" endcap="flat" joinstyle="miter" miterlimit="10" on="false" color="#000000" opacity="0"/>
                  <v:fill on="true" color="#4b4e4f"/>
                </v:shape>
                <v:shape id="Shape 211" style="position:absolute;width:261;height:310;left:2604;top:2956;" coordsize="26150,31077" path="m12700,0c14161,0,15634,152,17044,495c18377,787,19622,1321,20790,2032c21934,2718,22949,3645,23699,4763c24473,5994,24930,7391,25083,8801l18415,8801c18276,7468,17463,6325,16269,5690c15063,5131,13742,4839,12421,4877l10808,4877c10199,4928,9627,5080,9043,5283c8534,5461,8065,5779,7684,6160c7277,6579,7087,7137,7112,7709c7074,8471,7366,9157,7913,9652c8548,10198,9284,10617,10059,10884c11062,11214,12065,11493,13119,11697l16637,12865c17806,13144,18948,13462,20092,13830c21184,14211,22200,14719,23152,15392c24041,16027,24765,16853,25286,17818c25871,18948,26150,20206,26099,21476c26137,23025,25730,24562,24918,25908c24156,27102,23089,28105,21844,28867c20574,29629,19215,30175,17780,30531c16269,30861,14732,31051,13183,31064c11468,31077,9729,30861,8027,30442c6579,30061,5207,29413,3988,28550c2858,27686,1905,26607,1270,25387c508,24028,77,22530,0,20980l6503,20980c6477,22606,7277,24143,8649,25044c10008,25844,11570,26238,13145,26187c13831,26225,14529,26225,15215,26187c15977,25908,16714,25527,17387,25044c18009,24803,18593,24397,19038,23876c19495,23292,19710,22568,19647,21831c19622,21082,19304,20333,18759,19799c18111,19253,17361,18821,16574,18567c15570,18199,14554,17932,13513,17742l10059,16993c8890,16751,7734,16421,6579,16027c5449,15735,4382,15278,3417,14656c2502,14008,1778,13157,1270,12179c699,11011,394,9728,445,8446c394,6985,801,5575,1626,4382c2401,3302,3417,2413,4597,1791c5855,1092,7227,635,8649,406c9982,152,11341,38,12700,0x">
                  <v:stroke weight="0pt" endcap="flat" joinstyle="miter" miterlimit="10" on="false" color="#000000" opacity="0"/>
                  <v:fill on="true" color="#4b4e4f"/>
                </v:shape>
                <v:shape id="Shape 212" style="position:absolute;width:864;height:1267;left:1394;top:333;" coordsize="86449,126759" path="m0,0l86449,0l86449,69113l0,126759l0,0x">
                  <v:stroke weight="0pt" endcap="flat" joinstyle="miter" miterlimit="10" on="false" color="#000000" opacity="0"/>
                  <v:fill on="true" color="#c93426"/>
                </v:shape>
                <v:shape id="Shape 213" style="position:absolute;width:864;height:1267;left:1394;top:333;" coordsize="86449,126759" path="m0,0l86449,0l86449,126759l0,69113l0,0x">
                  <v:stroke weight="0pt" endcap="flat" joinstyle="miter" miterlimit="10" on="false" color="#000000" opacity="0"/>
                  <v:fill on="true" color="#ef424c"/>
                </v:shape>
                <v:shape id="Shape 214" style="position:absolute;width:953;height:1907;left:872;top:182;" coordsize="95390,190767" path="m95390,0l95390,23343c55600,23343,23343,55588,23343,95390c23343,135179,55600,167437,95390,167437l95390,190767c42710,190767,0,148069,0,95390c0,42710,42710,0,95390,0x">
                  <v:stroke weight="0pt" endcap="flat" joinstyle="miter" miterlimit="10" on="false" color="#000000" opacity="0"/>
                  <v:fill on="true" color="#35b4c7"/>
                </v:shape>
                <v:shape id="Shape 215" style="position:absolute;width:953;height:1907;left:1826;top:182;" coordsize="95390,190767" path="m0,0c52667,0,95390,42710,95390,95390c95390,148069,52667,190767,0,190767l0,167437c39789,167437,72047,135179,72047,95390c72047,55588,39789,23343,0,23343l0,0x">
                  <v:stroke weight="0pt" endcap="flat" joinstyle="miter" miterlimit="10" on="false" color="#000000" opacity="0"/>
                  <v:fill on="true" color="#35b4c7"/>
                </v:shape>
                <v:shape id="Shape 216" style="position:absolute;width:1819;height:1446;left:738;top:742;" coordsize="181940,144640" path="m22085,0l42063,12624c31191,40145,38278,71501,59906,91681c88989,118783,134531,117196,161633,88125l181940,100863c154330,134125,107810,144640,68593,126505c20803,104419,0,47777,22085,0x">
                  <v:stroke weight="0pt" endcap="flat" joinstyle="miter" miterlimit="10" on="false" color="#000000" opacity="0"/>
                  <v:fill on="true" color="#fec43c"/>
                </v:shape>
                <w10:wrap type="topAndBottom"/>
              </v:group>
            </w:pict>
          </mc:Fallback>
        </mc:AlternateContent>
      </w:r>
      <w:r>
        <w:rPr>
          <w:noProof/>
          <w:sz w:val="22"/>
        </w:rPr>
        <mc:AlternateContent>
          <mc:Choice Requires="wpg">
            <w:drawing>
              <wp:anchor distT="0" distB="0" distL="114300" distR="114300" simplePos="0" relativeHeight="251660288" behindDoc="0" locked="0" layoutInCell="1" allowOverlap="1" wp14:anchorId="1217AB6E" wp14:editId="31184EE3">
                <wp:simplePos x="0" y="0"/>
                <wp:positionH relativeFrom="page">
                  <wp:posOffset>95707</wp:posOffset>
                </wp:positionH>
                <wp:positionV relativeFrom="page">
                  <wp:posOffset>4624629</wp:posOffset>
                </wp:positionV>
                <wp:extent cx="91440" cy="4684471"/>
                <wp:effectExtent l="0" t="0" r="0" b="0"/>
                <wp:wrapSquare wrapText="bothSides"/>
                <wp:docPr id="24627" name="Group 24627"/>
                <wp:cNvGraphicFramePr/>
                <a:graphic xmlns:a="http://schemas.openxmlformats.org/drawingml/2006/main">
                  <a:graphicData uri="http://schemas.microsoft.com/office/word/2010/wordprocessingGroup">
                    <wpg:wgp>
                      <wpg:cNvGrpSpPr/>
                      <wpg:grpSpPr>
                        <a:xfrm>
                          <a:off x="0" y="0"/>
                          <a:ext cx="91440" cy="4684471"/>
                          <a:chOff x="0" y="0"/>
                          <a:chExt cx="91440" cy="4684471"/>
                        </a:xfrm>
                      </wpg:grpSpPr>
                      <wps:wsp>
                        <wps:cNvPr id="217" name="Rectangle 217"/>
                        <wps:cNvSpPr/>
                        <wps:spPr>
                          <a:xfrm rot="-5399999">
                            <a:off x="-3054365" y="1508490"/>
                            <a:ext cx="6230347" cy="121615"/>
                          </a:xfrm>
                          <a:prstGeom prst="rect">
                            <a:avLst/>
                          </a:prstGeom>
                          <a:ln>
                            <a:noFill/>
                          </a:ln>
                        </wps:spPr>
                        <wps:txbx>
                          <w:txbxContent>
                            <w:p w14:paraId="59DC330D" w14:textId="77777777" w:rsidR="00BD7139" w:rsidRDefault="00865514">
                              <w:pPr>
                                <w:spacing w:after="160" w:line="259" w:lineRule="auto"/>
                                <w:ind w:left="0" w:firstLine="0"/>
                                <w:jc w:val="left"/>
                              </w:pPr>
                              <w:r>
                                <w:rPr>
                                  <w:rFonts w:ascii="Times New Roman" w:eastAsia="Times New Roman" w:hAnsi="Times New Roman" w:cs="Times New Roman"/>
                                  <w:sz w:val="16"/>
                                </w:rPr>
                                <w:t>Downloaded from https://www.pnas.org by 68.180.106.101 on February 28, 2023 from IP address 68.180.106.101.</w:t>
                              </w:r>
                            </w:p>
                          </w:txbxContent>
                        </wps:txbx>
                        <wps:bodyPr horzOverflow="overflow" vert="horz" lIns="0" tIns="0" rIns="0" bIns="0" rtlCol="0">
                          <a:noAutofit/>
                        </wps:bodyPr>
                      </wps:wsp>
                    </wpg:wgp>
                  </a:graphicData>
                </a:graphic>
              </wp:anchor>
            </w:drawing>
          </mc:Choice>
          <mc:Fallback xmlns:a="http://schemas.openxmlformats.org/drawingml/2006/main">
            <w:pict>
              <v:group id="Group 24627" style="width:7.2pt;height:368.856pt;position:absolute;mso-position-horizontal-relative:page;mso-position-horizontal:absolute;margin-left:7.536pt;mso-position-vertical-relative:page;margin-top:364.144pt;" coordsize="914,46844">
                <v:rect id="Rectangle 217" style="position:absolute;width:62303;height:1216;left:-30543;top:15084;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sz w:val="16"/>
                          </w:rPr>
                          <w:t xml:space="preserve">Downloaded from https://www.pnas.org by 68.180.106.101 on February 28, 2023 from IP address 68.180.106.101.</w:t>
                        </w:r>
                      </w:p>
                    </w:txbxContent>
                  </v:textbox>
                </v:rect>
                <w10:wrap type="square"/>
              </v:group>
            </w:pict>
          </mc:Fallback>
        </mc:AlternateContent>
      </w:r>
      <w:r>
        <w:t>In the absence of a well-formed definition of interpretability, a broad range of methods with a correspondingly broad range of outputs (e.g., visual</w:t>
      </w:r>
      <w:r>
        <w:t>izations, natural language, mathematical equations) have been labeled as interpretation. This has led to considerable confusion about the notion of interpretability. In particular, it is unclear what it means to interpret something, what common threads exi</w:t>
      </w:r>
      <w:r>
        <w:t>st among disparate methods, and how to select an interpretation method for a particular problem/ audience.</w:t>
      </w:r>
    </w:p>
    <w:p w14:paraId="4C3B18AE" w14:textId="77777777" w:rsidR="00BD7139" w:rsidRDefault="00865514">
      <w:pPr>
        <w:spacing w:after="144"/>
        <w:ind w:left="-15" w:right="-15" w:firstLine="179"/>
      </w:pPr>
      <w:r>
        <w:t>In this paper, we attempt to address these concerns. To do so, we first define interpretability in the context of machine learning and place it withi</w:t>
      </w:r>
      <w:r>
        <w:t>n a generic data science life cycle. This allows us to distinguish between 2 main classes of interpretation methods: model based</w:t>
      </w:r>
      <w:r>
        <w:rPr>
          <w:rFonts w:ascii="Cambria" w:eastAsia="Cambria" w:hAnsi="Cambria" w:cs="Cambria"/>
          <w:vertAlign w:val="superscript"/>
        </w:rPr>
        <w:t>∗</w:t>
      </w:r>
      <w:r>
        <w:rPr>
          <w:rFonts w:ascii="Cambria" w:eastAsia="Cambria" w:hAnsi="Cambria" w:cs="Cambria"/>
          <w:vertAlign w:val="superscript"/>
        </w:rPr>
        <w:t xml:space="preserve"> </w:t>
      </w:r>
      <w:r>
        <w:t>and post hoc. We then introduce the predictive, descriptive, relevant (PDR) framework, consisting of 3 desiderata for evaluati</w:t>
      </w:r>
      <w:r>
        <w:t xml:space="preserve">ng and constructing interpretations: predictive accuracy, descriptive accuracy, and relevancy, where relevancy is judged by a </w:t>
      </w:r>
      <w:r>
        <w:t>human audience. Using these terms, we categorize a broad range of existing methods, all grounded in real-world examples.</w:t>
      </w:r>
      <w:r>
        <w:rPr>
          <w:vertAlign w:val="superscript"/>
        </w:rPr>
        <w:t xml:space="preserve">† </w:t>
      </w:r>
      <w:r>
        <w:t>In doing</w:t>
      </w:r>
      <w:r>
        <w:t xml:space="preserve"> so, we provide a common vocabulary for researchers and practitioners to use in evaluating and selecting interpretation methods. We then show how our work enables a clearer discussion of open problems for future research.</w:t>
      </w:r>
    </w:p>
    <w:p w14:paraId="122EBAB5" w14:textId="77777777" w:rsidR="00BD7139" w:rsidRDefault="00865514">
      <w:pPr>
        <w:pStyle w:val="Heading1"/>
        <w:ind w:left="172" w:hanging="187"/>
      </w:pPr>
      <w:r>
        <w:t>Defining Interpretable Machine Learning</w:t>
      </w:r>
    </w:p>
    <w:p w14:paraId="25BD7005" w14:textId="77777777" w:rsidR="00BD7139" w:rsidRDefault="00865514">
      <w:pPr>
        <w:ind w:left="-5" w:right="-15"/>
      </w:pPr>
      <w:r>
        <w:t>On its own, interpretability is a broad, poorly defined concept. Taken to its full generality, to interpret data means to extract information (of some form) from them. The set of methods falling under this umbrella s</w:t>
      </w:r>
      <w:r>
        <w:t>pans everything from designing an initial experiment to visualizing final results. In this overly general form, interpretability is not substantially different from the established concepts of data science and applied statistics.</w:t>
      </w:r>
    </w:p>
    <w:p w14:paraId="6F7F477B" w14:textId="77777777" w:rsidR="00BD7139" w:rsidRDefault="00865514">
      <w:pPr>
        <w:spacing w:after="28"/>
        <w:ind w:left="-15" w:right="-15" w:firstLine="179"/>
      </w:pPr>
      <w:r>
        <w:t>Instead of general interpr</w:t>
      </w:r>
      <w:r>
        <w:t>etability, we focus on the use of interpretations to produce insight from ML models as part of the larger data–science life cycle. We define interpretable machine learning as the extraction of relevant knowledge from</w:t>
      </w:r>
    </w:p>
    <w:tbl>
      <w:tblPr>
        <w:tblStyle w:val="TableGrid"/>
        <w:tblW w:w="4869" w:type="dxa"/>
        <w:tblInd w:w="6" w:type="dxa"/>
        <w:tblCellMar>
          <w:top w:w="127" w:type="dxa"/>
          <w:left w:w="123" w:type="dxa"/>
          <w:bottom w:w="0" w:type="dxa"/>
          <w:right w:w="123" w:type="dxa"/>
        </w:tblCellMar>
        <w:tblLook w:val="04A0" w:firstRow="1" w:lastRow="0" w:firstColumn="1" w:lastColumn="0" w:noHBand="0" w:noVBand="1"/>
      </w:tblPr>
      <w:tblGrid>
        <w:gridCol w:w="4869"/>
      </w:tblGrid>
      <w:tr w:rsidR="00BD7139" w14:paraId="2B0AB5E0" w14:textId="77777777">
        <w:trPr>
          <w:trHeight w:val="237"/>
        </w:trPr>
        <w:tc>
          <w:tcPr>
            <w:tcW w:w="4869" w:type="dxa"/>
            <w:vMerge w:val="restart"/>
            <w:tcBorders>
              <w:top w:val="single" w:sz="4" w:space="0" w:color="075C8E"/>
              <w:left w:val="single" w:sz="4" w:space="0" w:color="075C8E"/>
              <w:bottom w:val="single" w:sz="4" w:space="0" w:color="075C8E"/>
              <w:right w:val="single" w:sz="4" w:space="0" w:color="075C8E"/>
            </w:tcBorders>
            <w:shd w:val="clear" w:color="auto" w:fill="D7DBE9"/>
          </w:tcPr>
          <w:p w14:paraId="00E62775" w14:textId="77777777" w:rsidR="00BD7139" w:rsidRDefault="00865514">
            <w:pPr>
              <w:spacing w:after="202" w:line="259" w:lineRule="auto"/>
              <w:ind w:left="0" w:firstLine="0"/>
              <w:jc w:val="left"/>
            </w:pPr>
            <w:r>
              <w:rPr>
                <w:b/>
                <w:color w:val="075C8E"/>
              </w:rPr>
              <w:t>Significance</w:t>
            </w:r>
          </w:p>
          <w:p w14:paraId="18846B07" w14:textId="77777777" w:rsidR="00BD7139" w:rsidRDefault="00865514">
            <w:pPr>
              <w:spacing w:after="0" w:line="259" w:lineRule="auto"/>
              <w:ind w:left="0" w:firstLine="0"/>
            </w:pPr>
            <w:r>
              <w:rPr>
                <w:b/>
                <w:color w:val="075C8E"/>
                <w:sz w:val="16"/>
              </w:rPr>
              <w:t>The recent surge in interp</w:t>
            </w:r>
            <w:r>
              <w:rPr>
                <w:b/>
                <w:color w:val="075C8E"/>
                <w:sz w:val="16"/>
              </w:rPr>
              <w:t>retability research has led to confusion on numerous fronts. In particular, it is unclear what it means to be interpretable and how to select, evaluate, or even discuss methods for producing interpretations of machine-learning models. We aim to clarify the</w:t>
            </w:r>
            <w:r>
              <w:rPr>
                <w:b/>
                <w:color w:val="075C8E"/>
                <w:sz w:val="16"/>
              </w:rPr>
              <w:t>se concerns by defining interpretable machine learning and constructing a unifying framework for existing methods which highlights the underappreciated role played by human audiences. Within this framework, methods are organized into 2 classes: model based</w:t>
            </w:r>
            <w:r>
              <w:rPr>
                <w:b/>
                <w:color w:val="075C8E"/>
                <w:sz w:val="16"/>
              </w:rPr>
              <w:t xml:space="preserve"> and post hoc. To provide guidance in selecting and evaluating interpretation methods, we introduce 3 desiderata: predictive accuracy, descriptive accuracy, and relevancy. Using our framework, we review existing work, grounded in realworld studies which ex</w:t>
            </w:r>
            <w:r>
              <w:rPr>
                <w:b/>
                <w:color w:val="075C8E"/>
                <w:sz w:val="16"/>
              </w:rPr>
              <w:t>emplify our desiderata, and suggest directions for future work.</w:t>
            </w:r>
          </w:p>
        </w:tc>
      </w:tr>
      <w:tr w:rsidR="00BD7139" w14:paraId="19EA7D9A" w14:textId="77777777">
        <w:trPr>
          <w:trHeight w:val="397"/>
        </w:trPr>
        <w:tc>
          <w:tcPr>
            <w:tcW w:w="0" w:type="auto"/>
            <w:vMerge/>
            <w:tcBorders>
              <w:top w:val="nil"/>
              <w:left w:val="single" w:sz="4" w:space="0" w:color="075C8E"/>
              <w:bottom w:val="nil"/>
              <w:right w:val="single" w:sz="4" w:space="0" w:color="075C8E"/>
            </w:tcBorders>
          </w:tcPr>
          <w:p w14:paraId="54F0188B" w14:textId="77777777" w:rsidR="00BD7139" w:rsidRDefault="00BD7139">
            <w:pPr>
              <w:spacing w:after="160" w:line="259" w:lineRule="auto"/>
              <w:ind w:left="0" w:firstLine="0"/>
              <w:jc w:val="left"/>
            </w:pPr>
          </w:p>
        </w:tc>
      </w:tr>
      <w:tr w:rsidR="00BD7139" w14:paraId="04FC6384" w14:textId="77777777">
        <w:trPr>
          <w:trHeight w:val="3205"/>
        </w:trPr>
        <w:tc>
          <w:tcPr>
            <w:tcW w:w="0" w:type="auto"/>
            <w:vMerge/>
            <w:tcBorders>
              <w:top w:val="nil"/>
              <w:left w:val="single" w:sz="4" w:space="0" w:color="075C8E"/>
              <w:bottom w:val="single" w:sz="4" w:space="0" w:color="075C8E"/>
              <w:right w:val="single" w:sz="4" w:space="0" w:color="075C8E"/>
            </w:tcBorders>
          </w:tcPr>
          <w:p w14:paraId="53E14AB8" w14:textId="77777777" w:rsidR="00BD7139" w:rsidRDefault="00BD7139">
            <w:pPr>
              <w:spacing w:after="160" w:line="259" w:lineRule="auto"/>
              <w:ind w:left="0" w:firstLine="0"/>
              <w:jc w:val="left"/>
            </w:pPr>
          </w:p>
        </w:tc>
      </w:tr>
    </w:tbl>
    <w:p w14:paraId="61827D4B" w14:textId="77777777" w:rsidR="00BD7139" w:rsidRDefault="00865514">
      <w:pPr>
        <w:spacing w:after="5" w:line="270" w:lineRule="auto"/>
        <w:ind w:left="-5" w:firstLine="0"/>
      </w:pPr>
      <w:r>
        <w:rPr>
          <w:sz w:val="12"/>
        </w:rPr>
        <w:t>Author contributions: W.J.M., C.S., K.K., R.A.-A., and B.Y. designed research; W.J.M., C.S.,</w:t>
      </w:r>
    </w:p>
    <w:p w14:paraId="660D84E1" w14:textId="77777777" w:rsidR="00BD7139" w:rsidRDefault="00865514">
      <w:pPr>
        <w:spacing w:after="55" w:line="270" w:lineRule="auto"/>
        <w:ind w:left="-5" w:firstLine="0"/>
      </w:pPr>
      <w:r>
        <w:rPr>
          <w:sz w:val="12"/>
        </w:rPr>
        <w:t>K.K., and R.A.-A., performed research; and W.J.M. and C.S. wrote the paper.</w:t>
      </w:r>
      <w:r>
        <w:rPr>
          <w:color w:val="FFFFFF"/>
          <w:sz w:val="12"/>
        </w:rPr>
        <w:t>y</w:t>
      </w:r>
    </w:p>
    <w:p w14:paraId="2FAF9563" w14:textId="77777777" w:rsidR="00BD7139" w:rsidRDefault="00865514">
      <w:pPr>
        <w:spacing w:after="53" w:line="270" w:lineRule="auto"/>
        <w:ind w:left="-5" w:firstLine="0"/>
      </w:pPr>
      <w:r>
        <w:rPr>
          <w:sz w:val="12"/>
        </w:rPr>
        <w:t>Reviewers: R.C., Microsoft Research; and G.H., Cornell University.</w:t>
      </w:r>
      <w:r>
        <w:rPr>
          <w:color w:val="FFFFFF"/>
          <w:sz w:val="12"/>
        </w:rPr>
        <w:t>y</w:t>
      </w:r>
    </w:p>
    <w:p w14:paraId="7E02D525" w14:textId="77777777" w:rsidR="00BD7139" w:rsidRDefault="00865514">
      <w:pPr>
        <w:spacing w:after="60" w:line="270" w:lineRule="auto"/>
        <w:ind w:left="-5" w:firstLine="0"/>
      </w:pPr>
      <w:r>
        <w:rPr>
          <w:sz w:val="12"/>
        </w:rPr>
        <w:t>The authors declare no competing interest.</w:t>
      </w:r>
      <w:r>
        <w:rPr>
          <w:color w:val="FFFFFF"/>
          <w:sz w:val="12"/>
        </w:rPr>
        <w:t>y</w:t>
      </w:r>
    </w:p>
    <w:p w14:paraId="4DB7F902" w14:textId="77777777" w:rsidR="00BD7139" w:rsidRDefault="00865514">
      <w:pPr>
        <w:spacing w:after="65" w:line="270" w:lineRule="auto"/>
        <w:ind w:left="-5" w:firstLine="0"/>
      </w:pPr>
      <w:r>
        <w:rPr>
          <w:sz w:val="12"/>
        </w:rPr>
        <w:t xml:space="preserve">Published under the </w:t>
      </w:r>
      <w:hyperlink r:id="rId15">
        <w:r>
          <w:rPr>
            <w:color w:val="0000FF"/>
            <w:sz w:val="12"/>
          </w:rPr>
          <w:t>PNAS license</w:t>
        </w:r>
      </w:hyperlink>
      <w:hyperlink r:id="rId16">
        <w:r>
          <w:rPr>
            <w:sz w:val="12"/>
          </w:rPr>
          <w:t>.</w:t>
        </w:r>
      </w:hyperlink>
      <w:r>
        <w:rPr>
          <w:color w:val="FFFFFF"/>
          <w:sz w:val="12"/>
        </w:rPr>
        <w:t>y</w:t>
      </w:r>
    </w:p>
    <w:p w14:paraId="25D89247" w14:textId="77777777" w:rsidR="00BD7139" w:rsidRDefault="00865514">
      <w:pPr>
        <w:spacing w:after="81" w:line="270" w:lineRule="auto"/>
        <w:ind w:left="-5" w:firstLine="0"/>
      </w:pPr>
      <w:r>
        <w:rPr>
          <w:sz w:val="12"/>
          <w:vertAlign w:val="superscript"/>
        </w:rPr>
        <w:t>1</w:t>
      </w:r>
      <w:r>
        <w:rPr>
          <w:sz w:val="12"/>
        </w:rPr>
        <w:t>W.J.M. and C.S. contributed equally to this work.</w:t>
      </w:r>
      <w:r>
        <w:rPr>
          <w:color w:val="FFFFFF"/>
          <w:sz w:val="12"/>
        </w:rPr>
        <w:t>y</w:t>
      </w:r>
    </w:p>
    <w:p w14:paraId="00706B63" w14:textId="77777777" w:rsidR="00BD7139" w:rsidRDefault="00865514">
      <w:pPr>
        <w:spacing w:after="81" w:line="270" w:lineRule="auto"/>
        <w:ind w:left="-5" w:firstLine="0"/>
      </w:pPr>
      <w:r>
        <w:rPr>
          <w:sz w:val="12"/>
          <w:vertAlign w:val="superscript"/>
        </w:rPr>
        <w:t>2</w:t>
      </w:r>
      <w:r>
        <w:rPr>
          <w:sz w:val="12"/>
        </w:rPr>
        <w:t>K.K. and R.A.-A. contributed</w:t>
      </w:r>
      <w:r>
        <w:rPr>
          <w:sz w:val="12"/>
        </w:rPr>
        <w:t xml:space="preserve"> equally to this work.</w:t>
      </w:r>
      <w:r>
        <w:rPr>
          <w:color w:val="FFFFFF"/>
          <w:sz w:val="12"/>
        </w:rPr>
        <w:t>y</w:t>
      </w:r>
    </w:p>
    <w:p w14:paraId="73D47447" w14:textId="77777777" w:rsidR="00BD7139" w:rsidRDefault="00865514">
      <w:pPr>
        <w:spacing w:after="80" w:line="270" w:lineRule="auto"/>
        <w:ind w:left="-5" w:firstLine="0"/>
      </w:pPr>
      <w:r>
        <w:rPr>
          <w:sz w:val="12"/>
          <w:vertAlign w:val="superscript"/>
        </w:rPr>
        <w:t>3</w:t>
      </w:r>
      <w:r>
        <w:rPr>
          <w:sz w:val="12"/>
        </w:rPr>
        <w:t>To whom correspondence may be addressed. Email: binyu@berkeley.edu.</w:t>
      </w:r>
      <w:r>
        <w:rPr>
          <w:color w:val="FFFFFF"/>
          <w:sz w:val="12"/>
        </w:rPr>
        <w:t>y</w:t>
      </w:r>
    </w:p>
    <w:p w14:paraId="387DB44B" w14:textId="77777777" w:rsidR="00BD7139" w:rsidRDefault="00865514">
      <w:pPr>
        <w:spacing w:after="5" w:line="270" w:lineRule="auto"/>
        <w:ind w:left="-5" w:firstLine="0"/>
      </w:pPr>
      <w:r>
        <w:rPr>
          <w:sz w:val="12"/>
        </w:rPr>
        <w:t xml:space="preserve">This article contains supporting information online at </w:t>
      </w:r>
      <w:hyperlink r:id="rId17">
        <w:r>
          <w:rPr>
            <w:color w:val="0000FF"/>
            <w:sz w:val="12"/>
          </w:rPr>
          <w:t>www.pnas.org/lookup/suppl/doi:10.</w:t>
        </w:r>
      </w:hyperlink>
    </w:p>
    <w:p w14:paraId="497A60DC" w14:textId="77777777" w:rsidR="00BD7139" w:rsidRDefault="00865514">
      <w:pPr>
        <w:spacing w:after="5" w:line="360" w:lineRule="auto"/>
        <w:ind w:left="0" w:right="2315" w:firstLine="0"/>
        <w:jc w:val="left"/>
      </w:pPr>
      <w:hyperlink r:id="rId18">
        <w:r>
          <w:rPr>
            <w:color w:val="0000FF"/>
            <w:sz w:val="12"/>
          </w:rPr>
          <w:t>1073/pnas.1900654116/-/DCSupplemental</w:t>
        </w:r>
      </w:hyperlink>
      <w:hyperlink r:id="rId19">
        <w:r>
          <w:rPr>
            <w:sz w:val="12"/>
          </w:rPr>
          <w:t>.</w:t>
        </w:r>
      </w:hyperlink>
      <w:r>
        <w:rPr>
          <w:color w:val="FFFFFF"/>
          <w:sz w:val="12"/>
        </w:rPr>
        <w:t xml:space="preserve">y </w:t>
      </w:r>
      <w:r>
        <w:rPr>
          <w:sz w:val="12"/>
        </w:rPr>
        <w:t>First published October 16, 2019.</w:t>
      </w:r>
    </w:p>
    <w:p w14:paraId="76E2B9ED" w14:textId="77777777" w:rsidR="00BD7139" w:rsidRDefault="00865514">
      <w:pPr>
        <w:spacing w:after="69" w:line="270" w:lineRule="auto"/>
        <w:ind w:left="50" w:hanging="55"/>
      </w:pPr>
      <w:r>
        <w:rPr>
          <w:sz w:val="15"/>
          <w:vertAlign w:val="superscript"/>
        </w:rPr>
        <w:t>*</w:t>
      </w:r>
      <w:r>
        <w:rPr>
          <w:sz w:val="12"/>
        </w:rPr>
        <w:t>For clarity, throughout this paper we use the term “model” to refer to both machinelearning models and algorithms.</w:t>
      </w:r>
    </w:p>
    <w:tbl>
      <w:tblPr>
        <w:tblStyle w:val="TableGrid"/>
        <w:tblpPr w:vertAnchor="text" w:horzAnchor="margin" w:tblpY="483"/>
        <w:tblOverlap w:val="never"/>
        <w:tblW w:w="10072" w:type="dxa"/>
        <w:tblInd w:w="0" w:type="dxa"/>
        <w:tblCellMar>
          <w:top w:w="9" w:type="dxa"/>
          <w:left w:w="0" w:type="dxa"/>
          <w:bottom w:w="0" w:type="dxa"/>
          <w:right w:w="94" w:type="dxa"/>
        </w:tblCellMar>
        <w:tblLook w:val="04A0" w:firstRow="1" w:lastRow="0" w:firstColumn="1" w:lastColumn="0" w:noHBand="0" w:noVBand="1"/>
      </w:tblPr>
      <w:tblGrid>
        <w:gridCol w:w="10072"/>
      </w:tblGrid>
      <w:tr w:rsidR="00BD7139" w14:paraId="6E872C22" w14:textId="77777777">
        <w:trPr>
          <w:trHeight w:val="138"/>
        </w:trPr>
        <w:tc>
          <w:tcPr>
            <w:tcW w:w="10072" w:type="dxa"/>
            <w:tcBorders>
              <w:top w:val="nil"/>
              <w:left w:val="nil"/>
              <w:bottom w:val="nil"/>
              <w:right w:val="nil"/>
            </w:tcBorders>
          </w:tcPr>
          <w:p w14:paraId="7303A96A" w14:textId="77777777" w:rsidR="00BD7139" w:rsidRDefault="00865514">
            <w:pPr>
              <w:tabs>
                <w:tab w:val="right" w:pos="9979"/>
              </w:tabs>
              <w:spacing w:after="0" w:line="259" w:lineRule="auto"/>
              <w:ind w:left="-94" w:firstLine="0"/>
              <w:jc w:val="left"/>
            </w:pPr>
            <w:hyperlink r:id="rId20">
              <w:r>
                <w:rPr>
                  <w:sz w:val="13"/>
                </w:rPr>
                <w:t>www.pnas.org/cgi/doi/10.1073/pnas.1900654116</w:t>
              </w:r>
            </w:hyperlink>
            <w:r>
              <w:rPr>
                <w:sz w:val="13"/>
              </w:rPr>
              <w:tab/>
              <w:t xml:space="preserve">PNAS </w:t>
            </w:r>
            <w:r>
              <w:rPr>
                <w:rFonts w:ascii="Cambria" w:eastAsia="Cambria" w:hAnsi="Cambria" w:cs="Cambria"/>
                <w:sz w:val="13"/>
              </w:rPr>
              <w:t xml:space="preserve">| </w:t>
            </w:r>
            <w:r>
              <w:rPr>
                <w:b/>
                <w:sz w:val="13"/>
              </w:rPr>
              <w:t xml:space="preserve">October 29, 2019 </w:t>
            </w:r>
            <w:r>
              <w:rPr>
                <w:rFonts w:ascii="Cambria" w:eastAsia="Cambria" w:hAnsi="Cambria" w:cs="Cambria"/>
                <w:sz w:val="13"/>
              </w:rPr>
              <w:t xml:space="preserve">| </w:t>
            </w:r>
            <w:r>
              <w:rPr>
                <w:sz w:val="13"/>
              </w:rPr>
              <w:t xml:space="preserve">vol. 116 </w:t>
            </w:r>
            <w:r>
              <w:rPr>
                <w:rFonts w:ascii="Cambria" w:eastAsia="Cambria" w:hAnsi="Cambria" w:cs="Cambria"/>
                <w:sz w:val="13"/>
              </w:rPr>
              <w:t xml:space="preserve">| </w:t>
            </w:r>
            <w:r>
              <w:rPr>
                <w:sz w:val="13"/>
              </w:rPr>
              <w:t xml:space="preserve">no. 44 </w:t>
            </w:r>
            <w:r>
              <w:rPr>
                <w:rFonts w:ascii="Cambria" w:eastAsia="Cambria" w:hAnsi="Cambria" w:cs="Cambria"/>
                <w:sz w:val="13"/>
              </w:rPr>
              <w:t xml:space="preserve">| </w:t>
            </w:r>
            <w:r>
              <w:rPr>
                <w:b/>
                <w:sz w:val="13"/>
              </w:rPr>
              <w:t>22071–22080</w:t>
            </w:r>
          </w:p>
        </w:tc>
      </w:tr>
    </w:tbl>
    <w:p w14:paraId="52B51274" w14:textId="77777777" w:rsidR="00BD7139" w:rsidRDefault="00865514">
      <w:pPr>
        <w:spacing w:after="5" w:line="270" w:lineRule="auto"/>
        <w:ind w:left="-5" w:firstLine="0"/>
      </w:pPr>
      <w:r>
        <w:rPr>
          <w:sz w:val="15"/>
          <w:vertAlign w:val="superscript"/>
        </w:rPr>
        <w:t>†</w:t>
      </w:r>
      <w:r>
        <w:rPr>
          <w:sz w:val="12"/>
        </w:rPr>
        <w:t>Examples were selected through a nonexhaustive search of related work.</w:t>
      </w:r>
    </w:p>
    <w:p w14:paraId="0791E0F5" w14:textId="77777777" w:rsidR="00BD7139" w:rsidRDefault="00865514">
      <w:pPr>
        <w:spacing w:after="157"/>
        <w:ind w:left="-5" w:right="-15"/>
      </w:pPr>
      <w:r>
        <w:lastRenderedPageBreak/>
        <w:t>a machine-learning model concerning</w:t>
      </w:r>
      <w:r>
        <w:t xml:space="preserve"> relationships either contained in data or learned by the model. Here, we view knowledge as being relevant if it provides insight for a particular audience into a chosen problem. These insights are often used to guide communication, actions, and discovery.</w:t>
      </w:r>
      <w:r>
        <w:t xml:space="preserve"> They can be produced in formats such as visualizations, natural language, or mathematical equations, depending on the context and audience. For instance, a doctor who must diagnose a single patient will want qualitatively different information than an eng</w:t>
      </w:r>
      <w:r>
        <w:t>ineer determining whether an image classifier is discriminating by race. What we define as interpretable ML is sometimes referred to as explainable ML, intelligible ML, or transparent ML. We include these headings under our definition.</w:t>
      </w:r>
    </w:p>
    <w:p w14:paraId="026FD14D" w14:textId="77777777" w:rsidR="00BD7139" w:rsidRDefault="00865514">
      <w:pPr>
        <w:pStyle w:val="Heading1"/>
        <w:ind w:left="172" w:hanging="187"/>
      </w:pPr>
      <w:r>
        <w:t>Background</w:t>
      </w:r>
    </w:p>
    <w:p w14:paraId="16BD3697" w14:textId="77777777" w:rsidR="00BD7139" w:rsidRDefault="00865514">
      <w:pPr>
        <w:ind w:left="-5" w:right="-15"/>
      </w:pPr>
      <w:r>
        <w:t>Interpret</w:t>
      </w:r>
      <w:r>
        <w:t>ability is a quickly growing field in machine learning, and there have been multiple works examining various aspects of interpretations (sometimes under the heading, explainable AI). One line of work focuses on providing an overview of different interpreta</w:t>
      </w:r>
      <w:r>
        <w:t xml:space="preserve">tion methods with a strong emphasis on post hoc interpretations of deep learning models (8, 9), sometimes pointing out similarities between various methods (10, 11). Other work has focused on the narrower problem of evaluating interpretations (12, 13) and </w:t>
      </w:r>
      <w:r>
        <w:t>what properties they should satisfy (14). These previous works touch on different subsets of interpretability, but do not address interpretable machine learning as a whole, and give limited guidance on how interpretability can actually be used in data–scie</w:t>
      </w:r>
      <w:r>
        <w:t>nce life cycles. We aim to do so by providing a framework and vocabulary to fully capture interpretable machine learning, its benefits, and its applications to concrete data problems.</w:t>
      </w:r>
    </w:p>
    <w:p w14:paraId="73E3FA7F" w14:textId="77777777" w:rsidR="00BD7139" w:rsidRDefault="00865514">
      <w:pPr>
        <w:spacing w:after="190"/>
        <w:ind w:left="-15" w:right="-15" w:firstLine="179"/>
      </w:pPr>
      <w:r>
        <w:t>Interpretability also plays a role in other research areas. For example, interpretability is a major topic when considering bias and fairness in ML models (15–17). In psychology, the general notions of interpretability and explanations have been studied at</w:t>
      </w:r>
      <w:r>
        <w:t xml:space="preserve"> a more abstract level (18, 19), providing relevant conceptual perspectives. Additionally, we comment on 2 related areas that are distinct but closely related to interpretability: causal inference and stability.</w:t>
      </w:r>
    </w:p>
    <w:p w14:paraId="0C0DE176" w14:textId="77777777" w:rsidR="00BD7139" w:rsidRDefault="00865514">
      <w:pPr>
        <w:ind w:left="-5" w:right="-15"/>
      </w:pPr>
      <w:r>
        <w:rPr>
          <w:b/>
          <w:sz w:val="16"/>
        </w:rPr>
        <w:t xml:space="preserve">Causal Inference. </w:t>
      </w:r>
      <w:r>
        <w:t>Causal inference (20) is a</w:t>
      </w:r>
      <w:r>
        <w:t xml:space="preserve"> subject from statistics which is related, but distinct, from interpretable machine learning. According to a prevalent view, causal inference methods focus solely on extracting causal relationships from data, i.e., statements that altering one variable wil</w:t>
      </w:r>
      <w:r>
        <w:t xml:space="preserve">l cause a change in another. In contrast, interpretable ML, and most other statistical techniques, is used to describe general relationships. Whether or not these relationships are causal cannot be verified through interpretable ML techniques, as they are </w:t>
      </w:r>
      <w:r>
        <w:t>not designed to distinguish between causal and noncausal effects.</w:t>
      </w:r>
    </w:p>
    <w:p w14:paraId="0B8F2125" w14:textId="77777777" w:rsidR="00BD7139" w:rsidRDefault="00865514">
      <w:pPr>
        <w:spacing w:after="186"/>
        <w:ind w:left="-15" w:right="-15" w:firstLine="179"/>
      </w:pPr>
      <w:r>
        <w:t>In some instances, researchers use both interpretable machine learning and causal inference in a single analysis (21). One form of this is where the noncausal relationships extracted by inte</w:t>
      </w:r>
      <w:r>
        <w:t>rpretable ML are used to suggest potential causal relationships. These relationships can then be further analyzed using causal inference methods and fully validated through experimental studies.</w:t>
      </w:r>
    </w:p>
    <w:p w14:paraId="0CF7418A" w14:textId="77777777" w:rsidR="00BD7139" w:rsidRDefault="00865514">
      <w:pPr>
        <w:spacing w:after="157"/>
        <w:ind w:left="-5" w:right="-15"/>
      </w:pPr>
      <w:r>
        <w:rPr>
          <w:noProof/>
          <w:sz w:val="22"/>
        </w:rPr>
        <mc:AlternateContent>
          <mc:Choice Requires="wpg">
            <w:drawing>
              <wp:anchor distT="0" distB="0" distL="114300" distR="114300" simplePos="0" relativeHeight="251661312" behindDoc="0" locked="0" layoutInCell="1" allowOverlap="1" wp14:anchorId="0C972F96" wp14:editId="1F094E28">
                <wp:simplePos x="0" y="0"/>
                <wp:positionH relativeFrom="page">
                  <wp:posOffset>95707</wp:posOffset>
                </wp:positionH>
                <wp:positionV relativeFrom="page">
                  <wp:posOffset>4624629</wp:posOffset>
                </wp:positionV>
                <wp:extent cx="91440" cy="4684471"/>
                <wp:effectExtent l="0" t="0" r="0" b="0"/>
                <wp:wrapSquare wrapText="bothSides"/>
                <wp:docPr id="26345" name="Group 26345"/>
                <wp:cNvGraphicFramePr/>
                <a:graphic xmlns:a="http://schemas.openxmlformats.org/drawingml/2006/main">
                  <a:graphicData uri="http://schemas.microsoft.com/office/word/2010/wordprocessingGroup">
                    <wpg:wgp>
                      <wpg:cNvGrpSpPr/>
                      <wpg:grpSpPr>
                        <a:xfrm>
                          <a:off x="0" y="0"/>
                          <a:ext cx="91440" cy="4684471"/>
                          <a:chOff x="0" y="0"/>
                          <a:chExt cx="91440" cy="4684471"/>
                        </a:xfrm>
                      </wpg:grpSpPr>
                      <wps:wsp>
                        <wps:cNvPr id="529" name="Rectangle 529"/>
                        <wps:cNvSpPr/>
                        <wps:spPr>
                          <a:xfrm rot="-5399999">
                            <a:off x="-3054365" y="1508490"/>
                            <a:ext cx="6230347" cy="121615"/>
                          </a:xfrm>
                          <a:prstGeom prst="rect">
                            <a:avLst/>
                          </a:prstGeom>
                          <a:ln>
                            <a:noFill/>
                          </a:ln>
                        </wps:spPr>
                        <wps:txbx>
                          <w:txbxContent>
                            <w:p w14:paraId="502FD7A5" w14:textId="77777777" w:rsidR="00BD7139" w:rsidRDefault="00865514">
                              <w:pPr>
                                <w:spacing w:after="160" w:line="259" w:lineRule="auto"/>
                                <w:ind w:left="0" w:firstLine="0"/>
                                <w:jc w:val="left"/>
                              </w:pPr>
                              <w:r>
                                <w:rPr>
                                  <w:rFonts w:ascii="Times New Roman" w:eastAsia="Times New Roman" w:hAnsi="Times New Roman" w:cs="Times New Roman"/>
                                  <w:sz w:val="16"/>
                                </w:rPr>
                                <w:t>Downloaded from https://www.pnas.org by 68.180.106.101 on February 28, 2023 from IP address 68.180.106.101.</w:t>
                              </w:r>
                            </w:p>
                          </w:txbxContent>
                        </wps:txbx>
                        <wps:bodyPr horzOverflow="overflow" vert="horz" lIns="0" tIns="0" rIns="0" bIns="0" rtlCol="0">
                          <a:noAutofit/>
                        </wps:bodyPr>
                      </wps:wsp>
                    </wpg:wgp>
                  </a:graphicData>
                </a:graphic>
              </wp:anchor>
            </w:drawing>
          </mc:Choice>
          <mc:Fallback xmlns:a="http://schemas.openxmlformats.org/drawingml/2006/main">
            <w:pict>
              <v:group id="Group 26345" style="width:7.2pt;height:368.856pt;position:absolute;mso-position-horizontal-relative:page;mso-position-horizontal:absolute;margin-left:7.536pt;mso-position-vertical-relative:page;margin-top:364.144pt;" coordsize="914,46844">
                <v:rect id="Rectangle 529" style="position:absolute;width:62303;height:1216;left:-30543;top:15084;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sz w:val="16"/>
                          </w:rPr>
                          <w:t xml:space="preserve">Downloaded from https://www.pnas.org by 68.180.106.101 on February 28, 2023 from IP address 68.180.106.101.</w:t>
                        </w:r>
                      </w:p>
                    </w:txbxContent>
                  </v:textbox>
                </v:rect>
                <w10:wrap type="square"/>
              </v:group>
            </w:pict>
          </mc:Fallback>
        </mc:AlternateContent>
      </w:r>
      <w:r>
        <w:rPr>
          <w:b/>
          <w:sz w:val="16"/>
        </w:rPr>
        <w:t xml:space="preserve">Stability. </w:t>
      </w:r>
      <w:r>
        <w:t>Stability, as a generalization of robustness in statistics, is a concept that applies throughout the entire data–science life cycle, incl</w:t>
      </w:r>
      <w:r>
        <w:t>uding interpretable ML. The stability principle requires that each step in the life cycle is stable with respect to appropriate perturbations, such as small changes in the model or data. Recently, stability has been shown to be important in applied statist</w:t>
      </w:r>
      <w:r>
        <w:t xml:space="preserve">ical problems, for example when trying to make conclusions about a scientific problem (22) and in more general settings (23). Stability can be helpful in evaluating interpretation methods and is a prerequisite for trustworthy interpretations. That is, one </w:t>
      </w:r>
      <w:r>
        <w:t>should not interpret parts of a model which are not stable to appropriate perturbations to the model and data. This is demonstrated through examples in the text (21, 24, 25).</w:t>
      </w:r>
    </w:p>
    <w:p w14:paraId="049A0E59" w14:textId="77777777" w:rsidR="00BD7139" w:rsidRDefault="00865514">
      <w:pPr>
        <w:pStyle w:val="Heading1"/>
        <w:ind w:left="172" w:hanging="187"/>
      </w:pPr>
      <w:r>
        <w:t>Interpretation in the Data–Science Life Cycle</w:t>
      </w:r>
    </w:p>
    <w:p w14:paraId="25251D30" w14:textId="77777777" w:rsidR="00BD7139" w:rsidRDefault="00865514">
      <w:pPr>
        <w:spacing w:after="192"/>
        <w:ind w:left="-5" w:right="-15"/>
      </w:pPr>
      <w:r>
        <w:t>Before discussing interpretation me</w:t>
      </w:r>
      <w:r>
        <w:t>thods, we first place the process of interpretable ML within the broader data–science life cycle. Fig. 1 presents a deliberately general description of this process, intended to capture most data-science problems. What is generally referred to as interpret</w:t>
      </w:r>
      <w:r>
        <w:t>ation largely occurs in the modeling and post hoc analysis stages, with the problem, data, and audience providing the context required to choose appropriate methods.</w:t>
      </w:r>
    </w:p>
    <w:p w14:paraId="1BDD7E66" w14:textId="77777777" w:rsidR="00BD7139" w:rsidRDefault="00865514">
      <w:pPr>
        <w:ind w:left="-5" w:right="-15"/>
      </w:pPr>
      <w:r>
        <w:rPr>
          <w:b/>
          <w:sz w:val="16"/>
        </w:rPr>
        <w:t xml:space="preserve">Problem, Data, and Audience. </w:t>
      </w:r>
      <w:r>
        <w:t>At the beginning of the cycle, a data–science practitioner de</w:t>
      </w:r>
      <w:r>
        <w:t>fines a domain problem that the practitioner wishes to understand using data. This problem can take many forms. In a scientific setting, the practitioner may be interested in relationships contained in the data, such as how brain cells in a particular area</w:t>
      </w:r>
      <w:r>
        <w:t xml:space="preserve"> of the visual system relate to visual stimuli (26). In industrial settings, the problem often concerns the predictive performance or other qualities of a model, such as how to assign credit scores with high accuracy (27) or do so fairly with respect to ge</w:t>
      </w:r>
      <w:r>
        <w:t>nder and race (17). The nature of the problem plays a role in interpretability, as the relevant context and audience are essential in determining what methods to use.</w:t>
      </w:r>
    </w:p>
    <w:p w14:paraId="1B46DF3B" w14:textId="77777777" w:rsidR="00BD7139" w:rsidRDefault="00865514">
      <w:pPr>
        <w:spacing w:after="188"/>
        <w:ind w:left="-15" w:right="-15" w:firstLine="179"/>
      </w:pPr>
      <w:r>
        <w:t>After choosing a domain problem, the practitioner collects data to study it. Aspects of t</w:t>
      </w:r>
      <w:r>
        <w:t>he data-collection process can affect the interpretation pipeline. Notably, biases in the data (i.e., mismatches between the collected data and the population of interest) will manifest themselves in the model, restricting one’s ability to generalize inter</w:t>
      </w:r>
      <w:r>
        <w:t>pretations generated from the data to the population of interest.</w:t>
      </w:r>
    </w:p>
    <w:p w14:paraId="08EE9B8D" w14:textId="77777777" w:rsidR="00BD7139" w:rsidRDefault="00865514">
      <w:pPr>
        <w:spacing w:after="190"/>
        <w:ind w:left="-5" w:right="-15"/>
      </w:pPr>
      <w:r>
        <w:rPr>
          <w:b/>
          <w:sz w:val="16"/>
        </w:rPr>
        <w:t xml:space="preserve">Model. </w:t>
      </w:r>
      <w:r>
        <w:t>Based on the chosen problem and collected data, the practitioner then constructs a predictive model. At this stage, the practitioner processes, cleans, and visualizes data; extracts f</w:t>
      </w:r>
      <w:r>
        <w:t>eatures; selects a model (or several models); and fits it. Interpretability considerations often come into play in this step related to the choice between simpler, easier to interpret models and more complex, black-box models, which may fit the data better</w:t>
      </w:r>
      <w:r>
        <w:t>. The model’s ability to fit the data is measured through predictive accuracy.</w:t>
      </w:r>
    </w:p>
    <w:p w14:paraId="44D21DC7" w14:textId="77777777" w:rsidR="00BD7139" w:rsidRDefault="00865514">
      <w:pPr>
        <w:spacing w:after="188"/>
        <w:ind w:left="-5" w:right="-15"/>
      </w:pPr>
      <w:r>
        <w:rPr>
          <w:b/>
          <w:sz w:val="16"/>
        </w:rPr>
        <w:t xml:space="preserve">Post Hoc Analysis. </w:t>
      </w:r>
      <w:r>
        <w:t>Having fitted a model (or models), the practitioner then analyzes it for answers to the original question. The process of analyzing the model often involves u</w:t>
      </w:r>
      <w:r>
        <w:t>sing interpretability methods to extract various (stable) forms of information from the model. The extracted information can then be analyzed and displayed using standard data analysis methods, such as scatter plots and histograms. The ability of the inter</w:t>
      </w:r>
      <w:r>
        <w:t>pretations to properly describe what the model has learned is denoted by descriptive accuracy.</w:t>
      </w:r>
    </w:p>
    <w:p w14:paraId="4BCD45EA" w14:textId="77777777" w:rsidR="00BD7139" w:rsidRDefault="00865514">
      <w:pPr>
        <w:spacing w:after="340"/>
        <w:ind w:left="-5" w:right="-15"/>
      </w:pPr>
      <w:r>
        <w:rPr>
          <w:b/>
          <w:sz w:val="16"/>
        </w:rPr>
        <w:t xml:space="preserve">Iterate. </w:t>
      </w:r>
      <w:r>
        <w:t>If sufficient answers are uncovered after the post hoc analysis stage, the practitioner finishes. Otherwise, the</w:t>
      </w:r>
    </w:p>
    <w:p w14:paraId="1D000E0F" w14:textId="77777777" w:rsidR="00BD7139" w:rsidRDefault="00865514">
      <w:pPr>
        <w:spacing w:after="173" w:line="259" w:lineRule="auto"/>
        <w:ind w:left="6" w:firstLine="0"/>
        <w:jc w:val="left"/>
      </w:pPr>
      <w:r>
        <w:rPr>
          <w:noProof/>
        </w:rPr>
        <w:drawing>
          <wp:inline distT="0" distB="0" distL="0" distR="0" wp14:anchorId="43082501" wp14:editId="2A80745A">
            <wp:extent cx="3102864" cy="752856"/>
            <wp:effectExtent l="0" t="0" r="0" b="0"/>
            <wp:docPr id="28745" name="Picture 28745"/>
            <wp:cNvGraphicFramePr/>
            <a:graphic xmlns:a="http://schemas.openxmlformats.org/drawingml/2006/main">
              <a:graphicData uri="http://schemas.openxmlformats.org/drawingml/2006/picture">
                <pic:pic xmlns:pic="http://schemas.openxmlformats.org/drawingml/2006/picture">
                  <pic:nvPicPr>
                    <pic:cNvPr id="28745" name="Picture 28745"/>
                    <pic:cNvPicPr/>
                  </pic:nvPicPr>
                  <pic:blipFill>
                    <a:blip r:embed="rId21"/>
                    <a:stretch>
                      <a:fillRect/>
                    </a:stretch>
                  </pic:blipFill>
                  <pic:spPr>
                    <a:xfrm>
                      <a:off x="0" y="0"/>
                      <a:ext cx="3102864" cy="752856"/>
                    </a:xfrm>
                    <a:prstGeom prst="rect">
                      <a:avLst/>
                    </a:prstGeom>
                  </pic:spPr>
                </pic:pic>
              </a:graphicData>
            </a:graphic>
          </wp:inline>
        </w:drawing>
      </w:r>
    </w:p>
    <w:p w14:paraId="26280614" w14:textId="77777777" w:rsidR="00BD7139" w:rsidRDefault="00865514">
      <w:pPr>
        <w:spacing w:line="263" w:lineRule="auto"/>
        <w:ind w:left="-5"/>
      </w:pPr>
      <w:r>
        <w:rPr>
          <w:b/>
          <w:sz w:val="14"/>
        </w:rPr>
        <w:t xml:space="preserve">Fig. 1. </w:t>
      </w:r>
      <w:r>
        <w:rPr>
          <w:sz w:val="14"/>
        </w:rPr>
        <w:t>Overview of different stages (black text) in a data–science life cycle where interpretability is important. Main stages are discussed</w:t>
      </w:r>
      <w:r>
        <w:rPr>
          <w:sz w:val="14"/>
        </w:rPr>
        <w:t xml:space="preserve"> in </w:t>
      </w:r>
      <w:r>
        <w:rPr>
          <w:i/>
          <w:sz w:val="14"/>
        </w:rPr>
        <w:t xml:space="preserve">Section 3 </w:t>
      </w:r>
      <w:r>
        <w:rPr>
          <w:sz w:val="14"/>
        </w:rPr>
        <w:t xml:space="preserve">and accuracy (blue text) is described in </w:t>
      </w:r>
      <w:r>
        <w:rPr>
          <w:i/>
          <w:sz w:val="14"/>
        </w:rPr>
        <w:t>Section 4</w:t>
      </w:r>
      <w:r>
        <w:rPr>
          <w:sz w:val="14"/>
        </w:rPr>
        <w:t>.</w:t>
      </w:r>
    </w:p>
    <w:p w14:paraId="687E02AF" w14:textId="77777777" w:rsidR="00BD7139" w:rsidRDefault="00865514">
      <w:pPr>
        <w:spacing w:after="192"/>
        <w:ind w:left="-5" w:right="-15"/>
      </w:pPr>
      <w:r>
        <w:t>practitioner updates something in the chain (problem, data, and/or model) and the iterate (28). Note that the practitioner can terminate the loop at any stage, depending on the context of th</w:t>
      </w:r>
      <w:r>
        <w:t>e problem.</w:t>
      </w:r>
    </w:p>
    <w:p w14:paraId="4539D01C" w14:textId="77777777" w:rsidR="00BD7139" w:rsidRDefault="00865514">
      <w:pPr>
        <w:ind w:left="-5" w:right="-15"/>
      </w:pPr>
      <w:r>
        <w:rPr>
          <w:b/>
          <w:sz w:val="16"/>
        </w:rPr>
        <w:lastRenderedPageBreak/>
        <w:t xml:space="preserve">Interpretation Methods within the PDR Framework. </w:t>
      </w:r>
      <w:r>
        <w:t>In the framework described above, our definition of interpretable ML focuses on methods in either the modeling or post hoc analysis stages. We call interpretability in the modeling stage model-bas</w:t>
      </w:r>
      <w:r>
        <w:t>ed interpretability (</w:t>
      </w:r>
      <w:r>
        <w:rPr>
          <w:i/>
        </w:rPr>
        <w:t>Section 5</w:t>
      </w:r>
      <w:r>
        <w:t>). This part of interpretability is focused upon the construction of models that readily provide insight into the relationships they have learned. To provide this insight, model-based interpretability techniques must generally</w:t>
      </w:r>
      <w:r>
        <w:t xml:space="preserve"> use simpler models, which can result in lower predictive accuracy. Consequently, model-based interpretability is best used when the underlying relationship is sufficiently simple that model-based techniques can achieve reasonable predictive accuracy or wh</w:t>
      </w:r>
      <w:r>
        <w:t>en predictive accuracy is not a concern.</w:t>
      </w:r>
    </w:p>
    <w:p w14:paraId="55F1A886" w14:textId="77777777" w:rsidR="00BD7139" w:rsidRDefault="00865514">
      <w:pPr>
        <w:ind w:left="-15" w:right="-15" w:firstLine="179"/>
      </w:pPr>
      <w:r>
        <w:t>We call interpretability in the post hoc analysis stage post hoc interpretability (</w:t>
      </w:r>
      <w:r>
        <w:rPr>
          <w:i/>
        </w:rPr>
        <w:t>Section 6</w:t>
      </w:r>
      <w:r>
        <w:t>). In contrast to model-based interpretability, which alters the model to allow for interpretation, post hoc interpretation</w:t>
      </w:r>
      <w:r>
        <w:t xml:space="preserve"> methods take a trained model as input and extract information about what relationships the model has learned. They are most helpful when the data are especially complex, and practitioners need to train a black-box model to achieve reasonable predictive ac</w:t>
      </w:r>
      <w:r>
        <w:t>curacy.</w:t>
      </w:r>
    </w:p>
    <w:p w14:paraId="32DAFB2A" w14:textId="77777777" w:rsidR="00BD7139" w:rsidRDefault="00865514">
      <w:pPr>
        <w:spacing w:after="157"/>
        <w:ind w:left="-15" w:right="-15" w:firstLine="179"/>
      </w:pPr>
      <w:r>
        <w:t>After discussing desiderata for interpretation methods, we investigate these 2 forms of interpretations in detail and discuss associated methods.</w:t>
      </w:r>
    </w:p>
    <w:p w14:paraId="15E255F9" w14:textId="77777777" w:rsidR="00BD7139" w:rsidRDefault="00865514">
      <w:pPr>
        <w:pStyle w:val="Heading1"/>
        <w:ind w:left="172" w:hanging="187"/>
      </w:pPr>
      <w:r>
        <w:t>The PDR Desiderata for Interpretations</w:t>
      </w:r>
    </w:p>
    <w:p w14:paraId="2708F186" w14:textId="77777777" w:rsidR="00BD7139" w:rsidRDefault="00865514">
      <w:pPr>
        <w:spacing w:after="189"/>
        <w:ind w:left="-5" w:right="-15"/>
      </w:pPr>
      <w:r>
        <w:t>In general, it is unclear how to select and evaluate interpreta</w:t>
      </w:r>
      <w:r>
        <w:t>tion methods for a particular problem and audience. To help guide this process, we introduce the PDR framework, consisting of 3 desiderata that should be used to select interpretation methods for a particular problem: predictive accuracy, descriptive accur</w:t>
      </w:r>
      <w:r>
        <w:t>acy, and relevancy.</w:t>
      </w:r>
    </w:p>
    <w:p w14:paraId="1D2660C6" w14:textId="77777777" w:rsidR="00BD7139" w:rsidRDefault="00865514">
      <w:pPr>
        <w:numPr>
          <w:ilvl w:val="0"/>
          <w:numId w:val="1"/>
        </w:numPr>
        <w:ind w:right="-15"/>
      </w:pPr>
      <w:r>
        <w:rPr>
          <w:b/>
          <w:sz w:val="16"/>
        </w:rPr>
        <w:t xml:space="preserve">Accuracy. </w:t>
      </w:r>
      <w:r>
        <w:t>The information produced by an interpretation method should be faithful to the underlying process the practitioner is trying to understand. In the context of ML, there are 2 areas where errors can arise: when approximating the</w:t>
      </w:r>
      <w:r>
        <w:t xml:space="preserve"> underlying data relationships with a model (predictive accuracy) and when approximating what the model has learned using an interpretation method (descriptive accuracy). For an interpretation to be trustworthy, one should try to maximize both of the accur</w:t>
      </w:r>
      <w:r>
        <w:t>acies. In cases where either accuracy is not very high, the resulting interpretations may still be useful. However, it is especially important to check their trustworthiness through external validation, such as running an additional experiment.</w:t>
      </w:r>
    </w:p>
    <w:p w14:paraId="645B3D28" w14:textId="77777777" w:rsidR="00BD7139" w:rsidRDefault="00865514">
      <w:pPr>
        <w:numPr>
          <w:ilvl w:val="1"/>
          <w:numId w:val="1"/>
        </w:numPr>
        <w:ind w:right="-15"/>
      </w:pPr>
      <w:r>
        <w:rPr>
          <w:b/>
          <w:i/>
          <w:sz w:val="16"/>
        </w:rPr>
        <w:t xml:space="preserve">Predictive </w:t>
      </w:r>
      <w:r>
        <w:rPr>
          <w:b/>
          <w:i/>
          <w:sz w:val="16"/>
        </w:rPr>
        <w:t xml:space="preserve">accuracy. </w:t>
      </w:r>
      <w:r>
        <w:t>The first source of error occurs during the model stage, when an ML model is constructed. If the model learns a poor approximation of the underlying relationships in the data, any information extracted from the model is unlikely to be accurate. E</w:t>
      </w:r>
      <w:r>
        <w:t>valuating the quality of a model’s fit has been well studied in standard supervised ML frameworks, through measures such as test-set accuracy. In the context of interpretation, we describe this error as predictive accuracy.</w:t>
      </w:r>
    </w:p>
    <w:p w14:paraId="1B460E56" w14:textId="77777777" w:rsidR="00BD7139" w:rsidRDefault="00865514">
      <w:pPr>
        <w:ind w:left="-15" w:right="-15" w:firstLine="179"/>
      </w:pPr>
      <w:r>
        <w:rPr>
          <w:noProof/>
          <w:sz w:val="22"/>
        </w:rPr>
        <mc:AlternateContent>
          <mc:Choice Requires="wpg">
            <w:drawing>
              <wp:anchor distT="0" distB="0" distL="114300" distR="114300" simplePos="0" relativeHeight="251662336" behindDoc="0" locked="0" layoutInCell="1" allowOverlap="1" wp14:anchorId="1CFC6422" wp14:editId="199A321D">
                <wp:simplePos x="0" y="0"/>
                <wp:positionH relativeFrom="page">
                  <wp:posOffset>7050888</wp:posOffset>
                </wp:positionH>
                <wp:positionV relativeFrom="page">
                  <wp:posOffset>3454159</wp:posOffset>
                </wp:positionV>
                <wp:extent cx="378613" cy="835063"/>
                <wp:effectExtent l="0" t="0" r="0" b="0"/>
                <wp:wrapSquare wrapText="bothSides"/>
                <wp:docPr id="23747" name="Group 23747"/>
                <wp:cNvGraphicFramePr/>
                <a:graphic xmlns:a="http://schemas.openxmlformats.org/drawingml/2006/main">
                  <a:graphicData uri="http://schemas.microsoft.com/office/word/2010/wordprocessingGroup">
                    <wpg:wgp>
                      <wpg:cNvGrpSpPr/>
                      <wpg:grpSpPr>
                        <a:xfrm>
                          <a:off x="0" y="0"/>
                          <a:ext cx="378613" cy="835063"/>
                          <a:chOff x="0" y="0"/>
                          <a:chExt cx="378613" cy="835063"/>
                        </a:xfrm>
                      </wpg:grpSpPr>
                      <wps:wsp>
                        <wps:cNvPr id="29151" name="Shape 29151"/>
                        <wps:cNvSpPr/>
                        <wps:spPr>
                          <a:xfrm>
                            <a:off x="0" y="0"/>
                            <a:ext cx="378613" cy="835063"/>
                          </a:xfrm>
                          <a:custGeom>
                            <a:avLst/>
                            <a:gdLst/>
                            <a:ahLst/>
                            <a:cxnLst/>
                            <a:rect l="0" t="0" r="0" b="0"/>
                            <a:pathLst>
                              <a:path w="378613" h="835063">
                                <a:moveTo>
                                  <a:pt x="0" y="0"/>
                                </a:moveTo>
                                <a:lnTo>
                                  <a:pt x="378613" y="0"/>
                                </a:lnTo>
                                <a:lnTo>
                                  <a:pt x="378613" y="835063"/>
                                </a:lnTo>
                                <a:lnTo>
                                  <a:pt x="0" y="835063"/>
                                </a:lnTo>
                                <a:lnTo>
                                  <a:pt x="0" y="0"/>
                                </a:lnTo>
                              </a:path>
                            </a:pathLst>
                          </a:custGeom>
                          <a:ln w="0" cap="flat">
                            <a:miter lim="127000"/>
                          </a:ln>
                        </wps:spPr>
                        <wps:style>
                          <a:lnRef idx="0">
                            <a:srgbClr val="000000">
                              <a:alpha val="0"/>
                            </a:srgbClr>
                          </a:lnRef>
                          <a:fillRef idx="1">
                            <a:srgbClr val="D3D2D2"/>
                          </a:fillRef>
                          <a:effectRef idx="0">
                            <a:scrgbClr r="0" g="0" b="0"/>
                          </a:effectRef>
                          <a:fontRef idx="none"/>
                        </wps:style>
                        <wps:bodyPr/>
                      </wps:wsp>
                      <wps:wsp>
                        <wps:cNvPr id="545" name="Rectangle 545"/>
                        <wps:cNvSpPr/>
                        <wps:spPr>
                          <a:xfrm rot="-5399999">
                            <a:off x="-139488" y="300398"/>
                            <a:ext cx="538702" cy="108178"/>
                          </a:xfrm>
                          <a:prstGeom prst="rect">
                            <a:avLst/>
                          </a:prstGeom>
                          <a:ln>
                            <a:noFill/>
                          </a:ln>
                        </wps:spPr>
                        <wps:txbx>
                          <w:txbxContent>
                            <w:p w14:paraId="3D74EEBE" w14:textId="77777777" w:rsidR="00BD7139" w:rsidRDefault="00865514">
                              <w:pPr>
                                <w:spacing w:after="160" w:line="259" w:lineRule="auto"/>
                                <w:ind w:left="0" w:firstLine="0"/>
                                <w:jc w:val="left"/>
                              </w:pPr>
                              <w:r>
                                <w:rPr>
                                  <w:b/>
                                  <w:sz w:val="13"/>
                                </w:rPr>
                                <w:t>STATISTICS</w:t>
                              </w:r>
                            </w:p>
                          </w:txbxContent>
                        </wps:txbx>
                        <wps:bodyPr horzOverflow="overflow" vert="horz" lIns="0" tIns="0" rIns="0" bIns="0" rtlCol="0">
                          <a:noAutofit/>
                        </wps:bodyPr>
                      </wps:wsp>
                    </wpg:wgp>
                  </a:graphicData>
                </a:graphic>
              </wp:anchor>
            </w:drawing>
          </mc:Choice>
          <mc:Fallback xmlns:a="http://schemas.openxmlformats.org/drawingml/2006/main">
            <w:pict>
              <v:group id="Group 23747" style="width:29.812pt;height:65.753pt;position:absolute;mso-position-horizontal-relative:page;mso-position-horizontal:absolute;margin-left:555.188pt;mso-position-vertical-relative:page;margin-top:271.981pt;" coordsize="3786,8350">
                <v:shape id="Shape 29154" style="position:absolute;width:3786;height:8350;left:0;top:0;" coordsize="378613,835063" path="m0,0l378613,0l378613,835063l0,835063l0,0">
                  <v:stroke weight="0pt" endcap="flat" joinstyle="miter" miterlimit="10" on="false" color="#000000" opacity="0"/>
                  <v:fill on="true" color="#d3d2d2"/>
                </v:shape>
                <v:rect id="Rectangle 545" style="position:absolute;width:5387;height:1081;left:-1394;top:3003;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b w:val="1"/>
                            <w:sz w:val="13"/>
                          </w:rPr>
                          <w:t xml:space="preserve">STATISTICS</w:t>
                        </w:r>
                      </w:p>
                    </w:txbxContent>
                  </v:textbox>
                </v:rect>
                <w10:wrap type="square"/>
              </v:group>
            </w:pict>
          </mc:Fallback>
        </mc:AlternateContent>
      </w:r>
      <w:r>
        <w:rPr>
          <w:noProof/>
          <w:sz w:val="22"/>
        </w:rPr>
        <mc:AlternateContent>
          <mc:Choice Requires="wpg">
            <w:drawing>
              <wp:anchor distT="0" distB="0" distL="114300" distR="114300" simplePos="0" relativeHeight="251663360" behindDoc="0" locked="0" layoutInCell="1" allowOverlap="1" wp14:anchorId="4B813A22" wp14:editId="379FFBA6">
                <wp:simplePos x="0" y="0"/>
                <wp:positionH relativeFrom="page">
                  <wp:posOffset>95707</wp:posOffset>
                </wp:positionH>
                <wp:positionV relativeFrom="page">
                  <wp:posOffset>4624629</wp:posOffset>
                </wp:positionV>
                <wp:extent cx="91440" cy="4684471"/>
                <wp:effectExtent l="0" t="0" r="0" b="0"/>
                <wp:wrapSquare wrapText="bothSides"/>
                <wp:docPr id="23748" name="Group 23748"/>
                <wp:cNvGraphicFramePr/>
                <a:graphic xmlns:a="http://schemas.openxmlformats.org/drawingml/2006/main">
                  <a:graphicData uri="http://schemas.microsoft.com/office/word/2010/wordprocessingGroup">
                    <wpg:wgp>
                      <wpg:cNvGrpSpPr/>
                      <wpg:grpSpPr>
                        <a:xfrm>
                          <a:off x="0" y="0"/>
                          <a:ext cx="91440" cy="4684471"/>
                          <a:chOff x="0" y="0"/>
                          <a:chExt cx="91440" cy="4684471"/>
                        </a:xfrm>
                      </wpg:grpSpPr>
                      <wps:wsp>
                        <wps:cNvPr id="705" name="Rectangle 705"/>
                        <wps:cNvSpPr/>
                        <wps:spPr>
                          <a:xfrm rot="-5399999">
                            <a:off x="-3054365" y="1508490"/>
                            <a:ext cx="6230347" cy="121615"/>
                          </a:xfrm>
                          <a:prstGeom prst="rect">
                            <a:avLst/>
                          </a:prstGeom>
                          <a:ln>
                            <a:noFill/>
                          </a:ln>
                        </wps:spPr>
                        <wps:txbx>
                          <w:txbxContent>
                            <w:p w14:paraId="3E4F8115" w14:textId="77777777" w:rsidR="00BD7139" w:rsidRDefault="00865514">
                              <w:pPr>
                                <w:spacing w:after="160" w:line="259" w:lineRule="auto"/>
                                <w:ind w:left="0" w:firstLine="0"/>
                                <w:jc w:val="left"/>
                              </w:pPr>
                              <w:r>
                                <w:rPr>
                                  <w:rFonts w:ascii="Times New Roman" w:eastAsia="Times New Roman" w:hAnsi="Times New Roman" w:cs="Times New Roman"/>
                                  <w:sz w:val="16"/>
                                </w:rPr>
                                <w:t>Downloaded from https://www.pnas.org by 68.180.106.101 on February 28, 2023 from IP address 68.180.106.101.</w:t>
                              </w:r>
                            </w:p>
                          </w:txbxContent>
                        </wps:txbx>
                        <wps:bodyPr horzOverflow="overflow" vert="horz" lIns="0" tIns="0" rIns="0" bIns="0" rtlCol="0">
                          <a:noAutofit/>
                        </wps:bodyPr>
                      </wps:wsp>
                    </wpg:wgp>
                  </a:graphicData>
                </a:graphic>
              </wp:anchor>
            </w:drawing>
          </mc:Choice>
          <mc:Fallback xmlns:a="http://schemas.openxmlformats.org/drawingml/2006/main">
            <w:pict>
              <v:group id="Group 23748" style="width:7.2pt;height:368.856pt;position:absolute;mso-position-horizontal-relative:page;mso-position-horizontal:absolute;margin-left:7.536pt;mso-position-vertical-relative:page;margin-top:364.144pt;" coordsize="914,46844">
                <v:rect id="Rectangle 705" style="position:absolute;width:62303;height:1216;left:-30543;top:15084;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sz w:val="16"/>
                          </w:rPr>
                          <w:t xml:space="preserve">Downloaded from https://www.pnas.org by 68.180.106.101 on February 28, 2023 from IP address 68.180.106.101.</w:t>
                        </w:r>
                      </w:p>
                    </w:txbxContent>
                  </v:textbox>
                </v:rect>
                <w10:wrap type="square"/>
              </v:group>
            </w:pict>
          </mc:Fallback>
        </mc:AlternateContent>
      </w:r>
      <w:r>
        <w:t>Note that in problems involving interpretability, one must appropriately measure predictive accuracy. In particular, the data used to check for pred</w:t>
      </w:r>
      <w:r>
        <w:t>ictive accuracy must resemble the population of interest. For instance, evaluating on patients from one hospital may not generalize to others. Moreover, problems often require a notion of predictive accuracy that goes beyond just average accuracy. The dist</w:t>
      </w:r>
      <w:r>
        <w:t xml:space="preserve">ribution of predictions matters. For instance, it could be problematic if the prediction error is much higher for a particular class. Finally, the predictive accuracy should be stable with respect to reasonable data and model perturbations. One should not </w:t>
      </w:r>
      <w:r>
        <w:t>trust interpretations from a model which changes dramatically when trained on a slightly smaller subset of the data.</w:t>
      </w:r>
    </w:p>
    <w:p w14:paraId="69A0B4CF" w14:textId="77777777" w:rsidR="00BD7139" w:rsidRDefault="00865514">
      <w:pPr>
        <w:numPr>
          <w:ilvl w:val="1"/>
          <w:numId w:val="1"/>
        </w:numPr>
        <w:ind w:right="-15"/>
      </w:pPr>
      <w:r>
        <w:rPr>
          <w:b/>
          <w:i/>
          <w:sz w:val="16"/>
        </w:rPr>
        <w:t xml:space="preserve">Descriptive accuracy. </w:t>
      </w:r>
      <w:r>
        <w:t>The second source of error occurs during the post hoc analysis stage, when interpretation methods are used to analyze</w:t>
      </w:r>
      <w:r>
        <w:t xml:space="preserve"> a fitted model. Oftentimes, interpretations provide an imperfect representation of the relationships learned by a model. This is especially challenging for complex black-box models such as neural networks, which store nonlinear relationships between varia</w:t>
      </w:r>
      <w:r>
        <w:t>bles in nonobvious forms.</w:t>
      </w:r>
    </w:p>
    <w:p w14:paraId="5545528C" w14:textId="77777777" w:rsidR="00BD7139" w:rsidRDefault="00865514">
      <w:pPr>
        <w:ind w:left="-15" w:right="-15" w:firstLine="179"/>
      </w:pPr>
      <w:r>
        <w:rPr>
          <w:b/>
          <w:i/>
          <w:sz w:val="16"/>
        </w:rPr>
        <w:t xml:space="preserve">Definition: </w:t>
      </w:r>
      <w:r>
        <w:t>We define descriptive accuracy, in the context of interpretation, as the degree to which an interpretation method objectively captures the relationships learned by machinelearning models.</w:t>
      </w:r>
    </w:p>
    <w:p w14:paraId="5F7CAD88" w14:textId="77777777" w:rsidR="00BD7139" w:rsidRDefault="00865514">
      <w:pPr>
        <w:numPr>
          <w:ilvl w:val="1"/>
          <w:numId w:val="1"/>
        </w:numPr>
        <w:spacing w:after="183"/>
        <w:ind w:right="-15"/>
      </w:pPr>
      <w:r>
        <w:rPr>
          <w:b/>
          <w:i/>
          <w:sz w:val="16"/>
        </w:rPr>
        <w:t xml:space="preserve">A common conflict: predictive </w:t>
      </w:r>
      <w:r>
        <w:rPr>
          <w:b/>
          <w:i/>
          <w:sz w:val="16"/>
        </w:rPr>
        <w:t xml:space="preserve">vs. descriptive accuracy. </w:t>
      </w:r>
      <w:r>
        <w:t>In selecting what model to use, practitioners are sometimes faced with a trade-off between predictive and descriptive accuracy. On the one hand, the simplicity of model-based interpretation methods yields consistently high descrip</w:t>
      </w:r>
      <w:r>
        <w:t>tive accuracy, but can sometimes result in lower predictive accuracy on complex datasets. On the other hand, in complex settings such as image analysis, complicated models can provide high predictive accuracy, but are harder to analyze, resulting in a lowe</w:t>
      </w:r>
      <w:r>
        <w:t>r descriptive accuracy.</w:t>
      </w:r>
    </w:p>
    <w:p w14:paraId="4D1A3118" w14:textId="77777777" w:rsidR="00BD7139" w:rsidRDefault="00865514">
      <w:pPr>
        <w:numPr>
          <w:ilvl w:val="0"/>
          <w:numId w:val="1"/>
        </w:numPr>
        <w:ind w:right="-15"/>
      </w:pPr>
      <w:r>
        <w:rPr>
          <w:b/>
          <w:sz w:val="16"/>
        </w:rPr>
        <w:t xml:space="preserve">Relevancy. </w:t>
      </w:r>
      <w:r>
        <w:t>When selecting an interpretation method, it is not enough for the method to have high accuracy—the extracted information must also be relevant. For example, in the context of genomics, a patient, doctor, biologist, and st</w:t>
      </w:r>
      <w:r>
        <w:t>atistician may each want different (yet consistent) interpretations from the same model. The context provided by the problem and data stages in Fig. 1 guides what kinds of relationships a practitioner is interested in learning about and by extension the me</w:t>
      </w:r>
      <w:r>
        <w:t>thods that should be used.</w:t>
      </w:r>
    </w:p>
    <w:p w14:paraId="00DA34C6" w14:textId="77777777" w:rsidR="00BD7139" w:rsidRDefault="00865514">
      <w:pPr>
        <w:ind w:left="-15" w:right="-15" w:firstLine="179"/>
      </w:pPr>
      <w:r>
        <w:rPr>
          <w:b/>
          <w:i/>
          <w:sz w:val="16"/>
        </w:rPr>
        <w:t xml:space="preserve">Definition: </w:t>
      </w:r>
      <w:r>
        <w:t>We define an interpretation to be relevant if it provides insight for a particular audience into a chosen domain problem.</w:t>
      </w:r>
    </w:p>
    <w:p w14:paraId="4E27353E" w14:textId="77777777" w:rsidR="00BD7139" w:rsidRDefault="00865514">
      <w:pPr>
        <w:ind w:left="-15" w:right="-15" w:firstLine="179"/>
      </w:pPr>
      <w:r>
        <w:t>Relevancy often plays a key role in determining the trade-off between predictive and descriptiv</w:t>
      </w:r>
      <w:r>
        <w:t>e accuracy. Depending on the context of the problem at hand, a practitioner may choose to focus on one over the other. For instance, when interpretability is used to audit a model’s predictions, such as to enforce fairness, descriptive accuracy can be more</w:t>
      </w:r>
      <w:r>
        <w:t xml:space="preserve"> important. In contrast, interpretability can also be used solely as a tool to increase the predictive accuracy of a model, for instance, through improved feature engineering.</w:t>
      </w:r>
    </w:p>
    <w:p w14:paraId="513276E5" w14:textId="77777777" w:rsidR="00BD7139" w:rsidRDefault="00865514">
      <w:pPr>
        <w:spacing w:after="150"/>
        <w:ind w:left="-15" w:right="-15" w:firstLine="179"/>
      </w:pPr>
      <w:r>
        <w:t>Having outlined the main desiderata for interpretation methods, we now discuss h</w:t>
      </w:r>
      <w:r>
        <w:t xml:space="preserve">ow they link to interpretation in the modeling and post hoc analysis stages in the data–science life cycle. Fig. 2 draws parallels between our desiderata for interpretation techniques introduced in </w:t>
      </w:r>
      <w:r>
        <w:rPr>
          <w:i/>
        </w:rPr>
        <w:t xml:space="preserve">Section 4 </w:t>
      </w:r>
      <w:r>
        <w:t xml:space="preserve">and our categorization of methods in </w:t>
      </w:r>
      <w:r>
        <w:rPr>
          <w:i/>
        </w:rPr>
        <w:t xml:space="preserve">Sections 5 </w:t>
      </w:r>
      <w:r>
        <w:t xml:space="preserve">and </w:t>
      </w:r>
      <w:r>
        <w:rPr>
          <w:i/>
        </w:rPr>
        <w:t>6</w:t>
      </w:r>
      <w:r>
        <w:t>. In particular, both post hoc and model-based methods aim to increase descriptive accuracy, but only the model-based method affects the predictive accuracy. Not shown is relevancy, which determines what type of output is helpful for a particular prob</w:t>
      </w:r>
      <w:r>
        <w:t>lem and audience.</w:t>
      </w:r>
    </w:p>
    <w:p w14:paraId="18081FA9" w14:textId="77777777" w:rsidR="00BD7139" w:rsidRDefault="00865514">
      <w:pPr>
        <w:pStyle w:val="Heading1"/>
        <w:ind w:left="172" w:hanging="187"/>
      </w:pPr>
      <w:r>
        <w:t>Model-Based Interpretability</w:t>
      </w:r>
    </w:p>
    <w:p w14:paraId="0AB36286" w14:textId="77777777" w:rsidR="00BD7139" w:rsidRDefault="00865514">
      <w:pPr>
        <w:ind w:left="-5" w:right="-15"/>
      </w:pPr>
      <w:r>
        <w:t xml:space="preserve">We now discuss how interpretability considerations come into play in the modeling stage of the data–science life cycle (Fig. 1). At this stage, the practitioner constructs an ML model from the collected data. </w:t>
      </w:r>
      <w:r>
        <w:t>We define model-based interpretability as the construction of models that readily provide insight into the relationships they have learned. Different model-based interpretability methods provide different ways of increasing descriptive accuracy by construc</w:t>
      </w:r>
      <w:r>
        <w:t>ting models which are easier to understand, sometimes resulting in lower predictive accuracy. The main challenge of model-based interpretability is to come up</w:t>
      </w:r>
    </w:p>
    <w:p w14:paraId="1ED77723" w14:textId="77777777" w:rsidR="00BD7139" w:rsidRDefault="00865514">
      <w:pPr>
        <w:spacing w:after="55" w:line="259" w:lineRule="auto"/>
        <w:ind w:left="473" w:firstLine="0"/>
        <w:jc w:val="left"/>
      </w:pPr>
      <w:r>
        <w:rPr>
          <w:noProof/>
          <w:sz w:val="22"/>
        </w:rPr>
        <w:lastRenderedPageBreak/>
        <mc:AlternateContent>
          <mc:Choice Requires="wpg">
            <w:drawing>
              <wp:inline distT="0" distB="0" distL="0" distR="0" wp14:anchorId="0F85EC38" wp14:editId="1FC3DCD0">
                <wp:extent cx="2665234" cy="1057085"/>
                <wp:effectExtent l="0" t="0" r="0" b="0"/>
                <wp:docPr id="28813" name="Group 28813"/>
                <wp:cNvGraphicFramePr/>
                <a:graphic xmlns:a="http://schemas.openxmlformats.org/drawingml/2006/main">
                  <a:graphicData uri="http://schemas.microsoft.com/office/word/2010/wordprocessingGroup">
                    <wpg:wgp>
                      <wpg:cNvGrpSpPr/>
                      <wpg:grpSpPr>
                        <a:xfrm>
                          <a:off x="0" y="0"/>
                          <a:ext cx="2665234" cy="1057085"/>
                          <a:chOff x="0" y="0"/>
                          <a:chExt cx="2665234" cy="1057085"/>
                        </a:xfrm>
                      </wpg:grpSpPr>
                      <wps:wsp>
                        <wps:cNvPr id="29165" name="Shape 29165"/>
                        <wps:cNvSpPr/>
                        <wps:spPr>
                          <a:xfrm>
                            <a:off x="1864703" y="146786"/>
                            <a:ext cx="389153" cy="389153"/>
                          </a:xfrm>
                          <a:custGeom>
                            <a:avLst/>
                            <a:gdLst/>
                            <a:ahLst/>
                            <a:cxnLst/>
                            <a:rect l="0" t="0" r="0" b="0"/>
                            <a:pathLst>
                              <a:path w="389153" h="389153">
                                <a:moveTo>
                                  <a:pt x="0" y="0"/>
                                </a:moveTo>
                                <a:lnTo>
                                  <a:pt x="389153" y="0"/>
                                </a:lnTo>
                                <a:lnTo>
                                  <a:pt x="389153" y="389153"/>
                                </a:lnTo>
                                <a:lnTo>
                                  <a:pt x="0" y="3891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 name="Shape 728"/>
                        <wps:cNvSpPr/>
                        <wps:spPr>
                          <a:xfrm>
                            <a:off x="1860804" y="142888"/>
                            <a:ext cx="198476" cy="396951"/>
                          </a:xfrm>
                          <a:custGeom>
                            <a:avLst/>
                            <a:gdLst/>
                            <a:ahLst/>
                            <a:cxnLst/>
                            <a:rect l="0" t="0" r="0" b="0"/>
                            <a:pathLst>
                              <a:path w="198476" h="396951">
                                <a:moveTo>
                                  <a:pt x="0" y="0"/>
                                </a:moveTo>
                                <a:lnTo>
                                  <a:pt x="198476" y="0"/>
                                </a:lnTo>
                                <a:lnTo>
                                  <a:pt x="198476" y="7798"/>
                                </a:lnTo>
                                <a:lnTo>
                                  <a:pt x="7798" y="7798"/>
                                </a:lnTo>
                                <a:lnTo>
                                  <a:pt x="7798" y="389153"/>
                                </a:lnTo>
                                <a:lnTo>
                                  <a:pt x="198476" y="389153"/>
                                </a:lnTo>
                                <a:lnTo>
                                  <a:pt x="198476" y="396951"/>
                                </a:lnTo>
                                <a:lnTo>
                                  <a:pt x="0" y="396951"/>
                                </a:lnTo>
                                <a:lnTo>
                                  <a:pt x="0" y="38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 name="Shape 729"/>
                        <wps:cNvSpPr/>
                        <wps:spPr>
                          <a:xfrm>
                            <a:off x="2059279" y="142888"/>
                            <a:ext cx="198476" cy="396951"/>
                          </a:xfrm>
                          <a:custGeom>
                            <a:avLst/>
                            <a:gdLst/>
                            <a:ahLst/>
                            <a:cxnLst/>
                            <a:rect l="0" t="0" r="0" b="0"/>
                            <a:pathLst>
                              <a:path w="198476" h="396951">
                                <a:moveTo>
                                  <a:pt x="0" y="0"/>
                                </a:moveTo>
                                <a:lnTo>
                                  <a:pt x="198476" y="0"/>
                                </a:lnTo>
                                <a:lnTo>
                                  <a:pt x="198476" y="396951"/>
                                </a:lnTo>
                                <a:lnTo>
                                  <a:pt x="0" y="396951"/>
                                </a:lnTo>
                                <a:lnTo>
                                  <a:pt x="0" y="389153"/>
                                </a:lnTo>
                                <a:lnTo>
                                  <a:pt x="190678" y="389153"/>
                                </a:lnTo>
                                <a:lnTo>
                                  <a:pt x="190678" y="7798"/>
                                </a:lnTo>
                                <a:lnTo>
                                  <a:pt x="0" y="77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 name="Shape 730"/>
                        <wps:cNvSpPr/>
                        <wps:spPr>
                          <a:xfrm>
                            <a:off x="686613" y="267614"/>
                            <a:ext cx="285801" cy="140386"/>
                          </a:xfrm>
                          <a:custGeom>
                            <a:avLst/>
                            <a:gdLst/>
                            <a:ahLst/>
                            <a:cxnLst/>
                            <a:rect l="0" t="0" r="0" b="0"/>
                            <a:pathLst>
                              <a:path w="285801" h="140386">
                                <a:moveTo>
                                  <a:pt x="145415" y="0"/>
                                </a:moveTo>
                                <a:lnTo>
                                  <a:pt x="285801" y="70193"/>
                                </a:lnTo>
                                <a:lnTo>
                                  <a:pt x="145415" y="140386"/>
                                </a:lnTo>
                                <a:lnTo>
                                  <a:pt x="145415" y="93588"/>
                                </a:lnTo>
                                <a:lnTo>
                                  <a:pt x="0" y="93588"/>
                                </a:lnTo>
                                <a:lnTo>
                                  <a:pt x="0" y="46799"/>
                                </a:lnTo>
                                <a:lnTo>
                                  <a:pt x="145415" y="46799"/>
                                </a:lnTo>
                                <a:lnTo>
                                  <a:pt x="1454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 name="Shape 731"/>
                        <wps:cNvSpPr/>
                        <wps:spPr>
                          <a:xfrm>
                            <a:off x="2139137" y="286575"/>
                            <a:ext cx="331622" cy="331610"/>
                          </a:xfrm>
                          <a:custGeom>
                            <a:avLst/>
                            <a:gdLst/>
                            <a:ahLst/>
                            <a:cxnLst/>
                            <a:rect l="0" t="0" r="0" b="0"/>
                            <a:pathLst>
                              <a:path w="331622" h="331610">
                                <a:moveTo>
                                  <a:pt x="165811" y="0"/>
                                </a:moveTo>
                                <a:cubicBezTo>
                                  <a:pt x="257378" y="0"/>
                                  <a:pt x="331622" y="74232"/>
                                  <a:pt x="331622" y="165811"/>
                                </a:cubicBezTo>
                                <a:cubicBezTo>
                                  <a:pt x="331622" y="257378"/>
                                  <a:pt x="257378" y="331610"/>
                                  <a:pt x="165811" y="331610"/>
                                </a:cubicBezTo>
                                <a:cubicBezTo>
                                  <a:pt x="74232" y="331610"/>
                                  <a:pt x="0" y="257378"/>
                                  <a:pt x="0" y="165811"/>
                                </a:cubicBezTo>
                                <a:cubicBezTo>
                                  <a:pt x="0" y="74232"/>
                                  <a:pt x="74232" y="0"/>
                                  <a:pt x="16581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 name="Shape 732"/>
                        <wps:cNvSpPr/>
                        <wps:spPr>
                          <a:xfrm>
                            <a:off x="2135238" y="282677"/>
                            <a:ext cx="169710" cy="339407"/>
                          </a:xfrm>
                          <a:custGeom>
                            <a:avLst/>
                            <a:gdLst/>
                            <a:ahLst/>
                            <a:cxnLst/>
                            <a:rect l="0" t="0" r="0" b="0"/>
                            <a:pathLst>
                              <a:path w="169710" h="339407">
                                <a:moveTo>
                                  <a:pt x="169710" y="0"/>
                                </a:moveTo>
                                <a:lnTo>
                                  <a:pt x="169710" y="7798"/>
                                </a:lnTo>
                                <a:cubicBezTo>
                                  <a:pt x="124981" y="7798"/>
                                  <a:pt x="84531" y="25921"/>
                                  <a:pt x="55220" y="55220"/>
                                </a:cubicBezTo>
                                <a:cubicBezTo>
                                  <a:pt x="25921" y="84531"/>
                                  <a:pt x="7798" y="124993"/>
                                  <a:pt x="7798" y="169710"/>
                                </a:cubicBezTo>
                                <a:cubicBezTo>
                                  <a:pt x="7798" y="214427"/>
                                  <a:pt x="25921" y="254876"/>
                                  <a:pt x="55220" y="284188"/>
                                </a:cubicBezTo>
                                <a:cubicBezTo>
                                  <a:pt x="84531" y="313499"/>
                                  <a:pt x="124981" y="331610"/>
                                  <a:pt x="169710" y="331610"/>
                                </a:cubicBezTo>
                                <a:lnTo>
                                  <a:pt x="169710" y="339407"/>
                                </a:lnTo>
                                <a:cubicBezTo>
                                  <a:pt x="75972" y="339407"/>
                                  <a:pt x="0" y="263436"/>
                                  <a:pt x="0" y="169710"/>
                                </a:cubicBezTo>
                                <a:cubicBezTo>
                                  <a:pt x="0" y="75984"/>
                                  <a:pt x="75972" y="0"/>
                                  <a:pt x="169710" y="0"/>
                                </a:cubicBezTo>
                                <a:close/>
                              </a:path>
                            </a:pathLst>
                          </a:custGeom>
                          <a:ln w="0" cap="flat">
                            <a:miter lim="127000"/>
                          </a:ln>
                        </wps:spPr>
                        <wps:style>
                          <a:lnRef idx="0">
                            <a:srgbClr val="000000">
                              <a:alpha val="0"/>
                            </a:srgbClr>
                          </a:lnRef>
                          <a:fillRef idx="1">
                            <a:srgbClr val="115191"/>
                          </a:fillRef>
                          <a:effectRef idx="0">
                            <a:scrgbClr r="0" g="0" b="0"/>
                          </a:effectRef>
                          <a:fontRef idx="none"/>
                        </wps:style>
                        <wps:bodyPr/>
                      </wps:wsp>
                      <wps:wsp>
                        <wps:cNvPr id="733" name="Shape 733"/>
                        <wps:cNvSpPr/>
                        <wps:spPr>
                          <a:xfrm>
                            <a:off x="2304949" y="282677"/>
                            <a:ext cx="169710" cy="339407"/>
                          </a:xfrm>
                          <a:custGeom>
                            <a:avLst/>
                            <a:gdLst/>
                            <a:ahLst/>
                            <a:cxnLst/>
                            <a:rect l="0" t="0" r="0" b="0"/>
                            <a:pathLst>
                              <a:path w="169710" h="339407">
                                <a:moveTo>
                                  <a:pt x="0" y="0"/>
                                </a:moveTo>
                                <a:cubicBezTo>
                                  <a:pt x="93726" y="0"/>
                                  <a:pt x="169697" y="75984"/>
                                  <a:pt x="169710" y="169710"/>
                                </a:cubicBezTo>
                                <a:cubicBezTo>
                                  <a:pt x="169697" y="263436"/>
                                  <a:pt x="93726" y="339407"/>
                                  <a:pt x="0" y="339407"/>
                                </a:cubicBezTo>
                                <a:lnTo>
                                  <a:pt x="0" y="331610"/>
                                </a:lnTo>
                                <a:cubicBezTo>
                                  <a:pt x="44717" y="331610"/>
                                  <a:pt x="85166" y="313499"/>
                                  <a:pt x="114478" y="284188"/>
                                </a:cubicBezTo>
                                <a:cubicBezTo>
                                  <a:pt x="143789" y="254876"/>
                                  <a:pt x="161899" y="214427"/>
                                  <a:pt x="161912" y="169710"/>
                                </a:cubicBezTo>
                                <a:cubicBezTo>
                                  <a:pt x="161899" y="124993"/>
                                  <a:pt x="143789" y="84531"/>
                                  <a:pt x="114478" y="55220"/>
                                </a:cubicBezTo>
                                <a:cubicBezTo>
                                  <a:pt x="85166" y="25921"/>
                                  <a:pt x="44717" y="7798"/>
                                  <a:pt x="0" y="7798"/>
                                </a:cubicBezTo>
                                <a:lnTo>
                                  <a:pt x="0" y="0"/>
                                </a:lnTo>
                                <a:close/>
                              </a:path>
                            </a:pathLst>
                          </a:custGeom>
                          <a:ln w="0" cap="flat">
                            <a:miter lim="127000"/>
                          </a:ln>
                        </wps:spPr>
                        <wps:style>
                          <a:lnRef idx="0">
                            <a:srgbClr val="000000">
                              <a:alpha val="0"/>
                            </a:srgbClr>
                          </a:lnRef>
                          <a:fillRef idx="1">
                            <a:srgbClr val="115191"/>
                          </a:fillRef>
                          <a:effectRef idx="0">
                            <a:scrgbClr r="0" g="0" b="0"/>
                          </a:effectRef>
                          <a:fontRef idx="none"/>
                        </wps:style>
                        <wps:bodyPr/>
                      </wps:wsp>
                      <wps:wsp>
                        <wps:cNvPr id="29166" name="Shape 29166"/>
                        <wps:cNvSpPr/>
                        <wps:spPr>
                          <a:xfrm>
                            <a:off x="141376" y="139674"/>
                            <a:ext cx="396265" cy="396265"/>
                          </a:xfrm>
                          <a:custGeom>
                            <a:avLst/>
                            <a:gdLst/>
                            <a:ahLst/>
                            <a:cxnLst/>
                            <a:rect l="0" t="0" r="0" b="0"/>
                            <a:pathLst>
                              <a:path w="396265" h="396265">
                                <a:moveTo>
                                  <a:pt x="0" y="0"/>
                                </a:moveTo>
                                <a:lnTo>
                                  <a:pt x="396265" y="0"/>
                                </a:lnTo>
                                <a:lnTo>
                                  <a:pt x="396265" y="396265"/>
                                </a:lnTo>
                                <a:lnTo>
                                  <a:pt x="0" y="3962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 name="Shape 735"/>
                        <wps:cNvSpPr/>
                        <wps:spPr>
                          <a:xfrm>
                            <a:off x="141376" y="139674"/>
                            <a:ext cx="396265" cy="396265"/>
                          </a:xfrm>
                          <a:custGeom>
                            <a:avLst/>
                            <a:gdLst/>
                            <a:ahLst/>
                            <a:cxnLst/>
                            <a:rect l="0" t="0" r="0" b="0"/>
                            <a:pathLst>
                              <a:path w="396265" h="396265">
                                <a:moveTo>
                                  <a:pt x="0" y="396265"/>
                                </a:moveTo>
                                <a:lnTo>
                                  <a:pt x="396265" y="396265"/>
                                </a:lnTo>
                                <a:lnTo>
                                  <a:pt x="396265" y="0"/>
                                </a:lnTo>
                                <a:lnTo>
                                  <a:pt x="0" y="0"/>
                                </a:lnTo>
                                <a:close/>
                              </a:path>
                            </a:pathLst>
                          </a:custGeom>
                          <a:ln w="7798" cap="flat">
                            <a:miter lim="101600"/>
                          </a:ln>
                        </wps:spPr>
                        <wps:style>
                          <a:lnRef idx="1">
                            <a:srgbClr val="000000"/>
                          </a:lnRef>
                          <a:fillRef idx="0">
                            <a:srgbClr val="000000">
                              <a:alpha val="0"/>
                            </a:srgbClr>
                          </a:fillRef>
                          <a:effectRef idx="0">
                            <a:scrgbClr r="0" g="0" b="0"/>
                          </a:effectRef>
                          <a:fontRef idx="none"/>
                        </wps:style>
                        <wps:bodyPr/>
                      </wps:wsp>
                      <wps:wsp>
                        <wps:cNvPr id="737" name="Shape 737"/>
                        <wps:cNvSpPr/>
                        <wps:spPr>
                          <a:xfrm>
                            <a:off x="993165" y="146786"/>
                            <a:ext cx="396266" cy="396265"/>
                          </a:xfrm>
                          <a:custGeom>
                            <a:avLst/>
                            <a:gdLst/>
                            <a:ahLst/>
                            <a:cxnLst/>
                            <a:rect l="0" t="0" r="0" b="0"/>
                            <a:pathLst>
                              <a:path w="396266" h="396265">
                                <a:moveTo>
                                  <a:pt x="0" y="396265"/>
                                </a:moveTo>
                                <a:lnTo>
                                  <a:pt x="396266" y="396265"/>
                                </a:lnTo>
                                <a:lnTo>
                                  <a:pt x="396266" y="0"/>
                                </a:lnTo>
                                <a:lnTo>
                                  <a:pt x="0" y="0"/>
                                </a:lnTo>
                                <a:close/>
                              </a:path>
                            </a:pathLst>
                          </a:custGeom>
                          <a:ln w="7798" cap="flat">
                            <a:miter lim="101600"/>
                          </a:ln>
                        </wps:spPr>
                        <wps:style>
                          <a:lnRef idx="1">
                            <a:srgbClr val="000000"/>
                          </a:lnRef>
                          <a:fillRef idx="0">
                            <a:srgbClr val="000000">
                              <a:alpha val="0"/>
                            </a:srgbClr>
                          </a:fillRef>
                          <a:effectRef idx="0">
                            <a:scrgbClr r="0" g="0" b="0"/>
                          </a:effectRef>
                          <a:fontRef idx="none"/>
                        </wps:style>
                        <wps:bodyPr/>
                      </wps:wsp>
                      <wps:wsp>
                        <wps:cNvPr id="738" name="Shape 738"/>
                        <wps:cNvSpPr/>
                        <wps:spPr>
                          <a:xfrm>
                            <a:off x="0" y="5151"/>
                            <a:ext cx="286454" cy="664805"/>
                          </a:xfrm>
                          <a:custGeom>
                            <a:avLst/>
                            <a:gdLst/>
                            <a:ahLst/>
                            <a:cxnLst/>
                            <a:rect l="0" t="0" r="0" b="0"/>
                            <a:pathLst>
                              <a:path w="286454" h="664805">
                                <a:moveTo>
                                  <a:pt x="286454" y="0"/>
                                </a:moveTo>
                                <a:lnTo>
                                  <a:pt x="286454" y="44715"/>
                                </a:lnTo>
                                <a:lnTo>
                                  <a:pt x="237672" y="57735"/>
                                </a:lnTo>
                                <a:cubicBezTo>
                                  <a:pt x="205460" y="69440"/>
                                  <a:pt x="174869" y="86997"/>
                                  <a:pt x="147523" y="110406"/>
                                </a:cubicBezTo>
                                <a:lnTo>
                                  <a:pt x="286454" y="249342"/>
                                </a:lnTo>
                                <a:lnTo>
                                  <a:pt x="286454" y="313269"/>
                                </a:lnTo>
                                <a:lnTo>
                                  <a:pt x="115557" y="142372"/>
                                </a:lnTo>
                                <a:cubicBezTo>
                                  <a:pt x="10604" y="264978"/>
                                  <a:pt x="24917" y="449445"/>
                                  <a:pt x="147523" y="554398"/>
                                </a:cubicBezTo>
                                <a:cubicBezTo>
                                  <a:pt x="174869" y="577807"/>
                                  <a:pt x="205460" y="595364"/>
                                  <a:pt x="237672" y="607069"/>
                                </a:cubicBezTo>
                                <a:lnTo>
                                  <a:pt x="286454" y="620090"/>
                                </a:lnTo>
                                <a:lnTo>
                                  <a:pt x="286454" y="664805"/>
                                </a:lnTo>
                                <a:lnTo>
                                  <a:pt x="269522" y="663098"/>
                                </a:lnTo>
                                <a:cubicBezTo>
                                  <a:pt x="115699" y="631622"/>
                                  <a:pt x="0" y="495523"/>
                                  <a:pt x="0" y="332402"/>
                                </a:cubicBezTo>
                                <a:cubicBezTo>
                                  <a:pt x="0" y="169282"/>
                                  <a:pt x="115699" y="33183"/>
                                  <a:pt x="269522" y="1707"/>
                                </a:cubicBezTo>
                                <a:lnTo>
                                  <a:pt x="286454" y="0"/>
                                </a:lnTo>
                                <a:close/>
                              </a:path>
                            </a:pathLst>
                          </a:custGeom>
                          <a:ln w="0" cap="flat">
                            <a:miter lim="101600"/>
                          </a:ln>
                        </wps:spPr>
                        <wps:style>
                          <a:lnRef idx="0">
                            <a:srgbClr val="000000">
                              <a:alpha val="0"/>
                            </a:srgbClr>
                          </a:lnRef>
                          <a:fillRef idx="1">
                            <a:srgbClr val="FF0000"/>
                          </a:fillRef>
                          <a:effectRef idx="0">
                            <a:scrgbClr r="0" g="0" b="0"/>
                          </a:effectRef>
                          <a:fontRef idx="none"/>
                        </wps:style>
                        <wps:bodyPr/>
                      </wps:wsp>
                      <wps:wsp>
                        <wps:cNvPr id="739" name="Shape 739"/>
                        <wps:cNvSpPr/>
                        <wps:spPr>
                          <a:xfrm>
                            <a:off x="286454" y="0"/>
                            <a:ext cx="388652" cy="675107"/>
                          </a:xfrm>
                          <a:custGeom>
                            <a:avLst/>
                            <a:gdLst/>
                            <a:ahLst/>
                            <a:cxnLst/>
                            <a:rect l="0" t="0" r="0" b="0"/>
                            <a:pathLst>
                              <a:path w="388652" h="675107">
                                <a:moveTo>
                                  <a:pt x="51099" y="0"/>
                                </a:moveTo>
                                <a:cubicBezTo>
                                  <a:pt x="237523" y="0"/>
                                  <a:pt x="388652" y="151130"/>
                                  <a:pt x="388652" y="337553"/>
                                </a:cubicBezTo>
                                <a:cubicBezTo>
                                  <a:pt x="388652" y="523977"/>
                                  <a:pt x="237523" y="675107"/>
                                  <a:pt x="51099" y="675107"/>
                                </a:cubicBezTo>
                                <a:lnTo>
                                  <a:pt x="0" y="669956"/>
                                </a:lnTo>
                                <a:lnTo>
                                  <a:pt x="0" y="625241"/>
                                </a:lnTo>
                                <a:lnTo>
                                  <a:pt x="550" y="625388"/>
                                </a:lnTo>
                                <a:cubicBezTo>
                                  <a:pt x="84123" y="640019"/>
                                  <a:pt x="172764" y="618072"/>
                                  <a:pt x="241129" y="559549"/>
                                </a:cubicBezTo>
                                <a:lnTo>
                                  <a:pt x="0" y="318420"/>
                                </a:lnTo>
                                <a:lnTo>
                                  <a:pt x="0" y="254493"/>
                                </a:lnTo>
                                <a:lnTo>
                                  <a:pt x="273082" y="527583"/>
                                </a:lnTo>
                                <a:cubicBezTo>
                                  <a:pt x="378035" y="404990"/>
                                  <a:pt x="363735" y="220510"/>
                                  <a:pt x="241129" y="115557"/>
                                </a:cubicBezTo>
                                <a:cubicBezTo>
                                  <a:pt x="186437" y="68739"/>
                                  <a:pt x="118768" y="45330"/>
                                  <a:pt x="51099" y="45330"/>
                                </a:cubicBezTo>
                                <a:cubicBezTo>
                                  <a:pt x="34182" y="45330"/>
                                  <a:pt x="17265" y="46793"/>
                                  <a:pt x="550" y="49719"/>
                                </a:cubicBezTo>
                                <a:lnTo>
                                  <a:pt x="0" y="49866"/>
                                </a:lnTo>
                                <a:lnTo>
                                  <a:pt x="0" y="5151"/>
                                </a:lnTo>
                                <a:lnTo>
                                  <a:pt x="51099" y="0"/>
                                </a:lnTo>
                                <a:close/>
                              </a:path>
                            </a:pathLst>
                          </a:custGeom>
                          <a:ln w="0" cap="flat">
                            <a:miter lim="101600"/>
                          </a:ln>
                        </wps:spPr>
                        <wps:style>
                          <a:lnRef idx="0">
                            <a:srgbClr val="000000">
                              <a:alpha val="0"/>
                            </a:srgbClr>
                          </a:lnRef>
                          <a:fillRef idx="1">
                            <a:srgbClr val="FF0000"/>
                          </a:fillRef>
                          <a:effectRef idx="0">
                            <a:scrgbClr r="0" g="0" b="0"/>
                          </a:effectRef>
                          <a:fontRef idx="none"/>
                        </wps:style>
                        <wps:bodyPr/>
                      </wps:wsp>
                      <wps:wsp>
                        <wps:cNvPr id="740" name="Shape 740"/>
                        <wps:cNvSpPr/>
                        <wps:spPr>
                          <a:xfrm>
                            <a:off x="1860804" y="142888"/>
                            <a:ext cx="198476" cy="396951"/>
                          </a:xfrm>
                          <a:custGeom>
                            <a:avLst/>
                            <a:gdLst/>
                            <a:ahLst/>
                            <a:cxnLst/>
                            <a:rect l="0" t="0" r="0" b="0"/>
                            <a:pathLst>
                              <a:path w="198476" h="396951">
                                <a:moveTo>
                                  <a:pt x="0" y="0"/>
                                </a:moveTo>
                                <a:lnTo>
                                  <a:pt x="198476" y="0"/>
                                </a:lnTo>
                                <a:lnTo>
                                  <a:pt x="198476" y="7798"/>
                                </a:lnTo>
                                <a:lnTo>
                                  <a:pt x="7798" y="7798"/>
                                </a:lnTo>
                                <a:lnTo>
                                  <a:pt x="7798" y="389153"/>
                                </a:lnTo>
                                <a:lnTo>
                                  <a:pt x="198476" y="389153"/>
                                </a:lnTo>
                                <a:lnTo>
                                  <a:pt x="198476" y="396951"/>
                                </a:lnTo>
                                <a:lnTo>
                                  <a:pt x="0" y="396951"/>
                                </a:lnTo>
                                <a:lnTo>
                                  <a:pt x="0" y="3899"/>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741" name="Shape 741"/>
                        <wps:cNvSpPr/>
                        <wps:spPr>
                          <a:xfrm>
                            <a:off x="2059279" y="142888"/>
                            <a:ext cx="198476" cy="396951"/>
                          </a:xfrm>
                          <a:custGeom>
                            <a:avLst/>
                            <a:gdLst/>
                            <a:ahLst/>
                            <a:cxnLst/>
                            <a:rect l="0" t="0" r="0" b="0"/>
                            <a:pathLst>
                              <a:path w="198476" h="396951">
                                <a:moveTo>
                                  <a:pt x="0" y="0"/>
                                </a:moveTo>
                                <a:lnTo>
                                  <a:pt x="198476" y="0"/>
                                </a:lnTo>
                                <a:lnTo>
                                  <a:pt x="198476" y="396951"/>
                                </a:lnTo>
                                <a:lnTo>
                                  <a:pt x="0" y="396951"/>
                                </a:lnTo>
                                <a:lnTo>
                                  <a:pt x="0" y="389153"/>
                                </a:lnTo>
                                <a:lnTo>
                                  <a:pt x="190678" y="389153"/>
                                </a:lnTo>
                                <a:lnTo>
                                  <a:pt x="190678" y="7798"/>
                                </a:lnTo>
                                <a:lnTo>
                                  <a:pt x="0" y="7798"/>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8747" name="Picture 28747"/>
                          <pic:cNvPicPr/>
                        </pic:nvPicPr>
                        <pic:blipFill>
                          <a:blip r:embed="rId22"/>
                          <a:stretch>
                            <a:fillRect/>
                          </a:stretch>
                        </pic:blipFill>
                        <pic:spPr>
                          <a:xfrm>
                            <a:off x="2117255" y="270738"/>
                            <a:ext cx="521208" cy="524256"/>
                          </a:xfrm>
                          <a:prstGeom prst="rect">
                            <a:avLst/>
                          </a:prstGeom>
                        </pic:spPr>
                      </pic:pic>
                      <pic:pic xmlns:pic="http://schemas.openxmlformats.org/drawingml/2006/picture">
                        <pic:nvPicPr>
                          <pic:cNvPr id="28748" name="Picture 28748"/>
                          <pic:cNvPicPr/>
                        </pic:nvPicPr>
                        <pic:blipFill>
                          <a:blip r:embed="rId23"/>
                          <a:stretch>
                            <a:fillRect/>
                          </a:stretch>
                        </pic:blipFill>
                        <pic:spPr>
                          <a:xfrm>
                            <a:off x="2168055" y="286994"/>
                            <a:ext cx="298704" cy="326136"/>
                          </a:xfrm>
                          <a:prstGeom prst="rect">
                            <a:avLst/>
                          </a:prstGeom>
                        </pic:spPr>
                      </pic:pic>
                      <pic:pic xmlns:pic="http://schemas.openxmlformats.org/drawingml/2006/picture">
                        <pic:nvPicPr>
                          <pic:cNvPr id="28749" name="Picture 28749"/>
                          <pic:cNvPicPr/>
                        </pic:nvPicPr>
                        <pic:blipFill>
                          <a:blip r:embed="rId24"/>
                          <a:stretch>
                            <a:fillRect/>
                          </a:stretch>
                        </pic:blipFill>
                        <pic:spPr>
                          <a:xfrm>
                            <a:off x="2156879" y="278866"/>
                            <a:ext cx="316992" cy="344424"/>
                          </a:xfrm>
                          <a:prstGeom prst="rect">
                            <a:avLst/>
                          </a:prstGeom>
                        </pic:spPr>
                      </pic:pic>
                      <pic:pic xmlns:pic="http://schemas.openxmlformats.org/drawingml/2006/picture">
                        <pic:nvPicPr>
                          <pic:cNvPr id="28750" name="Picture 28750"/>
                          <pic:cNvPicPr/>
                        </pic:nvPicPr>
                        <pic:blipFill>
                          <a:blip r:embed="rId25"/>
                          <a:stretch>
                            <a:fillRect/>
                          </a:stretch>
                        </pic:blipFill>
                        <pic:spPr>
                          <a:xfrm>
                            <a:off x="2117255" y="270738"/>
                            <a:ext cx="134112" cy="262128"/>
                          </a:xfrm>
                          <a:prstGeom prst="rect">
                            <a:avLst/>
                          </a:prstGeom>
                        </pic:spPr>
                      </pic:pic>
                      <pic:pic xmlns:pic="http://schemas.openxmlformats.org/drawingml/2006/picture">
                        <pic:nvPicPr>
                          <pic:cNvPr id="28751" name="Picture 28751"/>
                          <pic:cNvPicPr/>
                        </pic:nvPicPr>
                        <pic:blipFill>
                          <a:blip r:embed="rId26"/>
                          <a:stretch>
                            <a:fillRect/>
                          </a:stretch>
                        </pic:blipFill>
                        <pic:spPr>
                          <a:xfrm>
                            <a:off x="2139607" y="299186"/>
                            <a:ext cx="109728" cy="231648"/>
                          </a:xfrm>
                          <a:prstGeom prst="rect">
                            <a:avLst/>
                          </a:prstGeom>
                        </pic:spPr>
                      </pic:pic>
                      <pic:pic xmlns:pic="http://schemas.openxmlformats.org/drawingml/2006/picture">
                        <pic:nvPicPr>
                          <pic:cNvPr id="28752" name="Picture 28752"/>
                          <pic:cNvPicPr/>
                        </pic:nvPicPr>
                        <pic:blipFill>
                          <a:blip r:embed="rId27"/>
                          <a:stretch>
                            <a:fillRect/>
                          </a:stretch>
                        </pic:blipFill>
                        <pic:spPr>
                          <a:xfrm>
                            <a:off x="2132495" y="288010"/>
                            <a:ext cx="118872" cy="243840"/>
                          </a:xfrm>
                          <a:prstGeom prst="rect">
                            <a:avLst/>
                          </a:prstGeom>
                        </pic:spPr>
                      </pic:pic>
                      <pic:pic xmlns:pic="http://schemas.openxmlformats.org/drawingml/2006/picture">
                        <pic:nvPicPr>
                          <pic:cNvPr id="28753" name="Picture 28753"/>
                          <pic:cNvPicPr/>
                        </pic:nvPicPr>
                        <pic:blipFill>
                          <a:blip r:embed="rId28"/>
                          <a:stretch>
                            <a:fillRect/>
                          </a:stretch>
                        </pic:blipFill>
                        <pic:spPr>
                          <a:xfrm>
                            <a:off x="2117255" y="271754"/>
                            <a:ext cx="140208" cy="268224"/>
                          </a:xfrm>
                          <a:prstGeom prst="rect">
                            <a:avLst/>
                          </a:prstGeom>
                        </pic:spPr>
                      </pic:pic>
                      <wps:wsp>
                        <wps:cNvPr id="876" name="Shape 876"/>
                        <wps:cNvSpPr/>
                        <wps:spPr>
                          <a:xfrm>
                            <a:off x="487134" y="767569"/>
                            <a:ext cx="36405" cy="76461"/>
                          </a:xfrm>
                          <a:custGeom>
                            <a:avLst/>
                            <a:gdLst/>
                            <a:ahLst/>
                            <a:cxnLst/>
                            <a:rect l="0" t="0" r="0" b="0"/>
                            <a:pathLst>
                              <a:path w="36405" h="76461">
                                <a:moveTo>
                                  <a:pt x="36405" y="0"/>
                                </a:moveTo>
                                <a:lnTo>
                                  <a:pt x="36405" y="15039"/>
                                </a:lnTo>
                                <a:lnTo>
                                  <a:pt x="29096" y="16567"/>
                                </a:lnTo>
                                <a:cubicBezTo>
                                  <a:pt x="26975" y="17609"/>
                                  <a:pt x="25210" y="19120"/>
                                  <a:pt x="23851" y="21139"/>
                                </a:cubicBezTo>
                                <a:cubicBezTo>
                                  <a:pt x="22466" y="23146"/>
                                  <a:pt x="21438" y="25559"/>
                                  <a:pt x="20765" y="28378"/>
                                </a:cubicBezTo>
                                <a:cubicBezTo>
                                  <a:pt x="20079" y="31185"/>
                                  <a:pt x="19723" y="34398"/>
                                  <a:pt x="19723" y="38005"/>
                                </a:cubicBezTo>
                                <a:cubicBezTo>
                                  <a:pt x="19723" y="41358"/>
                                  <a:pt x="20002" y="44431"/>
                                  <a:pt x="20561" y="47251"/>
                                </a:cubicBezTo>
                                <a:cubicBezTo>
                                  <a:pt x="21133" y="50070"/>
                                  <a:pt x="22022" y="52521"/>
                                  <a:pt x="23266" y="54604"/>
                                </a:cubicBezTo>
                                <a:cubicBezTo>
                                  <a:pt x="24511" y="56687"/>
                                  <a:pt x="26200" y="58300"/>
                                  <a:pt x="28334" y="59443"/>
                                </a:cubicBezTo>
                                <a:cubicBezTo>
                                  <a:pt x="30467" y="60586"/>
                                  <a:pt x="33109" y="61157"/>
                                  <a:pt x="36258" y="61157"/>
                                </a:cubicBezTo>
                                <a:lnTo>
                                  <a:pt x="36405" y="61127"/>
                                </a:lnTo>
                                <a:lnTo>
                                  <a:pt x="36405" y="76318"/>
                                </a:lnTo>
                                <a:lnTo>
                                  <a:pt x="35573" y="76461"/>
                                </a:lnTo>
                                <a:cubicBezTo>
                                  <a:pt x="29527" y="76461"/>
                                  <a:pt x="24270" y="75635"/>
                                  <a:pt x="19812" y="73959"/>
                                </a:cubicBezTo>
                                <a:cubicBezTo>
                                  <a:pt x="15329" y="72282"/>
                                  <a:pt x="11633" y="69831"/>
                                  <a:pt x="8687" y="66644"/>
                                </a:cubicBezTo>
                                <a:cubicBezTo>
                                  <a:pt x="5740" y="63443"/>
                                  <a:pt x="3556" y="59519"/>
                                  <a:pt x="2134" y="54833"/>
                                </a:cubicBezTo>
                                <a:cubicBezTo>
                                  <a:pt x="711" y="50172"/>
                                  <a:pt x="0" y="44838"/>
                                  <a:pt x="0" y="38843"/>
                                </a:cubicBezTo>
                                <a:cubicBezTo>
                                  <a:pt x="0" y="33065"/>
                                  <a:pt x="775" y="27756"/>
                                  <a:pt x="2324" y="22968"/>
                                </a:cubicBezTo>
                                <a:cubicBezTo>
                                  <a:pt x="3874" y="18155"/>
                                  <a:pt x="6198" y="14053"/>
                                  <a:pt x="9296" y="10636"/>
                                </a:cubicBezTo>
                                <a:cubicBezTo>
                                  <a:pt x="12395" y="7195"/>
                                  <a:pt x="16256" y="4541"/>
                                  <a:pt x="20917" y="2674"/>
                                </a:cubicBezTo>
                                <a:lnTo>
                                  <a:pt x="364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7" name="Shape 877"/>
                        <wps:cNvSpPr/>
                        <wps:spPr>
                          <a:xfrm>
                            <a:off x="355905" y="743737"/>
                            <a:ext cx="114859" cy="99009"/>
                          </a:xfrm>
                          <a:custGeom>
                            <a:avLst/>
                            <a:gdLst/>
                            <a:ahLst/>
                            <a:cxnLst/>
                            <a:rect l="0" t="0" r="0" b="0"/>
                            <a:pathLst>
                              <a:path w="114859" h="99009">
                                <a:moveTo>
                                  <a:pt x="7544" y="0"/>
                                </a:moveTo>
                                <a:lnTo>
                                  <a:pt x="20650" y="0"/>
                                </a:lnTo>
                                <a:cubicBezTo>
                                  <a:pt x="22987" y="0"/>
                                  <a:pt x="24994" y="178"/>
                                  <a:pt x="26657" y="559"/>
                                </a:cubicBezTo>
                                <a:cubicBezTo>
                                  <a:pt x="28346" y="952"/>
                                  <a:pt x="29794" y="1588"/>
                                  <a:pt x="31001" y="2464"/>
                                </a:cubicBezTo>
                                <a:cubicBezTo>
                                  <a:pt x="32220" y="3365"/>
                                  <a:pt x="33236" y="4534"/>
                                  <a:pt x="34061" y="5969"/>
                                </a:cubicBezTo>
                                <a:cubicBezTo>
                                  <a:pt x="34874" y="7417"/>
                                  <a:pt x="35573" y="9207"/>
                                  <a:pt x="36182" y="11341"/>
                                </a:cubicBezTo>
                                <a:lnTo>
                                  <a:pt x="57506" y="70066"/>
                                </a:lnTo>
                                <a:lnTo>
                                  <a:pt x="57823" y="70066"/>
                                </a:lnTo>
                                <a:lnTo>
                                  <a:pt x="79896" y="11493"/>
                                </a:lnTo>
                                <a:cubicBezTo>
                                  <a:pt x="80556" y="9360"/>
                                  <a:pt x="81280" y="7557"/>
                                  <a:pt x="82067" y="6083"/>
                                </a:cubicBezTo>
                                <a:cubicBezTo>
                                  <a:pt x="82855" y="4610"/>
                                  <a:pt x="83769" y="3416"/>
                                  <a:pt x="84811" y="2502"/>
                                </a:cubicBezTo>
                                <a:cubicBezTo>
                                  <a:pt x="85852" y="1600"/>
                                  <a:pt x="87084" y="952"/>
                                  <a:pt x="88506" y="559"/>
                                </a:cubicBezTo>
                                <a:cubicBezTo>
                                  <a:pt x="89929" y="178"/>
                                  <a:pt x="91580" y="0"/>
                                  <a:pt x="93459" y="0"/>
                                </a:cubicBezTo>
                                <a:lnTo>
                                  <a:pt x="106934" y="0"/>
                                </a:lnTo>
                                <a:cubicBezTo>
                                  <a:pt x="108306" y="0"/>
                                  <a:pt x="109499" y="165"/>
                                  <a:pt x="110477" y="533"/>
                                </a:cubicBezTo>
                                <a:lnTo>
                                  <a:pt x="112916" y="2096"/>
                                </a:lnTo>
                                <a:lnTo>
                                  <a:pt x="114363" y="4597"/>
                                </a:lnTo>
                                <a:cubicBezTo>
                                  <a:pt x="114694" y="5588"/>
                                  <a:pt x="114859" y="6718"/>
                                  <a:pt x="114859" y="7988"/>
                                </a:cubicBezTo>
                                <a:lnTo>
                                  <a:pt x="114859" y="95809"/>
                                </a:lnTo>
                                <a:lnTo>
                                  <a:pt x="114440" y="97180"/>
                                </a:lnTo>
                                <a:lnTo>
                                  <a:pt x="112916" y="98171"/>
                                </a:lnTo>
                                <a:cubicBezTo>
                                  <a:pt x="112192" y="98425"/>
                                  <a:pt x="111201" y="98615"/>
                                  <a:pt x="109982" y="98768"/>
                                </a:cubicBezTo>
                                <a:cubicBezTo>
                                  <a:pt x="108763" y="98920"/>
                                  <a:pt x="107213" y="99009"/>
                                  <a:pt x="105334" y="99009"/>
                                </a:cubicBezTo>
                                <a:cubicBezTo>
                                  <a:pt x="103505" y="99009"/>
                                  <a:pt x="101994" y="98920"/>
                                  <a:pt x="100762" y="98768"/>
                                </a:cubicBezTo>
                                <a:cubicBezTo>
                                  <a:pt x="99543" y="98615"/>
                                  <a:pt x="98577" y="98425"/>
                                  <a:pt x="97879" y="98171"/>
                                </a:cubicBezTo>
                                <a:lnTo>
                                  <a:pt x="96355" y="97180"/>
                                </a:lnTo>
                                <a:lnTo>
                                  <a:pt x="95885" y="95809"/>
                                </a:lnTo>
                                <a:lnTo>
                                  <a:pt x="95885" y="15608"/>
                                </a:lnTo>
                                <a:lnTo>
                                  <a:pt x="95745" y="15608"/>
                                </a:lnTo>
                                <a:lnTo>
                                  <a:pt x="67183" y="95733"/>
                                </a:lnTo>
                                <a:lnTo>
                                  <a:pt x="66192" y="97371"/>
                                </a:lnTo>
                                <a:lnTo>
                                  <a:pt x="64326" y="98387"/>
                                </a:lnTo>
                                <a:cubicBezTo>
                                  <a:pt x="63538" y="98641"/>
                                  <a:pt x="62535" y="98819"/>
                                  <a:pt x="61328" y="98882"/>
                                </a:cubicBezTo>
                                <a:cubicBezTo>
                                  <a:pt x="60096" y="98958"/>
                                  <a:pt x="58636" y="99009"/>
                                  <a:pt x="56896" y="99009"/>
                                </a:cubicBezTo>
                                <a:cubicBezTo>
                                  <a:pt x="55182" y="99009"/>
                                  <a:pt x="53696" y="98946"/>
                                  <a:pt x="52476" y="98819"/>
                                </a:cubicBezTo>
                                <a:cubicBezTo>
                                  <a:pt x="51270" y="98679"/>
                                  <a:pt x="50254" y="98476"/>
                                  <a:pt x="49466" y="98196"/>
                                </a:cubicBezTo>
                                <a:lnTo>
                                  <a:pt x="47612" y="97180"/>
                                </a:lnTo>
                                <a:lnTo>
                                  <a:pt x="46698" y="95733"/>
                                </a:lnTo>
                                <a:lnTo>
                                  <a:pt x="19126" y="15608"/>
                                </a:lnTo>
                                <a:lnTo>
                                  <a:pt x="18974" y="15608"/>
                                </a:lnTo>
                                <a:lnTo>
                                  <a:pt x="18974" y="95809"/>
                                </a:lnTo>
                                <a:lnTo>
                                  <a:pt x="18542" y="97180"/>
                                </a:lnTo>
                                <a:lnTo>
                                  <a:pt x="16993" y="98171"/>
                                </a:lnTo>
                                <a:cubicBezTo>
                                  <a:pt x="16231" y="98425"/>
                                  <a:pt x="15253" y="98615"/>
                                  <a:pt x="14059" y="98768"/>
                                </a:cubicBezTo>
                                <a:cubicBezTo>
                                  <a:pt x="12865" y="98920"/>
                                  <a:pt x="11328" y="99009"/>
                                  <a:pt x="9449" y="99009"/>
                                </a:cubicBezTo>
                                <a:cubicBezTo>
                                  <a:pt x="7633" y="99009"/>
                                  <a:pt x="6109" y="98920"/>
                                  <a:pt x="4877" y="98768"/>
                                </a:cubicBezTo>
                                <a:cubicBezTo>
                                  <a:pt x="3670" y="98615"/>
                                  <a:pt x="2692" y="98425"/>
                                  <a:pt x="1943" y="98171"/>
                                </a:cubicBezTo>
                                <a:lnTo>
                                  <a:pt x="432" y="97180"/>
                                </a:lnTo>
                                <a:lnTo>
                                  <a:pt x="0" y="95809"/>
                                </a:lnTo>
                                <a:lnTo>
                                  <a:pt x="0" y="7988"/>
                                </a:lnTo>
                                <a:cubicBezTo>
                                  <a:pt x="0" y="5397"/>
                                  <a:pt x="686" y="3416"/>
                                  <a:pt x="2070" y="2045"/>
                                </a:cubicBezTo>
                                <a:cubicBezTo>
                                  <a:pt x="3442" y="673"/>
                                  <a:pt x="5271" y="0"/>
                                  <a:pt x="75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 name="Shape 878"/>
                        <wps:cNvSpPr/>
                        <wps:spPr>
                          <a:xfrm>
                            <a:off x="571119" y="767423"/>
                            <a:ext cx="34385" cy="76606"/>
                          </a:xfrm>
                          <a:custGeom>
                            <a:avLst/>
                            <a:gdLst/>
                            <a:ahLst/>
                            <a:cxnLst/>
                            <a:rect l="0" t="0" r="0" b="0"/>
                            <a:pathLst>
                              <a:path w="34385" h="76606">
                                <a:moveTo>
                                  <a:pt x="29705" y="0"/>
                                </a:moveTo>
                                <a:lnTo>
                                  <a:pt x="34385" y="1051"/>
                                </a:lnTo>
                                <a:lnTo>
                                  <a:pt x="34385" y="16521"/>
                                </a:lnTo>
                                <a:lnTo>
                                  <a:pt x="33515" y="16218"/>
                                </a:lnTo>
                                <a:cubicBezTo>
                                  <a:pt x="31026" y="16218"/>
                                  <a:pt x="28880" y="16840"/>
                                  <a:pt x="27076" y="18085"/>
                                </a:cubicBezTo>
                                <a:cubicBezTo>
                                  <a:pt x="25273" y="19329"/>
                                  <a:pt x="23825" y="20993"/>
                                  <a:pt x="22733" y="23076"/>
                                </a:cubicBezTo>
                                <a:cubicBezTo>
                                  <a:pt x="21641" y="25146"/>
                                  <a:pt x="20828" y="27483"/>
                                  <a:pt x="20295" y="30035"/>
                                </a:cubicBezTo>
                                <a:cubicBezTo>
                                  <a:pt x="19761" y="32601"/>
                                  <a:pt x="19495" y="35230"/>
                                  <a:pt x="19495" y="37922"/>
                                </a:cubicBezTo>
                                <a:cubicBezTo>
                                  <a:pt x="19495" y="40767"/>
                                  <a:pt x="19723" y="43536"/>
                                  <a:pt x="20193" y="46228"/>
                                </a:cubicBezTo>
                                <a:cubicBezTo>
                                  <a:pt x="20638" y="48920"/>
                                  <a:pt x="21387" y="51308"/>
                                  <a:pt x="22428" y="53416"/>
                                </a:cubicBezTo>
                                <a:cubicBezTo>
                                  <a:pt x="23470" y="55524"/>
                                  <a:pt x="24854" y="57213"/>
                                  <a:pt x="26581" y="58484"/>
                                </a:cubicBezTo>
                                <a:cubicBezTo>
                                  <a:pt x="28308" y="59754"/>
                                  <a:pt x="30493" y="60388"/>
                                  <a:pt x="33134" y="60388"/>
                                </a:cubicBezTo>
                                <a:lnTo>
                                  <a:pt x="34385" y="60202"/>
                                </a:lnTo>
                                <a:lnTo>
                                  <a:pt x="34385" y="75131"/>
                                </a:lnTo>
                                <a:lnTo>
                                  <a:pt x="28334" y="76606"/>
                                </a:lnTo>
                                <a:cubicBezTo>
                                  <a:pt x="23152" y="76606"/>
                                  <a:pt x="18771" y="75603"/>
                                  <a:pt x="15202" y="73596"/>
                                </a:cubicBezTo>
                                <a:cubicBezTo>
                                  <a:pt x="11621" y="71603"/>
                                  <a:pt x="8687" y="68898"/>
                                  <a:pt x="6439" y="65494"/>
                                </a:cubicBezTo>
                                <a:cubicBezTo>
                                  <a:pt x="4178" y="62090"/>
                                  <a:pt x="2540" y="58115"/>
                                  <a:pt x="1524" y="53569"/>
                                </a:cubicBezTo>
                                <a:cubicBezTo>
                                  <a:pt x="508" y="49022"/>
                                  <a:pt x="0" y="44247"/>
                                  <a:pt x="0" y="39218"/>
                                </a:cubicBezTo>
                                <a:cubicBezTo>
                                  <a:pt x="0" y="33172"/>
                                  <a:pt x="660" y="27737"/>
                                  <a:pt x="1956" y="22911"/>
                                </a:cubicBezTo>
                                <a:cubicBezTo>
                                  <a:pt x="3238" y="18098"/>
                                  <a:pt x="5131" y="13983"/>
                                  <a:pt x="7620" y="10579"/>
                                </a:cubicBezTo>
                                <a:cubicBezTo>
                                  <a:pt x="10109" y="7176"/>
                                  <a:pt x="13195" y="4572"/>
                                  <a:pt x="16916" y="2730"/>
                                </a:cubicBezTo>
                                <a:cubicBezTo>
                                  <a:pt x="20612" y="914"/>
                                  <a:pt x="24879" y="0"/>
                                  <a:pt x="297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 name="Shape 879"/>
                        <wps:cNvSpPr/>
                        <wps:spPr>
                          <a:xfrm>
                            <a:off x="523538" y="767423"/>
                            <a:ext cx="36405" cy="76464"/>
                          </a:xfrm>
                          <a:custGeom>
                            <a:avLst/>
                            <a:gdLst/>
                            <a:ahLst/>
                            <a:cxnLst/>
                            <a:rect l="0" t="0" r="0" b="0"/>
                            <a:pathLst>
                              <a:path w="36405" h="76464">
                                <a:moveTo>
                                  <a:pt x="845" y="0"/>
                                </a:moveTo>
                                <a:cubicBezTo>
                                  <a:pt x="6941" y="0"/>
                                  <a:pt x="12211" y="826"/>
                                  <a:pt x="16681" y="2464"/>
                                </a:cubicBezTo>
                                <a:cubicBezTo>
                                  <a:pt x="21152" y="4127"/>
                                  <a:pt x="24848" y="6553"/>
                                  <a:pt x="27769" y="9741"/>
                                </a:cubicBezTo>
                                <a:cubicBezTo>
                                  <a:pt x="30677" y="12941"/>
                                  <a:pt x="32861" y="16878"/>
                                  <a:pt x="34271" y="21539"/>
                                </a:cubicBezTo>
                                <a:cubicBezTo>
                                  <a:pt x="35693" y="26213"/>
                                  <a:pt x="36405" y="31572"/>
                                  <a:pt x="36405" y="37617"/>
                                </a:cubicBezTo>
                                <a:cubicBezTo>
                                  <a:pt x="36405" y="43409"/>
                                  <a:pt x="35642" y="48679"/>
                                  <a:pt x="34119" y="53454"/>
                                </a:cubicBezTo>
                                <a:cubicBezTo>
                                  <a:pt x="32595" y="58229"/>
                                  <a:pt x="30283" y="62344"/>
                                  <a:pt x="27184" y="65799"/>
                                </a:cubicBezTo>
                                <a:cubicBezTo>
                                  <a:pt x="24098" y="69253"/>
                                  <a:pt x="20212" y="71907"/>
                                  <a:pt x="15538" y="73800"/>
                                </a:cubicBezTo>
                                <a:lnTo>
                                  <a:pt x="0" y="76464"/>
                                </a:lnTo>
                                <a:lnTo>
                                  <a:pt x="0" y="61273"/>
                                </a:lnTo>
                                <a:lnTo>
                                  <a:pt x="7385" y="59741"/>
                                </a:lnTo>
                                <a:cubicBezTo>
                                  <a:pt x="9519" y="58699"/>
                                  <a:pt x="11271" y="57188"/>
                                  <a:pt x="12643" y="55207"/>
                                </a:cubicBezTo>
                                <a:cubicBezTo>
                                  <a:pt x="14014" y="53226"/>
                                  <a:pt x="15018" y="50825"/>
                                  <a:pt x="15691" y="48019"/>
                                </a:cubicBezTo>
                                <a:cubicBezTo>
                                  <a:pt x="16351" y="45199"/>
                                  <a:pt x="16681" y="41986"/>
                                  <a:pt x="16681" y="38379"/>
                                </a:cubicBezTo>
                                <a:cubicBezTo>
                                  <a:pt x="16681" y="35027"/>
                                  <a:pt x="16415" y="31940"/>
                                  <a:pt x="15881" y="29121"/>
                                </a:cubicBezTo>
                                <a:cubicBezTo>
                                  <a:pt x="15348" y="26314"/>
                                  <a:pt x="14446" y="23863"/>
                                  <a:pt x="13176" y="21780"/>
                                </a:cubicBezTo>
                                <a:cubicBezTo>
                                  <a:pt x="11906" y="19698"/>
                                  <a:pt x="10217" y="18072"/>
                                  <a:pt x="8109" y="16904"/>
                                </a:cubicBezTo>
                                <a:cubicBezTo>
                                  <a:pt x="6001" y="15735"/>
                                  <a:pt x="3346" y="15151"/>
                                  <a:pt x="159" y="15151"/>
                                </a:cubicBezTo>
                                <a:lnTo>
                                  <a:pt x="0" y="15184"/>
                                </a:lnTo>
                                <a:lnTo>
                                  <a:pt x="0" y="146"/>
                                </a:lnTo>
                                <a:lnTo>
                                  <a:pt x="8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 name="Shape 880"/>
                        <wps:cNvSpPr/>
                        <wps:spPr>
                          <a:xfrm>
                            <a:off x="654812" y="767576"/>
                            <a:ext cx="33815" cy="76094"/>
                          </a:xfrm>
                          <a:custGeom>
                            <a:avLst/>
                            <a:gdLst/>
                            <a:ahLst/>
                            <a:cxnLst/>
                            <a:rect l="0" t="0" r="0" b="0"/>
                            <a:pathLst>
                              <a:path w="33815" h="76094">
                                <a:moveTo>
                                  <a:pt x="33815" y="0"/>
                                </a:moveTo>
                                <a:lnTo>
                                  <a:pt x="33815" y="13479"/>
                                </a:lnTo>
                                <a:lnTo>
                                  <a:pt x="27826" y="14770"/>
                                </a:lnTo>
                                <a:cubicBezTo>
                                  <a:pt x="26022" y="15684"/>
                                  <a:pt x="24524" y="16916"/>
                                  <a:pt x="23330" y="18453"/>
                                </a:cubicBezTo>
                                <a:cubicBezTo>
                                  <a:pt x="22136" y="20015"/>
                                  <a:pt x="21222" y="21831"/>
                                  <a:pt x="20599" y="23952"/>
                                </a:cubicBezTo>
                                <a:cubicBezTo>
                                  <a:pt x="19952" y="26060"/>
                                  <a:pt x="19596" y="28308"/>
                                  <a:pt x="19495" y="30683"/>
                                </a:cubicBezTo>
                                <a:lnTo>
                                  <a:pt x="33815" y="30683"/>
                                </a:lnTo>
                                <a:lnTo>
                                  <a:pt x="33815" y="43027"/>
                                </a:lnTo>
                                <a:lnTo>
                                  <a:pt x="19495" y="43027"/>
                                </a:lnTo>
                                <a:cubicBezTo>
                                  <a:pt x="19495" y="45923"/>
                                  <a:pt x="19837" y="48539"/>
                                  <a:pt x="20511" y="50914"/>
                                </a:cubicBezTo>
                                <a:cubicBezTo>
                                  <a:pt x="21209" y="53263"/>
                                  <a:pt x="22289" y="55283"/>
                                  <a:pt x="23800" y="56921"/>
                                </a:cubicBezTo>
                                <a:cubicBezTo>
                                  <a:pt x="25286" y="58572"/>
                                  <a:pt x="27216" y="59829"/>
                                  <a:pt x="29578" y="60693"/>
                                </a:cubicBezTo>
                                <a:lnTo>
                                  <a:pt x="33815" y="61332"/>
                                </a:lnTo>
                                <a:lnTo>
                                  <a:pt x="33815" y="76094"/>
                                </a:lnTo>
                                <a:lnTo>
                                  <a:pt x="20434" y="74168"/>
                                </a:lnTo>
                                <a:cubicBezTo>
                                  <a:pt x="15900" y="72656"/>
                                  <a:pt x="12103" y="70332"/>
                                  <a:pt x="9055" y="67246"/>
                                </a:cubicBezTo>
                                <a:cubicBezTo>
                                  <a:pt x="6007" y="64135"/>
                                  <a:pt x="3734" y="60236"/>
                                  <a:pt x="2235" y="55511"/>
                                </a:cubicBezTo>
                                <a:cubicBezTo>
                                  <a:pt x="737" y="50800"/>
                                  <a:pt x="0" y="45262"/>
                                  <a:pt x="0" y="38912"/>
                                </a:cubicBezTo>
                                <a:cubicBezTo>
                                  <a:pt x="0" y="32867"/>
                                  <a:pt x="787" y="27432"/>
                                  <a:pt x="2350" y="22568"/>
                                </a:cubicBezTo>
                                <a:cubicBezTo>
                                  <a:pt x="3924" y="17729"/>
                                  <a:pt x="6210" y="13614"/>
                                  <a:pt x="9208" y="10236"/>
                                </a:cubicBezTo>
                                <a:cubicBezTo>
                                  <a:pt x="12205" y="6870"/>
                                  <a:pt x="15850" y="4292"/>
                                  <a:pt x="20142" y="2514"/>
                                </a:cubicBezTo>
                                <a:lnTo>
                                  <a:pt x="338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 name="Shape 881"/>
                        <wps:cNvSpPr/>
                        <wps:spPr>
                          <a:xfrm>
                            <a:off x="605504" y="736498"/>
                            <a:ext cx="33928" cy="106248"/>
                          </a:xfrm>
                          <a:custGeom>
                            <a:avLst/>
                            <a:gdLst/>
                            <a:ahLst/>
                            <a:cxnLst/>
                            <a:rect l="0" t="0" r="0" b="0"/>
                            <a:pathLst>
                              <a:path w="33928" h="106248">
                                <a:moveTo>
                                  <a:pt x="24416" y="0"/>
                                </a:moveTo>
                                <a:cubicBezTo>
                                  <a:pt x="26283" y="0"/>
                                  <a:pt x="27845" y="76"/>
                                  <a:pt x="29051" y="229"/>
                                </a:cubicBezTo>
                                <a:cubicBezTo>
                                  <a:pt x="30283" y="381"/>
                                  <a:pt x="31236" y="597"/>
                                  <a:pt x="31959" y="876"/>
                                </a:cubicBezTo>
                                <a:lnTo>
                                  <a:pt x="33484" y="1905"/>
                                </a:lnTo>
                                <a:lnTo>
                                  <a:pt x="33928" y="3277"/>
                                </a:lnTo>
                                <a:lnTo>
                                  <a:pt x="33928" y="103188"/>
                                </a:lnTo>
                                <a:lnTo>
                                  <a:pt x="33547" y="104610"/>
                                </a:lnTo>
                                <a:lnTo>
                                  <a:pt x="32264" y="105550"/>
                                </a:lnTo>
                                <a:lnTo>
                                  <a:pt x="29788" y="106083"/>
                                </a:lnTo>
                                <a:cubicBezTo>
                                  <a:pt x="28734" y="106185"/>
                                  <a:pt x="27451" y="106248"/>
                                  <a:pt x="25940" y="106248"/>
                                </a:cubicBezTo>
                                <a:cubicBezTo>
                                  <a:pt x="24314" y="106248"/>
                                  <a:pt x="22981" y="106185"/>
                                  <a:pt x="21977" y="106083"/>
                                </a:cubicBezTo>
                                <a:lnTo>
                                  <a:pt x="19501" y="105550"/>
                                </a:lnTo>
                                <a:lnTo>
                                  <a:pt x="18129" y="104610"/>
                                </a:lnTo>
                                <a:lnTo>
                                  <a:pt x="17710" y="103188"/>
                                </a:lnTo>
                                <a:lnTo>
                                  <a:pt x="17710" y="95656"/>
                                </a:lnTo>
                                <a:cubicBezTo>
                                  <a:pt x="14205" y="99403"/>
                                  <a:pt x="10535" y="102337"/>
                                  <a:pt x="6712" y="104419"/>
                                </a:cubicBezTo>
                                <a:lnTo>
                                  <a:pt x="0" y="106056"/>
                                </a:lnTo>
                                <a:lnTo>
                                  <a:pt x="0" y="91127"/>
                                </a:lnTo>
                                <a:lnTo>
                                  <a:pt x="2584" y="90741"/>
                                </a:lnTo>
                                <a:cubicBezTo>
                                  <a:pt x="3842" y="90360"/>
                                  <a:pt x="5112" y="89738"/>
                                  <a:pt x="6394" y="88875"/>
                                </a:cubicBezTo>
                                <a:cubicBezTo>
                                  <a:pt x="7690" y="88024"/>
                                  <a:pt x="9023" y="86881"/>
                                  <a:pt x="10395" y="85484"/>
                                </a:cubicBezTo>
                                <a:cubicBezTo>
                                  <a:pt x="11779" y="84087"/>
                                  <a:pt x="13265" y="82372"/>
                                  <a:pt x="14891" y="80353"/>
                                </a:cubicBezTo>
                                <a:lnTo>
                                  <a:pt x="14891" y="57810"/>
                                </a:lnTo>
                                <a:cubicBezTo>
                                  <a:pt x="12148" y="54356"/>
                                  <a:pt x="9531" y="51714"/>
                                  <a:pt x="7017" y="49886"/>
                                </a:cubicBezTo>
                                <a:lnTo>
                                  <a:pt x="0" y="47445"/>
                                </a:lnTo>
                                <a:lnTo>
                                  <a:pt x="0" y="31975"/>
                                </a:lnTo>
                                <a:lnTo>
                                  <a:pt x="5670" y="33249"/>
                                </a:lnTo>
                                <a:cubicBezTo>
                                  <a:pt x="8769" y="34785"/>
                                  <a:pt x="11843" y="37059"/>
                                  <a:pt x="14891" y="40068"/>
                                </a:cubicBezTo>
                                <a:lnTo>
                                  <a:pt x="14891" y="3277"/>
                                </a:lnTo>
                                <a:lnTo>
                                  <a:pt x="15310" y="1905"/>
                                </a:lnTo>
                                <a:lnTo>
                                  <a:pt x="16834" y="876"/>
                                </a:lnTo>
                                <a:cubicBezTo>
                                  <a:pt x="17570" y="597"/>
                                  <a:pt x="18548" y="381"/>
                                  <a:pt x="19767" y="229"/>
                                </a:cubicBezTo>
                                <a:cubicBezTo>
                                  <a:pt x="20987" y="76"/>
                                  <a:pt x="22536" y="0"/>
                                  <a:pt x="244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 name="Shape 882"/>
                        <wps:cNvSpPr/>
                        <wps:spPr>
                          <a:xfrm>
                            <a:off x="688626" y="824916"/>
                            <a:ext cx="29698" cy="19113"/>
                          </a:xfrm>
                          <a:custGeom>
                            <a:avLst/>
                            <a:gdLst/>
                            <a:ahLst/>
                            <a:cxnLst/>
                            <a:rect l="0" t="0" r="0" b="0"/>
                            <a:pathLst>
                              <a:path w="29698" h="19113">
                                <a:moveTo>
                                  <a:pt x="27260" y="0"/>
                                </a:moveTo>
                                <a:lnTo>
                                  <a:pt x="28403" y="267"/>
                                </a:lnTo>
                                <a:lnTo>
                                  <a:pt x="29165" y="1219"/>
                                </a:lnTo>
                                <a:lnTo>
                                  <a:pt x="29584" y="3162"/>
                                </a:lnTo>
                                <a:cubicBezTo>
                                  <a:pt x="29660" y="4001"/>
                                  <a:pt x="29698" y="5055"/>
                                  <a:pt x="29698" y="6312"/>
                                </a:cubicBezTo>
                                <a:lnTo>
                                  <a:pt x="29622" y="9182"/>
                                </a:lnTo>
                                <a:lnTo>
                                  <a:pt x="29393" y="11189"/>
                                </a:lnTo>
                                <a:lnTo>
                                  <a:pt x="28936" y="12598"/>
                                </a:lnTo>
                                <a:lnTo>
                                  <a:pt x="28136" y="13716"/>
                                </a:lnTo>
                                <a:cubicBezTo>
                                  <a:pt x="27806" y="14072"/>
                                  <a:pt x="26904" y="14554"/>
                                  <a:pt x="25431" y="15164"/>
                                </a:cubicBezTo>
                                <a:cubicBezTo>
                                  <a:pt x="23958" y="15761"/>
                                  <a:pt x="22078" y="16358"/>
                                  <a:pt x="19792" y="16954"/>
                                </a:cubicBezTo>
                                <a:cubicBezTo>
                                  <a:pt x="17506" y="17526"/>
                                  <a:pt x="14903" y="18047"/>
                                  <a:pt x="11956" y="18466"/>
                                </a:cubicBezTo>
                                <a:cubicBezTo>
                                  <a:pt x="8997" y="18898"/>
                                  <a:pt x="5860" y="19113"/>
                                  <a:pt x="2495" y="19113"/>
                                </a:cubicBezTo>
                                <a:lnTo>
                                  <a:pt x="0" y="18754"/>
                                </a:lnTo>
                                <a:lnTo>
                                  <a:pt x="0" y="3992"/>
                                </a:lnTo>
                                <a:lnTo>
                                  <a:pt x="4260" y="4635"/>
                                </a:lnTo>
                                <a:cubicBezTo>
                                  <a:pt x="7600" y="4635"/>
                                  <a:pt x="10547" y="4407"/>
                                  <a:pt x="13099" y="3924"/>
                                </a:cubicBezTo>
                                <a:cubicBezTo>
                                  <a:pt x="15627" y="3442"/>
                                  <a:pt x="17836" y="2908"/>
                                  <a:pt x="19678" y="2324"/>
                                </a:cubicBezTo>
                                <a:cubicBezTo>
                                  <a:pt x="21532" y="1740"/>
                                  <a:pt x="23069" y="1207"/>
                                  <a:pt x="24288" y="724"/>
                                </a:cubicBezTo>
                                <a:cubicBezTo>
                                  <a:pt x="25507" y="241"/>
                                  <a:pt x="26498" y="0"/>
                                  <a:pt x="272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 name="Shape 883"/>
                        <wps:cNvSpPr/>
                        <wps:spPr>
                          <a:xfrm>
                            <a:off x="688626" y="767423"/>
                            <a:ext cx="32899" cy="43180"/>
                          </a:xfrm>
                          <a:custGeom>
                            <a:avLst/>
                            <a:gdLst/>
                            <a:ahLst/>
                            <a:cxnLst/>
                            <a:rect l="0" t="0" r="0" b="0"/>
                            <a:pathLst>
                              <a:path w="32899" h="43180">
                                <a:moveTo>
                                  <a:pt x="831" y="0"/>
                                </a:moveTo>
                                <a:cubicBezTo>
                                  <a:pt x="6508" y="0"/>
                                  <a:pt x="11385" y="826"/>
                                  <a:pt x="15411" y="2515"/>
                                </a:cubicBezTo>
                                <a:cubicBezTo>
                                  <a:pt x="19449" y="4178"/>
                                  <a:pt x="22764" y="6515"/>
                                  <a:pt x="25355" y="9474"/>
                                </a:cubicBezTo>
                                <a:cubicBezTo>
                                  <a:pt x="27946" y="12446"/>
                                  <a:pt x="29851" y="15964"/>
                                  <a:pt x="31070" y="20015"/>
                                </a:cubicBezTo>
                                <a:cubicBezTo>
                                  <a:pt x="32289" y="24079"/>
                                  <a:pt x="32899" y="28499"/>
                                  <a:pt x="32899" y="33274"/>
                                </a:cubicBezTo>
                                <a:lnTo>
                                  <a:pt x="32899" y="36322"/>
                                </a:lnTo>
                                <a:cubicBezTo>
                                  <a:pt x="32899" y="38659"/>
                                  <a:pt x="32378" y="40386"/>
                                  <a:pt x="31324" y="41504"/>
                                </a:cubicBezTo>
                                <a:cubicBezTo>
                                  <a:pt x="30282" y="42621"/>
                                  <a:pt x="28860" y="43180"/>
                                  <a:pt x="27031" y="43180"/>
                                </a:cubicBezTo>
                                <a:lnTo>
                                  <a:pt x="0" y="43180"/>
                                </a:lnTo>
                                <a:lnTo>
                                  <a:pt x="0" y="30836"/>
                                </a:lnTo>
                                <a:lnTo>
                                  <a:pt x="14306" y="30836"/>
                                </a:lnTo>
                                <a:cubicBezTo>
                                  <a:pt x="14458" y="25463"/>
                                  <a:pt x="13379" y="21234"/>
                                  <a:pt x="11067" y="18148"/>
                                </a:cubicBezTo>
                                <a:cubicBezTo>
                                  <a:pt x="8756" y="15088"/>
                                  <a:pt x="5187" y="13551"/>
                                  <a:pt x="374" y="13551"/>
                                </a:cubicBezTo>
                                <a:lnTo>
                                  <a:pt x="0" y="13632"/>
                                </a:lnTo>
                                <a:lnTo>
                                  <a:pt x="0" y="153"/>
                                </a:lnTo>
                                <a:lnTo>
                                  <a:pt x="8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 name="Shape 884"/>
                        <wps:cNvSpPr/>
                        <wps:spPr>
                          <a:xfrm>
                            <a:off x="737679" y="736270"/>
                            <a:ext cx="19202" cy="106477"/>
                          </a:xfrm>
                          <a:custGeom>
                            <a:avLst/>
                            <a:gdLst/>
                            <a:ahLst/>
                            <a:cxnLst/>
                            <a:rect l="0" t="0" r="0" b="0"/>
                            <a:pathLst>
                              <a:path w="19202" h="106477">
                                <a:moveTo>
                                  <a:pt x="9601" y="0"/>
                                </a:moveTo>
                                <a:cubicBezTo>
                                  <a:pt x="11481" y="0"/>
                                  <a:pt x="13030" y="76"/>
                                  <a:pt x="14249" y="229"/>
                                </a:cubicBezTo>
                                <a:cubicBezTo>
                                  <a:pt x="15469" y="368"/>
                                  <a:pt x="16447" y="597"/>
                                  <a:pt x="17183" y="876"/>
                                </a:cubicBezTo>
                                <a:lnTo>
                                  <a:pt x="18745" y="1905"/>
                                </a:lnTo>
                                <a:lnTo>
                                  <a:pt x="19202" y="3277"/>
                                </a:lnTo>
                                <a:lnTo>
                                  <a:pt x="19202" y="103416"/>
                                </a:lnTo>
                                <a:lnTo>
                                  <a:pt x="18745" y="104750"/>
                                </a:lnTo>
                                <a:lnTo>
                                  <a:pt x="17183" y="105715"/>
                                </a:lnTo>
                                <a:cubicBezTo>
                                  <a:pt x="16447" y="105956"/>
                                  <a:pt x="15469" y="106147"/>
                                  <a:pt x="14249" y="106286"/>
                                </a:cubicBezTo>
                                <a:cubicBezTo>
                                  <a:pt x="13030" y="106413"/>
                                  <a:pt x="11481" y="106477"/>
                                  <a:pt x="9601" y="106477"/>
                                </a:cubicBezTo>
                                <a:cubicBezTo>
                                  <a:pt x="7722" y="106477"/>
                                  <a:pt x="6172" y="106413"/>
                                  <a:pt x="4966" y="106286"/>
                                </a:cubicBezTo>
                                <a:cubicBezTo>
                                  <a:pt x="3747" y="106147"/>
                                  <a:pt x="2756" y="105956"/>
                                  <a:pt x="2032" y="105715"/>
                                </a:cubicBezTo>
                                <a:lnTo>
                                  <a:pt x="470" y="104750"/>
                                </a:lnTo>
                                <a:lnTo>
                                  <a:pt x="0" y="103416"/>
                                </a:lnTo>
                                <a:lnTo>
                                  <a:pt x="0" y="3277"/>
                                </a:lnTo>
                                <a:lnTo>
                                  <a:pt x="470" y="1905"/>
                                </a:lnTo>
                                <a:lnTo>
                                  <a:pt x="2032" y="876"/>
                                </a:lnTo>
                                <a:cubicBezTo>
                                  <a:pt x="2756" y="597"/>
                                  <a:pt x="3747" y="368"/>
                                  <a:pt x="4966" y="229"/>
                                </a:cubicBezTo>
                                <a:cubicBezTo>
                                  <a:pt x="6172" y="76"/>
                                  <a:pt x="7722" y="0"/>
                                  <a:pt x="96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 name="Shape 885"/>
                        <wps:cNvSpPr/>
                        <wps:spPr>
                          <a:xfrm>
                            <a:off x="770801" y="796201"/>
                            <a:ext cx="38760" cy="15685"/>
                          </a:xfrm>
                          <a:custGeom>
                            <a:avLst/>
                            <a:gdLst/>
                            <a:ahLst/>
                            <a:cxnLst/>
                            <a:rect l="0" t="0" r="0" b="0"/>
                            <a:pathLst>
                              <a:path w="38760" h="15685">
                                <a:moveTo>
                                  <a:pt x="3581" y="0"/>
                                </a:moveTo>
                                <a:lnTo>
                                  <a:pt x="35255" y="0"/>
                                </a:lnTo>
                                <a:lnTo>
                                  <a:pt x="36817" y="381"/>
                                </a:lnTo>
                                <a:lnTo>
                                  <a:pt x="37922" y="1676"/>
                                </a:lnTo>
                                <a:lnTo>
                                  <a:pt x="38570" y="4115"/>
                                </a:lnTo>
                                <a:cubicBezTo>
                                  <a:pt x="38697" y="5131"/>
                                  <a:pt x="38760" y="6350"/>
                                  <a:pt x="38760" y="7772"/>
                                </a:cubicBezTo>
                                <a:cubicBezTo>
                                  <a:pt x="38760" y="10719"/>
                                  <a:pt x="38494" y="12776"/>
                                  <a:pt x="37922" y="13945"/>
                                </a:cubicBezTo>
                                <a:cubicBezTo>
                                  <a:pt x="37363" y="15113"/>
                                  <a:pt x="36475" y="15685"/>
                                  <a:pt x="35255" y="15685"/>
                                </a:cubicBezTo>
                                <a:lnTo>
                                  <a:pt x="3581" y="15685"/>
                                </a:lnTo>
                                <a:cubicBezTo>
                                  <a:pt x="2311" y="15685"/>
                                  <a:pt x="1397" y="15100"/>
                                  <a:pt x="838" y="13907"/>
                                </a:cubicBezTo>
                                <a:cubicBezTo>
                                  <a:pt x="267" y="12713"/>
                                  <a:pt x="0" y="10668"/>
                                  <a:pt x="0" y="7772"/>
                                </a:cubicBezTo>
                                <a:cubicBezTo>
                                  <a:pt x="0" y="4928"/>
                                  <a:pt x="267" y="2921"/>
                                  <a:pt x="838" y="1753"/>
                                </a:cubicBezTo>
                                <a:cubicBezTo>
                                  <a:pt x="1397" y="584"/>
                                  <a:pt x="2311" y="0"/>
                                  <a:pt x="35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 name="Shape 886"/>
                        <wps:cNvSpPr/>
                        <wps:spPr>
                          <a:xfrm>
                            <a:off x="823671" y="736257"/>
                            <a:ext cx="33846" cy="107236"/>
                          </a:xfrm>
                          <a:custGeom>
                            <a:avLst/>
                            <a:gdLst/>
                            <a:ahLst/>
                            <a:cxnLst/>
                            <a:rect l="0" t="0" r="0" b="0"/>
                            <a:pathLst>
                              <a:path w="33846" h="107236">
                                <a:moveTo>
                                  <a:pt x="9589" y="0"/>
                                </a:moveTo>
                                <a:cubicBezTo>
                                  <a:pt x="11468" y="0"/>
                                  <a:pt x="13017" y="89"/>
                                  <a:pt x="14237" y="229"/>
                                </a:cubicBezTo>
                                <a:cubicBezTo>
                                  <a:pt x="15456" y="394"/>
                                  <a:pt x="16434" y="597"/>
                                  <a:pt x="17170" y="876"/>
                                </a:cubicBezTo>
                                <a:lnTo>
                                  <a:pt x="18733" y="1905"/>
                                </a:lnTo>
                                <a:lnTo>
                                  <a:pt x="19190" y="3289"/>
                                </a:lnTo>
                                <a:lnTo>
                                  <a:pt x="19190" y="40830"/>
                                </a:lnTo>
                                <a:cubicBezTo>
                                  <a:pt x="20917" y="39103"/>
                                  <a:pt x="22644" y="37630"/>
                                  <a:pt x="24371" y="36411"/>
                                </a:cubicBezTo>
                                <a:cubicBezTo>
                                  <a:pt x="26086" y="35192"/>
                                  <a:pt x="27813" y="34188"/>
                                  <a:pt x="29553" y="33401"/>
                                </a:cubicBezTo>
                                <a:lnTo>
                                  <a:pt x="33846" y="32018"/>
                                </a:lnTo>
                                <a:lnTo>
                                  <a:pt x="33846" y="47705"/>
                                </a:lnTo>
                                <a:lnTo>
                                  <a:pt x="31293" y="48069"/>
                                </a:lnTo>
                                <a:cubicBezTo>
                                  <a:pt x="30086" y="48412"/>
                                  <a:pt x="28816" y="49035"/>
                                  <a:pt x="27521" y="49886"/>
                                </a:cubicBezTo>
                                <a:cubicBezTo>
                                  <a:pt x="26238" y="50749"/>
                                  <a:pt x="24905" y="51867"/>
                                  <a:pt x="23520" y="53238"/>
                                </a:cubicBezTo>
                                <a:cubicBezTo>
                                  <a:pt x="22161" y="54623"/>
                                  <a:pt x="20714" y="56312"/>
                                  <a:pt x="19190" y="58344"/>
                                </a:cubicBezTo>
                                <a:lnTo>
                                  <a:pt x="19190" y="80886"/>
                                </a:lnTo>
                                <a:cubicBezTo>
                                  <a:pt x="21882" y="84341"/>
                                  <a:pt x="24460" y="86970"/>
                                  <a:pt x="26911" y="88773"/>
                                </a:cubicBezTo>
                                <a:lnTo>
                                  <a:pt x="33846" y="91198"/>
                                </a:lnTo>
                                <a:lnTo>
                                  <a:pt x="33846" y="107236"/>
                                </a:lnTo>
                                <a:lnTo>
                                  <a:pt x="32741" y="107124"/>
                                </a:lnTo>
                                <a:cubicBezTo>
                                  <a:pt x="30759" y="106693"/>
                                  <a:pt x="28867" y="105994"/>
                                  <a:pt x="27064" y="105029"/>
                                </a:cubicBezTo>
                                <a:cubicBezTo>
                                  <a:pt x="25273" y="104064"/>
                                  <a:pt x="23495" y="102845"/>
                                  <a:pt x="21742" y="101371"/>
                                </a:cubicBezTo>
                                <a:cubicBezTo>
                                  <a:pt x="19990" y="99898"/>
                                  <a:pt x="18199" y="98120"/>
                                  <a:pt x="16358" y="96037"/>
                                </a:cubicBezTo>
                                <a:lnTo>
                                  <a:pt x="16358" y="103429"/>
                                </a:lnTo>
                                <a:lnTo>
                                  <a:pt x="15951" y="104838"/>
                                </a:lnTo>
                                <a:lnTo>
                                  <a:pt x="14580" y="105791"/>
                                </a:lnTo>
                                <a:lnTo>
                                  <a:pt x="12040" y="106324"/>
                                </a:lnTo>
                                <a:cubicBezTo>
                                  <a:pt x="10960" y="106426"/>
                                  <a:pt x="9665" y="106477"/>
                                  <a:pt x="8153" y="106477"/>
                                </a:cubicBezTo>
                                <a:cubicBezTo>
                                  <a:pt x="6566" y="106477"/>
                                  <a:pt x="5258" y="106426"/>
                                  <a:pt x="4229" y="106324"/>
                                </a:cubicBezTo>
                                <a:lnTo>
                                  <a:pt x="1714" y="105791"/>
                                </a:lnTo>
                                <a:lnTo>
                                  <a:pt x="381" y="104838"/>
                                </a:lnTo>
                                <a:lnTo>
                                  <a:pt x="0" y="103429"/>
                                </a:lnTo>
                                <a:lnTo>
                                  <a:pt x="0" y="3289"/>
                                </a:lnTo>
                                <a:lnTo>
                                  <a:pt x="445" y="1905"/>
                                </a:lnTo>
                                <a:lnTo>
                                  <a:pt x="2019" y="876"/>
                                </a:lnTo>
                                <a:cubicBezTo>
                                  <a:pt x="2756" y="597"/>
                                  <a:pt x="3721" y="394"/>
                                  <a:pt x="4940" y="229"/>
                                </a:cubicBezTo>
                                <a:cubicBezTo>
                                  <a:pt x="6172" y="89"/>
                                  <a:pt x="7709" y="0"/>
                                  <a:pt x="95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 name="Shape 887"/>
                        <wps:cNvSpPr/>
                        <wps:spPr>
                          <a:xfrm>
                            <a:off x="903313" y="799278"/>
                            <a:ext cx="31001" cy="44752"/>
                          </a:xfrm>
                          <a:custGeom>
                            <a:avLst/>
                            <a:gdLst/>
                            <a:ahLst/>
                            <a:cxnLst/>
                            <a:rect l="0" t="0" r="0" b="0"/>
                            <a:pathLst>
                              <a:path w="31001" h="44752">
                                <a:moveTo>
                                  <a:pt x="31001" y="0"/>
                                </a:moveTo>
                                <a:lnTo>
                                  <a:pt x="31001" y="11969"/>
                                </a:lnTo>
                                <a:lnTo>
                                  <a:pt x="28016" y="12227"/>
                                </a:lnTo>
                                <a:cubicBezTo>
                                  <a:pt x="25845" y="12684"/>
                                  <a:pt x="24067" y="13383"/>
                                  <a:pt x="22695" y="14284"/>
                                </a:cubicBezTo>
                                <a:cubicBezTo>
                                  <a:pt x="21323" y="15199"/>
                                  <a:pt x="20320" y="16304"/>
                                  <a:pt x="19685" y="17612"/>
                                </a:cubicBezTo>
                                <a:cubicBezTo>
                                  <a:pt x="19050" y="18895"/>
                                  <a:pt x="18733" y="20381"/>
                                  <a:pt x="18733" y="22057"/>
                                </a:cubicBezTo>
                                <a:cubicBezTo>
                                  <a:pt x="18733" y="24902"/>
                                  <a:pt x="19647" y="27137"/>
                                  <a:pt x="21438" y="28750"/>
                                </a:cubicBezTo>
                                <a:cubicBezTo>
                                  <a:pt x="23241" y="30388"/>
                                  <a:pt x="25743" y="31188"/>
                                  <a:pt x="28943" y="31188"/>
                                </a:cubicBezTo>
                                <a:lnTo>
                                  <a:pt x="31001" y="30622"/>
                                </a:lnTo>
                                <a:lnTo>
                                  <a:pt x="31001" y="43435"/>
                                </a:lnTo>
                                <a:lnTo>
                                  <a:pt x="24765" y="44752"/>
                                </a:lnTo>
                                <a:cubicBezTo>
                                  <a:pt x="21146" y="44752"/>
                                  <a:pt x="17831" y="44282"/>
                                  <a:pt x="14808" y="43342"/>
                                </a:cubicBezTo>
                                <a:cubicBezTo>
                                  <a:pt x="11798" y="42402"/>
                                  <a:pt x="9182" y="41005"/>
                                  <a:pt x="6972" y="39151"/>
                                </a:cubicBezTo>
                                <a:cubicBezTo>
                                  <a:pt x="4763" y="37297"/>
                                  <a:pt x="3048" y="34998"/>
                                  <a:pt x="1829" y="32268"/>
                                </a:cubicBezTo>
                                <a:cubicBezTo>
                                  <a:pt x="610" y="29524"/>
                                  <a:pt x="0" y="26324"/>
                                  <a:pt x="0" y="22667"/>
                                </a:cubicBezTo>
                                <a:cubicBezTo>
                                  <a:pt x="0" y="18704"/>
                                  <a:pt x="775" y="15262"/>
                                  <a:pt x="2324" y="12341"/>
                                </a:cubicBezTo>
                                <a:cubicBezTo>
                                  <a:pt x="3874" y="9420"/>
                                  <a:pt x="6185" y="7007"/>
                                  <a:pt x="9258" y="5115"/>
                                </a:cubicBezTo>
                                <a:cubicBezTo>
                                  <a:pt x="12332" y="3210"/>
                                  <a:pt x="16142" y="1788"/>
                                  <a:pt x="20714" y="886"/>
                                </a:cubicBezTo>
                                <a:lnTo>
                                  <a:pt x="31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 name="Shape 888"/>
                        <wps:cNvSpPr/>
                        <wps:spPr>
                          <a:xfrm>
                            <a:off x="907047" y="767500"/>
                            <a:ext cx="27267" cy="21309"/>
                          </a:xfrm>
                          <a:custGeom>
                            <a:avLst/>
                            <a:gdLst/>
                            <a:ahLst/>
                            <a:cxnLst/>
                            <a:rect l="0" t="0" r="0" b="0"/>
                            <a:pathLst>
                              <a:path w="27267" h="21309">
                                <a:moveTo>
                                  <a:pt x="27267" y="0"/>
                                </a:moveTo>
                                <a:lnTo>
                                  <a:pt x="27267" y="14540"/>
                                </a:lnTo>
                                <a:lnTo>
                                  <a:pt x="26657" y="14464"/>
                                </a:lnTo>
                                <a:cubicBezTo>
                                  <a:pt x="23457" y="14464"/>
                                  <a:pt x="20599" y="14820"/>
                                  <a:pt x="18098" y="15531"/>
                                </a:cubicBezTo>
                                <a:cubicBezTo>
                                  <a:pt x="15570" y="16242"/>
                                  <a:pt x="13348" y="17029"/>
                                  <a:pt x="11430" y="17893"/>
                                </a:cubicBezTo>
                                <a:cubicBezTo>
                                  <a:pt x="9500" y="18744"/>
                                  <a:pt x="7874" y="19531"/>
                                  <a:pt x="6591" y="20243"/>
                                </a:cubicBezTo>
                                <a:cubicBezTo>
                                  <a:pt x="5296" y="20967"/>
                                  <a:pt x="4242" y="21309"/>
                                  <a:pt x="3429" y="21309"/>
                                </a:cubicBezTo>
                                <a:lnTo>
                                  <a:pt x="1943" y="20789"/>
                                </a:lnTo>
                                <a:lnTo>
                                  <a:pt x="876" y="19252"/>
                                </a:lnTo>
                                <a:lnTo>
                                  <a:pt x="228" y="16826"/>
                                </a:lnTo>
                                <a:cubicBezTo>
                                  <a:pt x="76" y="15848"/>
                                  <a:pt x="0" y="14794"/>
                                  <a:pt x="0" y="13626"/>
                                </a:cubicBezTo>
                                <a:cubicBezTo>
                                  <a:pt x="0" y="12051"/>
                                  <a:pt x="127" y="10794"/>
                                  <a:pt x="381" y="9892"/>
                                </a:cubicBezTo>
                                <a:lnTo>
                                  <a:pt x="1829" y="7416"/>
                                </a:lnTo>
                                <a:cubicBezTo>
                                  <a:pt x="2540" y="6679"/>
                                  <a:pt x="3785" y="5866"/>
                                  <a:pt x="5563" y="4965"/>
                                </a:cubicBezTo>
                                <a:cubicBezTo>
                                  <a:pt x="7341" y="4088"/>
                                  <a:pt x="9411" y="3263"/>
                                  <a:pt x="11798" y="2501"/>
                                </a:cubicBezTo>
                                <a:cubicBezTo>
                                  <a:pt x="14199" y="1739"/>
                                  <a:pt x="16789" y="1129"/>
                                  <a:pt x="19609" y="647"/>
                                </a:cubicBezTo>
                                <a:lnTo>
                                  <a:pt x="272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 name="Shape 889"/>
                        <wps:cNvSpPr/>
                        <wps:spPr>
                          <a:xfrm>
                            <a:off x="857517" y="767410"/>
                            <a:ext cx="34544" cy="76619"/>
                          </a:xfrm>
                          <a:custGeom>
                            <a:avLst/>
                            <a:gdLst/>
                            <a:ahLst/>
                            <a:cxnLst/>
                            <a:rect l="0" t="0" r="0" b="0"/>
                            <a:pathLst>
                              <a:path w="34544" h="76619">
                                <a:moveTo>
                                  <a:pt x="6820" y="0"/>
                                </a:moveTo>
                                <a:cubicBezTo>
                                  <a:pt x="11836" y="0"/>
                                  <a:pt x="16103" y="1003"/>
                                  <a:pt x="19609" y="3010"/>
                                </a:cubicBezTo>
                                <a:cubicBezTo>
                                  <a:pt x="23114" y="5017"/>
                                  <a:pt x="25971" y="7722"/>
                                  <a:pt x="28181" y="11125"/>
                                </a:cubicBezTo>
                                <a:cubicBezTo>
                                  <a:pt x="30391" y="14529"/>
                                  <a:pt x="32004" y="18491"/>
                                  <a:pt x="33020" y="23038"/>
                                </a:cubicBezTo>
                                <a:cubicBezTo>
                                  <a:pt x="34036" y="27584"/>
                                  <a:pt x="34544" y="32360"/>
                                  <a:pt x="34544" y="37389"/>
                                </a:cubicBezTo>
                                <a:cubicBezTo>
                                  <a:pt x="34544" y="43447"/>
                                  <a:pt x="33883" y="48870"/>
                                  <a:pt x="32550" y="53696"/>
                                </a:cubicBezTo>
                                <a:cubicBezTo>
                                  <a:pt x="31242" y="58509"/>
                                  <a:pt x="29337" y="62636"/>
                                  <a:pt x="26848" y="66040"/>
                                </a:cubicBezTo>
                                <a:cubicBezTo>
                                  <a:pt x="24358" y="69431"/>
                                  <a:pt x="21311" y="72047"/>
                                  <a:pt x="17666" y="73876"/>
                                </a:cubicBezTo>
                                <a:cubicBezTo>
                                  <a:pt x="14046" y="75705"/>
                                  <a:pt x="9919" y="76619"/>
                                  <a:pt x="5296" y="76619"/>
                                </a:cubicBezTo>
                                <a:lnTo>
                                  <a:pt x="0" y="76083"/>
                                </a:lnTo>
                                <a:lnTo>
                                  <a:pt x="0" y="60045"/>
                                </a:lnTo>
                                <a:lnTo>
                                  <a:pt x="800" y="60325"/>
                                </a:lnTo>
                                <a:cubicBezTo>
                                  <a:pt x="3289" y="60325"/>
                                  <a:pt x="5397" y="59690"/>
                                  <a:pt x="7125" y="58420"/>
                                </a:cubicBezTo>
                                <a:cubicBezTo>
                                  <a:pt x="8852" y="57150"/>
                                  <a:pt x="10287" y="55499"/>
                                  <a:pt x="11417" y="53454"/>
                                </a:cubicBezTo>
                                <a:cubicBezTo>
                                  <a:pt x="12573" y="51435"/>
                                  <a:pt x="13398" y="49124"/>
                                  <a:pt x="13906" y="46546"/>
                                </a:cubicBezTo>
                                <a:cubicBezTo>
                                  <a:pt x="14414" y="43942"/>
                                  <a:pt x="14656" y="41364"/>
                                  <a:pt x="14656" y="38773"/>
                                </a:cubicBezTo>
                                <a:cubicBezTo>
                                  <a:pt x="14656" y="35878"/>
                                  <a:pt x="14452" y="33084"/>
                                  <a:pt x="14008" y="30391"/>
                                </a:cubicBezTo>
                                <a:cubicBezTo>
                                  <a:pt x="13589" y="27699"/>
                                  <a:pt x="12840" y="25311"/>
                                  <a:pt x="11773" y="23228"/>
                                </a:cubicBezTo>
                                <a:cubicBezTo>
                                  <a:pt x="10706" y="21158"/>
                                  <a:pt x="9322" y="19482"/>
                                  <a:pt x="7620" y="18250"/>
                                </a:cubicBezTo>
                                <a:cubicBezTo>
                                  <a:pt x="5918" y="16993"/>
                                  <a:pt x="3772" y="16383"/>
                                  <a:pt x="1181" y="16383"/>
                                </a:cubicBezTo>
                                <a:lnTo>
                                  <a:pt x="0" y="16552"/>
                                </a:lnTo>
                                <a:lnTo>
                                  <a:pt x="0" y="865"/>
                                </a:lnTo>
                                <a:lnTo>
                                  <a:pt x="1029" y="533"/>
                                </a:lnTo>
                                <a:cubicBezTo>
                                  <a:pt x="2857" y="178"/>
                                  <a:pt x="4788" y="0"/>
                                  <a:pt x="68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0" name="Shape 890"/>
                        <wps:cNvSpPr/>
                        <wps:spPr>
                          <a:xfrm>
                            <a:off x="1042987" y="767562"/>
                            <a:ext cx="33821" cy="76106"/>
                          </a:xfrm>
                          <a:custGeom>
                            <a:avLst/>
                            <a:gdLst/>
                            <a:ahLst/>
                            <a:cxnLst/>
                            <a:rect l="0" t="0" r="0" b="0"/>
                            <a:pathLst>
                              <a:path w="33821" h="76106">
                                <a:moveTo>
                                  <a:pt x="33821" y="0"/>
                                </a:moveTo>
                                <a:lnTo>
                                  <a:pt x="33821" y="13481"/>
                                </a:lnTo>
                                <a:lnTo>
                                  <a:pt x="27838" y="14771"/>
                                </a:lnTo>
                                <a:cubicBezTo>
                                  <a:pt x="26035" y="15698"/>
                                  <a:pt x="24536" y="16917"/>
                                  <a:pt x="23343" y="18479"/>
                                </a:cubicBezTo>
                                <a:cubicBezTo>
                                  <a:pt x="22149" y="20016"/>
                                  <a:pt x="21234" y="21845"/>
                                  <a:pt x="20600" y="23953"/>
                                </a:cubicBezTo>
                                <a:cubicBezTo>
                                  <a:pt x="19964" y="26061"/>
                                  <a:pt x="19596" y="28309"/>
                                  <a:pt x="19495" y="30697"/>
                                </a:cubicBezTo>
                                <a:lnTo>
                                  <a:pt x="33821" y="30697"/>
                                </a:lnTo>
                                <a:lnTo>
                                  <a:pt x="33821" y="43028"/>
                                </a:lnTo>
                                <a:lnTo>
                                  <a:pt x="19495" y="43028"/>
                                </a:lnTo>
                                <a:cubicBezTo>
                                  <a:pt x="19495" y="45924"/>
                                  <a:pt x="19837" y="48553"/>
                                  <a:pt x="20523" y="50915"/>
                                </a:cubicBezTo>
                                <a:cubicBezTo>
                                  <a:pt x="21209" y="53277"/>
                                  <a:pt x="22314" y="55284"/>
                                  <a:pt x="23800" y="56935"/>
                                </a:cubicBezTo>
                                <a:cubicBezTo>
                                  <a:pt x="25298" y="58586"/>
                                  <a:pt x="27229" y="59843"/>
                                  <a:pt x="29591" y="60707"/>
                                </a:cubicBezTo>
                                <a:lnTo>
                                  <a:pt x="33821" y="61352"/>
                                </a:lnTo>
                                <a:lnTo>
                                  <a:pt x="33821" y="76106"/>
                                </a:lnTo>
                                <a:lnTo>
                                  <a:pt x="20447" y="74182"/>
                                </a:lnTo>
                                <a:cubicBezTo>
                                  <a:pt x="15900" y="72657"/>
                                  <a:pt x="12116" y="70346"/>
                                  <a:pt x="9068" y="67260"/>
                                </a:cubicBezTo>
                                <a:cubicBezTo>
                                  <a:pt x="6020" y="64149"/>
                                  <a:pt x="3746" y="60237"/>
                                  <a:pt x="2248" y="55525"/>
                                </a:cubicBezTo>
                                <a:cubicBezTo>
                                  <a:pt x="749" y="50801"/>
                                  <a:pt x="0" y="45276"/>
                                  <a:pt x="0" y="38926"/>
                                </a:cubicBezTo>
                                <a:cubicBezTo>
                                  <a:pt x="0" y="32881"/>
                                  <a:pt x="787" y="27433"/>
                                  <a:pt x="2362" y="22581"/>
                                </a:cubicBezTo>
                                <a:cubicBezTo>
                                  <a:pt x="3937" y="17730"/>
                                  <a:pt x="6223" y="13615"/>
                                  <a:pt x="9220" y="10250"/>
                                </a:cubicBezTo>
                                <a:cubicBezTo>
                                  <a:pt x="12217" y="6871"/>
                                  <a:pt x="15850" y="4306"/>
                                  <a:pt x="20142" y="2515"/>
                                </a:cubicBezTo>
                                <a:lnTo>
                                  <a:pt x="338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1" name="Shape 891"/>
                        <wps:cNvSpPr/>
                        <wps:spPr>
                          <a:xfrm>
                            <a:off x="980440" y="767410"/>
                            <a:ext cx="51867" cy="76619"/>
                          </a:xfrm>
                          <a:custGeom>
                            <a:avLst/>
                            <a:gdLst/>
                            <a:ahLst/>
                            <a:cxnLst/>
                            <a:rect l="0" t="0" r="0" b="0"/>
                            <a:pathLst>
                              <a:path w="51867" h="76619">
                                <a:moveTo>
                                  <a:pt x="28029" y="0"/>
                                </a:moveTo>
                                <a:cubicBezTo>
                                  <a:pt x="30163" y="0"/>
                                  <a:pt x="32233" y="152"/>
                                  <a:pt x="34239" y="470"/>
                                </a:cubicBezTo>
                                <a:cubicBezTo>
                                  <a:pt x="36246" y="775"/>
                                  <a:pt x="38062" y="1143"/>
                                  <a:pt x="39688" y="1600"/>
                                </a:cubicBezTo>
                                <a:cubicBezTo>
                                  <a:pt x="41300" y="2070"/>
                                  <a:pt x="42672" y="2553"/>
                                  <a:pt x="43802" y="3086"/>
                                </a:cubicBezTo>
                                <a:lnTo>
                                  <a:pt x="46203" y="4458"/>
                                </a:lnTo>
                                <a:lnTo>
                                  <a:pt x="47219" y="5613"/>
                                </a:lnTo>
                                <a:lnTo>
                                  <a:pt x="47689" y="6972"/>
                                </a:lnTo>
                                <a:lnTo>
                                  <a:pt x="47955" y="8954"/>
                                </a:lnTo>
                                <a:cubicBezTo>
                                  <a:pt x="48032" y="9741"/>
                                  <a:pt x="48057" y="10719"/>
                                  <a:pt x="48057" y="11887"/>
                                </a:cubicBezTo>
                                <a:cubicBezTo>
                                  <a:pt x="48057" y="13246"/>
                                  <a:pt x="48032" y="14364"/>
                                  <a:pt x="47955" y="15240"/>
                                </a:cubicBezTo>
                                <a:lnTo>
                                  <a:pt x="47574" y="17297"/>
                                </a:lnTo>
                                <a:lnTo>
                                  <a:pt x="46838" y="18326"/>
                                </a:lnTo>
                                <a:lnTo>
                                  <a:pt x="45771" y="18593"/>
                                </a:lnTo>
                                <a:lnTo>
                                  <a:pt x="43637" y="17780"/>
                                </a:lnTo>
                                <a:cubicBezTo>
                                  <a:pt x="42672" y="17247"/>
                                  <a:pt x="41478" y="16688"/>
                                  <a:pt x="40031" y="16065"/>
                                </a:cubicBezTo>
                                <a:cubicBezTo>
                                  <a:pt x="38583" y="15456"/>
                                  <a:pt x="36906" y="14884"/>
                                  <a:pt x="35001" y="14364"/>
                                </a:cubicBezTo>
                                <a:cubicBezTo>
                                  <a:pt x="33096" y="13818"/>
                                  <a:pt x="30924" y="13551"/>
                                  <a:pt x="28499" y="13551"/>
                                </a:cubicBezTo>
                                <a:cubicBezTo>
                                  <a:pt x="26759" y="13551"/>
                                  <a:pt x="25260" y="13741"/>
                                  <a:pt x="23990" y="14097"/>
                                </a:cubicBezTo>
                                <a:cubicBezTo>
                                  <a:pt x="22720" y="14440"/>
                                  <a:pt x="21679" y="14948"/>
                                  <a:pt x="20866" y="15621"/>
                                </a:cubicBezTo>
                                <a:lnTo>
                                  <a:pt x="19050" y="17945"/>
                                </a:lnTo>
                                <a:lnTo>
                                  <a:pt x="18441" y="20790"/>
                                </a:lnTo>
                                <a:cubicBezTo>
                                  <a:pt x="18441" y="22365"/>
                                  <a:pt x="18910" y="23686"/>
                                  <a:pt x="19876" y="24752"/>
                                </a:cubicBezTo>
                                <a:cubicBezTo>
                                  <a:pt x="20853" y="25819"/>
                                  <a:pt x="22123" y="26759"/>
                                  <a:pt x="23686" y="27572"/>
                                </a:cubicBezTo>
                                <a:cubicBezTo>
                                  <a:pt x="25260" y="28385"/>
                                  <a:pt x="27051" y="29147"/>
                                  <a:pt x="29058" y="29858"/>
                                </a:cubicBezTo>
                                <a:cubicBezTo>
                                  <a:pt x="31064" y="30569"/>
                                  <a:pt x="33096" y="31331"/>
                                  <a:pt x="35154" y="32182"/>
                                </a:cubicBezTo>
                                <a:cubicBezTo>
                                  <a:pt x="37211" y="33020"/>
                                  <a:pt x="39243" y="33998"/>
                                  <a:pt x="41237" y="35115"/>
                                </a:cubicBezTo>
                                <a:cubicBezTo>
                                  <a:pt x="43256" y="36233"/>
                                  <a:pt x="45047" y="37605"/>
                                  <a:pt x="46609" y="39218"/>
                                </a:cubicBezTo>
                                <a:cubicBezTo>
                                  <a:pt x="48184" y="40856"/>
                                  <a:pt x="49454" y="42799"/>
                                  <a:pt x="50419" y="45047"/>
                                </a:cubicBezTo>
                                <a:cubicBezTo>
                                  <a:pt x="51384" y="47308"/>
                                  <a:pt x="51867" y="50000"/>
                                  <a:pt x="51867" y="53086"/>
                                </a:cubicBezTo>
                                <a:cubicBezTo>
                                  <a:pt x="51867" y="56947"/>
                                  <a:pt x="51143" y="60350"/>
                                  <a:pt x="49695" y="63284"/>
                                </a:cubicBezTo>
                                <a:cubicBezTo>
                                  <a:pt x="48247" y="66231"/>
                                  <a:pt x="46215" y="68694"/>
                                  <a:pt x="43574" y="70676"/>
                                </a:cubicBezTo>
                                <a:cubicBezTo>
                                  <a:pt x="40932" y="72657"/>
                                  <a:pt x="37795" y="74143"/>
                                  <a:pt x="34201" y="75146"/>
                                </a:cubicBezTo>
                                <a:cubicBezTo>
                                  <a:pt x="30594" y="76124"/>
                                  <a:pt x="26683" y="76619"/>
                                  <a:pt x="22466" y="76619"/>
                                </a:cubicBezTo>
                                <a:cubicBezTo>
                                  <a:pt x="19939" y="76619"/>
                                  <a:pt x="17513" y="76429"/>
                                  <a:pt x="15202" y="76048"/>
                                </a:cubicBezTo>
                                <a:cubicBezTo>
                                  <a:pt x="12890" y="75667"/>
                                  <a:pt x="10820" y="75184"/>
                                  <a:pt x="8992" y="74600"/>
                                </a:cubicBezTo>
                                <a:cubicBezTo>
                                  <a:pt x="7163" y="74028"/>
                                  <a:pt x="5639" y="73419"/>
                                  <a:pt x="4432" y="72809"/>
                                </a:cubicBezTo>
                                <a:cubicBezTo>
                                  <a:pt x="3200" y="72212"/>
                                  <a:pt x="2311" y="71628"/>
                                  <a:pt x="1753" y="71095"/>
                                </a:cubicBezTo>
                                <a:lnTo>
                                  <a:pt x="470" y="68580"/>
                                </a:lnTo>
                                <a:cubicBezTo>
                                  <a:pt x="153" y="67437"/>
                                  <a:pt x="0" y="65748"/>
                                  <a:pt x="0" y="63513"/>
                                </a:cubicBezTo>
                                <a:cubicBezTo>
                                  <a:pt x="0" y="62052"/>
                                  <a:pt x="51" y="60871"/>
                                  <a:pt x="153" y="59969"/>
                                </a:cubicBezTo>
                                <a:lnTo>
                                  <a:pt x="610" y="57849"/>
                                </a:lnTo>
                                <a:lnTo>
                                  <a:pt x="1372" y="56782"/>
                                </a:lnTo>
                                <a:lnTo>
                                  <a:pt x="2527" y="56515"/>
                                </a:lnTo>
                                <a:lnTo>
                                  <a:pt x="4991" y="57468"/>
                                </a:lnTo>
                                <a:cubicBezTo>
                                  <a:pt x="6083" y="58103"/>
                                  <a:pt x="7442" y="58801"/>
                                  <a:pt x="9068" y="59563"/>
                                </a:cubicBezTo>
                                <a:cubicBezTo>
                                  <a:pt x="10694" y="60325"/>
                                  <a:pt x="12586" y="61036"/>
                                  <a:pt x="14745" y="61684"/>
                                </a:cubicBezTo>
                                <a:cubicBezTo>
                                  <a:pt x="16904" y="62357"/>
                                  <a:pt x="19355" y="62687"/>
                                  <a:pt x="22085" y="62687"/>
                                </a:cubicBezTo>
                                <a:cubicBezTo>
                                  <a:pt x="23813" y="62687"/>
                                  <a:pt x="25349" y="62497"/>
                                  <a:pt x="26695" y="62154"/>
                                </a:cubicBezTo>
                                <a:cubicBezTo>
                                  <a:pt x="28042" y="61786"/>
                                  <a:pt x="29210" y="61290"/>
                                  <a:pt x="30201" y="60617"/>
                                </a:cubicBezTo>
                                <a:lnTo>
                                  <a:pt x="32449" y="58115"/>
                                </a:lnTo>
                                <a:cubicBezTo>
                                  <a:pt x="32957" y="57099"/>
                                  <a:pt x="33211" y="55931"/>
                                  <a:pt x="33211" y="54610"/>
                                </a:cubicBezTo>
                                <a:cubicBezTo>
                                  <a:pt x="33211" y="53086"/>
                                  <a:pt x="32741" y="51778"/>
                                  <a:pt x="31801" y="50686"/>
                                </a:cubicBezTo>
                                <a:cubicBezTo>
                                  <a:pt x="30861" y="49594"/>
                                  <a:pt x="29616" y="48641"/>
                                  <a:pt x="28067" y="47841"/>
                                </a:cubicBezTo>
                                <a:cubicBezTo>
                                  <a:pt x="26518" y="47028"/>
                                  <a:pt x="24778" y="46253"/>
                                  <a:pt x="22809" y="45542"/>
                                </a:cubicBezTo>
                                <a:cubicBezTo>
                                  <a:pt x="20853" y="44831"/>
                                  <a:pt x="18860" y="44044"/>
                                  <a:pt x="16802" y="43180"/>
                                </a:cubicBezTo>
                                <a:cubicBezTo>
                                  <a:pt x="14745" y="42316"/>
                                  <a:pt x="12738" y="41326"/>
                                  <a:pt x="10782" y="40221"/>
                                </a:cubicBezTo>
                                <a:cubicBezTo>
                                  <a:pt x="8827" y="39103"/>
                                  <a:pt x="7074" y="37719"/>
                                  <a:pt x="5524" y="36106"/>
                                </a:cubicBezTo>
                                <a:cubicBezTo>
                                  <a:pt x="3975" y="34481"/>
                                  <a:pt x="2731" y="32525"/>
                                  <a:pt x="1803" y="30239"/>
                                </a:cubicBezTo>
                                <a:cubicBezTo>
                                  <a:pt x="851" y="27953"/>
                                  <a:pt x="381" y="25210"/>
                                  <a:pt x="381" y="22009"/>
                                </a:cubicBezTo>
                                <a:cubicBezTo>
                                  <a:pt x="381" y="18771"/>
                                  <a:pt x="1016" y="15773"/>
                                  <a:pt x="2286" y="13068"/>
                                </a:cubicBezTo>
                                <a:cubicBezTo>
                                  <a:pt x="3556" y="10338"/>
                                  <a:pt x="5385" y="8026"/>
                                  <a:pt x="7772" y="6096"/>
                                </a:cubicBezTo>
                                <a:cubicBezTo>
                                  <a:pt x="10160" y="4166"/>
                                  <a:pt x="13068" y="2667"/>
                                  <a:pt x="16497" y="1600"/>
                                </a:cubicBezTo>
                                <a:cubicBezTo>
                                  <a:pt x="19914" y="533"/>
                                  <a:pt x="23762" y="0"/>
                                  <a:pt x="280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2" name="Shape 892"/>
                        <wps:cNvSpPr/>
                        <wps:spPr>
                          <a:xfrm>
                            <a:off x="934313" y="767410"/>
                            <a:ext cx="31077" cy="75324"/>
                          </a:xfrm>
                          <a:custGeom>
                            <a:avLst/>
                            <a:gdLst/>
                            <a:ahLst/>
                            <a:cxnLst/>
                            <a:rect l="0" t="0" r="0" b="0"/>
                            <a:pathLst>
                              <a:path w="31077" h="75324">
                                <a:moveTo>
                                  <a:pt x="1067" y="0"/>
                                </a:moveTo>
                                <a:cubicBezTo>
                                  <a:pt x="6401" y="0"/>
                                  <a:pt x="10960" y="521"/>
                                  <a:pt x="14732" y="1562"/>
                                </a:cubicBezTo>
                                <a:cubicBezTo>
                                  <a:pt x="18517" y="2604"/>
                                  <a:pt x="21628" y="4204"/>
                                  <a:pt x="24066" y="6363"/>
                                </a:cubicBezTo>
                                <a:cubicBezTo>
                                  <a:pt x="26505" y="8522"/>
                                  <a:pt x="28283" y="11303"/>
                                  <a:pt x="29400" y="14707"/>
                                </a:cubicBezTo>
                                <a:cubicBezTo>
                                  <a:pt x="30518" y="18110"/>
                                  <a:pt x="31077" y="22136"/>
                                  <a:pt x="31077" y="26810"/>
                                </a:cubicBezTo>
                                <a:lnTo>
                                  <a:pt x="31077" y="72504"/>
                                </a:lnTo>
                                <a:lnTo>
                                  <a:pt x="30302" y="74181"/>
                                </a:lnTo>
                                <a:lnTo>
                                  <a:pt x="27915" y="75057"/>
                                </a:lnTo>
                                <a:cubicBezTo>
                                  <a:pt x="26822" y="75235"/>
                                  <a:pt x="25210" y="75324"/>
                                  <a:pt x="23076" y="75324"/>
                                </a:cubicBezTo>
                                <a:cubicBezTo>
                                  <a:pt x="20790" y="75324"/>
                                  <a:pt x="19126" y="75235"/>
                                  <a:pt x="18085" y="75057"/>
                                </a:cubicBezTo>
                                <a:lnTo>
                                  <a:pt x="15875" y="74181"/>
                                </a:lnTo>
                                <a:lnTo>
                                  <a:pt x="15227" y="72504"/>
                                </a:lnTo>
                                <a:lnTo>
                                  <a:pt x="15227" y="67094"/>
                                </a:lnTo>
                                <a:cubicBezTo>
                                  <a:pt x="12433" y="70104"/>
                                  <a:pt x="9258" y="72428"/>
                                  <a:pt x="5677" y="74104"/>
                                </a:cubicBezTo>
                                <a:lnTo>
                                  <a:pt x="0" y="75303"/>
                                </a:lnTo>
                                <a:lnTo>
                                  <a:pt x="0" y="62489"/>
                                </a:lnTo>
                                <a:lnTo>
                                  <a:pt x="5372" y="61011"/>
                                </a:lnTo>
                                <a:cubicBezTo>
                                  <a:pt x="7620" y="59626"/>
                                  <a:pt x="9919" y="57633"/>
                                  <a:pt x="12268" y="54991"/>
                                </a:cubicBezTo>
                                <a:lnTo>
                                  <a:pt x="12268" y="43409"/>
                                </a:lnTo>
                                <a:lnTo>
                                  <a:pt x="4940" y="43409"/>
                                </a:lnTo>
                                <a:lnTo>
                                  <a:pt x="0" y="43836"/>
                                </a:lnTo>
                                <a:lnTo>
                                  <a:pt x="0" y="31867"/>
                                </a:lnTo>
                                <a:lnTo>
                                  <a:pt x="5639" y="31382"/>
                                </a:lnTo>
                                <a:lnTo>
                                  <a:pt x="12268" y="31382"/>
                                </a:lnTo>
                                <a:lnTo>
                                  <a:pt x="12268" y="27267"/>
                                </a:lnTo>
                                <a:cubicBezTo>
                                  <a:pt x="12268" y="25146"/>
                                  <a:pt x="12052" y="23266"/>
                                  <a:pt x="11620" y="21666"/>
                                </a:cubicBezTo>
                                <a:cubicBezTo>
                                  <a:pt x="11176" y="20066"/>
                                  <a:pt x="10465" y="18733"/>
                                  <a:pt x="9474" y="17678"/>
                                </a:cubicBezTo>
                                <a:cubicBezTo>
                                  <a:pt x="8484" y="16612"/>
                                  <a:pt x="7175" y="15824"/>
                                  <a:pt x="5512" y="15316"/>
                                </a:cubicBezTo>
                                <a:lnTo>
                                  <a:pt x="0" y="14630"/>
                                </a:lnTo>
                                <a:lnTo>
                                  <a:pt x="0" y="90"/>
                                </a:lnTo>
                                <a:lnTo>
                                  <a:pt x="10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3" name="Shape 893"/>
                        <wps:cNvSpPr/>
                        <wps:spPr>
                          <a:xfrm>
                            <a:off x="1076808" y="824916"/>
                            <a:ext cx="29705" cy="19114"/>
                          </a:xfrm>
                          <a:custGeom>
                            <a:avLst/>
                            <a:gdLst/>
                            <a:ahLst/>
                            <a:cxnLst/>
                            <a:rect l="0" t="0" r="0" b="0"/>
                            <a:pathLst>
                              <a:path w="29705" h="19114">
                                <a:moveTo>
                                  <a:pt x="27254" y="0"/>
                                </a:moveTo>
                                <a:lnTo>
                                  <a:pt x="28409" y="267"/>
                                </a:lnTo>
                                <a:lnTo>
                                  <a:pt x="29158" y="1219"/>
                                </a:lnTo>
                                <a:lnTo>
                                  <a:pt x="29578" y="3150"/>
                                </a:lnTo>
                                <a:cubicBezTo>
                                  <a:pt x="29667" y="4001"/>
                                  <a:pt x="29705" y="5055"/>
                                  <a:pt x="29705" y="6312"/>
                                </a:cubicBezTo>
                                <a:lnTo>
                                  <a:pt x="29616" y="9182"/>
                                </a:lnTo>
                                <a:lnTo>
                                  <a:pt x="29400" y="11189"/>
                                </a:lnTo>
                                <a:lnTo>
                                  <a:pt x="28943" y="12598"/>
                                </a:lnTo>
                                <a:lnTo>
                                  <a:pt x="28130" y="13703"/>
                                </a:lnTo>
                                <a:cubicBezTo>
                                  <a:pt x="27812" y="14059"/>
                                  <a:pt x="26911" y="14542"/>
                                  <a:pt x="25437" y="15151"/>
                                </a:cubicBezTo>
                                <a:cubicBezTo>
                                  <a:pt x="23964" y="15761"/>
                                  <a:pt x="22085" y="16358"/>
                                  <a:pt x="19786" y="16942"/>
                                </a:cubicBezTo>
                                <a:cubicBezTo>
                                  <a:pt x="17513" y="17526"/>
                                  <a:pt x="14896" y="18034"/>
                                  <a:pt x="11950" y="18466"/>
                                </a:cubicBezTo>
                                <a:cubicBezTo>
                                  <a:pt x="9004" y="18898"/>
                                  <a:pt x="5867" y="19114"/>
                                  <a:pt x="2514" y="19114"/>
                                </a:cubicBezTo>
                                <a:lnTo>
                                  <a:pt x="0" y="18752"/>
                                </a:lnTo>
                                <a:lnTo>
                                  <a:pt x="0" y="3998"/>
                                </a:lnTo>
                                <a:lnTo>
                                  <a:pt x="4267" y="4648"/>
                                </a:lnTo>
                                <a:cubicBezTo>
                                  <a:pt x="7607" y="4648"/>
                                  <a:pt x="10553" y="4407"/>
                                  <a:pt x="13093" y="3912"/>
                                </a:cubicBezTo>
                                <a:cubicBezTo>
                                  <a:pt x="15633" y="3429"/>
                                  <a:pt x="17830" y="2908"/>
                                  <a:pt x="19684" y="2311"/>
                                </a:cubicBezTo>
                                <a:cubicBezTo>
                                  <a:pt x="21539" y="1740"/>
                                  <a:pt x="23075" y="1207"/>
                                  <a:pt x="24282" y="724"/>
                                </a:cubicBezTo>
                                <a:cubicBezTo>
                                  <a:pt x="25514" y="241"/>
                                  <a:pt x="26504" y="0"/>
                                  <a:pt x="272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4" name="Shape 894"/>
                        <wps:cNvSpPr/>
                        <wps:spPr>
                          <a:xfrm>
                            <a:off x="1122070" y="767410"/>
                            <a:ext cx="34379" cy="76619"/>
                          </a:xfrm>
                          <a:custGeom>
                            <a:avLst/>
                            <a:gdLst/>
                            <a:ahLst/>
                            <a:cxnLst/>
                            <a:rect l="0" t="0" r="0" b="0"/>
                            <a:pathLst>
                              <a:path w="34379" h="76619">
                                <a:moveTo>
                                  <a:pt x="29705" y="0"/>
                                </a:moveTo>
                                <a:lnTo>
                                  <a:pt x="34379" y="1049"/>
                                </a:lnTo>
                                <a:lnTo>
                                  <a:pt x="34379" y="16524"/>
                                </a:lnTo>
                                <a:lnTo>
                                  <a:pt x="33503" y="16218"/>
                                </a:lnTo>
                                <a:cubicBezTo>
                                  <a:pt x="31026" y="16218"/>
                                  <a:pt x="28880" y="16853"/>
                                  <a:pt x="27076" y="18085"/>
                                </a:cubicBezTo>
                                <a:cubicBezTo>
                                  <a:pt x="25273" y="19329"/>
                                  <a:pt x="23825" y="20993"/>
                                  <a:pt x="22733" y="23076"/>
                                </a:cubicBezTo>
                                <a:cubicBezTo>
                                  <a:pt x="21641" y="25159"/>
                                  <a:pt x="20828" y="27483"/>
                                  <a:pt x="20294" y="30048"/>
                                </a:cubicBezTo>
                                <a:cubicBezTo>
                                  <a:pt x="19761" y="32614"/>
                                  <a:pt x="19495" y="35230"/>
                                  <a:pt x="19495" y="37922"/>
                                </a:cubicBezTo>
                                <a:cubicBezTo>
                                  <a:pt x="19495" y="40767"/>
                                  <a:pt x="19723" y="43548"/>
                                  <a:pt x="20180" y="46241"/>
                                </a:cubicBezTo>
                                <a:cubicBezTo>
                                  <a:pt x="20638" y="48920"/>
                                  <a:pt x="21374" y="51321"/>
                                  <a:pt x="22428" y="53429"/>
                                </a:cubicBezTo>
                                <a:cubicBezTo>
                                  <a:pt x="23457" y="55537"/>
                                  <a:pt x="24854" y="57214"/>
                                  <a:pt x="26581" y="58484"/>
                                </a:cubicBezTo>
                                <a:cubicBezTo>
                                  <a:pt x="28296" y="59766"/>
                                  <a:pt x="30480" y="60389"/>
                                  <a:pt x="33122" y="60389"/>
                                </a:cubicBezTo>
                                <a:lnTo>
                                  <a:pt x="34379" y="60202"/>
                                </a:lnTo>
                                <a:lnTo>
                                  <a:pt x="34379" y="75138"/>
                                </a:lnTo>
                                <a:lnTo>
                                  <a:pt x="28334" y="76619"/>
                                </a:lnTo>
                                <a:cubicBezTo>
                                  <a:pt x="23152" y="76619"/>
                                  <a:pt x="18771" y="75616"/>
                                  <a:pt x="15189" y="73609"/>
                                </a:cubicBezTo>
                                <a:cubicBezTo>
                                  <a:pt x="11608" y="71603"/>
                                  <a:pt x="8687" y="68898"/>
                                  <a:pt x="6439" y="65494"/>
                                </a:cubicBezTo>
                                <a:cubicBezTo>
                                  <a:pt x="4166" y="62090"/>
                                  <a:pt x="2527" y="58128"/>
                                  <a:pt x="1511" y="53581"/>
                                </a:cubicBezTo>
                                <a:cubicBezTo>
                                  <a:pt x="495" y="49035"/>
                                  <a:pt x="0" y="44247"/>
                                  <a:pt x="0" y="39218"/>
                                </a:cubicBezTo>
                                <a:cubicBezTo>
                                  <a:pt x="0" y="33185"/>
                                  <a:pt x="648" y="27750"/>
                                  <a:pt x="1943" y="22924"/>
                                </a:cubicBezTo>
                                <a:cubicBezTo>
                                  <a:pt x="3239" y="18110"/>
                                  <a:pt x="5131" y="13995"/>
                                  <a:pt x="7620" y="10592"/>
                                </a:cubicBezTo>
                                <a:cubicBezTo>
                                  <a:pt x="10096" y="7176"/>
                                  <a:pt x="13195" y="4572"/>
                                  <a:pt x="16904" y="2743"/>
                                </a:cubicBezTo>
                                <a:cubicBezTo>
                                  <a:pt x="20612" y="914"/>
                                  <a:pt x="24879" y="0"/>
                                  <a:pt x="297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5" name="Shape 895"/>
                        <wps:cNvSpPr/>
                        <wps:spPr>
                          <a:xfrm>
                            <a:off x="1076808" y="767410"/>
                            <a:ext cx="32905" cy="43180"/>
                          </a:xfrm>
                          <a:custGeom>
                            <a:avLst/>
                            <a:gdLst/>
                            <a:ahLst/>
                            <a:cxnLst/>
                            <a:rect l="0" t="0" r="0" b="0"/>
                            <a:pathLst>
                              <a:path w="32905" h="43180">
                                <a:moveTo>
                                  <a:pt x="825" y="0"/>
                                </a:moveTo>
                                <a:cubicBezTo>
                                  <a:pt x="6515" y="0"/>
                                  <a:pt x="11379" y="838"/>
                                  <a:pt x="15430" y="2515"/>
                                </a:cubicBezTo>
                                <a:cubicBezTo>
                                  <a:pt x="19456" y="4191"/>
                                  <a:pt x="22771" y="6515"/>
                                  <a:pt x="25361" y="9487"/>
                                </a:cubicBezTo>
                                <a:cubicBezTo>
                                  <a:pt x="27939" y="12459"/>
                                  <a:pt x="29844" y="15964"/>
                                  <a:pt x="31064" y="20028"/>
                                </a:cubicBezTo>
                                <a:cubicBezTo>
                                  <a:pt x="32283" y="24092"/>
                                  <a:pt x="32905" y="28512"/>
                                  <a:pt x="32905" y="33287"/>
                                </a:cubicBezTo>
                                <a:lnTo>
                                  <a:pt x="32905" y="36335"/>
                                </a:lnTo>
                                <a:cubicBezTo>
                                  <a:pt x="32905" y="38672"/>
                                  <a:pt x="32372" y="40399"/>
                                  <a:pt x="31343" y="41516"/>
                                </a:cubicBezTo>
                                <a:cubicBezTo>
                                  <a:pt x="30301" y="42621"/>
                                  <a:pt x="28854" y="43180"/>
                                  <a:pt x="27038" y="43180"/>
                                </a:cubicBezTo>
                                <a:lnTo>
                                  <a:pt x="0" y="43180"/>
                                </a:lnTo>
                                <a:lnTo>
                                  <a:pt x="0" y="30848"/>
                                </a:lnTo>
                                <a:lnTo>
                                  <a:pt x="14312" y="30848"/>
                                </a:lnTo>
                                <a:cubicBezTo>
                                  <a:pt x="14465" y="25464"/>
                                  <a:pt x="13385" y="21234"/>
                                  <a:pt x="11074" y="18161"/>
                                </a:cubicBezTo>
                                <a:cubicBezTo>
                                  <a:pt x="8775" y="15088"/>
                                  <a:pt x="5194" y="13551"/>
                                  <a:pt x="380" y="13551"/>
                                </a:cubicBezTo>
                                <a:lnTo>
                                  <a:pt x="0" y="13633"/>
                                </a:lnTo>
                                <a:lnTo>
                                  <a:pt x="0" y="152"/>
                                </a:lnTo>
                                <a:lnTo>
                                  <a:pt x="8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6" name="Shape 896"/>
                        <wps:cNvSpPr/>
                        <wps:spPr>
                          <a:xfrm>
                            <a:off x="1156449" y="736486"/>
                            <a:ext cx="33934" cy="106248"/>
                          </a:xfrm>
                          <a:custGeom>
                            <a:avLst/>
                            <a:gdLst/>
                            <a:ahLst/>
                            <a:cxnLst/>
                            <a:rect l="0" t="0" r="0" b="0"/>
                            <a:pathLst>
                              <a:path w="33934" h="106248">
                                <a:moveTo>
                                  <a:pt x="24409" y="0"/>
                                </a:moveTo>
                                <a:cubicBezTo>
                                  <a:pt x="26289" y="0"/>
                                  <a:pt x="27838" y="76"/>
                                  <a:pt x="29058" y="229"/>
                                </a:cubicBezTo>
                                <a:cubicBezTo>
                                  <a:pt x="30277" y="381"/>
                                  <a:pt x="31242" y="610"/>
                                  <a:pt x="31953" y="876"/>
                                </a:cubicBezTo>
                                <a:lnTo>
                                  <a:pt x="33477" y="1905"/>
                                </a:lnTo>
                                <a:lnTo>
                                  <a:pt x="33934" y="3277"/>
                                </a:lnTo>
                                <a:lnTo>
                                  <a:pt x="33934" y="103200"/>
                                </a:lnTo>
                                <a:lnTo>
                                  <a:pt x="33553" y="104610"/>
                                </a:lnTo>
                                <a:lnTo>
                                  <a:pt x="32258" y="105562"/>
                                </a:lnTo>
                                <a:lnTo>
                                  <a:pt x="29782" y="106096"/>
                                </a:lnTo>
                                <a:cubicBezTo>
                                  <a:pt x="28740" y="106197"/>
                                  <a:pt x="27457" y="106248"/>
                                  <a:pt x="25933" y="106248"/>
                                </a:cubicBezTo>
                                <a:cubicBezTo>
                                  <a:pt x="24308" y="106248"/>
                                  <a:pt x="22987" y="106197"/>
                                  <a:pt x="21984" y="106096"/>
                                </a:cubicBezTo>
                                <a:lnTo>
                                  <a:pt x="19495" y="105562"/>
                                </a:lnTo>
                                <a:lnTo>
                                  <a:pt x="18123" y="104610"/>
                                </a:lnTo>
                                <a:lnTo>
                                  <a:pt x="17716" y="103200"/>
                                </a:lnTo>
                                <a:lnTo>
                                  <a:pt x="17716" y="95669"/>
                                </a:lnTo>
                                <a:cubicBezTo>
                                  <a:pt x="14199" y="99428"/>
                                  <a:pt x="10541" y="102349"/>
                                  <a:pt x="6706" y="104419"/>
                                </a:cubicBezTo>
                                <a:lnTo>
                                  <a:pt x="0" y="106062"/>
                                </a:lnTo>
                                <a:lnTo>
                                  <a:pt x="0" y="91126"/>
                                </a:lnTo>
                                <a:lnTo>
                                  <a:pt x="2591" y="90741"/>
                                </a:lnTo>
                                <a:cubicBezTo>
                                  <a:pt x="3835" y="90373"/>
                                  <a:pt x="5105" y="89738"/>
                                  <a:pt x="6401" y="88887"/>
                                </a:cubicBezTo>
                                <a:cubicBezTo>
                                  <a:pt x="7696" y="88024"/>
                                  <a:pt x="9030" y="86893"/>
                                  <a:pt x="10401" y="85496"/>
                                </a:cubicBezTo>
                                <a:cubicBezTo>
                                  <a:pt x="11773" y="84099"/>
                                  <a:pt x="13271" y="82385"/>
                                  <a:pt x="14884" y="80353"/>
                                </a:cubicBezTo>
                                <a:lnTo>
                                  <a:pt x="14884" y="57810"/>
                                </a:lnTo>
                                <a:cubicBezTo>
                                  <a:pt x="12154" y="54356"/>
                                  <a:pt x="9525" y="51714"/>
                                  <a:pt x="7010" y="49898"/>
                                </a:cubicBezTo>
                                <a:lnTo>
                                  <a:pt x="0" y="47449"/>
                                </a:lnTo>
                                <a:lnTo>
                                  <a:pt x="0" y="31974"/>
                                </a:lnTo>
                                <a:lnTo>
                                  <a:pt x="5677" y="33249"/>
                                </a:lnTo>
                                <a:cubicBezTo>
                                  <a:pt x="8776" y="34798"/>
                                  <a:pt x="11849" y="37071"/>
                                  <a:pt x="14884" y="40068"/>
                                </a:cubicBezTo>
                                <a:lnTo>
                                  <a:pt x="14884" y="3277"/>
                                </a:lnTo>
                                <a:lnTo>
                                  <a:pt x="15304" y="1905"/>
                                </a:lnTo>
                                <a:lnTo>
                                  <a:pt x="16827" y="876"/>
                                </a:lnTo>
                                <a:cubicBezTo>
                                  <a:pt x="17577" y="610"/>
                                  <a:pt x="18542" y="381"/>
                                  <a:pt x="19761" y="229"/>
                                </a:cubicBezTo>
                                <a:cubicBezTo>
                                  <a:pt x="20993" y="76"/>
                                  <a:pt x="22530" y="0"/>
                                  <a:pt x="2440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7" name="Shape 897"/>
                        <wps:cNvSpPr/>
                        <wps:spPr>
                          <a:xfrm>
                            <a:off x="293789" y="955879"/>
                            <a:ext cx="19190" cy="74028"/>
                          </a:xfrm>
                          <a:custGeom>
                            <a:avLst/>
                            <a:gdLst/>
                            <a:ahLst/>
                            <a:cxnLst/>
                            <a:rect l="0" t="0" r="0" b="0"/>
                            <a:pathLst>
                              <a:path w="19190" h="74028">
                                <a:moveTo>
                                  <a:pt x="9601" y="0"/>
                                </a:moveTo>
                                <a:cubicBezTo>
                                  <a:pt x="11468" y="0"/>
                                  <a:pt x="13018" y="76"/>
                                  <a:pt x="14237" y="229"/>
                                </a:cubicBezTo>
                                <a:cubicBezTo>
                                  <a:pt x="15456" y="381"/>
                                  <a:pt x="16434" y="597"/>
                                  <a:pt x="17170" y="876"/>
                                </a:cubicBezTo>
                                <a:lnTo>
                                  <a:pt x="18732" y="1867"/>
                                </a:lnTo>
                                <a:lnTo>
                                  <a:pt x="19190" y="3200"/>
                                </a:lnTo>
                                <a:lnTo>
                                  <a:pt x="19190" y="70980"/>
                                </a:lnTo>
                                <a:lnTo>
                                  <a:pt x="18732" y="72314"/>
                                </a:lnTo>
                                <a:lnTo>
                                  <a:pt x="17170" y="73266"/>
                                </a:lnTo>
                                <a:cubicBezTo>
                                  <a:pt x="16434" y="73520"/>
                                  <a:pt x="15456" y="73711"/>
                                  <a:pt x="14237" y="73838"/>
                                </a:cubicBezTo>
                                <a:cubicBezTo>
                                  <a:pt x="13018" y="73965"/>
                                  <a:pt x="11468" y="74028"/>
                                  <a:pt x="9601" y="74028"/>
                                </a:cubicBezTo>
                                <a:cubicBezTo>
                                  <a:pt x="7722" y="74028"/>
                                  <a:pt x="6172" y="73965"/>
                                  <a:pt x="4953" y="73838"/>
                                </a:cubicBezTo>
                                <a:cubicBezTo>
                                  <a:pt x="3734" y="73711"/>
                                  <a:pt x="2756" y="73520"/>
                                  <a:pt x="2007" y="73266"/>
                                </a:cubicBezTo>
                                <a:lnTo>
                                  <a:pt x="457" y="72314"/>
                                </a:lnTo>
                                <a:lnTo>
                                  <a:pt x="0" y="70980"/>
                                </a:lnTo>
                                <a:lnTo>
                                  <a:pt x="0" y="3200"/>
                                </a:lnTo>
                                <a:lnTo>
                                  <a:pt x="457" y="1867"/>
                                </a:lnTo>
                                <a:lnTo>
                                  <a:pt x="2007" y="876"/>
                                </a:lnTo>
                                <a:cubicBezTo>
                                  <a:pt x="2756" y="597"/>
                                  <a:pt x="3734" y="381"/>
                                  <a:pt x="4953" y="229"/>
                                </a:cubicBezTo>
                                <a:cubicBezTo>
                                  <a:pt x="6172" y="76"/>
                                  <a:pt x="7722" y="0"/>
                                  <a:pt x="96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8" name="Shape 898"/>
                        <wps:cNvSpPr/>
                        <wps:spPr>
                          <a:xfrm>
                            <a:off x="461924" y="954737"/>
                            <a:ext cx="33821" cy="76104"/>
                          </a:xfrm>
                          <a:custGeom>
                            <a:avLst/>
                            <a:gdLst/>
                            <a:ahLst/>
                            <a:cxnLst/>
                            <a:rect l="0" t="0" r="0" b="0"/>
                            <a:pathLst>
                              <a:path w="33821" h="76104">
                                <a:moveTo>
                                  <a:pt x="33821" y="0"/>
                                </a:moveTo>
                                <a:lnTo>
                                  <a:pt x="33821" y="13479"/>
                                </a:lnTo>
                                <a:lnTo>
                                  <a:pt x="27838" y="14769"/>
                                </a:lnTo>
                                <a:cubicBezTo>
                                  <a:pt x="26035" y="15683"/>
                                  <a:pt x="24536" y="16915"/>
                                  <a:pt x="23343" y="18477"/>
                                </a:cubicBezTo>
                                <a:cubicBezTo>
                                  <a:pt x="22149" y="20014"/>
                                  <a:pt x="21234" y="21843"/>
                                  <a:pt x="20599" y="23951"/>
                                </a:cubicBezTo>
                                <a:cubicBezTo>
                                  <a:pt x="19964" y="26059"/>
                                  <a:pt x="19596" y="28307"/>
                                  <a:pt x="19495" y="30694"/>
                                </a:cubicBezTo>
                                <a:lnTo>
                                  <a:pt x="33821" y="30694"/>
                                </a:lnTo>
                                <a:lnTo>
                                  <a:pt x="33821" y="43026"/>
                                </a:lnTo>
                                <a:lnTo>
                                  <a:pt x="19495" y="43026"/>
                                </a:lnTo>
                                <a:cubicBezTo>
                                  <a:pt x="19495" y="45922"/>
                                  <a:pt x="19850" y="48551"/>
                                  <a:pt x="20523" y="50913"/>
                                </a:cubicBezTo>
                                <a:cubicBezTo>
                                  <a:pt x="21222" y="53262"/>
                                  <a:pt x="22301" y="55282"/>
                                  <a:pt x="23800" y="56933"/>
                                </a:cubicBezTo>
                                <a:cubicBezTo>
                                  <a:pt x="25298" y="58584"/>
                                  <a:pt x="27229" y="59841"/>
                                  <a:pt x="29591" y="60705"/>
                                </a:cubicBezTo>
                                <a:lnTo>
                                  <a:pt x="33821" y="61343"/>
                                </a:lnTo>
                                <a:lnTo>
                                  <a:pt x="33821" y="76104"/>
                                </a:lnTo>
                                <a:lnTo>
                                  <a:pt x="20447" y="74179"/>
                                </a:lnTo>
                                <a:cubicBezTo>
                                  <a:pt x="15900" y="72655"/>
                                  <a:pt x="12116" y="70344"/>
                                  <a:pt x="9055" y="67245"/>
                                </a:cubicBezTo>
                                <a:cubicBezTo>
                                  <a:pt x="6020" y="64146"/>
                                  <a:pt x="3747" y="60235"/>
                                  <a:pt x="2248" y="55523"/>
                                </a:cubicBezTo>
                                <a:cubicBezTo>
                                  <a:pt x="749" y="50799"/>
                                  <a:pt x="0" y="45261"/>
                                  <a:pt x="0" y="38924"/>
                                </a:cubicBezTo>
                                <a:cubicBezTo>
                                  <a:pt x="0" y="32879"/>
                                  <a:pt x="787" y="27430"/>
                                  <a:pt x="2362" y="22579"/>
                                </a:cubicBezTo>
                                <a:cubicBezTo>
                                  <a:pt x="3937" y="17728"/>
                                  <a:pt x="6223" y="13613"/>
                                  <a:pt x="9220" y="10247"/>
                                </a:cubicBezTo>
                                <a:cubicBezTo>
                                  <a:pt x="12217" y="6869"/>
                                  <a:pt x="15862" y="4291"/>
                                  <a:pt x="20142" y="2513"/>
                                </a:cubicBezTo>
                                <a:lnTo>
                                  <a:pt x="338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9" name="Shape 899"/>
                        <wps:cNvSpPr/>
                        <wps:spPr>
                          <a:xfrm>
                            <a:off x="331813" y="954583"/>
                            <a:ext cx="64884" cy="75324"/>
                          </a:xfrm>
                          <a:custGeom>
                            <a:avLst/>
                            <a:gdLst/>
                            <a:ahLst/>
                            <a:cxnLst/>
                            <a:rect l="0" t="0" r="0" b="0"/>
                            <a:pathLst>
                              <a:path w="64884" h="75324">
                                <a:moveTo>
                                  <a:pt x="39980" y="0"/>
                                </a:moveTo>
                                <a:cubicBezTo>
                                  <a:pt x="44602" y="0"/>
                                  <a:pt x="48501" y="762"/>
                                  <a:pt x="51676" y="2286"/>
                                </a:cubicBezTo>
                                <a:cubicBezTo>
                                  <a:pt x="54851" y="3810"/>
                                  <a:pt x="57417" y="5867"/>
                                  <a:pt x="59360" y="8496"/>
                                </a:cubicBezTo>
                                <a:cubicBezTo>
                                  <a:pt x="61316" y="11100"/>
                                  <a:pt x="62725" y="14160"/>
                                  <a:pt x="63589" y="17666"/>
                                </a:cubicBezTo>
                                <a:cubicBezTo>
                                  <a:pt x="64452" y="21171"/>
                                  <a:pt x="64884" y="25387"/>
                                  <a:pt x="64884" y="30315"/>
                                </a:cubicBezTo>
                                <a:lnTo>
                                  <a:pt x="64884" y="72276"/>
                                </a:lnTo>
                                <a:lnTo>
                                  <a:pt x="64427" y="73609"/>
                                </a:lnTo>
                                <a:lnTo>
                                  <a:pt x="62916" y="74562"/>
                                </a:lnTo>
                                <a:cubicBezTo>
                                  <a:pt x="62192" y="74816"/>
                                  <a:pt x="61214" y="75006"/>
                                  <a:pt x="59982" y="75133"/>
                                </a:cubicBezTo>
                                <a:cubicBezTo>
                                  <a:pt x="58738" y="75260"/>
                                  <a:pt x="57188" y="75324"/>
                                  <a:pt x="55372" y="75324"/>
                                </a:cubicBezTo>
                                <a:cubicBezTo>
                                  <a:pt x="53492" y="75324"/>
                                  <a:pt x="51930" y="75260"/>
                                  <a:pt x="50686" y="75133"/>
                                </a:cubicBezTo>
                                <a:cubicBezTo>
                                  <a:pt x="49441" y="75006"/>
                                  <a:pt x="48463" y="74816"/>
                                  <a:pt x="47752" y="74562"/>
                                </a:cubicBezTo>
                                <a:lnTo>
                                  <a:pt x="46228" y="73609"/>
                                </a:lnTo>
                                <a:lnTo>
                                  <a:pt x="45771" y="72276"/>
                                </a:lnTo>
                                <a:lnTo>
                                  <a:pt x="45771" y="33515"/>
                                </a:lnTo>
                                <a:cubicBezTo>
                                  <a:pt x="45771" y="30213"/>
                                  <a:pt x="45529" y="27622"/>
                                  <a:pt x="45047" y="25743"/>
                                </a:cubicBezTo>
                                <a:cubicBezTo>
                                  <a:pt x="44564" y="23863"/>
                                  <a:pt x="43866" y="22250"/>
                                  <a:pt x="42951" y="20904"/>
                                </a:cubicBezTo>
                                <a:cubicBezTo>
                                  <a:pt x="42037" y="19558"/>
                                  <a:pt x="40856" y="18517"/>
                                  <a:pt x="39421" y="17780"/>
                                </a:cubicBezTo>
                                <a:cubicBezTo>
                                  <a:pt x="37960" y="17043"/>
                                  <a:pt x="36271" y="16675"/>
                                  <a:pt x="34341" y="16675"/>
                                </a:cubicBezTo>
                                <a:cubicBezTo>
                                  <a:pt x="31915" y="16675"/>
                                  <a:pt x="29451" y="17564"/>
                                  <a:pt x="26962" y="19342"/>
                                </a:cubicBezTo>
                                <a:cubicBezTo>
                                  <a:pt x="24473" y="21120"/>
                                  <a:pt x="21882" y="23711"/>
                                  <a:pt x="19190" y="27115"/>
                                </a:cubicBezTo>
                                <a:lnTo>
                                  <a:pt x="19190" y="72276"/>
                                </a:lnTo>
                                <a:lnTo>
                                  <a:pt x="18732" y="73609"/>
                                </a:lnTo>
                                <a:lnTo>
                                  <a:pt x="17170" y="74562"/>
                                </a:lnTo>
                                <a:cubicBezTo>
                                  <a:pt x="16434" y="74816"/>
                                  <a:pt x="15469" y="75006"/>
                                  <a:pt x="14237" y="75133"/>
                                </a:cubicBezTo>
                                <a:cubicBezTo>
                                  <a:pt x="13018" y="75260"/>
                                  <a:pt x="11468" y="75324"/>
                                  <a:pt x="9601" y="75324"/>
                                </a:cubicBezTo>
                                <a:cubicBezTo>
                                  <a:pt x="7722" y="75324"/>
                                  <a:pt x="6172" y="75260"/>
                                  <a:pt x="4953" y="75133"/>
                                </a:cubicBezTo>
                                <a:cubicBezTo>
                                  <a:pt x="3734" y="75006"/>
                                  <a:pt x="2756" y="74816"/>
                                  <a:pt x="2019" y="74562"/>
                                </a:cubicBezTo>
                                <a:lnTo>
                                  <a:pt x="457" y="73609"/>
                                </a:lnTo>
                                <a:lnTo>
                                  <a:pt x="0" y="72276"/>
                                </a:lnTo>
                                <a:lnTo>
                                  <a:pt x="0" y="4343"/>
                                </a:lnTo>
                                <a:lnTo>
                                  <a:pt x="381" y="3010"/>
                                </a:lnTo>
                                <a:lnTo>
                                  <a:pt x="1753" y="2057"/>
                                </a:lnTo>
                                <a:lnTo>
                                  <a:pt x="4305" y="1486"/>
                                </a:lnTo>
                                <a:cubicBezTo>
                                  <a:pt x="5347" y="1359"/>
                                  <a:pt x="6655" y="1295"/>
                                  <a:pt x="8217" y="1295"/>
                                </a:cubicBezTo>
                                <a:cubicBezTo>
                                  <a:pt x="9843" y="1295"/>
                                  <a:pt x="11201" y="1359"/>
                                  <a:pt x="12255" y="1486"/>
                                </a:cubicBezTo>
                                <a:lnTo>
                                  <a:pt x="14745" y="2057"/>
                                </a:lnTo>
                                <a:lnTo>
                                  <a:pt x="15989" y="3010"/>
                                </a:lnTo>
                                <a:lnTo>
                                  <a:pt x="16370" y="4343"/>
                                </a:lnTo>
                                <a:lnTo>
                                  <a:pt x="16370" y="12179"/>
                                </a:lnTo>
                                <a:cubicBezTo>
                                  <a:pt x="20129" y="8128"/>
                                  <a:pt x="23952" y="5080"/>
                                  <a:pt x="27826" y="3048"/>
                                </a:cubicBezTo>
                                <a:cubicBezTo>
                                  <a:pt x="31712" y="1016"/>
                                  <a:pt x="35776" y="0"/>
                                  <a:pt x="399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0" name="Shape 900"/>
                        <wps:cNvSpPr/>
                        <wps:spPr>
                          <a:xfrm>
                            <a:off x="406285" y="937984"/>
                            <a:ext cx="48057" cy="92989"/>
                          </a:xfrm>
                          <a:custGeom>
                            <a:avLst/>
                            <a:gdLst/>
                            <a:ahLst/>
                            <a:cxnLst/>
                            <a:rect l="0" t="0" r="0" b="0"/>
                            <a:pathLst>
                              <a:path w="48057" h="92989">
                                <a:moveTo>
                                  <a:pt x="20650" y="0"/>
                                </a:moveTo>
                                <a:cubicBezTo>
                                  <a:pt x="22530" y="0"/>
                                  <a:pt x="24079" y="64"/>
                                  <a:pt x="25324" y="178"/>
                                </a:cubicBezTo>
                                <a:cubicBezTo>
                                  <a:pt x="26568" y="318"/>
                                  <a:pt x="27546" y="521"/>
                                  <a:pt x="28257" y="787"/>
                                </a:cubicBezTo>
                                <a:lnTo>
                                  <a:pt x="29782" y="1816"/>
                                </a:lnTo>
                                <a:lnTo>
                                  <a:pt x="30239" y="3200"/>
                                </a:lnTo>
                                <a:lnTo>
                                  <a:pt x="30239" y="18351"/>
                                </a:lnTo>
                                <a:lnTo>
                                  <a:pt x="45021" y="18351"/>
                                </a:lnTo>
                                <a:lnTo>
                                  <a:pt x="46355" y="18720"/>
                                </a:lnTo>
                                <a:lnTo>
                                  <a:pt x="47295" y="19990"/>
                                </a:lnTo>
                                <a:lnTo>
                                  <a:pt x="47879" y="22390"/>
                                </a:lnTo>
                                <a:cubicBezTo>
                                  <a:pt x="47993" y="23406"/>
                                  <a:pt x="48057" y="24651"/>
                                  <a:pt x="48057" y="26124"/>
                                </a:cubicBezTo>
                                <a:cubicBezTo>
                                  <a:pt x="48057" y="28918"/>
                                  <a:pt x="47803" y="30899"/>
                                  <a:pt x="47295" y="32093"/>
                                </a:cubicBezTo>
                                <a:cubicBezTo>
                                  <a:pt x="46799" y="33287"/>
                                  <a:pt x="46063" y="33896"/>
                                  <a:pt x="45098" y="33896"/>
                                </a:cubicBezTo>
                                <a:lnTo>
                                  <a:pt x="30239" y="33896"/>
                                </a:lnTo>
                                <a:lnTo>
                                  <a:pt x="30239" y="65799"/>
                                </a:lnTo>
                                <a:cubicBezTo>
                                  <a:pt x="30239" y="69507"/>
                                  <a:pt x="30823" y="72289"/>
                                  <a:pt x="31991" y="74143"/>
                                </a:cubicBezTo>
                                <a:cubicBezTo>
                                  <a:pt x="33160" y="75997"/>
                                  <a:pt x="35243" y="76911"/>
                                  <a:pt x="38240" y="76911"/>
                                </a:cubicBezTo>
                                <a:lnTo>
                                  <a:pt x="40970" y="76644"/>
                                </a:lnTo>
                                <a:lnTo>
                                  <a:pt x="43155" y="76048"/>
                                </a:lnTo>
                                <a:lnTo>
                                  <a:pt x="44755" y="75438"/>
                                </a:lnTo>
                                <a:lnTo>
                                  <a:pt x="45923" y="75171"/>
                                </a:lnTo>
                                <a:lnTo>
                                  <a:pt x="46799" y="75438"/>
                                </a:lnTo>
                                <a:lnTo>
                                  <a:pt x="47447" y="76492"/>
                                </a:lnTo>
                                <a:lnTo>
                                  <a:pt x="47879" y="78664"/>
                                </a:lnTo>
                                <a:cubicBezTo>
                                  <a:pt x="47993" y="79578"/>
                                  <a:pt x="48057" y="80747"/>
                                  <a:pt x="48057" y="82169"/>
                                </a:cubicBezTo>
                                <a:cubicBezTo>
                                  <a:pt x="48057" y="84404"/>
                                  <a:pt x="47917" y="86119"/>
                                  <a:pt x="47650" y="87313"/>
                                </a:cubicBezTo>
                                <a:cubicBezTo>
                                  <a:pt x="47371" y="88506"/>
                                  <a:pt x="46990" y="89344"/>
                                  <a:pt x="46546" y="89827"/>
                                </a:cubicBezTo>
                                <a:lnTo>
                                  <a:pt x="44526" y="91123"/>
                                </a:lnTo>
                                <a:cubicBezTo>
                                  <a:pt x="43624" y="91491"/>
                                  <a:pt x="42596" y="91834"/>
                                  <a:pt x="41402" y="92113"/>
                                </a:cubicBezTo>
                                <a:cubicBezTo>
                                  <a:pt x="40208" y="92393"/>
                                  <a:pt x="38913" y="92608"/>
                                  <a:pt x="37516" y="92748"/>
                                </a:cubicBezTo>
                                <a:cubicBezTo>
                                  <a:pt x="36119" y="92913"/>
                                  <a:pt x="34709" y="92989"/>
                                  <a:pt x="33287" y="92989"/>
                                </a:cubicBezTo>
                                <a:cubicBezTo>
                                  <a:pt x="29477" y="92989"/>
                                  <a:pt x="26175" y="92494"/>
                                  <a:pt x="23393" y="91529"/>
                                </a:cubicBezTo>
                                <a:cubicBezTo>
                                  <a:pt x="20587" y="90576"/>
                                  <a:pt x="18288" y="89091"/>
                                  <a:pt x="16459" y="87084"/>
                                </a:cubicBezTo>
                                <a:cubicBezTo>
                                  <a:pt x="14630" y="85077"/>
                                  <a:pt x="13284" y="82550"/>
                                  <a:pt x="12421" y="79502"/>
                                </a:cubicBezTo>
                                <a:cubicBezTo>
                                  <a:pt x="11557" y="76467"/>
                                  <a:pt x="11125" y="72847"/>
                                  <a:pt x="11125" y="68694"/>
                                </a:cubicBezTo>
                                <a:lnTo>
                                  <a:pt x="11125" y="33896"/>
                                </a:lnTo>
                                <a:lnTo>
                                  <a:pt x="2972" y="33896"/>
                                </a:lnTo>
                                <a:cubicBezTo>
                                  <a:pt x="2007" y="33896"/>
                                  <a:pt x="1270" y="33287"/>
                                  <a:pt x="775" y="32093"/>
                                </a:cubicBezTo>
                                <a:cubicBezTo>
                                  <a:pt x="267" y="30899"/>
                                  <a:pt x="0" y="28918"/>
                                  <a:pt x="0" y="26124"/>
                                </a:cubicBezTo>
                                <a:cubicBezTo>
                                  <a:pt x="0" y="24651"/>
                                  <a:pt x="63" y="23406"/>
                                  <a:pt x="190" y="22390"/>
                                </a:cubicBezTo>
                                <a:lnTo>
                                  <a:pt x="775" y="19990"/>
                                </a:lnTo>
                                <a:lnTo>
                                  <a:pt x="1727" y="18720"/>
                                </a:lnTo>
                                <a:lnTo>
                                  <a:pt x="3048" y="18351"/>
                                </a:lnTo>
                                <a:lnTo>
                                  <a:pt x="11125" y="18351"/>
                                </a:lnTo>
                                <a:lnTo>
                                  <a:pt x="11125" y="3200"/>
                                </a:lnTo>
                                <a:lnTo>
                                  <a:pt x="11544" y="1816"/>
                                </a:lnTo>
                                <a:lnTo>
                                  <a:pt x="13068" y="787"/>
                                </a:lnTo>
                                <a:cubicBezTo>
                                  <a:pt x="13805" y="521"/>
                                  <a:pt x="14796" y="318"/>
                                  <a:pt x="16040" y="178"/>
                                </a:cubicBezTo>
                                <a:cubicBezTo>
                                  <a:pt x="17285" y="64"/>
                                  <a:pt x="18821" y="0"/>
                                  <a:pt x="206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 name="Shape 901"/>
                        <wps:cNvSpPr/>
                        <wps:spPr>
                          <a:xfrm>
                            <a:off x="292341" y="926021"/>
                            <a:ext cx="22085" cy="20104"/>
                          </a:xfrm>
                          <a:custGeom>
                            <a:avLst/>
                            <a:gdLst/>
                            <a:ahLst/>
                            <a:cxnLst/>
                            <a:rect l="0" t="0" r="0" b="0"/>
                            <a:pathLst>
                              <a:path w="22085" h="20104">
                                <a:moveTo>
                                  <a:pt x="11113" y="0"/>
                                </a:moveTo>
                                <a:cubicBezTo>
                                  <a:pt x="15380" y="0"/>
                                  <a:pt x="18275" y="724"/>
                                  <a:pt x="19799" y="2172"/>
                                </a:cubicBezTo>
                                <a:cubicBezTo>
                                  <a:pt x="21323" y="3632"/>
                                  <a:pt x="22085" y="6198"/>
                                  <a:pt x="22085" y="9906"/>
                                </a:cubicBezTo>
                                <a:cubicBezTo>
                                  <a:pt x="22085" y="13754"/>
                                  <a:pt x="21298" y="16434"/>
                                  <a:pt x="19723" y="17907"/>
                                </a:cubicBezTo>
                                <a:cubicBezTo>
                                  <a:pt x="18148" y="19380"/>
                                  <a:pt x="15240" y="20104"/>
                                  <a:pt x="10960" y="20104"/>
                                </a:cubicBezTo>
                                <a:cubicBezTo>
                                  <a:pt x="6642" y="20104"/>
                                  <a:pt x="3746" y="19406"/>
                                  <a:pt x="2248" y="17970"/>
                                </a:cubicBezTo>
                                <a:cubicBezTo>
                                  <a:pt x="737" y="16548"/>
                                  <a:pt x="0" y="13983"/>
                                  <a:pt x="0" y="10287"/>
                                </a:cubicBezTo>
                                <a:cubicBezTo>
                                  <a:pt x="0" y="6426"/>
                                  <a:pt x="775" y="3746"/>
                                  <a:pt x="2324" y="2248"/>
                                </a:cubicBezTo>
                                <a:cubicBezTo>
                                  <a:pt x="3874" y="749"/>
                                  <a:pt x="6807" y="0"/>
                                  <a:pt x="111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 name="Shape 902"/>
                        <wps:cNvSpPr/>
                        <wps:spPr>
                          <a:xfrm>
                            <a:off x="495745" y="1012089"/>
                            <a:ext cx="29692" cy="19114"/>
                          </a:xfrm>
                          <a:custGeom>
                            <a:avLst/>
                            <a:gdLst/>
                            <a:ahLst/>
                            <a:cxnLst/>
                            <a:rect l="0" t="0" r="0" b="0"/>
                            <a:pathLst>
                              <a:path w="29692" h="19114">
                                <a:moveTo>
                                  <a:pt x="27253" y="0"/>
                                </a:moveTo>
                                <a:lnTo>
                                  <a:pt x="28396" y="267"/>
                                </a:lnTo>
                                <a:lnTo>
                                  <a:pt x="29171" y="1219"/>
                                </a:lnTo>
                                <a:lnTo>
                                  <a:pt x="29590" y="3150"/>
                                </a:lnTo>
                                <a:cubicBezTo>
                                  <a:pt x="29666" y="4001"/>
                                  <a:pt x="29692" y="5042"/>
                                  <a:pt x="29692" y="6312"/>
                                </a:cubicBezTo>
                                <a:lnTo>
                                  <a:pt x="29628" y="9169"/>
                                </a:lnTo>
                                <a:lnTo>
                                  <a:pt x="29400" y="11189"/>
                                </a:lnTo>
                                <a:lnTo>
                                  <a:pt x="28942" y="12598"/>
                                </a:lnTo>
                                <a:lnTo>
                                  <a:pt x="28142" y="13703"/>
                                </a:lnTo>
                                <a:cubicBezTo>
                                  <a:pt x="27812" y="14059"/>
                                  <a:pt x="26910" y="14542"/>
                                  <a:pt x="25437" y="15151"/>
                                </a:cubicBezTo>
                                <a:cubicBezTo>
                                  <a:pt x="23964" y="15748"/>
                                  <a:pt x="22084" y="16358"/>
                                  <a:pt x="19798" y="16942"/>
                                </a:cubicBezTo>
                                <a:cubicBezTo>
                                  <a:pt x="17512" y="17526"/>
                                  <a:pt x="14896" y="18034"/>
                                  <a:pt x="11950" y="18466"/>
                                </a:cubicBezTo>
                                <a:cubicBezTo>
                                  <a:pt x="9016" y="18898"/>
                                  <a:pt x="5867" y="19114"/>
                                  <a:pt x="2514" y="19114"/>
                                </a:cubicBezTo>
                                <a:lnTo>
                                  <a:pt x="0" y="18752"/>
                                </a:lnTo>
                                <a:lnTo>
                                  <a:pt x="0" y="3991"/>
                                </a:lnTo>
                                <a:lnTo>
                                  <a:pt x="4266" y="4636"/>
                                </a:lnTo>
                                <a:cubicBezTo>
                                  <a:pt x="7619" y="4636"/>
                                  <a:pt x="10553" y="4394"/>
                                  <a:pt x="13093" y="3912"/>
                                </a:cubicBezTo>
                                <a:cubicBezTo>
                                  <a:pt x="15633" y="3429"/>
                                  <a:pt x="17830" y="2908"/>
                                  <a:pt x="19684" y="2311"/>
                                </a:cubicBezTo>
                                <a:cubicBezTo>
                                  <a:pt x="21538" y="1727"/>
                                  <a:pt x="23075" y="1207"/>
                                  <a:pt x="24294" y="724"/>
                                </a:cubicBezTo>
                                <a:cubicBezTo>
                                  <a:pt x="25513" y="241"/>
                                  <a:pt x="26504" y="0"/>
                                  <a:pt x="272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 name="Shape 903"/>
                        <wps:cNvSpPr/>
                        <wps:spPr>
                          <a:xfrm>
                            <a:off x="600583" y="955420"/>
                            <a:ext cx="33814" cy="101665"/>
                          </a:xfrm>
                          <a:custGeom>
                            <a:avLst/>
                            <a:gdLst/>
                            <a:ahLst/>
                            <a:cxnLst/>
                            <a:rect l="0" t="0" r="0" b="0"/>
                            <a:pathLst>
                              <a:path w="33814" h="101665">
                                <a:moveTo>
                                  <a:pt x="33814" y="0"/>
                                </a:moveTo>
                                <a:lnTo>
                                  <a:pt x="33814" y="15731"/>
                                </a:lnTo>
                                <a:lnTo>
                                  <a:pt x="31344" y="16105"/>
                                </a:lnTo>
                                <a:cubicBezTo>
                                  <a:pt x="30099" y="16499"/>
                                  <a:pt x="28829" y="17109"/>
                                  <a:pt x="27534" y="17972"/>
                                </a:cubicBezTo>
                                <a:cubicBezTo>
                                  <a:pt x="26238" y="18836"/>
                                  <a:pt x="24917" y="19953"/>
                                  <a:pt x="23546" y="21338"/>
                                </a:cubicBezTo>
                                <a:cubicBezTo>
                                  <a:pt x="22162" y="22696"/>
                                  <a:pt x="20714" y="24398"/>
                                  <a:pt x="19190" y="26430"/>
                                </a:cubicBezTo>
                                <a:lnTo>
                                  <a:pt x="19190" y="48820"/>
                                </a:lnTo>
                                <a:cubicBezTo>
                                  <a:pt x="21895" y="52224"/>
                                  <a:pt x="24448" y="54853"/>
                                  <a:pt x="26886" y="56707"/>
                                </a:cubicBezTo>
                                <a:lnTo>
                                  <a:pt x="33814" y="59224"/>
                                </a:lnTo>
                                <a:lnTo>
                                  <a:pt x="33814" y="75262"/>
                                </a:lnTo>
                                <a:lnTo>
                                  <a:pt x="33325" y="75211"/>
                                </a:lnTo>
                                <a:cubicBezTo>
                                  <a:pt x="31674" y="74830"/>
                                  <a:pt x="30074" y="74246"/>
                                  <a:pt x="28524" y="73458"/>
                                </a:cubicBezTo>
                                <a:cubicBezTo>
                                  <a:pt x="26988" y="72671"/>
                                  <a:pt x="25438" y="71693"/>
                                  <a:pt x="23914" y="70525"/>
                                </a:cubicBezTo>
                                <a:cubicBezTo>
                                  <a:pt x="22390" y="69356"/>
                                  <a:pt x="20815" y="67985"/>
                                  <a:pt x="19190" y="66410"/>
                                </a:cubicBezTo>
                                <a:lnTo>
                                  <a:pt x="19190" y="98388"/>
                                </a:lnTo>
                                <a:lnTo>
                                  <a:pt x="18745" y="99760"/>
                                </a:lnTo>
                                <a:lnTo>
                                  <a:pt x="17183" y="100802"/>
                                </a:lnTo>
                                <a:cubicBezTo>
                                  <a:pt x="16447" y="101068"/>
                                  <a:pt x="15469" y="101297"/>
                                  <a:pt x="14249" y="101449"/>
                                </a:cubicBezTo>
                                <a:cubicBezTo>
                                  <a:pt x="13030" y="101602"/>
                                  <a:pt x="11481" y="101665"/>
                                  <a:pt x="9601" y="101665"/>
                                </a:cubicBezTo>
                                <a:cubicBezTo>
                                  <a:pt x="7722" y="101665"/>
                                  <a:pt x="6172" y="101602"/>
                                  <a:pt x="4953" y="101449"/>
                                </a:cubicBezTo>
                                <a:cubicBezTo>
                                  <a:pt x="3747" y="101297"/>
                                  <a:pt x="2756" y="101068"/>
                                  <a:pt x="2019" y="100802"/>
                                </a:cubicBezTo>
                                <a:lnTo>
                                  <a:pt x="470" y="99760"/>
                                </a:lnTo>
                                <a:lnTo>
                                  <a:pt x="0" y="98388"/>
                                </a:lnTo>
                                <a:lnTo>
                                  <a:pt x="0" y="3507"/>
                                </a:lnTo>
                                <a:lnTo>
                                  <a:pt x="381" y="2173"/>
                                </a:lnTo>
                                <a:lnTo>
                                  <a:pt x="1715" y="1221"/>
                                </a:lnTo>
                                <a:lnTo>
                                  <a:pt x="4229" y="649"/>
                                </a:lnTo>
                                <a:cubicBezTo>
                                  <a:pt x="5271" y="522"/>
                                  <a:pt x="6579" y="459"/>
                                  <a:pt x="8153" y="459"/>
                                </a:cubicBezTo>
                                <a:cubicBezTo>
                                  <a:pt x="9678" y="459"/>
                                  <a:pt x="10960" y="522"/>
                                  <a:pt x="12002" y="649"/>
                                </a:cubicBezTo>
                                <a:lnTo>
                                  <a:pt x="14516" y="1221"/>
                                </a:lnTo>
                                <a:lnTo>
                                  <a:pt x="15837" y="2173"/>
                                </a:lnTo>
                                <a:lnTo>
                                  <a:pt x="16218" y="3507"/>
                                </a:lnTo>
                                <a:lnTo>
                                  <a:pt x="16218" y="11508"/>
                                </a:lnTo>
                                <a:cubicBezTo>
                                  <a:pt x="18212" y="9476"/>
                                  <a:pt x="20155" y="7685"/>
                                  <a:pt x="22047" y="6123"/>
                                </a:cubicBezTo>
                                <a:cubicBezTo>
                                  <a:pt x="23952" y="4586"/>
                                  <a:pt x="25895" y="3291"/>
                                  <a:pt x="27877" y="2250"/>
                                </a:cubicBezTo>
                                <a:lnTo>
                                  <a:pt x="33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 name="Shape 904"/>
                        <wps:cNvSpPr/>
                        <wps:spPr>
                          <a:xfrm>
                            <a:off x="544931" y="954583"/>
                            <a:ext cx="43650" cy="75324"/>
                          </a:xfrm>
                          <a:custGeom>
                            <a:avLst/>
                            <a:gdLst/>
                            <a:ahLst/>
                            <a:cxnLst/>
                            <a:rect l="0" t="0" r="0" b="0"/>
                            <a:pathLst>
                              <a:path w="43650" h="75324">
                                <a:moveTo>
                                  <a:pt x="34430" y="0"/>
                                </a:moveTo>
                                <a:lnTo>
                                  <a:pt x="36563" y="114"/>
                                </a:lnTo>
                                <a:lnTo>
                                  <a:pt x="38926" y="483"/>
                                </a:lnTo>
                                <a:lnTo>
                                  <a:pt x="41059" y="1105"/>
                                </a:lnTo>
                                <a:lnTo>
                                  <a:pt x="42393" y="1829"/>
                                </a:lnTo>
                                <a:lnTo>
                                  <a:pt x="42990" y="2667"/>
                                </a:lnTo>
                                <a:lnTo>
                                  <a:pt x="43345" y="3924"/>
                                </a:lnTo>
                                <a:lnTo>
                                  <a:pt x="43561" y="6312"/>
                                </a:lnTo>
                                <a:cubicBezTo>
                                  <a:pt x="43624" y="7379"/>
                                  <a:pt x="43650" y="8839"/>
                                  <a:pt x="43650" y="10668"/>
                                </a:cubicBezTo>
                                <a:cubicBezTo>
                                  <a:pt x="43650" y="12484"/>
                                  <a:pt x="43586" y="13983"/>
                                  <a:pt x="43497" y="15151"/>
                                </a:cubicBezTo>
                                <a:cubicBezTo>
                                  <a:pt x="43383" y="16332"/>
                                  <a:pt x="43243" y="17234"/>
                                  <a:pt x="43028" y="17894"/>
                                </a:cubicBezTo>
                                <a:lnTo>
                                  <a:pt x="42228" y="19266"/>
                                </a:lnTo>
                                <a:lnTo>
                                  <a:pt x="40983" y="19647"/>
                                </a:lnTo>
                                <a:lnTo>
                                  <a:pt x="39599" y="19380"/>
                                </a:lnTo>
                                <a:lnTo>
                                  <a:pt x="37897" y="18809"/>
                                </a:lnTo>
                                <a:lnTo>
                                  <a:pt x="35801" y="18237"/>
                                </a:lnTo>
                                <a:lnTo>
                                  <a:pt x="33287" y="17971"/>
                                </a:lnTo>
                                <a:lnTo>
                                  <a:pt x="30086" y="18631"/>
                                </a:lnTo>
                                <a:lnTo>
                                  <a:pt x="26772" y="20637"/>
                                </a:lnTo>
                                <a:cubicBezTo>
                                  <a:pt x="25629" y="21552"/>
                                  <a:pt x="24435" y="22771"/>
                                  <a:pt x="23190" y="24295"/>
                                </a:cubicBezTo>
                                <a:cubicBezTo>
                                  <a:pt x="21946" y="25819"/>
                                  <a:pt x="20612" y="27699"/>
                                  <a:pt x="19190" y="29934"/>
                                </a:cubicBezTo>
                                <a:lnTo>
                                  <a:pt x="19190" y="72276"/>
                                </a:lnTo>
                                <a:lnTo>
                                  <a:pt x="18745" y="73609"/>
                                </a:lnTo>
                                <a:lnTo>
                                  <a:pt x="17170" y="74562"/>
                                </a:lnTo>
                                <a:cubicBezTo>
                                  <a:pt x="16446" y="74816"/>
                                  <a:pt x="15469" y="75006"/>
                                  <a:pt x="14237" y="75133"/>
                                </a:cubicBezTo>
                                <a:cubicBezTo>
                                  <a:pt x="13030" y="75260"/>
                                  <a:pt x="11481" y="75324"/>
                                  <a:pt x="9614" y="75324"/>
                                </a:cubicBezTo>
                                <a:cubicBezTo>
                                  <a:pt x="7722" y="75324"/>
                                  <a:pt x="6172" y="75260"/>
                                  <a:pt x="4953" y="75133"/>
                                </a:cubicBezTo>
                                <a:cubicBezTo>
                                  <a:pt x="3734" y="75006"/>
                                  <a:pt x="2756" y="74816"/>
                                  <a:pt x="2019" y="74562"/>
                                </a:cubicBezTo>
                                <a:lnTo>
                                  <a:pt x="457" y="73609"/>
                                </a:lnTo>
                                <a:lnTo>
                                  <a:pt x="0" y="72276"/>
                                </a:lnTo>
                                <a:lnTo>
                                  <a:pt x="0" y="4343"/>
                                </a:lnTo>
                                <a:lnTo>
                                  <a:pt x="394" y="3010"/>
                                </a:lnTo>
                                <a:lnTo>
                                  <a:pt x="1753" y="2057"/>
                                </a:lnTo>
                                <a:lnTo>
                                  <a:pt x="4305" y="1486"/>
                                </a:lnTo>
                                <a:cubicBezTo>
                                  <a:pt x="5347" y="1359"/>
                                  <a:pt x="6655" y="1295"/>
                                  <a:pt x="8230" y="1295"/>
                                </a:cubicBezTo>
                                <a:cubicBezTo>
                                  <a:pt x="9855" y="1295"/>
                                  <a:pt x="11201" y="1359"/>
                                  <a:pt x="12268" y="1486"/>
                                </a:cubicBezTo>
                                <a:lnTo>
                                  <a:pt x="14745" y="2057"/>
                                </a:lnTo>
                                <a:lnTo>
                                  <a:pt x="16002" y="3010"/>
                                </a:lnTo>
                                <a:lnTo>
                                  <a:pt x="16383" y="4343"/>
                                </a:lnTo>
                                <a:lnTo>
                                  <a:pt x="16383" y="12802"/>
                                </a:lnTo>
                                <a:cubicBezTo>
                                  <a:pt x="18161" y="10261"/>
                                  <a:pt x="19837" y="8153"/>
                                  <a:pt x="21399" y="6515"/>
                                </a:cubicBezTo>
                                <a:cubicBezTo>
                                  <a:pt x="22974" y="4864"/>
                                  <a:pt x="24473" y="3556"/>
                                  <a:pt x="25908" y="2591"/>
                                </a:cubicBezTo>
                                <a:cubicBezTo>
                                  <a:pt x="27330" y="1626"/>
                                  <a:pt x="28740" y="952"/>
                                  <a:pt x="30163" y="571"/>
                                </a:cubicBezTo>
                                <a:cubicBezTo>
                                  <a:pt x="31598" y="190"/>
                                  <a:pt x="33007" y="0"/>
                                  <a:pt x="34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 name="Shape 905"/>
                        <wps:cNvSpPr/>
                        <wps:spPr>
                          <a:xfrm>
                            <a:off x="495745" y="954583"/>
                            <a:ext cx="32892" cy="43180"/>
                          </a:xfrm>
                          <a:custGeom>
                            <a:avLst/>
                            <a:gdLst/>
                            <a:ahLst/>
                            <a:cxnLst/>
                            <a:rect l="0" t="0" r="0" b="0"/>
                            <a:pathLst>
                              <a:path w="32892" h="43180">
                                <a:moveTo>
                                  <a:pt x="837" y="0"/>
                                </a:moveTo>
                                <a:cubicBezTo>
                                  <a:pt x="6527" y="0"/>
                                  <a:pt x="11378" y="838"/>
                                  <a:pt x="15417" y="2515"/>
                                </a:cubicBezTo>
                                <a:cubicBezTo>
                                  <a:pt x="19456" y="4191"/>
                                  <a:pt x="22770" y="6515"/>
                                  <a:pt x="25361" y="9487"/>
                                </a:cubicBezTo>
                                <a:cubicBezTo>
                                  <a:pt x="27952" y="12459"/>
                                  <a:pt x="29844" y="15964"/>
                                  <a:pt x="31076" y="20028"/>
                                </a:cubicBezTo>
                                <a:cubicBezTo>
                                  <a:pt x="32295" y="24092"/>
                                  <a:pt x="32892" y="28512"/>
                                  <a:pt x="32892" y="33274"/>
                                </a:cubicBezTo>
                                <a:lnTo>
                                  <a:pt x="32892" y="36322"/>
                                </a:lnTo>
                                <a:cubicBezTo>
                                  <a:pt x="32892" y="38659"/>
                                  <a:pt x="32384" y="40399"/>
                                  <a:pt x="31343" y="41504"/>
                                </a:cubicBezTo>
                                <a:cubicBezTo>
                                  <a:pt x="30289" y="42621"/>
                                  <a:pt x="28854" y="43180"/>
                                  <a:pt x="27037" y="43180"/>
                                </a:cubicBezTo>
                                <a:lnTo>
                                  <a:pt x="0" y="43180"/>
                                </a:lnTo>
                                <a:lnTo>
                                  <a:pt x="0" y="30848"/>
                                </a:lnTo>
                                <a:lnTo>
                                  <a:pt x="14312" y="30848"/>
                                </a:lnTo>
                                <a:cubicBezTo>
                                  <a:pt x="14464" y="25463"/>
                                  <a:pt x="13385" y="21234"/>
                                  <a:pt x="11074" y="18161"/>
                                </a:cubicBezTo>
                                <a:cubicBezTo>
                                  <a:pt x="8775" y="15088"/>
                                  <a:pt x="5206" y="13551"/>
                                  <a:pt x="380" y="13551"/>
                                </a:cubicBezTo>
                                <a:lnTo>
                                  <a:pt x="0" y="13633"/>
                                </a:lnTo>
                                <a:lnTo>
                                  <a:pt x="0" y="154"/>
                                </a:lnTo>
                                <a:lnTo>
                                  <a:pt x="8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 name="Shape 906"/>
                        <wps:cNvSpPr/>
                        <wps:spPr>
                          <a:xfrm>
                            <a:off x="734288" y="954737"/>
                            <a:ext cx="33821" cy="76103"/>
                          </a:xfrm>
                          <a:custGeom>
                            <a:avLst/>
                            <a:gdLst/>
                            <a:ahLst/>
                            <a:cxnLst/>
                            <a:rect l="0" t="0" r="0" b="0"/>
                            <a:pathLst>
                              <a:path w="33821" h="76103">
                                <a:moveTo>
                                  <a:pt x="33821" y="0"/>
                                </a:moveTo>
                                <a:lnTo>
                                  <a:pt x="33821" y="13476"/>
                                </a:lnTo>
                                <a:lnTo>
                                  <a:pt x="27838" y="14769"/>
                                </a:lnTo>
                                <a:cubicBezTo>
                                  <a:pt x="26035" y="15683"/>
                                  <a:pt x="24536" y="16915"/>
                                  <a:pt x="23355" y="18477"/>
                                </a:cubicBezTo>
                                <a:cubicBezTo>
                                  <a:pt x="22149" y="20014"/>
                                  <a:pt x="21234" y="21843"/>
                                  <a:pt x="20600" y="23951"/>
                                </a:cubicBezTo>
                                <a:cubicBezTo>
                                  <a:pt x="19964" y="26059"/>
                                  <a:pt x="19596" y="28307"/>
                                  <a:pt x="19495" y="30694"/>
                                </a:cubicBezTo>
                                <a:lnTo>
                                  <a:pt x="33821" y="30694"/>
                                </a:lnTo>
                                <a:lnTo>
                                  <a:pt x="33821" y="43026"/>
                                </a:lnTo>
                                <a:lnTo>
                                  <a:pt x="19495" y="43026"/>
                                </a:lnTo>
                                <a:cubicBezTo>
                                  <a:pt x="19495" y="45922"/>
                                  <a:pt x="19837" y="48551"/>
                                  <a:pt x="20523" y="50913"/>
                                </a:cubicBezTo>
                                <a:cubicBezTo>
                                  <a:pt x="21209" y="53262"/>
                                  <a:pt x="22301" y="55282"/>
                                  <a:pt x="23800" y="56933"/>
                                </a:cubicBezTo>
                                <a:cubicBezTo>
                                  <a:pt x="25298" y="58584"/>
                                  <a:pt x="27229" y="59841"/>
                                  <a:pt x="29591" y="60705"/>
                                </a:cubicBezTo>
                                <a:lnTo>
                                  <a:pt x="33821" y="61344"/>
                                </a:lnTo>
                                <a:lnTo>
                                  <a:pt x="33821" y="76103"/>
                                </a:lnTo>
                                <a:lnTo>
                                  <a:pt x="20447" y="74179"/>
                                </a:lnTo>
                                <a:cubicBezTo>
                                  <a:pt x="15913" y="72655"/>
                                  <a:pt x="12103" y="70344"/>
                                  <a:pt x="9068" y="67245"/>
                                </a:cubicBezTo>
                                <a:cubicBezTo>
                                  <a:pt x="6020" y="64146"/>
                                  <a:pt x="3747" y="60235"/>
                                  <a:pt x="2248" y="55523"/>
                                </a:cubicBezTo>
                                <a:cubicBezTo>
                                  <a:pt x="749" y="50799"/>
                                  <a:pt x="0" y="45261"/>
                                  <a:pt x="0" y="38924"/>
                                </a:cubicBezTo>
                                <a:cubicBezTo>
                                  <a:pt x="0" y="32879"/>
                                  <a:pt x="787" y="27430"/>
                                  <a:pt x="2362" y="22579"/>
                                </a:cubicBezTo>
                                <a:cubicBezTo>
                                  <a:pt x="3937" y="17728"/>
                                  <a:pt x="6223" y="13613"/>
                                  <a:pt x="9220" y="10247"/>
                                </a:cubicBezTo>
                                <a:cubicBezTo>
                                  <a:pt x="12205" y="6869"/>
                                  <a:pt x="15850" y="4291"/>
                                  <a:pt x="20142" y="2513"/>
                                </a:cubicBezTo>
                                <a:lnTo>
                                  <a:pt x="338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 name="Shape 907"/>
                        <wps:cNvSpPr/>
                        <wps:spPr>
                          <a:xfrm>
                            <a:off x="684466" y="954583"/>
                            <a:ext cx="43650" cy="75324"/>
                          </a:xfrm>
                          <a:custGeom>
                            <a:avLst/>
                            <a:gdLst/>
                            <a:ahLst/>
                            <a:cxnLst/>
                            <a:rect l="0" t="0" r="0" b="0"/>
                            <a:pathLst>
                              <a:path w="43650" h="75324">
                                <a:moveTo>
                                  <a:pt x="34417" y="0"/>
                                </a:moveTo>
                                <a:lnTo>
                                  <a:pt x="36563" y="114"/>
                                </a:lnTo>
                                <a:lnTo>
                                  <a:pt x="38913" y="483"/>
                                </a:lnTo>
                                <a:lnTo>
                                  <a:pt x="41046" y="1105"/>
                                </a:lnTo>
                                <a:lnTo>
                                  <a:pt x="42380" y="1829"/>
                                </a:lnTo>
                                <a:lnTo>
                                  <a:pt x="43002" y="2667"/>
                                </a:lnTo>
                                <a:lnTo>
                                  <a:pt x="43345" y="3924"/>
                                </a:lnTo>
                                <a:lnTo>
                                  <a:pt x="43561" y="6312"/>
                                </a:lnTo>
                                <a:cubicBezTo>
                                  <a:pt x="43625" y="7379"/>
                                  <a:pt x="43650" y="8839"/>
                                  <a:pt x="43650" y="10668"/>
                                </a:cubicBezTo>
                                <a:cubicBezTo>
                                  <a:pt x="43650" y="12484"/>
                                  <a:pt x="43599" y="13983"/>
                                  <a:pt x="43485" y="15151"/>
                                </a:cubicBezTo>
                                <a:cubicBezTo>
                                  <a:pt x="43383" y="16332"/>
                                  <a:pt x="43231" y="17234"/>
                                  <a:pt x="43040" y="17894"/>
                                </a:cubicBezTo>
                                <a:lnTo>
                                  <a:pt x="42228" y="19266"/>
                                </a:lnTo>
                                <a:lnTo>
                                  <a:pt x="40983" y="19647"/>
                                </a:lnTo>
                                <a:lnTo>
                                  <a:pt x="39611" y="19380"/>
                                </a:lnTo>
                                <a:lnTo>
                                  <a:pt x="37897" y="18809"/>
                                </a:lnTo>
                                <a:lnTo>
                                  <a:pt x="35801" y="18237"/>
                                </a:lnTo>
                                <a:lnTo>
                                  <a:pt x="33287" y="17971"/>
                                </a:lnTo>
                                <a:lnTo>
                                  <a:pt x="30086" y="18631"/>
                                </a:lnTo>
                                <a:lnTo>
                                  <a:pt x="26772" y="20637"/>
                                </a:lnTo>
                                <a:cubicBezTo>
                                  <a:pt x="25629" y="21552"/>
                                  <a:pt x="24435" y="22771"/>
                                  <a:pt x="23203" y="24295"/>
                                </a:cubicBezTo>
                                <a:cubicBezTo>
                                  <a:pt x="21946" y="25819"/>
                                  <a:pt x="20612" y="27699"/>
                                  <a:pt x="19190" y="29934"/>
                                </a:cubicBezTo>
                                <a:lnTo>
                                  <a:pt x="19190" y="72276"/>
                                </a:lnTo>
                                <a:lnTo>
                                  <a:pt x="18745" y="73609"/>
                                </a:lnTo>
                                <a:lnTo>
                                  <a:pt x="17183" y="74562"/>
                                </a:lnTo>
                                <a:cubicBezTo>
                                  <a:pt x="16434" y="74816"/>
                                  <a:pt x="15469" y="75006"/>
                                  <a:pt x="14249" y="75133"/>
                                </a:cubicBezTo>
                                <a:cubicBezTo>
                                  <a:pt x="13018" y="75260"/>
                                  <a:pt x="11468" y="75324"/>
                                  <a:pt x="9601" y="75324"/>
                                </a:cubicBezTo>
                                <a:cubicBezTo>
                                  <a:pt x="7722" y="75324"/>
                                  <a:pt x="6172" y="75260"/>
                                  <a:pt x="4953" y="75133"/>
                                </a:cubicBezTo>
                                <a:cubicBezTo>
                                  <a:pt x="3734" y="75006"/>
                                  <a:pt x="2756" y="74816"/>
                                  <a:pt x="2019" y="74562"/>
                                </a:cubicBezTo>
                                <a:lnTo>
                                  <a:pt x="470" y="73609"/>
                                </a:lnTo>
                                <a:lnTo>
                                  <a:pt x="0" y="72276"/>
                                </a:lnTo>
                                <a:lnTo>
                                  <a:pt x="0" y="4343"/>
                                </a:lnTo>
                                <a:lnTo>
                                  <a:pt x="381" y="3010"/>
                                </a:lnTo>
                                <a:lnTo>
                                  <a:pt x="1753" y="2057"/>
                                </a:lnTo>
                                <a:lnTo>
                                  <a:pt x="4305" y="1486"/>
                                </a:lnTo>
                                <a:cubicBezTo>
                                  <a:pt x="5347" y="1359"/>
                                  <a:pt x="6655" y="1295"/>
                                  <a:pt x="8230" y="1295"/>
                                </a:cubicBezTo>
                                <a:cubicBezTo>
                                  <a:pt x="9855" y="1295"/>
                                  <a:pt x="11201" y="1359"/>
                                  <a:pt x="12268" y="1486"/>
                                </a:cubicBezTo>
                                <a:lnTo>
                                  <a:pt x="14745" y="2057"/>
                                </a:lnTo>
                                <a:lnTo>
                                  <a:pt x="16002" y="3010"/>
                                </a:lnTo>
                                <a:lnTo>
                                  <a:pt x="16383" y="4343"/>
                                </a:lnTo>
                                <a:lnTo>
                                  <a:pt x="16383" y="12802"/>
                                </a:lnTo>
                                <a:cubicBezTo>
                                  <a:pt x="18161" y="10261"/>
                                  <a:pt x="19837" y="8153"/>
                                  <a:pt x="21400" y="6515"/>
                                </a:cubicBezTo>
                                <a:cubicBezTo>
                                  <a:pt x="22987" y="4864"/>
                                  <a:pt x="24473" y="3556"/>
                                  <a:pt x="25908" y="2591"/>
                                </a:cubicBezTo>
                                <a:cubicBezTo>
                                  <a:pt x="27318" y="1626"/>
                                  <a:pt x="28740" y="952"/>
                                  <a:pt x="30163" y="571"/>
                                </a:cubicBezTo>
                                <a:cubicBezTo>
                                  <a:pt x="31585" y="190"/>
                                  <a:pt x="33007" y="0"/>
                                  <a:pt x="3441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 name="Shape 908"/>
                        <wps:cNvSpPr/>
                        <wps:spPr>
                          <a:xfrm>
                            <a:off x="634396" y="954583"/>
                            <a:ext cx="34588" cy="76619"/>
                          </a:xfrm>
                          <a:custGeom>
                            <a:avLst/>
                            <a:gdLst/>
                            <a:ahLst/>
                            <a:cxnLst/>
                            <a:rect l="0" t="0" r="0" b="0"/>
                            <a:pathLst>
                              <a:path w="34588" h="76619">
                                <a:moveTo>
                                  <a:pt x="6940" y="0"/>
                                </a:moveTo>
                                <a:cubicBezTo>
                                  <a:pt x="11919" y="0"/>
                                  <a:pt x="16148" y="978"/>
                                  <a:pt x="19666" y="2934"/>
                                </a:cubicBezTo>
                                <a:cubicBezTo>
                                  <a:pt x="23158" y="4890"/>
                                  <a:pt x="26016" y="7569"/>
                                  <a:pt x="28226" y="10973"/>
                                </a:cubicBezTo>
                                <a:cubicBezTo>
                                  <a:pt x="30423" y="14364"/>
                                  <a:pt x="32048" y="18326"/>
                                  <a:pt x="33052" y="22847"/>
                                </a:cubicBezTo>
                                <a:cubicBezTo>
                                  <a:pt x="34080" y="27368"/>
                                  <a:pt x="34588" y="32194"/>
                                  <a:pt x="34588" y="37313"/>
                                </a:cubicBezTo>
                                <a:cubicBezTo>
                                  <a:pt x="34588" y="43371"/>
                                  <a:pt x="33941" y="48806"/>
                                  <a:pt x="32645" y="53657"/>
                                </a:cubicBezTo>
                                <a:cubicBezTo>
                                  <a:pt x="31350" y="58509"/>
                                  <a:pt x="29458" y="62636"/>
                                  <a:pt x="26968" y="66040"/>
                                </a:cubicBezTo>
                                <a:cubicBezTo>
                                  <a:pt x="24479" y="69431"/>
                                  <a:pt x="21380" y="72047"/>
                                  <a:pt x="17672" y="73863"/>
                                </a:cubicBezTo>
                                <a:cubicBezTo>
                                  <a:pt x="13964" y="75705"/>
                                  <a:pt x="9734" y="76619"/>
                                  <a:pt x="4959" y="76619"/>
                                </a:cubicBezTo>
                                <a:lnTo>
                                  <a:pt x="0" y="76099"/>
                                </a:lnTo>
                                <a:lnTo>
                                  <a:pt x="0" y="60061"/>
                                </a:lnTo>
                                <a:lnTo>
                                  <a:pt x="692" y="60312"/>
                                </a:lnTo>
                                <a:cubicBezTo>
                                  <a:pt x="3181" y="60312"/>
                                  <a:pt x="5302" y="59690"/>
                                  <a:pt x="7042" y="58420"/>
                                </a:cubicBezTo>
                                <a:cubicBezTo>
                                  <a:pt x="8807" y="57137"/>
                                  <a:pt x="10230" y="55486"/>
                                  <a:pt x="11347" y="53416"/>
                                </a:cubicBezTo>
                                <a:cubicBezTo>
                                  <a:pt x="12465" y="51371"/>
                                  <a:pt x="13303" y="49047"/>
                                  <a:pt x="13824" y="46457"/>
                                </a:cubicBezTo>
                                <a:cubicBezTo>
                                  <a:pt x="14357" y="43866"/>
                                  <a:pt x="14624" y="41275"/>
                                  <a:pt x="14624" y="38684"/>
                                </a:cubicBezTo>
                                <a:cubicBezTo>
                                  <a:pt x="14624" y="35789"/>
                                  <a:pt x="14408" y="33020"/>
                                  <a:pt x="13976" y="30353"/>
                                </a:cubicBezTo>
                                <a:cubicBezTo>
                                  <a:pt x="13545" y="27686"/>
                                  <a:pt x="12808" y="25311"/>
                                  <a:pt x="11767" y="23228"/>
                                </a:cubicBezTo>
                                <a:cubicBezTo>
                                  <a:pt x="10725" y="21133"/>
                                  <a:pt x="9366" y="19482"/>
                                  <a:pt x="7664" y="18237"/>
                                </a:cubicBezTo>
                                <a:cubicBezTo>
                                  <a:pt x="5950" y="16992"/>
                                  <a:pt x="3842" y="16370"/>
                                  <a:pt x="1302" y="16370"/>
                                </a:cubicBezTo>
                                <a:lnTo>
                                  <a:pt x="0" y="16567"/>
                                </a:lnTo>
                                <a:lnTo>
                                  <a:pt x="0" y="837"/>
                                </a:lnTo>
                                <a:lnTo>
                                  <a:pt x="197" y="762"/>
                                </a:lnTo>
                                <a:cubicBezTo>
                                  <a:pt x="2305" y="254"/>
                                  <a:pt x="4553" y="0"/>
                                  <a:pt x="69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 name="Shape 909"/>
                        <wps:cNvSpPr/>
                        <wps:spPr>
                          <a:xfrm>
                            <a:off x="768109" y="1012089"/>
                            <a:ext cx="29692" cy="19114"/>
                          </a:xfrm>
                          <a:custGeom>
                            <a:avLst/>
                            <a:gdLst/>
                            <a:ahLst/>
                            <a:cxnLst/>
                            <a:rect l="0" t="0" r="0" b="0"/>
                            <a:pathLst>
                              <a:path w="29692" h="19114">
                                <a:moveTo>
                                  <a:pt x="27254" y="0"/>
                                </a:moveTo>
                                <a:lnTo>
                                  <a:pt x="28409" y="267"/>
                                </a:lnTo>
                                <a:lnTo>
                                  <a:pt x="29171" y="1219"/>
                                </a:lnTo>
                                <a:lnTo>
                                  <a:pt x="29578" y="3150"/>
                                </a:lnTo>
                                <a:cubicBezTo>
                                  <a:pt x="29654" y="4001"/>
                                  <a:pt x="29692" y="5042"/>
                                  <a:pt x="29692" y="6312"/>
                                </a:cubicBezTo>
                                <a:lnTo>
                                  <a:pt x="29628" y="9169"/>
                                </a:lnTo>
                                <a:lnTo>
                                  <a:pt x="29387" y="11189"/>
                                </a:lnTo>
                                <a:lnTo>
                                  <a:pt x="28930" y="12598"/>
                                </a:lnTo>
                                <a:lnTo>
                                  <a:pt x="28143" y="13703"/>
                                </a:lnTo>
                                <a:cubicBezTo>
                                  <a:pt x="27800" y="14059"/>
                                  <a:pt x="26911" y="14542"/>
                                  <a:pt x="25437" y="15151"/>
                                </a:cubicBezTo>
                                <a:cubicBezTo>
                                  <a:pt x="23964" y="15748"/>
                                  <a:pt x="22085" y="16358"/>
                                  <a:pt x="19799" y="16942"/>
                                </a:cubicBezTo>
                                <a:cubicBezTo>
                                  <a:pt x="17513" y="17526"/>
                                  <a:pt x="14896" y="18034"/>
                                  <a:pt x="11950" y="18466"/>
                                </a:cubicBezTo>
                                <a:cubicBezTo>
                                  <a:pt x="9004" y="18898"/>
                                  <a:pt x="5854" y="19114"/>
                                  <a:pt x="2514" y="19114"/>
                                </a:cubicBezTo>
                                <a:lnTo>
                                  <a:pt x="0" y="18752"/>
                                </a:lnTo>
                                <a:lnTo>
                                  <a:pt x="0" y="3992"/>
                                </a:lnTo>
                                <a:lnTo>
                                  <a:pt x="4254" y="4636"/>
                                </a:lnTo>
                                <a:cubicBezTo>
                                  <a:pt x="7619" y="4636"/>
                                  <a:pt x="10553" y="4394"/>
                                  <a:pt x="13093" y="3912"/>
                                </a:cubicBezTo>
                                <a:cubicBezTo>
                                  <a:pt x="15620" y="3429"/>
                                  <a:pt x="17830" y="2908"/>
                                  <a:pt x="19684" y="2311"/>
                                </a:cubicBezTo>
                                <a:cubicBezTo>
                                  <a:pt x="21539" y="1727"/>
                                  <a:pt x="23063" y="1207"/>
                                  <a:pt x="24294" y="724"/>
                                </a:cubicBezTo>
                                <a:cubicBezTo>
                                  <a:pt x="25514" y="241"/>
                                  <a:pt x="26504" y="0"/>
                                  <a:pt x="272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 name="Shape 910"/>
                        <wps:cNvSpPr/>
                        <wps:spPr>
                          <a:xfrm>
                            <a:off x="864082" y="986442"/>
                            <a:ext cx="31001" cy="44761"/>
                          </a:xfrm>
                          <a:custGeom>
                            <a:avLst/>
                            <a:gdLst/>
                            <a:ahLst/>
                            <a:cxnLst/>
                            <a:rect l="0" t="0" r="0" b="0"/>
                            <a:pathLst>
                              <a:path w="31001" h="44761">
                                <a:moveTo>
                                  <a:pt x="31001" y="0"/>
                                </a:moveTo>
                                <a:lnTo>
                                  <a:pt x="31001" y="11979"/>
                                </a:lnTo>
                                <a:lnTo>
                                  <a:pt x="28029" y="12236"/>
                                </a:lnTo>
                                <a:cubicBezTo>
                                  <a:pt x="25845" y="12693"/>
                                  <a:pt x="24067" y="13379"/>
                                  <a:pt x="22695" y="14293"/>
                                </a:cubicBezTo>
                                <a:cubicBezTo>
                                  <a:pt x="21323" y="15208"/>
                                  <a:pt x="20320" y="16313"/>
                                  <a:pt x="19685" y="17621"/>
                                </a:cubicBezTo>
                                <a:cubicBezTo>
                                  <a:pt x="19050" y="18903"/>
                                  <a:pt x="18745" y="20389"/>
                                  <a:pt x="18745" y="22066"/>
                                </a:cubicBezTo>
                                <a:cubicBezTo>
                                  <a:pt x="18745" y="24910"/>
                                  <a:pt x="19634" y="27146"/>
                                  <a:pt x="21438" y="28759"/>
                                </a:cubicBezTo>
                                <a:cubicBezTo>
                                  <a:pt x="23241" y="30384"/>
                                  <a:pt x="25743" y="31197"/>
                                  <a:pt x="28943" y="31197"/>
                                </a:cubicBezTo>
                                <a:lnTo>
                                  <a:pt x="31001" y="30630"/>
                                </a:lnTo>
                                <a:lnTo>
                                  <a:pt x="31001" y="43442"/>
                                </a:lnTo>
                                <a:lnTo>
                                  <a:pt x="24752" y="44761"/>
                                </a:lnTo>
                                <a:cubicBezTo>
                                  <a:pt x="21145" y="44761"/>
                                  <a:pt x="17831" y="44291"/>
                                  <a:pt x="14821" y="43338"/>
                                </a:cubicBezTo>
                                <a:cubicBezTo>
                                  <a:pt x="11786" y="42411"/>
                                  <a:pt x="9182" y="41014"/>
                                  <a:pt x="6972" y="39160"/>
                                </a:cubicBezTo>
                                <a:cubicBezTo>
                                  <a:pt x="4763" y="37306"/>
                                  <a:pt x="3048" y="35007"/>
                                  <a:pt x="1829" y="32264"/>
                                </a:cubicBezTo>
                                <a:cubicBezTo>
                                  <a:pt x="597" y="29521"/>
                                  <a:pt x="0" y="26320"/>
                                  <a:pt x="0" y="22675"/>
                                </a:cubicBezTo>
                                <a:cubicBezTo>
                                  <a:pt x="0" y="18700"/>
                                  <a:pt x="775" y="15271"/>
                                  <a:pt x="2324" y="12350"/>
                                </a:cubicBezTo>
                                <a:cubicBezTo>
                                  <a:pt x="3874" y="9429"/>
                                  <a:pt x="6185" y="7016"/>
                                  <a:pt x="9258" y="5124"/>
                                </a:cubicBezTo>
                                <a:cubicBezTo>
                                  <a:pt x="12332" y="3219"/>
                                  <a:pt x="16142" y="1797"/>
                                  <a:pt x="20714" y="895"/>
                                </a:cubicBezTo>
                                <a:lnTo>
                                  <a:pt x="31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 name="Shape 911"/>
                        <wps:cNvSpPr/>
                        <wps:spPr>
                          <a:xfrm>
                            <a:off x="867816" y="954672"/>
                            <a:ext cx="27267" cy="21311"/>
                          </a:xfrm>
                          <a:custGeom>
                            <a:avLst/>
                            <a:gdLst/>
                            <a:ahLst/>
                            <a:cxnLst/>
                            <a:rect l="0" t="0" r="0" b="0"/>
                            <a:pathLst>
                              <a:path w="27267" h="21311">
                                <a:moveTo>
                                  <a:pt x="27267" y="0"/>
                                </a:moveTo>
                                <a:lnTo>
                                  <a:pt x="27267" y="14541"/>
                                </a:lnTo>
                                <a:lnTo>
                                  <a:pt x="26657" y="14466"/>
                                </a:lnTo>
                                <a:cubicBezTo>
                                  <a:pt x="23457" y="14466"/>
                                  <a:pt x="20599" y="14821"/>
                                  <a:pt x="18085" y="15532"/>
                                </a:cubicBezTo>
                                <a:cubicBezTo>
                                  <a:pt x="15583" y="16244"/>
                                  <a:pt x="13348" y="17031"/>
                                  <a:pt x="11417" y="17882"/>
                                </a:cubicBezTo>
                                <a:cubicBezTo>
                                  <a:pt x="9487" y="18745"/>
                                  <a:pt x="7874" y="19533"/>
                                  <a:pt x="6578" y="20244"/>
                                </a:cubicBezTo>
                                <a:cubicBezTo>
                                  <a:pt x="5283" y="20955"/>
                                  <a:pt x="4242" y="21311"/>
                                  <a:pt x="3429" y="21311"/>
                                </a:cubicBezTo>
                                <a:lnTo>
                                  <a:pt x="1943" y="20790"/>
                                </a:lnTo>
                                <a:lnTo>
                                  <a:pt x="876" y="19254"/>
                                </a:lnTo>
                                <a:lnTo>
                                  <a:pt x="228" y="16815"/>
                                </a:lnTo>
                                <a:cubicBezTo>
                                  <a:pt x="63" y="15850"/>
                                  <a:pt x="0" y="14783"/>
                                  <a:pt x="0" y="13627"/>
                                </a:cubicBezTo>
                                <a:cubicBezTo>
                                  <a:pt x="0" y="12053"/>
                                  <a:pt x="127" y="10795"/>
                                  <a:pt x="381" y="9894"/>
                                </a:cubicBezTo>
                                <a:lnTo>
                                  <a:pt x="1829" y="7417"/>
                                </a:lnTo>
                                <a:cubicBezTo>
                                  <a:pt x="2527" y="6681"/>
                                  <a:pt x="3784" y="5868"/>
                                  <a:pt x="5563" y="4966"/>
                                </a:cubicBezTo>
                                <a:cubicBezTo>
                                  <a:pt x="7328" y="4090"/>
                                  <a:pt x="9411" y="3264"/>
                                  <a:pt x="11798" y="2502"/>
                                </a:cubicBezTo>
                                <a:cubicBezTo>
                                  <a:pt x="14186" y="1740"/>
                                  <a:pt x="16789" y="1118"/>
                                  <a:pt x="19609" y="635"/>
                                </a:cubicBezTo>
                                <a:lnTo>
                                  <a:pt x="272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 name="Shape 912"/>
                        <wps:cNvSpPr/>
                        <wps:spPr>
                          <a:xfrm>
                            <a:off x="768109" y="954583"/>
                            <a:ext cx="32892" cy="43180"/>
                          </a:xfrm>
                          <a:custGeom>
                            <a:avLst/>
                            <a:gdLst/>
                            <a:ahLst/>
                            <a:cxnLst/>
                            <a:rect l="0" t="0" r="0" b="0"/>
                            <a:pathLst>
                              <a:path w="32892" h="43180">
                                <a:moveTo>
                                  <a:pt x="838" y="0"/>
                                </a:moveTo>
                                <a:cubicBezTo>
                                  <a:pt x="6527" y="0"/>
                                  <a:pt x="11379" y="838"/>
                                  <a:pt x="15417" y="2515"/>
                                </a:cubicBezTo>
                                <a:cubicBezTo>
                                  <a:pt x="19456" y="4191"/>
                                  <a:pt x="22758" y="6515"/>
                                  <a:pt x="25361" y="9487"/>
                                </a:cubicBezTo>
                                <a:cubicBezTo>
                                  <a:pt x="27939" y="12459"/>
                                  <a:pt x="29844" y="15964"/>
                                  <a:pt x="31064" y="20028"/>
                                </a:cubicBezTo>
                                <a:cubicBezTo>
                                  <a:pt x="32283" y="24092"/>
                                  <a:pt x="32892" y="28512"/>
                                  <a:pt x="32892" y="33274"/>
                                </a:cubicBezTo>
                                <a:lnTo>
                                  <a:pt x="32892" y="36322"/>
                                </a:lnTo>
                                <a:cubicBezTo>
                                  <a:pt x="32892" y="38659"/>
                                  <a:pt x="32372" y="40399"/>
                                  <a:pt x="31330" y="41504"/>
                                </a:cubicBezTo>
                                <a:cubicBezTo>
                                  <a:pt x="30289" y="42621"/>
                                  <a:pt x="28854" y="43180"/>
                                  <a:pt x="27025" y="43180"/>
                                </a:cubicBezTo>
                                <a:lnTo>
                                  <a:pt x="0" y="43180"/>
                                </a:lnTo>
                                <a:lnTo>
                                  <a:pt x="0" y="30848"/>
                                </a:lnTo>
                                <a:lnTo>
                                  <a:pt x="14312" y="30848"/>
                                </a:lnTo>
                                <a:cubicBezTo>
                                  <a:pt x="14465" y="25463"/>
                                  <a:pt x="13385" y="21234"/>
                                  <a:pt x="11074" y="18161"/>
                                </a:cubicBezTo>
                                <a:cubicBezTo>
                                  <a:pt x="8762" y="15088"/>
                                  <a:pt x="5206" y="13551"/>
                                  <a:pt x="368" y="13551"/>
                                </a:cubicBezTo>
                                <a:lnTo>
                                  <a:pt x="0" y="13630"/>
                                </a:lnTo>
                                <a:lnTo>
                                  <a:pt x="0" y="154"/>
                                </a:lnTo>
                                <a:lnTo>
                                  <a:pt x="8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 name="Shape 913"/>
                        <wps:cNvSpPr/>
                        <wps:spPr>
                          <a:xfrm>
                            <a:off x="808355" y="937984"/>
                            <a:ext cx="48070" cy="92989"/>
                          </a:xfrm>
                          <a:custGeom>
                            <a:avLst/>
                            <a:gdLst/>
                            <a:ahLst/>
                            <a:cxnLst/>
                            <a:rect l="0" t="0" r="0" b="0"/>
                            <a:pathLst>
                              <a:path w="48070" h="92989">
                                <a:moveTo>
                                  <a:pt x="20650" y="0"/>
                                </a:moveTo>
                                <a:cubicBezTo>
                                  <a:pt x="22530" y="0"/>
                                  <a:pt x="24079" y="64"/>
                                  <a:pt x="25324" y="178"/>
                                </a:cubicBezTo>
                                <a:cubicBezTo>
                                  <a:pt x="26568" y="318"/>
                                  <a:pt x="27546" y="521"/>
                                  <a:pt x="28258" y="787"/>
                                </a:cubicBezTo>
                                <a:lnTo>
                                  <a:pt x="29794" y="1816"/>
                                </a:lnTo>
                                <a:lnTo>
                                  <a:pt x="30239" y="3200"/>
                                </a:lnTo>
                                <a:lnTo>
                                  <a:pt x="30239" y="18351"/>
                                </a:lnTo>
                                <a:lnTo>
                                  <a:pt x="45021" y="18351"/>
                                </a:lnTo>
                                <a:lnTo>
                                  <a:pt x="46355" y="18720"/>
                                </a:lnTo>
                                <a:lnTo>
                                  <a:pt x="47308" y="19990"/>
                                </a:lnTo>
                                <a:lnTo>
                                  <a:pt x="47866" y="22390"/>
                                </a:lnTo>
                                <a:cubicBezTo>
                                  <a:pt x="47993" y="23406"/>
                                  <a:pt x="48070" y="24651"/>
                                  <a:pt x="48070" y="26124"/>
                                </a:cubicBezTo>
                                <a:cubicBezTo>
                                  <a:pt x="48070" y="28918"/>
                                  <a:pt x="47815" y="30899"/>
                                  <a:pt x="47308" y="32093"/>
                                </a:cubicBezTo>
                                <a:cubicBezTo>
                                  <a:pt x="46800" y="33287"/>
                                  <a:pt x="46050" y="33896"/>
                                  <a:pt x="45098" y="33896"/>
                                </a:cubicBezTo>
                                <a:lnTo>
                                  <a:pt x="30239" y="33896"/>
                                </a:lnTo>
                                <a:lnTo>
                                  <a:pt x="30239" y="65799"/>
                                </a:lnTo>
                                <a:cubicBezTo>
                                  <a:pt x="30239" y="69507"/>
                                  <a:pt x="30823" y="72289"/>
                                  <a:pt x="31991" y="74143"/>
                                </a:cubicBezTo>
                                <a:cubicBezTo>
                                  <a:pt x="33160" y="75997"/>
                                  <a:pt x="35243" y="76911"/>
                                  <a:pt x="38240" y="76911"/>
                                </a:cubicBezTo>
                                <a:lnTo>
                                  <a:pt x="40983" y="76644"/>
                                </a:lnTo>
                                <a:lnTo>
                                  <a:pt x="43155" y="76048"/>
                                </a:lnTo>
                                <a:lnTo>
                                  <a:pt x="44755" y="75438"/>
                                </a:lnTo>
                                <a:lnTo>
                                  <a:pt x="45936" y="75171"/>
                                </a:lnTo>
                                <a:lnTo>
                                  <a:pt x="46800" y="75438"/>
                                </a:lnTo>
                                <a:lnTo>
                                  <a:pt x="47447" y="76492"/>
                                </a:lnTo>
                                <a:lnTo>
                                  <a:pt x="47866" y="78664"/>
                                </a:lnTo>
                                <a:cubicBezTo>
                                  <a:pt x="47993" y="79578"/>
                                  <a:pt x="48070" y="80747"/>
                                  <a:pt x="48070" y="82169"/>
                                </a:cubicBezTo>
                                <a:cubicBezTo>
                                  <a:pt x="48070" y="84404"/>
                                  <a:pt x="47930" y="86119"/>
                                  <a:pt x="47650" y="87313"/>
                                </a:cubicBezTo>
                                <a:cubicBezTo>
                                  <a:pt x="47358" y="88506"/>
                                  <a:pt x="47003" y="89344"/>
                                  <a:pt x="46533" y="89827"/>
                                </a:cubicBezTo>
                                <a:lnTo>
                                  <a:pt x="44526" y="91123"/>
                                </a:lnTo>
                                <a:cubicBezTo>
                                  <a:pt x="43625" y="91491"/>
                                  <a:pt x="42596" y="91834"/>
                                  <a:pt x="41402" y="92113"/>
                                </a:cubicBezTo>
                                <a:cubicBezTo>
                                  <a:pt x="40208" y="92393"/>
                                  <a:pt x="38913" y="92608"/>
                                  <a:pt x="37516" y="92748"/>
                                </a:cubicBezTo>
                                <a:cubicBezTo>
                                  <a:pt x="36119" y="92913"/>
                                  <a:pt x="34709" y="92989"/>
                                  <a:pt x="33287" y="92989"/>
                                </a:cubicBezTo>
                                <a:cubicBezTo>
                                  <a:pt x="29489" y="92989"/>
                                  <a:pt x="26175" y="92494"/>
                                  <a:pt x="23381" y="91529"/>
                                </a:cubicBezTo>
                                <a:cubicBezTo>
                                  <a:pt x="20599" y="90576"/>
                                  <a:pt x="18288" y="89091"/>
                                  <a:pt x="16459" y="87084"/>
                                </a:cubicBezTo>
                                <a:cubicBezTo>
                                  <a:pt x="14631" y="85077"/>
                                  <a:pt x="13284" y="82550"/>
                                  <a:pt x="12421" y="79502"/>
                                </a:cubicBezTo>
                                <a:cubicBezTo>
                                  <a:pt x="11557" y="76467"/>
                                  <a:pt x="11125" y="72847"/>
                                  <a:pt x="11125" y="68694"/>
                                </a:cubicBezTo>
                                <a:lnTo>
                                  <a:pt x="11125" y="33896"/>
                                </a:lnTo>
                                <a:lnTo>
                                  <a:pt x="2972" y="33896"/>
                                </a:lnTo>
                                <a:cubicBezTo>
                                  <a:pt x="2019" y="33896"/>
                                  <a:pt x="1270" y="33287"/>
                                  <a:pt x="762" y="32093"/>
                                </a:cubicBezTo>
                                <a:cubicBezTo>
                                  <a:pt x="254" y="30899"/>
                                  <a:pt x="0" y="28918"/>
                                  <a:pt x="0" y="26124"/>
                                </a:cubicBezTo>
                                <a:cubicBezTo>
                                  <a:pt x="0" y="24651"/>
                                  <a:pt x="64" y="23406"/>
                                  <a:pt x="203" y="22390"/>
                                </a:cubicBezTo>
                                <a:lnTo>
                                  <a:pt x="762" y="19990"/>
                                </a:lnTo>
                                <a:lnTo>
                                  <a:pt x="1714" y="18720"/>
                                </a:lnTo>
                                <a:lnTo>
                                  <a:pt x="3061" y="18351"/>
                                </a:lnTo>
                                <a:lnTo>
                                  <a:pt x="11125" y="18351"/>
                                </a:lnTo>
                                <a:lnTo>
                                  <a:pt x="11125" y="3200"/>
                                </a:lnTo>
                                <a:lnTo>
                                  <a:pt x="11544" y="1816"/>
                                </a:lnTo>
                                <a:lnTo>
                                  <a:pt x="13068" y="787"/>
                                </a:lnTo>
                                <a:cubicBezTo>
                                  <a:pt x="13805" y="521"/>
                                  <a:pt x="14783" y="318"/>
                                  <a:pt x="16040" y="178"/>
                                </a:cubicBezTo>
                                <a:cubicBezTo>
                                  <a:pt x="17285" y="64"/>
                                  <a:pt x="18822" y="0"/>
                                  <a:pt x="206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 name="Shape 914"/>
                        <wps:cNvSpPr/>
                        <wps:spPr>
                          <a:xfrm>
                            <a:off x="895083" y="954583"/>
                            <a:ext cx="31064" cy="75324"/>
                          </a:xfrm>
                          <a:custGeom>
                            <a:avLst/>
                            <a:gdLst/>
                            <a:ahLst/>
                            <a:cxnLst/>
                            <a:rect l="0" t="0" r="0" b="0"/>
                            <a:pathLst>
                              <a:path w="31064" h="75324">
                                <a:moveTo>
                                  <a:pt x="1067" y="0"/>
                                </a:moveTo>
                                <a:cubicBezTo>
                                  <a:pt x="6388" y="0"/>
                                  <a:pt x="10947" y="521"/>
                                  <a:pt x="14732" y="1562"/>
                                </a:cubicBezTo>
                                <a:cubicBezTo>
                                  <a:pt x="18517" y="2603"/>
                                  <a:pt x="21628" y="4204"/>
                                  <a:pt x="24067" y="6350"/>
                                </a:cubicBezTo>
                                <a:cubicBezTo>
                                  <a:pt x="26492" y="8522"/>
                                  <a:pt x="28283" y="11303"/>
                                  <a:pt x="29388" y="14707"/>
                                </a:cubicBezTo>
                                <a:cubicBezTo>
                                  <a:pt x="30506" y="18097"/>
                                  <a:pt x="31064" y="22136"/>
                                  <a:pt x="31064" y="26810"/>
                                </a:cubicBezTo>
                                <a:lnTo>
                                  <a:pt x="31064" y="72504"/>
                                </a:lnTo>
                                <a:lnTo>
                                  <a:pt x="30302" y="74181"/>
                                </a:lnTo>
                                <a:lnTo>
                                  <a:pt x="27902" y="75057"/>
                                </a:lnTo>
                                <a:cubicBezTo>
                                  <a:pt x="26822" y="75235"/>
                                  <a:pt x="25197" y="75324"/>
                                  <a:pt x="23076" y="75324"/>
                                </a:cubicBezTo>
                                <a:cubicBezTo>
                                  <a:pt x="20790" y="75324"/>
                                  <a:pt x="19114" y="75235"/>
                                  <a:pt x="18085" y="75057"/>
                                </a:cubicBezTo>
                                <a:lnTo>
                                  <a:pt x="15875" y="74181"/>
                                </a:lnTo>
                                <a:lnTo>
                                  <a:pt x="15227" y="72504"/>
                                </a:lnTo>
                                <a:lnTo>
                                  <a:pt x="15227" y="67094"/>
                                </a:lnTo>
                                <a:cubicBezTo>
                                  <a:pt x="12433" y="70091"/>
                                  <a:pt x="9246" y="72428"/>
                                  <a:pt x="5664" y="74104"/>
                                </a:cubicBezTo>
                                <a:lnTo>
                                  <a:pt x="0" y="75300"/>
                                </a:lnTo>
                                <a:lnTo>
                                  <a:pt x="0" y="62488"/>
                                </a:lnTo>
                                <a:lnTo>
                                  <a:pt x="5360" y="61011"/>
                                </a:lnTo>
                                <a:cubicBezTo>
                                  <a:pt x="7620" y="59626"/>
                                  <a:pt x="9932" y="57633"/>
                                  <a:pt x="12256" y="54991"/>
                                </a:cubicBezTo>
                                <a:lnTo>
                                  <a:pt x="12256" y="43408"/>
                                </a:lnTo>
                                <a:lnTo>
                                  <a:pt x="4953" y="43408"/>
                                </a:lnTo>
                                <a:lnTo>
                                  <a:pt x="0" y="43837"/>
                                </a:lnTo>
                                <a:lnTo>
                                  <a:pt x="0" y="31858"/>
                                </a:lnTo>
                                <a:lnTo>
                                  <a:pt x="5626" y="31369"/>
                                </a:lnTo>
                                <a:lnTo>
                                  <a:pt x="12256" y="31369"/>
                                </a:lnTo>
                                <a:lnTo>
                                  <a:pt x="12256" y="27267"/>
                                </a:lnTo>
                                <a:cubicBezTo>
                                  <a:pt x="12256" y="25146"/>
                                  <a:pt x="12040" y="23254"/>
                                  <a:pt x="11608" y="21666"/>
                                </a:cubicBezTo>
                                <a:cubicBezTo>
                                  <a:pt x="11176" y="20066"/>
                                  <a:pt x="10478" y="18732"/>
                                  <a:pt x="9487" y="17666"/>
                                </a:cubicBezTo>
                                <a:cubicBezTo>
                                  <a:pt x="8496" y="16599"/>
                                  <a:pt x="7163" y="15824"/>
                                  <a:pt x="5525" y="15316"/>
                                </a:cubicBezTo>
                                <a:lnTo>
                                  <a:pt x="0" y="14630"/>
                                </a:lnTo>
                                <a:lnTo>
                                  <a:pt x="0" y="89"/>
                                </a:lnTo>
                                <a:lnTo>
                                  <a:pt x="10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 name="Shape 915"/>
                        <wps:cNvSpPr/>
                        <wps:spPr>
                          <a:xfrm>
                            <a:off x="945286" y="923430"/>
                            <a:ext cx="33858" cy="107236"/>
                          </a:xfrm>
                          <a:custGeom>
                            <a:avLst/>
                            <a:gdLst/>
                            <a:ahLst/>
                            <a:cxnLst/>
                            <a:rect l="0" t="0" r="0" b="0"/>
                            <a:pathLst>
                              <a:path w="33858" h="107236">
                                <a:moveTo>
                                  <a:pt x="9601" y="0"/>
                                </a:moveTo>
                                <a:cubicBezTo>
                                  <a:pt x="11481" y="0"/>
                                  <a:pt x="13030" y="89"/>
                                  <a:pt x="14250" y="229"/>
                                </a:cubicBezTo>
                                <a:cubicBezTo>
                                  <a:pt x="15469" y="394"/>
                                  <a:pt x="16447" y="597"/>
                                  <a:pt x="17170" y="876"/>
                                </a:cubicBezTo>
                                <a:lnTo>
                                  <a:pt x="18745" y="1905"/>
                                </a:lnTo>
                                <a:lnTo>
                                  <a:pt x="19190" y="3289"/>
                                </a:lnTo>
                                <a:lnTo>
                                  <a:pt x="19190" y="40831"/>
                                </a:lnTo>
                                <a:cubicBezTo>
                                  <a:pt x="20930" y="39103"/>
                                  <a:pt x="22644" y="37630"/>
                                  <a:pt x="24371" y="36411"/>
                                </a:cubicBezTo>
                                <a:cubicBezTo>
                                  <a:pt x="26099" y="35179"/>
                                  <a:pt x="27826" y="34188"/>
                                  <a:pt x="29553" y="33401"/>
                                </a:cubicBezTo>
                                <a:lnTo>
                                  <a:pt x="33858" y="32007"/>
                                </a:lnTo>
                                <a:lnTo>
                                  <a:pt x="33858" y="47692"/>
                                </a:lnTo>
                                <a:lnTo>
                                  <a:pt x="31305" y="48057"/>
                                </a:lnTo>
                                <a:cubicBezTo>
                                  <a:pt x="30086" y="48412"/>
                                  <a:pt x="28842" y="49035"/>
                                  <a:pt x="27546" y="49886"/>
                                </a:cubicBezTo>
                                <a:cubicBezTo>
                                  <a:pt x="26238" y="50749"/>
                                  <a:pt x="24917" y="51867"/>
                                  <a:pt x="23533" y="53238"/>
                                </a:cubicBezTo>
                                <a:cubicBezTo>
                                  <a:pt x="22162" y="54610"/>
                                  <a:pt x="20726" y="56312"/>
                                  <a:pt x="19190" y="58344"/>
                                </a:cubicBezTo>
                                <a:lnTo>
                                  <a:pt x="19190" y="80886"/>
                                </a:lnTo>
                                <a:cubicBezTo>
                                  <a:pt x="21882" y="84341"/>
                                  <a:pt x="24460" y="86970"/>
                                  <a:pt x="26924" y="88773"/>
                                </a:cubicBezTo>
                                <a:lnTo>
                                  <a:pt x="33858" y="91187"/>
                                </a:lnTo>
                                <a:lnTo>
                                  <a:pt x="33858" y="107236"/>
                                </a:lnTo>
                                <a:lnTo>
                                  <a:pt x="32753" y="107125"/>
                                </a:lnTo>
                                <a:cubicBezTo>
                                  <a:pt x="30785" y="106693"/>
                                  <a:pt x="28880" y="105981"/>
                                  <a:pt x="27076" y="105016"/>
                                </a:cubicBezTo>
                                <a:cubicBezTo>
                                  <a:pt x="25273" y="104064"/>
                                  <a:pt x="23495" y="102845"/>
                                  <a:pt x="21742" y="101371"/>
                                </a:cubicBezTo>
                                <a:cubicBezTo>
                                  <a:pt x="20003" y="99898"/>
                                  <a:pt x="18212" y="98120"/>
                                  <a:pt x="16383" y="96037"/>
                                </a:cubicBezTo>
                                <a:lnTo>
                                  <a:pt x="16383" y="103429"/>
                                </a:lnTo>
                                <a:lnTo>
                                  <a:pt x="15964" y="104838"/>
                                </a:lnTo>
                                <a:lnTo>
                                  <a:pt x="14592" y="105791"/>
                                </a:lnTo>
                                <a:lnTo>
                                  <a:pt x="12040" y="106324"/>
                                </a:lnTo>
                                <a:cubicBezTo>
                                  <a:pt x="10973" y="106426"/>
                                  <a:pt x="9678" y="106477"/>
                                  <a:pt x="8153" y="106477"/>
                                </a:cubicBezTo>
                                <a:cubicBezTo>
                                  <a:pt x="6579" y="106477"/>
                                  <a:pt x="5271" y="106426"/>
                                  <a:pt x="4229" y="106324"/>
                                </a:cubicBezTo>
                                <a:lnTo>
                                  <a:pt x="1715" y="105791"/>
                                </a:lnTo>
                                <a:lnTo>
                                  <a:pt x="381" y="104838"/>
                                </a:lnTo>
                                <a:lnTo>
                                  <a:pt x="0" y="103429"/>
                                </a:lnTo>
                                <a:lnTo>
                                  <a:pt x="0" y="3289"/>
                                </a:lnTo>
                                <a:lnTo>
                                  <a:pt x="457" y="1905"/>
                                </a:lnTo>
                                <a:lnTo>
                                  <a:pt x="2019" y="876"/>
                                </a:lnTo>
                                <a:cubicBezTo>
                                  <a:pt x="2756" y="597"/>
                                  <a:pt x="3747" y="394"/>
                                  <a:pt x="4953" y="229"/>
                                </a:cubicBezTo>
                                <a:cubicBezTo>
                                  <a:pt x="6172" y="89"/>
                                  <a:pt x="7722" y="0"/>
                                  <a:pt x="96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 name="Shape 916"/>
                        <wps:cNvSpPr/>
                        <wps:spPr>
                          <a:xfrm>
                            <a:off x="1188961" y="955879"/>
                            <a:ext cx="70523" cy="101206"/>
                          </a:xfrm>
                          <a:custGeom>
                            <a:avLst/>
                            <a:gdLst/>
                            <a:ahLst/>
                            <a:cxnLst/>
                            <a:rect l="0" t="0" r="0" b="0"/>
                            <a:pathLst>
                              <a:path w="70523" h="101206">
                                <a:moveTo>
                                  <a:pt x="9741" y="0"/>
                                </a:moveTo>
                                <a:cubicBezTo>
                                  <a:pt x="11938" y="0"/>
                                  <a:pt x="13652" y="38"/>
                                  <a:pt x="14922" y="114"/>
                                </a:cubicBezTo>
                                <a:cubicBezTo>
                                  <a:pt x="16192" y="190"/>
                                  <a:pt x="17183" y="381"/>
                                  <a:pt x="17894" y="686"/>
                                </a:cubicBezTo>
                                <a:lnTo>
                                  <a:pt x="19495" y="2095"/>
                                </a:lnTo>
                                <a:cubicBezTo>
                                  <a:pt x="19850" y="2730"/>
                                  <a:pt x="20206" y="3632"/>
                                  <a:pt x="20561" y="4801"/>
                                </a:cubicBezTo>
                                <a:lnTo>
                                  <a:pt x="36550" y="50267"/>
                                </a:lnTo>
                                <a:lnTo>
                                  <a:pt x="36792" y="50267"/>
                                </a:lnTo>
                                <a:lnTo>
                                  <a:pt x="51410" y="3886"/>
                                </a:lnTo>
                                <a:cubicBezTo>
                                  <a:pt x="51714" y="2565"/>
                                  <a:pt x="52108" y="1689"/>
                                  <a:pt x="52578" y="1257"/>
                                </a:cubicBezTo>
                                <a:lnTo>
                                  <a:pt x="54991" y="305"/>
                                </a:lnTo>
                                <a:cubicBezTo>
                                  <a:pt x="56109" y="102"/>
                                  <a:pt x="58051" y="0"/>
                                  <a:pt x="60858" y="0"/>
                                </a:cubicBezTo>
                                <a:cubicBezTo>
                                  <a:pt x="63030" y="0"/>
                                  <a:pt x="64846" y="102"/>
                                  <a:pt x="66307" y="305"/>
                                </a:cubicBezTo>
                                <a:cubicBezTo>
                                  <a:pt x="67742" y="508"/>
                                  <a:pt x="68809" y="889"/>
                                  <a:pt x="69507" y="1448"/>
                                </a:cubicBezTo>
                                <a:lnTo>
                                  <a:pt x="70523" y="3683"/>
                                </a:lnTo>
                                <a:cubicBezTo>
                                  <a:pt x="70523" y="4636"/>
                                  <a:pt x="70320" y="5740"/>
                                  <a:pt x="69914" y="6998"/>
                                </a:cubicBezTo>
                                <a:lnTo>
                                  <a:pt x="47282" y="73558"/>
                                </a:lnTo>
                                <a:lnTo>
                                  <a:pt x="39078" y="97625"/>
                                </a:lnTo>
                                <a:cubicBezTo>
                                  <a:pt x="38608" y="98908"/>
                                  <a:pt x="37363" y="99809"/>
                                  <a:pt x="35344" y="100381"/>
                                </a:cubicBezTo>
                                <a:cubicBezTo>
                                  <a:pt x="33299" y="100940"/>
                                  <a:pt x="30340" y="101206"/>
                                  <a:pt x="26429" y="101206"/>
                                </a:cubicBezTo>
                                <a:cubicBezTo>
                                  <a:pt x="24397" y="101206"/>
                                  <a:pt x="22771" y="101130"/>
                                  <a:pt x="21552" y="100952"/>
                                </a:cubicBezTo>
                                <a:cubicBezTo>
                                  <a:pt x="20332" y="100762"/>
                                  <a:pt x="19418" y="100482"/>
                                  <a:pt x="18809" y="100076"/>
                                </a:cubicBezTo>
                                <a:lnTo>
                                  <a:pt x="17818" y="98552"/>
                                </a:lnTo>
                                <a:lnTo>
                                  <a:pt x="18275" y="96330"/>
                                </a:lnTo>
                                <a:lnTo>
                                  <a:pt x="27343" y="73558"/>
                                </a:lnTo>
                                <a:lnTo>
                                  <a:pt x="25552" y="72161"/>
                                </a:lnTo>
                                <a:lnTo>
                                  <a:pt x="24371" y="70142"/>
                                </a:lnTo>
                                <a:lnTo>
                                  <a:pt x="991" y="7683"/>
                                </a:lnTo>
                                <a:cubicBezTo>
                                  <a:pt x="330" y="5918"/>
                                  <a:pt x="0" y="4547"/>
                                  <a:pt x="0" y="3620"/>
                                </a:cubicBezTo>
                                <a:lnTo>
                                  <a:pt x="914" y="1410"/>
                                </a:lnTo>
                                <a:cubicBezTo>
                                  <a:pt x="1524" y="876"/>
                                  <a:pt x="2553" y="508"/>
                                  <a:pt x="4001" y="305"/>
                                </a:cubicBezTo>
                                <a:cubicBezTo>
                                  <a:pt x="5448" y="102"/>
                                  <a:pt x="7366" y="0"/>
                                  <a:pt x="97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 name="Shape 917"/>
                        <wps:cNvSpPr/>
                        <wps:spPr>
                          <a:xfrm>
                            <a:off x="1105230" y="955879"/>
                            <a:ext cx="19190" cy="74028"/>
                          </a:xfrm>
                          <a:custGeom>
                            <a:avLst/>
                            <a:gdLst/>
                            <a:ahLst/>
                            <a:cxnLst/>
                            <a:rect l="0" t="0" r="0" b="0"/>
                            <a:pathLst>
                              <a:path w="19190" h="74028">
                                <a:moveTo>
                                  <a:pt x="9588" y="0"/>
                                </a:moveTo>
                                <a:cubicBezTo>
                                  <a:pt x="11481" y="0"/>
                                  <a:pt x="13017" y="76"/>
                                  <a:pt x="14249" y="229"/>
                                </a:cubicBezTo>
                                <a:cubicBezTo>
                                  <a:pt x="15456" y="381"/>
                                  <a:pt x="16434" y="597"/>
                                  <a:pt x="17183" y="876"/>
                                </a:cubicBezTo>
                                <a:lnTo>
                                  <a:pt x="18732" y="1867"/>
                                </a:lnTo>
                                <a:lnTo>
                                  <a:pt x="19190" y="3200"/>
                                </a:lnTo>
                                <a:lnTo>
                                  <a:pt x="19190" y="70980"/>
                                </a:lnTo>
                                <a:lnTo>
                                  <a:pt x="18732" y="72314"/>
                                </a:lnTo>
                                <a:lnTo>
                                  <a:pt x="17183" y="73266"/>
                                </a:lnTo>
                                <a:cubicBezTo>
                                  <a:pt x="16434" y="73520"/>
                                  <a:pt x="15456" y="73711"/>
                                  <a:pt x="14249" y="73838"/>
                                </a:cubicBezTo>
                                <a:cubicBezTo>
                                  <a:pt x="13017" y="73965"/>
                                  <a:pt x="11481" y="74028"/>
                                  <a:pt x="9588" y="74028"/>
                                </a:cubicBezTo>
                                <a:cubicBezTo>
                                  <a:pt x="7709" y="74028"/>
                                  <a:pt x="6160" y="73965"/>
                                  <a:pt x="4953" y="73838"/>
                                </a:cubicBezTo>
                                <a:cubicBezTo>
                                  <a:pt x="3734" y="73711"/>
                                  <a:pt x="2756" y="73520"/>
                                  <a:pt x="2019" y="73266"/>
                                </a:cubicBezTo>
                                <a:lnTo>
                                  <a:pt x="457" y="72314"/>
                                </a:lnTo>
                                <a:lnTo>
                                  <a:pt x="0" y="70980"/>
                                </a:lnTo>
                                <a:lnTo>
                                  <a:pt x="0" y="3200"/>
                                </a:lnTo>
                                <a:lnTo>
                                  <a:pt x="457" y="1867"/>
                                </a:lnTo>
                                <a:lnTo>
                                  <a:pt x="2019" y="876"/>
                                </a:lnTo>
                                <a:cubicBezTo>
                                  <a:pt x="2756" y="597"/>
                                  <a:pt x="3734" y="381"/>
                                  <a:pt x="4953" y="229"/>
                                </a:cubicBezTo>
                                <a:cubicBezTo>
                                  <a:pt x="6160" y="76"/>
                                  <a:pt x="7709" y="0"/>
                                  <a:pt x="95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 name="Shape 918"/>
                        <wps:cNvSpPr/>
                        <wps:spPr>
                          <a:xfrm>
                            <a:off x="1029170" y="955879"/>
                            <a:ext cx="19202" cy="74028"/>
                          </a:xfrm>
                          <a:custGeom>
                            <a:avLst/>
                            <a:gdLst/>
                            <a:ahLst/>
                            <a:cxnLst/>
                            <a:rect l="0" t="0" r="0" b="0"/>
                            <a:pathLst>
                              <a:path w="19202" h="74028">
                                <a:moveTo>
                                  <a:pt x="9601" y="0"/>
                                </a:moveTo>
                                <a:cubicBezTo>
                                  <a:pt x="11493" y="0"/>
                                  <a:pt x="13030" y="76"/>
                                  <a:pt x="14249" y="229"/>
                                </a:cubicBezTo>
                                <a:cubicBezTo>
                                  <a:pt x="15468" y="381"/>
                                  <a:pt x="16446" y="597"/>
                                  <a:pt x="17183" y="876"/>
                                </a:cubicBezTo>
                                <a:lnTo>
                                  <a:pt x="18745" y="1867"/>
                                </a:lnTo>
                                <a:lnTo>
                                  <a:pt x="19202" y="3200"/>
                                </a:lnTo>
                                <a:lnTo>
                                  <a:pt x="19202" y="70980"/>
                                </a:lnTo>
                                <a:lnTo>
                                  <a:pt x="18745" y="72314"/>
                                </a:lnTo>
                                <a:lnTo>
                                  <a:pt x="17183" y="73266"/>
                                </a:lnTo>
                                <a:cubicBezTo>
                                  <a:pt x="16446" y="73520"/>
                                  <a:pt x="15468" y="73711"/>
                                  <a:pt x="14249" y="73838"/>
                                </a:cubicBezTo>
                                <a:cubicBezTo>
                                  <a:pt x="13030" y="73965"/>
                                  <a:pt x="11493" y="74028"/>
                                  <a:pt x="9601" y="74028"/>
                                </a:cubicBezTo>
                                <a:cubicBezTo>
                                  <a:pt x="7722" y="74028"/>
                                  <a:pt x="6172" y="73965"/>
                                  <a:pt x="4953" y="73838"/>
                                </a:cubicBezTo>
                                <a:cubicBezTo>
                                  <a:pt x="3746" y="73711"/>
                                  <a:pt x="2756" y="73520"/>
                                  <a:pt x="2019" y="73266"/>
                                </a:cubicBezTo>
                                <a:lnTo>
                                  <a:pt x="457" y="72314"/>
                                </a:lnTo>
                                <a:lnTo>
                                  <a:pt x="0" y="70980"/>
                                </a:lnTo>
                                <a:lnTo>
                                  <a:pt x="0" y="3200"/>
                                </a:lnTo>
                                <a:lnTo>
                                  <a:pt x="457" y="1867"/>
                                </a:lnTo>
                                <a:lnTo>
                                  <a:pt x="2019" y="876"/>
                                </a:lnTo>
                                <a:cubicBezTo>
                                  <a:pt x="2756" y="597"/>
                                  <a:pt x="3746" y="381"/>
                                  <a:pt x="4953" y="229"/>
                                </a:cubicBezTo>
                                <a:cubicBezTo>
                                  <a:pt x="6172" y="76"/>
                                  <a:pt x="7722" y="0"/>
                                  <a:pt x="96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 name="Shape 919"/>
                        <wps:cNvSpPr/>
                        <wps:spPr>
                          <a:xfrm>
                            <a:off x="979144" y="954583"/>
                            <a:ext cx="34544" cy="76619"/>
                          </a:xfrm>
                          <a:custGeom>
                            <a:avLst/>
                            <a:gdLst/>
                            <a:ahLst/>
                            <a:cxnLst/>
                            <a:rect l="0" t="0" r="0" b="0"/>
                            <a:pathLst>
                              <a:path w="34544" h="76619">
                                <a:moveTo>
                                  <a:pt x="6820" y="0"/>
                                </a:moveTo>
                                <a:cubicBezTo>
                                  <a:pt x="11849" y="0"/>
                                  <a:pt x="16116" y="1003"/>
                                  <a:pt x="19621" y="3010"/>
                                </a:cubicBezTo>
                                <a:cubicBezTo>
                                  <a:pt x="23114" y="5016"/>
                                  <a:pt x="25971" y="7722"/>
                                  <a:pt x="28181" y="11125"/>
                                </a:cubicBezTo>
                                <a:cubicBezTo>
                                  <a:pt x="30391" y="14516"/>
                                  <a:pt x="32004" y="18491"/>
                                  <a:pt x="33020" y="23038"/>
                                </a:cubicBezTo>
                                <a:cubicBezTo>
                                  <a:pt x="34036" y="27584"/>
                                  <a:pt x="34544" y="32360"/>
                                  <a:pt x="34544" y="37389"/>
                                </a:cubicBezTo>
                                <a:cubicBezTo>
                                  <a:pt x="34544" y="43434"/>
                                  <a:pt x="33871" y="48870"/>
                                  <a:pt x="32563" y="53695"/>
                                </a:cubicBezTo>
                                <a:cubicBezTo>
                                  <a:pt x="31242" y="58509"/>
                                  <a:pt x="29324" y="62636"/>
                                  <a:pt x="26848" y="66040"/>
                                </a:cubicBezTo>
                                <a:cubicBezTo>
                                  <a:pt x="24359" y="69431"/>
                                  <a:pt x="21298" y="72047"/>
                                  <a:pt x="17666" y="73863"/>
                                </a:cubicBezTo>
                                <a:cubicBezTo>
                                  <a:pt x="14033" y="75705"/>
                                  <a:pt x="9919" y="76619"/>
                                  <a:pt x="5296" y="76619"/>
                                </a:cubicBezTo>
                                <a:lnTo>
                                  <a:pt x="0" y="76083"/>
                                </a:lnTo>
                                <a:lnTo>
                                  <a:pt x="0" y="60034"/>
                                </a:lnTo>
                                <a:lnTo>
                                  <a:pt x="800" y="60312"/>
                                </a:lnTo>
                                <a:cubicBezTo>
                                  <a:pt x="3289" y="60312"/>
                                  <a:pt x="5397" y="59690"/>
                                  <a:pt x="7125" y="58420"/>
                                </a:cubicBezTo>
                                <a:cubicBezTo>
                                  <a:pt x="8852" y="57137"/>
                                  <a:pt x="10287" y="55499"/>
                                  <a:pt x="11430" y="53454"/>
                                </a:cubicBezTo>
                                <a:cubicBezTo>
                                  <a:pt x="12560" y="51435"/>
                                  <a:pt x="13398" y="49124"/>
                                  <a:pt x="13894" y="46533"/>
                                </a:cubicBezTo>
                                <a:cubicBezTo>
                                  <a:pt x="14414" y="43942"/>
                                  <a:pt x="14668" y="41364"/>
                                  <a:pt x="14668" y="38773"/>
                                </a:cubicBezTo>
                                <a:cubicBezTo>
                                  <a:pt x="14668" y="35865"/>
                                  <a:pt x="14452" y="33071"/>
                                  <a:pt x="14008" y="30378"/>
                                </a:cubicBezTo>
                                <a:cubicBezTo>
                                  <a:pt x="13589" y="27699"/>
                                  <a:pt x="12840" y="25311"/>
                                  <a:pt x="11773" y="23228"/>
                                </a:cubicBezTo>
                                <a:cubicBezTo>
                                  <a:pt x="10706" y="21133"/>
                                  <a:pt x="9322" y="19482"/>
                                  <a:pt x="7620" y="18237"/>
                                </a:cubicBezTo>
                                <a:cubicBezTo>
                                  <a:pt x="5918" y="16992"/>
                                  <a:pt x="3772" y="16370"/>
                                  <a:pt x="1181" y="16370"/>
                                </a:cubicBezTo>
                                <a:lnTo>
                                  <a:pt x="0" y="16539"/>
                                </a:lnTo>
                                <a:lnTo>
                                  <a:pt x="0" y="854"/>
                                </a:lnTo>
                                <a:lnTo>
                                  <a:pt x="1029" y="521"/>
                                </a:lnTo>
                                <a:cubicBezTo>
                                  <a:pt x="2845" y="178"/>
                                  <a:pt x="4788" y="0"/>
                                  <a:pt x="68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 name="Shape 920"/>
                        <wps:cNvSpPr/>
                        <wps:spPr>
                          <a:xfrm>
                            <a:off x="1135418" y="937984"/>
                            <a:ext cx="48057" cy="92989"/>
                          </a:xfrm>
                          <a:custGeom>
                            <a:avLst/>
                            <a:gdLst/>
                            <a:ahLst/>
                            <a:cxnLst/>
                            <a:rect l="0" t="0" r="0" b="0"/>
                            <a:pathLst>
                              <a:path w="48057" h="92989">
                                <a:moveTo>
                                  <a:pt x="20638" y="0"/>
                                </a:moveTo>
                                <a:cubicBezTo>
                                  <a:pt x="22504" y="0"/>
                                  <a:pt x="24079" y="64"/>
                                  <a:pt x="25324" y="178"/>
                                </a:cubicBezTo>
                                <a:cubicBezTo>
                                  <a:pt x="26556" y="318"/>
                                  <a:pt x="27534" y="521"/>
                                  <a:pt x="28258" y="787"/>
                                </a:cubicBezTo>
                                <a:lnTo>
                                  <a:pt x="29769" y="1816"/>
                                </a:lnTo>
                                <a:lnTo>
                                  <a:pt x="30226" y="3200"/>
                                </a:lnTo>
                                <a:lnTo>
                                  <a:pt x="30226" y="18351"/>
                                </a:lnTo>
                                <a:lnTo>
                                  <a:pt x="44996" y="18351"/>
                                </a:lnTo>
                                <a:lnTo>
                                  <a:pt x="46330" y="18720"/>
                                </a:lnTo>
                                <a:lnTo>
                                  <a:pt x="47295" y="19990"/>
                                </a:lnTo>
                                <a:lnTo>
                                  <a:pt x="47854" y="22390"/>
                                </a:lnTo>
                                <a:cubicBezTo>
                                  <a:pt x="47993" y="23406"/>
                                  <a:pt x="48057" y="24651"/>
                                  <a:pt x="48057" y="26124"/>
                                </a:cubicBezTo>
                                <a:cubicBezTo>
                                  <a:pt x="48057" y="28918"/>
                                  <a:pt x="47803" y="30899"/>
                                  <a:pt x="47295" y="32093"/>
                                </a:cubicBezTo>
                                <a:cubicBezTo>
                                  <a:pt x="46787" y="33287"/>
                                  <a:pt x="46038" y="33896"/>
                                  <a:pt x="45085" y="33896"/>
                                </a:cubicBezTo>
                                <a:lnTo>
                                  <a:pt x="30226" y="33896"/>
                                </a:lnTo>
                                <a:lnTo>
                                  <a:pt x="30226" y="65799"/>
                                </a:lnTo>
                                <a:cubicBezTo>
                                  <a:pt x="30226" y="69507"/>
                                  <a:pt x="30810" y="72289"/>
                                  <a:pt x="31979" y="74143"/>
                                </a:cubicBezTo>
                                <a:cubicBezTo>
                                  <a:pt x="33147" y="75997"/>
                                  <a:pt x="35230" y="76911"/>
                                  <a:pt x="38227" y="76911"/>
                                </a:cubicBezTo>
                                <a:lnTo>
                                  <a:pt x="40970" y="76644"/>
                                </a:lnTo>
                                <a:lnTo>
                                  <a:pt x="43142" y="76048"/>
                                </a:lnTo>
                                <a:lnTo>
                                  <a:pt x="44729" y="75438"/>
                                </a:lnTo>
                                <a:lnTo>
                                  <a:pt x="45910" y="75171"/>
                                </a:lnTo>
                                <a:lnTo>
                                  <a:pt x="46799" y="75438"/>
                                </a:lnTo>
                                <a:lnTo>
                                  <a:pt x="47447" y="76492"/>
                                </a:lnTo>
                                <a:lnTo>
                                  <a:pt x="47854" y="78664"/>
                                </a:lnTo>
                                <a:cubicBezTo>
                                  <a:pt x="47993" y="79578"/>
                                  <a:pt x="48057" y="80747"/>
                                  <a:pt x="48057" y="82169"/>
                                </a:cubicBezTo>
                                <a:cubicBezTo>
                                  <a:pt x="48057" y="84404"/>
                                  <a:pt x="47917" y="86119"/>
                                  <a:pt x="47638" y="87313"/>
                                </a:cubicBezTo>
                                <a:cubicBezTo>
                                  <a:pt x="47358" y="88506"/>
                                  <a:pt x="46990" y="89344"/>
                                  <a:pt x="46520" y="89827"/>
                                </a:cubicBezTo>
                                <a:lnTo>
                                  <a:pt x="44514" y="91123"/>
                                </a:lnTo>
                                <a:cubicBezTo>
                                  <a:pt x="43624" y="91491"/>
                                  <a:pt x="42583" y="91834"/>
                                  <a:pt x="41377" y="92113"/>
                                </a:cubicBezTo>
                                <a:cubicBezTo>
                                  <a:pt x="40196" y="92393"/>
                                  <a:pt x="38900" y="92608"/>
                                  <a:pt x="37503" y="92748"/>
                                </a:cubicBezTo>
                                <a:cubicBezTo>
                                  <a:pt x="36106" y="92913"/>
                                  <a:pt x="34696" y="92989"/>
                                  <a:pt x="33274" y="92989"/>
                                </a:cubicBezTo>
                                <a:cubicBezTo>
                                  <a:pt x="29464" y="92989"/>
                                  <a:pt x="26175" y="92494"/>
                                  <a:pt x="23381" y="91529"/>
                                </a:cubicBezTo>
                                <a:cubicBezTo>
                                  <a:pt x="20587" y="90576"/>
                                  <a:pt x="18275" y="89091"/>
                                  <a:pt x="16446" y="87084"/>
                                </a:cubicBezTo>
                                <a:cubicBezTo>
                                  <a:pt x="14618" y="85077"/>
                                  <a:pt x="13271" y="82550"/>
                                  <a:pt x="12408" y="79502"/>
                                </a:cubicBezTo>
                                <a:cubicBezTo>
                                  <a:pt x="11544" y="76467"/>
                                  <a:pt x="11113" y="72847"/>
                                  <a:pt x="11113" y="68694"/>
                                </a:cubicBezTo>
                                <a:lnTo>
                                  <a:pt x="11113" y="33896"/>
                                </a:lnTo>
                                <a:lnTo>
                                  <a:pt x="2972" y="33896"/>
                                </a:lnTo>
                                <a:cubicBezTo>
                                  <a:pt x="2006" y="33896"/>
                                  <a:pt x="1270" y="33287"/>
                                  <a:pt x="749" y="32093"/>
                                </a:cubicBezTo>
                                <a:cubicBezTo>
                                  <a:pt x="254" y="30899"/>
                                  <a:pt x="0" y="28918"/>
                                  <a:pt x="0" y="26124"/>
                                </a:cubicBezTo>
                                <a:cubicBezTo>
                                  <a:pt x="0" y="24651"/>
                                  <a:pt x="64" y="23406"/>
                                  <a:pt x="190" y="22390"/>
                                </a:cubicBezTo>
                                <a:lnTo>
                                  <a:pt x="749" y="19990"/>
                                </a:lnTo>
                                <a:lnTo>
                                  <a:pt x="1702" y="18720"/>
                                </a:lnTo>
                                <a:lnTo>
                                  <a:pt x="3035" y="18351"/>
                                </a:lnTo>
                                <a:lnTo>
                                  <a:pt x="11113" y="18351"/>
                                </a:lnTo>
                                <a:lnTo>
                                  <a:pt x="11113" y="3200"/>
                                </a:lnTo>
                                <a:lnTo>
                                  <a:pt x="11531" y="1816"/>
                                </a:lnTo>
                                <a:lnTo>
                                  <a:pt x="13056" y="787"/>
                                </a:lnTo>
                                <a:cubicBezTo>
                                  <a:pt x="13792" y="521"/>
                                  <a:pt x="14783" y="318"/>
                                  <a:pt x="16027" y="178"/>
                                </a:cubicBezTo>
                                <a:cubicBezTo>
                                  <a:pt x="17272" y="64"/>
                                  <a:pt x="18809" y="0"/>
                                  <a:pt x="2063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 name="Shape 921"/>
                        <wps:cNvSpPr/>
                        <wps:spPr>
                          <a:xfrm>
                            <a:off x="1103782" y="926021"/>
                            <a:ext cx="22085" cy="20104"/>
                          </a:xfrm>
                          <a:custGeom>
                            <a:avLst/>
                            <a:gdLst/>
                            <a:ahLst/>
                            <a:cxnLst/>
                            <a:rect l="0" t="0" r="0" b="0"/>
                            <a:pathLst>
                              <a:path w="22085" h="20104">
                                <a:moveTo>
                                  <a:pt x="11125" y="0"/>
                                </a:moveTo>
                                <a:cubicBezTo>
                                  <a:pt x="15392" y="0"/>
                                  <a:pt x="18288" y="724"/>
                                  <a:pt x="19799" y="2172"/>
                                </a:cubicBezTo>
                                <a:cubicBezTo>
                                  <a:pt x="21323" y="3632"/>
                                  <a:pt x="22085" y="6198"/>
                                  <a:pt x="22085" y="9906"/>
                                </a:cubicBezTo>
                                <a:cubicBezTo>
                                  <a:pt x="22085" y="13754"/>
                                  <a:pt x="21298" y="16434"/>
                                  <a:pt x="19723" y="17907"/>
                                </a:cubicBezTo>
                                <a:cubicBezTo>
                                  <a:pt x="18148" y="19380"/>
                                  <a:pt x="15240" y="20104"/>
                                  <a:pt x="10973" y="20104"/>
                                </a:cubicBezTo>
                                <a:cubicBezTo>
                                  <a:pt x="6655" y="20104"/>
                                  <a:pt x="3746" y="19406"/>
                                  <a:pt x="2248" y="17970"/>
                                </a:cubicBezTo>
                                <a:cubicBezTo>
                                  <a:pt x="749" y="16548"/>
                                  <a:pt x="0" y="13983"/>
                                  <a:pt x="0" y="10287"/>
                                </a:cubicBezTo>
                                <a:cubicBezTo>
                                  <a:pt x="0" y="6426"/>
                                  <a:pt x="775" y="3746"/>
                                  <a:pt x="2324" y="2248"/>
                                </a:cubicBezTo>
                                <a:cubicBezTo>
                                  <a:pt x="3873" y="749"/>
                                  <a:pt x="6795" y="0"/>
                                  <a:pt x="111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 name="Shape 922"/>
                        <wps:cNvSpPr/>
                        <wps:spPr>
                          <a:xfrm>
                            <a:off x="1027734" y="926021"/>
                            <a:ext cx="22085" cy="20104"/>
                          </a:xfrm>
                          <a:custGeom>
                            <a:avLst/>
                            <a:gdLst/>
                            <a:ahLst/>
                            <a:cxnLst/>
                            <a:rect l="0" t="0" r="0" b="0"/>
                            <a:pathLst>
                              <a:path w="22085" h="20104">
                                <a:moveTo>
                                  <a:pt x="11125" y="0"/>
                                </a:moveTo>
                                <a:cubicBezTo>
                                  <a:pt x="15380" y="0"/>
                                  <a:pt x="18275" y="724"/>
                                  <a:pt x="19799" y="2172"/>
                                </a:cubicBezTo>
                                <a:cubicBezTo>
                                  <a:pt x="21323" y="3632"/>
                                  <a:pt x="22085" y="6198"/>
                                  <a:pt x="22085" y="9906"/>
                                </a:cubicBezTo>
                                <a:cubicBezTo>
                                  <a:pt x="22085" y="13754"/>
                                  <a:pt x="21298" y="16434"/>
                                  <a:pt x="19723" y="17907"/>
                                </a:cubicBezTo>
                                <a:cubicBezTo>
                                  <a:pt x="18148" y="19380"/>
                                  <a:pt x="15227" y="20104"/>
                                  <a:pt x="10960" y="20104"/>
                                </a:cubicBezTo>
                                <a:cubicBezTo>
                                  <a:pt x="6642" y="20104"/>
                                  <a:pt x="3734" y="19406"/>
                                  <a:pt x="2248" y="17970"/>
                                </a:cubicBezTo>
                                <a:cubicBezTo>
                                  <a:pt x="749" y="16548"/>
                                  <a:pt x="0" y="13983"/>
                                  <a:pt x="0" y="10287"/>
                                </a:cubicBezTo>
                                <a:cubicBezTo>
                                  <a:pt x="0" y="6426"/>
                                  <a:pt x="775" y="3746"/>
                                  <a:pt x="2324" y="2248"/>
                                </a:cubicBezTo>
                                <a:cubicBezTo>
                                  <a:pt x="3861" y="749"/>
                                  <a:pt x="6795" y="0"/>
                                  <a:pt x="111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 name="Shape 923"/>
                        <wps:cNvSpPr/>
                        <wps:spPr>
                          <a:xfrm>
                            <a:off x="1067193" y="923430"/>
                            <a:ext cx="19203" cy="106477"/>
                          </a:xfrm>
                          <a:custGeom>
                            <a:avLst/>
                            <a:gdLst/>
                            <a:ahLst/>
                            <a:cxnLst/>
                            <a:rect l="0" t="0" r="0" b="0"/>
                            <a:pathLst>
                              <a:path w="19203" h="106477">
                                <a:moveTo>
                                  <a:pt x="9601" y="0"/>
                                </a:moveTo>
                                <a:cubicBezTo>
                                  <a:pt x="11493" y="0"/>
                                  <a:pt x="13030" y="89"/>
                                  <a:pt x="14262" y="229"/>
                                </a:cubicBezTo>
                                <a:cubicBezTo>
                                  <a:pt x="15469" y="394"/>
                                  <a:pt x="16447" y="597"/>
                                  <a:pt x="17183" y="876"/>
                                </a:cubicBezTo>
                                <a:lnTo>
                                  <a:pt x="18745" y="1905"/>
                                </a:lnTo>
                                <a:lnTo>
                                  <a:pt x="19203" y="3289"/>
                                </a:lnTo>
                                <a:lnTo>
                                  <a:pt x="19203" y="103429"/>
                                </a:lnTo>
                                <a:lnTo>
                                  <a:pt x="18745" y="104762"/>
                                </a:lnTo>
                                <a:lnTo>
                                  <a:pt x="17183" y="105715"/>
                                </a:lnTo>
                                <a:cubicBezTo>
                                  <a:pt x="16447" y="105969"/>
                                  <a:pt x="15469" y="106159"/>
                                  <a:pt x="14262" y="106286"/>
                                </a:cubicBezTo>
                                <a:cubicBezTo>
                                  <a:pt x="13030" y="106413"/>
                                  <a:pt x="11493" y="106477"/>
                                  <a:pt x="9601" y="106477"/>
                                </a:cubicBezTo>
                                <a:cubicBezTo>
                                  <a:pt x="7722" y="106477"/>
                                  <a:pt x="6172" y="106413"/>
                                  <a:pt x="4966" y="106286"/>
                                </a:cubicBezTo>
                                <a:cubicBezTo>
                                  <a:pt x="3747" y="106159"/>
                                  <a:pt x="2769" y="105969"/>
                                  <a:pt x="2032" y="105715"/>
                                </a:cubicBezTo>
                                <a:lnTo>
                                  <a:pt x="470" y="104762"/>
                                </a:lnTo>
                                <a:lnTo>
                                  <a:pt x="0" y="103429"/>
                                </a:lnTo>
                                <a:lnTo>
                                  <a:pt x="0" y="3289"/>
                                </a:lnTo>
                                <a:lnTo>
                                  <a:pt x="470" y="1905"/>
                                </a:lnTo>
                                <a:lnTo>
                                  <a:pt x="2032" y="876"/>
                                </a:lnTo>
                                <a:cubicBezTo>
                                  <a:pt x="2769" y="597"/>
                                  <a:pt x="3747" y="394"/>
                                  <a:pt x="4966" y="229"/>
                                </a:cubicBezTo>
                                <a:cubicBezTo>
                                  <a:pt x="6172" y="89"/>
                                  <a:pt x="7722" y="0"/>
                                  <a:pt x="96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4" name="Shape 924"/>
                        <wps:cNvSpPr/>
                        <wps:spPr>
                          <a:xfrm>
                            <a:off x="1898281" y="721284"/>
                            <a:ext cx="33293" cy="98996"/>
                          </a:xfrm>
                          <a:custGeom>
                            <a:avLst/>
                            <a:gdLst/>
                            <a:ahLst/>
                            <a:cxnLst/>
                            <a:rect l="0" t="0" r="0" b="0"/>
                            <a:pathLst>
                              <a:path w="33293" h="98996">
                                <a:moveTo>
                                  <a:pt x="6807" y="0"/>
                                </a:moveTo>
                                <a:lnTo>
                                  <a:pt x="30023" y="0"/>
                                </a:lnTo>
                                <a:lnTo>
                                  <a:pt x="33293" y="125"/>
                                </a:lnTo>
                                <a:lnTo>
                                  <a:pt x="33293" y="15780"/>
                                </a:lnTo>
                                <a:lnTo>
                                  <a:pt x="28575" y="15443"/>
                                </a:lnTo>
                                <a:lnTo>
                                  <a:pt x="20053" y="15443"/>
                                </a:lnTo>
                                <a:lnTo>
                                  <a:pt x="20053" y="48882"/>
                                </a:lnTo>
                                <a:lnTo>
                                  <a:pt x="29032" y="48882"/>
                                </a:lnTo>
                                <a:lnTo>
                                  <a:pt x="33293" y="48195"/>
                                </a:lnTo>
                                <a:lnTo>
                                  <a:pt x="33293" y="63664"/>
                                </a:lnTo>
                                <a:lnTo>
                                  <a:pt x="28270" y="64338"/>
                                </a:lnTo>
                                <a:lnTo>
                                  <a:pt x="20053" y="64338"/>
                                </a:lnTo>
                                <a:lnTo>
                                  <a:pt x="20053" y="95796"/>
                                </a:lnTo>
                                <a:lnTo>
                                  <a:pt x="19545" y="97155"/>
                                </a:lnTo>
                                <a:lnTo>
                                  <a:pt x="17920" y="98158"/>
                                </a:lnTo>
                                <a:cubicBezTo>
                                  <a:pt x="17158" y="98412"/>
                                  <a:pt x="16129" y="98615"/>
                                  <a:pt x="14872" y="98768"/>
                                </a:cubicBezTo>
                                <a:cubicBezTo>
                                  <a:pt x="13602" y="98920"/>
                                  <a:pt x="11976" y="98996"/>
                                  <a:pt x="9995" y="98996"/>
                                </a:cubicBezTo>
                                <a:cubicBezTo>
                                  <a:pt x="8064" y="98996"/>
                                  <a:pt x="6452" y="98920"/>
                                  <a:pt x="5169" y="98768"/>
                                </a:cubicBezTo>
                                <a:cubicBezTo>
                                  <a:pt x="3861" y="98615"/>
                                  <a:pt x="2832" y="98412"/>
                                  <a:pt x="2057" y="98158"/>
                                </a:cubicBezTo>
                                <a:lnTo>
                                  <a:pt x="470" y="97155"/>
                                </a:lnTo>
                                <a:lnTo>
                                  <a:pt x="0" y="95796"/>
                                </a:lnTo>
                                <a:lnTo>
                                  <a:pt x="0" y="7150"/>
                                </a:lnTo>
                                <a:cubicBezTo>
                                  <a:pt x="0" y="4763"/>
                                  <a:pt x="635" y="2972"/>
                                  <a:pt x="1892" y="1778"/>
                                </a:cubicBezTo>
                                <a:cubicBezTo>
                                  <a:pt x="3124" y="584"/>
                                  <a:pt x="4763" y="0"/>
                                  <a:pt x="6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5" name="Shape 925"/>
                        <wps:cNvSpPr/>
                        <wps:spPr>
                          <a:xfrm>
                            <a:off x="1973389" y="745101"/>
                            <a:ext cx="36411" cy="76475"/>
                          </a:xfrm>
                          <a:custGeom>
                            <a:avLst/>
                            <a:gdLst/>
                            <a:ahLst/>
                            <a:cxnLst/>
                            <a:rect l="0" t="0" r="0" b="0"/>
                            <a:pathLst>
                              <a:path w="36411" h="76475">
                                <a:moveTo>
                                  <a:pt x="36411" y="0"/>
                                </a:moveTo>
                                <a:lnTo>
                                  <a:pt x="36411" y="15051"/>
                                </a:lnTo>
                                <a:lnTo>
                                  <a:pt x="29096" y="16569"/>
                                </a:lnTo>
                                <a:cubicBezTo>
                                  <a:pt x="26962" y="17623"/>
                                  <a:pt x="25222" y="19134"/>
                                  <a:pt x="23838" y="21141"/>
                                </a:cubicBezTo>
                                <a:cubicBezTo>
                                  <a:pt x="22466" y="23147"/>
                                  <a:pt x="21450" y="25560"/>
                                  <a:pt x="20764" y="28380"/>
                                </a:cubicBezTo>
                                <a:cubicBezTo>
                                  <a:pt x="20091" y="31199"/>
                                  <a:pt x="19736" y="34399"/>
                                  <a:pt x="19736" y="38006"/>
                                </a:cubicBezTo>
                                <a:cubicBezTo>
                                  <a:pt x="19736" y="41359"/>
                                  <a:pt x="20015" y="44458"/>
                                  <a:pt x="20574" y="47265"/>
                                </a:cubicBezTo>
                                <a:cubicBezTo>
                                  <a:pt x="21133" y="50071"/>
                                  <a:pt x="22035" y="52522"/>
                                  <a:pt x="23266" y="54605"/>
                                </a:cubicBezTo>
                                <a:cubicBezTo>
                                  <a:pt x="24524" y="56688"/>
                                  <a:pt x="26213" y="58314"/>
                                  <a:pt x="28334" y="59444"/>
                                </a:cubicBezTo>
                                <a:cubicBezTo>
                                  <a:pt x="30480" y="60600"/>
                                  <a:pt x="33109" y="61158"/>
                                  <a:pt x="36258" y="61158"/>
                                </a:cubicBezTo>
                                <a:lnTo>
                                  <a:pt x="36411" y="61127"/>
                                </a:lnTo>
                                <a:lnTo>
                                  <a:pt x="36411" y="76330"/>
                                </a:lnTo>
                                <a:lnTo>
                                  <a:pt x="35573" y="76475"/>
                                </a:lnTo>
                                <a:cubicBezTo>
                                  <a:pt x="29540" y="76475"/>
                                  <a:pt x="24282" y="75636"/>
                                  <a:pt x="19812" y="73960"/>
                                </a:cubicBezTo>
                                <a:cubicBezTo>
                                  <a:pt x="15342" y="72284"/>
                                  <a:pt x="11620" y="69845"/>
                                  <a:pt x="8687" y="66645"/>
                                </a:cubicBezTo>
                                <a:cubicBezTo>
                                  <a:pt x="5753" y="63444"/>
                                  <a:pt x="3569" y="59520"/>
                                  <a:pt x="2134" y="54846"/>
                                </a:cubicBezTo>
                                <a:cubicBezTo>
                                  <a:pt x="724" y="50173"/>
                                  <a:pt x="0" y="44839"/>
                                  <a:pt x="0" y="38857"/>
                                </a:cubicBezTo>
                                <a:cubicBezTo>
                                  <a:pt x="0" y="33066"/>
                                  <a:pt x="775" y="27770"/>
                                  <a:pt x="2324" y="22982"/>
                                </a:cubicBezTo>
                                <a:cubicBezTo>
                                  <a:pt x="3873" y="18169"/>
                                  <a:pt x="6210" y="14067"/>
                                  <a:pt x="9309" y="10625"/>
                                </a:cubicBezTo>
                                <a:cubicBezTo>
                                  <a:pt x="12395" y="7209"/>
                                  <a:pt x="16269" y="4554"/>
                                  <a:pt x="20904" y="2675"/>
                                </a:cubicBezTo>
                                <a:lnTo>
                                  <a:pt x="364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6" name="Shape 926"/>
                        <wps:cNvSpPr/>
                        <wps:spPr>
                          <a:xfrm>
                            <a:off x="1931574" y="721409"/>
                            <a:ext cx="34208" cy="63539"/>
                          </a:xfrm>
                          <a:custGeom>
                            <a:avLst/>
                            <a:gdLst/>
                            <a:ahLst/>
                            <a:cxnLst/>
                            <a:rect l="0" t="0" r="0" b="0"/>
                            <a:pathLst>
                              <a:path w="34208" h="63539">
                                <a:moveTo>
                                  <a:pt x="0" y="0"/>
                                </a:moveTo>
                                <a:lnTo>
                                  <a:pt x="3385" y="129"/>
                                </a:lnTo>
                                <a:cubicBezTo>
                                  <a:pt x="5493" y="307"/>
                                  <a:pt x="8020" y="701"/>
                                  <a:pt x="10967" y="1272"/>
                                </a:cubicBezTo>
                                <a:cubicBezTo>
                                  <a:pt x="13913" y="1856"/>
                                  <a:pt x="16897" y="2936"/>
                                  <a:pt x="19920" y="4511"/>
                                </a:cubicBezTo>
                                <a:cubicBezTo>
                                  <a:pt x="22943" y="6085"/>
                                  <a:pt x="25508" y="8079"/>
                                  <a:pt x="27654" y="10492"/>
                                </a:cubicBezTo>
                                <a:cubicBezTo>
                                  <a:pt x="29775" y="12893"/>
                                  <a:pt x="31401" y="15712"/>
                                  <a:pt x="32531" y="18938"/>
                                </a:cubicBezTo>
                                <a:cubicBezTo>
                                  <a:pt x="33636" y="22164"/>
                                  <a:pt x="34208" y="25783"/>
                                  <a:pt x="34208" y="29784"/>
                                </a:cubicBezTo>
                                <a:cubicBezTo>
                                  <a:pt x="34208" y="35321"/>
                                  <a:pt x="33331" y="40223"/>
                                  <a:pt x="31617" y="44490"/>
                                </a:cubicBezTo>
                                <a:cubicBezTo>
                                  <a:pt x="29877" y="48757"/>
                                  <a:pt x="27375" y="52352"/>
                                  <a:pt x="24060" y="55273"/>
                                </a:cubicBezTo>
                                <a:cubicBezTo>
                                  <a:pt x="20771" y="58194"/>
                                  <a:pt x="16720" y="60403"/>
                                  <a:pt x="11919" y="61940"/>
                                </a:cubicBezTo>
                                <a:lnTo>
                                  <a:pt x="0" y="63539"/>
                                </a:lnTo>
                                <a:lnTo>
                                  <a:pt x="0" y="48070"/>
                                </a:lnTo>
                                <a:lnTo>
                                  <a:pt x="3766" y="47462"/>
                                </a:lnTo>
                                <a:cubicBezTo>
                                  <a:pt x="5925" y="46599"/>
                                  <a:pt x="7690" y="45392"/>
                                  <a:pt x="9061" y="43843"/>
                                </a:cubicBezTo>
                                <a:cubicBezTo>
                                  <a:pt x="10446" y="42293"/>
                                  <a:pt x="11474" y="40439"/>
                                  <a:pt x="12186" y="38280"/>
                                </a:cubicBezTo>
                                <a:cubicBezTo>
                                  <a:pt x="12897" y="36134"/>
                                  <a:pt x="13240" y="33784"/>
                                  <a:pt x="13240" y="31244"/>
                                </a:cubicBezTo>
                                <a:cubicBezTo>
                                  <a:pt x="13240" y="27777"/>
                                  <a:pt x="12643" y="24945"/>
                                  <a:pt x="11437" y="22710"/>
                                </a:cubicBezTo>
                                <a:cubicBezTo>
                                  <a:pt x="10205" y="20475"/>
                                  <a:pt x="8706" y="18824"/>
                                  <a:pt x="6928" y="17769"/>
                                </a:cubicBezTo>
                                <a:cubicBezTo>
                                  <a:pt x="5163" y="16690"/>
                                  <a:pt x="3283" y="16030"/>
                                  <a:pt x="1327" y="15750"/>
                                </a:cubicBezTo>
                                <a:lnTo>
                                  <a:pt x="0" y="156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7" name="Shape 927"/>
                        <wps:cNvSpPr/>
                        <wps:spPr>
                          <a:xfrm>
                            <a:off x="2290483" y="745103"/>
                            <a:ext cx="36411" cy="76472"/>
                          </a:xfrm>
                          <a:custGeom>
                            <a:avLst/>
                            <a:gdLst/>
                            <a:ahLst/>
                            <a:cxnLst/>
                            <a:rect l="0" t="0" r="0" b="0"/>
                            <a:pathLst>
                              <a:path w="36411" h="76472">
                                <a:moveTo>
                                  <a:pt x="36411" y="0"/>
                                </a:moveTo>
                                <a:lnTo>
                                  <a:pt x="36411" y="15049"/>
                                </a:lnTo>
                                <a:lnTo>
                                  <a:pt x="29096" y="16566"/>
                                </a:lnTo>
                                <a:cubicBezTo>
                                  <a:pt x="26975" y="17621"/>
                                  <a:pt x="25222" y="19132"/>
                                  <a:pt x="23838" y="21138"/>
                                </a:cubicBezTo>
                                <a:cubicBezTo>
                                  <a:pt x="22479" y="23145"/>
                                  <a:pt x="21450" y="25558"/>
                                  <a:pt x="20764" y="28377"/>
                                </a:cubicBezTo>
                                <a:cubicBezTo>
                                  <a:pt x="20079" y="31197"/>
                                  <a:pt x="19736" y="34397"/>
                                  <a:pt x="19736" y="38004"/>
                                </a:cubicBezTo>
                                <a:cubicBezTo>
                                  <a:pt x="19736" y="41357"/>
                                  <a:pt x="20015" y="44456"/>
                                  <a:pt x="20561" y="47262"/>
                                </a:cubicBezTo>
                                <a:cubicBezTo>
                                  <a:pt x="21133" y="50069"/>
                                  <a:pt x="22035" y="52520"/>
                                  <a:pt x="23279" y="54603"/>
                                </a:cubicBezTo>
                                <a:cubicBezTo>
                                  <a:pt x="24511" y="56686"/>
                                  <a:pt x="26213" y="58311"/>
                                  <a:pt x="28346" y="59442"/>
                                </a:cubicBezTo>
                                <a:cubicBezTo>
                                  <a:pt x="30480" y="60597"/>
                                  <a:pt x="33121" y="61156"/>
                                  <a:pt x="36258" y="61156"/>
                                </a:cubicBezTo>
                                <a:lnTo>
                                  <a:pt x="36411" y="61125"/>
                                </a:lnTo>
                                <a:lnTo>
                                  <a:pt x="36411" y="76328"/>
                                </a:lnTo>
                                <a:lnTo>
                                  <a:pt x="35573" y="76472"/>
                                </a:lnTo>
                                <a:cubicBezTo>
                                  <a:pt x="29527" y="76472"/>
                                  <a:pt x="24270" y="75634"/>
                                  <a:pt x="19812" y="73958"/>
                                </a:cubicBezTo>
                                <a:cubicBezTo>
                                  <a:pt x="15342" y="72281"/>
                                  <a:pt x="11633" y="69843"/>
                                  <a:pt x="8699" y="66643"/>
                                </a:cubicBezTo>
                                <a:cubicBezTo>
                                  <a:pt x="5740" y="63442"/>
                                  <a:pt x="3556" y="59518"/>
                                  <a:pt x="2134" y="54844"/>
                                </a:cubicBezTo>
                                <a:cubicBezTo>
                                  <a:pt x="724" y="50171"/>
                                  <a:pt x="0" y="44837"/>
                                  <a:pt x="0" y="38855"/>
                                </a:cubicBezTo>
                                <a:cubicBezTo>
                                  <a:pt x="0" y="33064"/>
                                  <a:pt x="787" y="27768"/>
                                  <a:pt x="2337" y="22980"/>
                                </a:cubicBezTo>
                                <a:cubicBezTo>
                                  <a:pt x="3886" y="18167"/>
                                  <a:pt x="6210" y="14065"/>
                                  <a:pt x="9309" y="10623"/>
                                </a:cubicBezTo>
                                <a:cubicBezTo>
                                  <a:pt x="12395" y="7207"/>
                                  <a:pt x="16256" y="4552"/>
                                  <a:pt x="20917" y="2673"/>
                                </a:cubicBezTo>
                                <a:lnTo>
                                  <a:pt x="364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8" name="Shape 928"/>
                        <wps:cNvSpPr/>
                        <wps:spPr>
                          <a:xfrm>
                            <a:off x="2057260" y="744957"/>
                            <a:ext cx="51867" cy="76619"/>
                          </a:xfrm>
                          <a:custGeom>
                            <a:avLst/>
                            <a:gdLst/>
                            <a:ahLst/>
                            <a:cxnLst/>
                            <a:rect l="0" t="0" r="0" b="0"/>
                            <a:pathLst>
                              <a:path w="51867" h="76619">
                                <a:moveTo>
                                  <a:pt x="28029" y="0"/>
                                </a:moveTo>
                                <a:cubicBezTo>
                                  <a:pt x="30163" y="0"/>
                                  <a:pt x="32233" y="140"/>
                                  <a:pt x="34239" y="457"/>
                                </a:cubicBezTo>
                                <a:cubicBezTo>
                                  <a:pt x="36233" y="762"/>
                                  <a:pt x="38049" y="1143"/>
                                  <a:pt x="39675" y="1600"/>
                                </a:cubicBezTo>
                                <a:cubicBezTo>
                                  <a:pt x="41300" y="2057"/>
                                  <a:pt x="42672" y="2553"/>
                                  <a:pt x="43790" y="3073"/>
                                </a:cubicBezTo>
                                <a:lnTo>
                                  <a:pt x="46190" y="4458"/>
                                </a:lnTo>
                                <a:lnTo>
                                  <a:pt x="47218" y="5601"/>
                                </a:lnTo>
                                <a:lnTo>
                                  <a:pt x="47676" y="6972"/>
                                </a:lnTo>
                                <a:lnTo>
                                  <a:pt x="47942" y="8941"/>
                                </a:lnTo>
                                <a:cubicBezTo>
                                  <a:pt x="48019" y="9728"/>
                                  <a:pt x="48057" y="10719"/>
                                  <a:pt x="48057" y="11874"/>
                                </a:cubicBezTo>
                                <a:cubicBezTo>
                                  <a:pt x="48057" y="13246"/>
                                  <a:pt x="48019" y="14364"/>
                                  <a:pt x="47942" y="15227"/>
                                </a:cubicBezTo>
                                <a:lnTo>
                                  <a:pt x="47561" y="17285"/>
                                </a:lnTo>
                                <a:lnTo>
                                  <a:pt x="46837" y="18313"/>
                                </a:lnTo>
                                <a:lnTo>
                                  <a:pt x="45771" y="18580"/>
                                </a:lnTo>
                                <a:lnTo>
                                  <a:pt x="43637" y="17780"/>
                                </a:lnTo>
                                <a:cubicBezTo>
                                  <a:pt x="42672" y="17247"/>
                                  <a:pt x="41478" y="16675"/>
                                  <a:pt x="40018" y="16065"/>
                                </a:cubicBezTo>
                                <a:cubicBezTo>
                                  <a:pt x="38570" y="15469"/>
                                  <a:pt x="36906" y="14884"/>
                                  <a:pt x="35001" y="14364"/>
                                </a:cubicBezTo>
                                <a:cubicBezTo>
                                  <a:pt x="33083" y="13818"/>
                                  <a:pt x="30924" y="13564"/>
                                  <a:pt x="28486" y="13564"/>
                                </a:cubicBezTo>
                                <a:cubicBezTo>
                                  <a:pt x="26759" y="13564"/>
                                  <a:pt x="25260" y="13729"/>
                                  <a:pt x="23990" y="14084"/>
                                </a:cubicBezTo>
                                <a:cubicBezTo>
                                  <a:pt x="22720" y="14453"/>
                                  <a:pt x="21679" y="14948"/>
                                  <a:pt x="20879" y="15608"/>
                                </a:cubicBezTo>
                                <a:lnTo>
                                  <a:pt x="19050" y="17932"/>
                                </a:lnTo>
                                <a:lnTo>
                                  <a:pt x="18428" y="20790"/>
                                </a:lnTo>
                                <a:cubicBezTo>
                                  <a:pt x="18428" y="22377"/>
                                  <a:pt x="18910" y="23685"/>
                                  <a:pt x="19875" y="24752"/>
                                </a:cubicBezTo>
                                <a:cubicBezTo>
                                  <a:pt x="20841" y="25819"/>
                                  <a:pt x="22111" y="26759"/>
                                  <a:pt x="23685" y="27572"/>
                                </a:cubicBezTo>
                                <a:cubicBezTo>
                                  <a:pt x="25260" y="28385"/>
                                  <a:pt x="27051" y="29146"/>
                                  <a:pt x="29058" y="29858"/>
                                </a:cubicBezTo>
                                <a:cubicBezTo>
                                  <a:pt x="31064" y="30569"/>
                                  <a:pt x="33083" y="31344"/>
                                  <a:pt x="35153" y="32182"/>
                                </a:cubicBezTo>
                                <a:cubicBezTo>
                                  <a:pt x="37211" y="33020"/>
                                  <a:pt x="39243" y="33998"/>
                                  <a:pt x="41237" y="35115"/>
                                </a:cubicBezTo>
                                <a:cubicBezTo>
                                  <a:pt x="43243" y="36220"/>
                                  <a:pt x="45047" y="37605"/>
                                  <a:pt x="46622" y="39218"/>
                                </a:cubicBezTo>
                                <a:cubicBezTo>
                                  <a:pt x="48196" y="40843"/>
                                  <a:pt x="49454" y="42786"/>
                                  <a:pt x="50419" y="45047"/>
                                </a:cubicBezTo>
                                <a:cubicBezTo>
                                  <a:pt x="51384" y="47307"/>
                                  <a:pt x="51867" y="49987"/>
                                  <a:pt x="51867" y="53073"/>
                                </a:cubicBezTo>
                                <a:cubicBezTo>
                                  <a:pt x="51867" y="56947"/>
                                  <a:pt x="51143" y="60338"/>
                                  <a:pt x="49695" y="63284"/>
                                </a:cubicBezTo>
                                <a:cubicBezTo>
                                  <a:pt x="48260" y="66243"/>
                                  <a:pt x="46215" y="68694"/>
                                  <a:pt x="43561" y="70676"/>
                                </a:cubicBezTo>
                                <a:cubicBezTo>
                                  <a:pt x="40919" y="72657"/>
                                  <a:pt x="37808" y="74143"/>
                                  <a:pt x="34188" y="75133"/>
                                </a:cubicBezTo>
                                <a:cubicBezTo>
                                  <a:pt x="30594" y="76124"/>
                                  <a:pt x="26683" y="76619"/>
                                  <a:pt x="22466" y="76619"/>
                                </a:cubicBezTo>
                                <a:cubicBezTo>
                                  <a:pt x="19914" y="76619"/>
                                  <a:pt x="17513" y="76429"/>
                                  <a:pt x="15189" y="76048"/>
                                </a:cubicBezTo>
                                <a:cubicBezTo>
                                  <a:pt x="12890" y="75667"/>
                                  <a:pt x="10820" y="75184"/>
                                  <a:pt x="8992" y="74600"/>
                                </a:cubicBezTo>
                                <a:cubicBezTo>
                                  <a:pt x="7150" y="74016"/>
                                  <a:pt x="5639" y="73419"/>
                                  <a:pt x="4432" y="72809"/>
                                </a:cubicBezTo>
                                <a:cubicBezTo>
                                  <a:pt x="3200" y="72199"/>
                                  <a:pt x="2311" y="71628"/>
                                  <a:pt x="1765" y="71095"/>
                                </a:cubicBezTo>
                                <a:lnTo>
                                  <a:pt x="457" y="68580"/>
                                </a:lnTo>
                                <a:cubicBezTo>
                                  <a:pt x="165" y="67437"/>
                                  <a:pt x="0" y="65748"/>
                                  <a:pt x="0" y="63513"/>
                                </a:cubicBezTo>
                                <a:cubicBezTo>
                                  <a:pt x="0" y="62040"/>
                                  <a:pt x="51" y="60858"/>
                                  <a:pt x="165" y="59969"/>
                                </a:cubicBezTo>
                                <a:lnTo>
                                  <a:pt x="609" y="57836"/>
                                </a:lnTo>
                                <a:lnTo>
                                  <a:pt x="1371" y="56769"/>
                                </a:lnTo>
                                <a:lnTo>
                                  <a:pt x="2515" y="56502"/>
                                </a:lnTo>
                                <a:lnTo>
                                  <a:pt x="5004" y="57468"/>
                                </a:lnTo>
                                <a:cubicBezTo>
                                  <a:pt x="6083" y="58090"/>
                                  <a:pt x="7442" y="58801"/>
                                  <a:pt x="9068" y="59563"/>
                                </a:cubicBezTo>
                                <a:cubicBezTo>
                                  <a:pt x="10693" y="60312"/>
                                  <a:pt x="12573" y="61036"/>
                                  <a:pt x="14745" y="61684"/>
                                </a:cubicBezTo>
                                <a:cubicBezTo>
                                  <a:pt x="16904" y="62357"/>
                                  <a:pt x="19342" y="62674"/>
                                  <a:pt x="22085" y="62674"/>
                                </a:cubicBezTo>
                                <a:cubicBezTo>
                                  <a:pt x="23825" y="62674"/>
                                  <a:pt x="25349" y="62497"/>
                                  <a:pt x="26695" y="62154"/>
                                </a:cubicBezTo>
                                <a:cubicBezTo>
                                  <a:pt x="28029" y="61798"/>
                                  <a:pt x="29210" y="61290"/>
                                  <a:pt x="30200" y="60617"/>
                                </a:cubicBezTo>
                                <a:lnTo>
                                  <a:pt x="32448" y="58115"/>
                                </a:lnTo>
                                <a:cubicBezTo>
                                  <a:pt x="32957" y="57099"/>
                                  <a:pt x="33198" y="55931"/>
                                  <a:pt x="33198" y="54610"/>
                                </a:cubicBezTo>
                                <a:cubicBezTo>
                                  <a:pt x="33198" y="53073"/>
                                  <a:pt x="32740" y="51778"/>
                                  <a:pt x="31801" y="50686"/>
                                </a:cubicBezTo>
                                <a:cubicBezTo>
                                  <a:pt x="30861" y="49593"/>
                                  <a:pt x="29604" y="48641"/>
                                  <a:pt x="28067" y="47828"/>
                                </a:cubicBezTo>
                                <a:cubicBezTo>
                                  <a:pt x="26518" y="47015"/>
                                  <a:pt x="24752" y="46253"/>
                                  <a:pt x="22809" y="45542"/>
                                </a:cubicBezTo>
                                <a:cubicBezTo>
                                  <a:pt x="20853" y="44844"/>
                                  <a:pt x="18847" y="44044"/>
                                  <a:pt x="16789" y="43180"/>
                                </a:cubicBezTo>
                                <a:cubicBezTo>
                                  <a:pt x="14745" y="42316"/>
                                  <a:pt x="12738" y="41326"/>
                                  <a:pt x="10782" y="40208"/>
                                </a:cubicBezTo>
                                <a:cubicBezTo>
                                  <a:pt x="8814" y="39091"/>
                                  <a:pt x="7074" y="37719"/>
                                  <a:pt x="5524" y="36106"/>
                                </a:cubicBezTo>
                                <a:cubicBezTo>
                                  <a:pt x="3962" y="34468"/>
                                  <a:pt x="2730" y="32525"/>
                                  <a:pt x="1803" y="30239"/>
                                </a:cubicBezTo>
                                <a:cubicBezTo>
                                  <a:pt x="851" y="27953"/>
                                  <a:pt x="381" y="25210"/>
                                  <a:pt x="381" y="22009"/>
                                </a:cubicBezTo>
                                <a:cubicBezTo>
                                  <a:pt x="381" y="18758"/>
                                  <a:pt x="1016" y="15773"/>
                                  <a:pt x="2286" y="13068"/>
                                </a:cubicBezTo>
                                <a:cubicBezTo>
                                  <a:pt x="3556" y="10338"/>
                                  <a:pt x="5385" y="8026"/>
                                  <a:pt x="7760" y="6096"/>
                                </a:cubicBezTo>
                                <a:cubicBezTo>
                                  <a:pt x="10160" y="4166"/>
                                  <a:pt x="13056" y="2667"/>
                                  <a:pt x="16484" y="1600"/>
                                </a:cubicBezTo>
                                <a:cubicBezTo>
                                  <a:pt x="19914" y="533"/>
                                  <a:pt x="23762" y="0"/>
                                  <a:pt x="280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 name="Shape 929"/>
                        <wps:cNvSpPr/>
                        <wps:spPr>
                          <a:xfrm>
                            <a:off x="2009800" y="744957"/>
                            <a:ext cx="36398" cy="76475"/>
                          </a:xfrm>
                          <a:custGeom>
                            <a:avLst/>
                            <a:gdLst/>
                            <a:ahLst/>
                            <a:cxnLst/>
                            <a:rect l="0" t="0" r="0" b="0"/>
                            <a:pathLst>
                              <a:path w="36398" h="76475">
                                <a:moveTo>
                                  <a:pt x="838" y="0"/>
                                </a:moveTo>
                                <a:cubicBezTo>
                                  <a:pt x="6934" y="0"/>
                                  <a:pt x="12217" y="826"/>
                                  <a:pt x="16675" y="2476"/>
                                </a:cubicBezTo>
                                <a:cubicBezTo>
                                  <a:pt x="21145" y="4128"/>
                                  <a:pt x="24854" y="6553"/>
                                  <a:pt x="27762" y="9754"/>
                                </a:cubicBezTo>
                                <a:cubicBezTo>
                                  <a:pt x="30683" y="12941"/>
                                  <a:pt x="32855" y="16878"/>
                                  <a:pt x="34277" y="21552"/>
                                </a:cubicBezTo>
                                <a:cubicBezTo>
                                  <a:pt x="35687" y="26226"/>
                                  <a:pt x="36398" y="31585"/>
                                  <a:pt x="36398" y="37630"/>
                                </a:cubicBezTo>
                                <a:cubicBezTo>
                                  <a:pt x="36398" y="43409"/>
                                  <a:pt x="35649" y="48692"/>
                                  <a:pt x="34125" y="53454"/>
                                </a:cubicBezTo>
                                <a:cubicBezTo>
                                  <a:pt x="32588" y="58229"/>
                                  <a:pt x="30277" y="62357"/>
                                  <a:pt x="27191" y="65799"/>
                                </a:cubicBezTo>
                                <a:cubicBezTo>
                                  <a:pt x="24092" y="69253"/>
                                  <a:pt x="20206" y="71920"/>
                                  <a:pt x="15532" y="73800"/>
                                </a:cubicBezTo>
                                <a:lnTo>
                                  <a:pt x="0" y="76475"/>
                                </a:lnTo>
                                <a:lnTo>
                                  <a:pt x="0" y="61271"/>
                                </a:lnTo>
                                <a:lnTo>
                                  <a:pt x="7391" y="59741"/>
                                </a:lnTo>
                                <a:cubicBezTo>
                                  <a:pt x="9525" y="58712"/>
                                  <a:pt x="11278" y="57201"/>
                                  <a:pt x="12649" y="55220"/>
                                </a:cubicBezTo>
                                <a:cubicBezTo>
                                  <a:pt x="14008" y="53238"/>
                                  <a:pt x="15024" y="50838"/>
                                  <a:pt x="15684" y="48019"/>
                                </a:cubicBezTo>
                                <a:cubicBezTo>
                                  <a:pt x="16345" y="45199"/>
                                  <a:pt x="16675" y="41986"/>
                                  <a:pt x="16675" y="38392"/>
                                </a:cubicBezTo>
                                <a:cubicBezTo>
                                  <a:pt x="16675" y="35039"/>
                                  <a:pt x="16421" y="31940"/>
                                  <a:pt x="15888" y="29134"/>
                                </a:cubicBezTo>
                                <a:cubicBezTo>
                                  <a:pt x="15342" y="26314"/>
                                  <a:pt x="14453" y="23863"/>
                                  <a:pt x="13183" y="21781"/>
                                </a:cubicBezTo>
                                <a:cubicBezTo>
                                  <a:pt x="11900" y="19710"/>
                                  <a:pt x="10223" y="18085"/>
                                  <a:pt x="8115" y="16904"/>
                                </a:cubicBezTo>
                                <a:cubicBezTo>
                                  <a:pt x="6007" y="15735"/>
                                  <a:pt x="3340" y="15164"/>
                                  <a:pt x="152" y="15164"/>
                                </a:cubicBezTo>
                                <a:lnTo>
                                  <a:pt x="0" y="15195"/>
                                </a:lnTo>
                                <a:lnTo>
                                  <a:pt x="0" y="145"/>
                                </a:lnTo>
                                <a:lnTo>
                                  <a:pt x="8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 name="Shape 930"/>
                        <wps:cNvSpPr/>
                        <wps:spPr>
                          <a:xfrm>
                            <a:off x="2114156" y="728358"/>
                            <a:ext cx="48057" cy="92989"/>
                          </a:xfrm>
                          <a:custGeom>
                            <a:avLst/>
                            <a:gdLst/>
                            <a:ahLst/>
                            <a:cxnLst/>
                            <a:rect l="0" t="0" r="0" b="0"/>
                            <a:pathLst>
                              <a:path w="48057" h="92989">
                                <a:moveTo>
                                  <a:pt x="20638" y="0"/>
                                </a:moveTo>
                                <a:cubicBezTo>
                                  <a:pt x="22517" y="0"/>
                                  <a:pt x="24079" y="63"/>
                                  <a:pt x="25324" y="178"/>
                                </a:cubicBezTo>
                                <a:cubicBezTo>
                                  <a:pt x="26568" y="318"/>
                                  <a:pt x="27546" y="521"/>
                                  <a:pt x="28257" y="787"/>
                                </a:cubicBezTo>
                                <a:lnTo>
                                  <a:pt x="29782" y="1816"/>
                                </a:lnTo>
                                <a:lnTo>
                                  <a:pt x="30239" y="3200"/>
                                </a:lnTo>
                                <a:lnTo>
                                  <a:pt x="30239" y="18351"/>
                                </a:lnTo>
                                <a:lnTo>
                                  <a:pt x="45009" y="18351"/>
                                </a:lnTo>
                                <a:lnTo>
                                  <a:pt x="46342" y="18732"/>
                                </a:lnTo>
                                <a:lnTo>
                                  <a:pt x="47295" y="19977"/>
                                </a:lnTo>
                                <a:lnTo>
                                  <a:pt x="47879" y="22390"/>
                                </a:lnTo>
                                <a:cubicBezTo>
                                  <a:pt x="48006" y="23393"/>
                                  <a:pt x="48057" y="24651"/>
                                  <a:pt x="48057" y="26111"/>
                                </a:cubicBezTo>
                                <a:cubicBezTo>
                                  <a:pt x="48057" y="28918"/>
                                  <a:pt x="47803" y="30899"/>
                                  <a:pt x="47295" y="32093"/>
                                </a:cubicBezTo>
                                <a:cubicBezTo>
                                  <a:pt x="46787" y="33287"/>
                                  <a:pt x="46050" y="33884"/>
                                  <a:pt x="45085" y="33884"/>
                                </a:cubicBezTo>
                                <a:lnTo>
                                  <a:pt x="30239" y="33884"/>
                                </a:lnTo>
                                <a:lnTo>
                                  <a:pt x="30239" y="65799"/>
                                </a:lnTo>
                                <a:cubicBezTo>
                                  <a:pt x="30239" y="69507"/>
                                  <a:pt x="30823" y="72288"/>
                                  <a:pt x="31991" y="74143"/>
                                </a:cubicBezTo>
                                <a:cubicBezTo>
                                  <a:pt x="33160" y="75997"/>
                                  <a:pt x="35242" y="76911"/>
                                  <a:pt x="38227" y="76911"/>
                                </a:cubicBezTo>
                                <a:lnTo>
                                  <a:pt x="40970" y="76645"/>
                                </a:lnTo>
                                <a:lnTo>
                                  <a:pt x="43142" y="76048"/>
                                </a:lnTo>
                                <a:lnTo>
                                  <a:pt x="44742" y="75438"/>
                                </a:lnTo>
                                <a:lnTo>
                                  <a:pt x="45936" y="75159"/>
                                </a:lnTo>
                                <a:lnTo>
                                  <a:pt x="46799" y="75438"/>
                                </a:lnTo>
                                <a:lnTo>
                                  <a:pt x="47447" y="76492"/>
                                </a:lnTo>
                                <a:lnTo>
                                  <a:pt x="47879" y="78677"/>
                                </a:lnTo>
                                <a:cubicBezTo>
                                  <a:pt x="48006" y="79578"/>
                                  <a:pt x="48057" y="80759"/>
                                  <a:pt x="48057" y="82169"/>
                                </a:cubicBezTo>
                                <a:cubicBezTo>
                                  <a:pt x="48057" y="84404"/>
                                  <a:pt x="47917" y="86119"/>
                                  <a:pt x="47638" y="87313"/>
                                </a:cubicBezTo>
                                <a:cubicBezTo>
                                  <a:pt x="47358" y="88506"/>
                                  <a:pt x="47003" y="89345"/>
                                  <a:pt x="46533" y="89814"/>
                                </a:cubicBezTo>
                                <a:lnTo>
                                  <a:pt x="44513" y="91110"/>
                                </a:lnTo>
                                <a:cubicBezTo>
                                  <a:pt x="43637" y="91504"/>
                                  <a:pt x="42583" y="91821"/>
                                  <a:pt x="41389" y="92113"/>
                                </a:cubicBezTo>
                                <a:cubicBezTo>
                                  <a:pt x="40195" y="92393"/>
                                  <a:pt x="38900" y="92608"/>
                                  <a:pt x="37529" y="92748"/>
                                </a:cubicBezTo>
                                <a:cubicBezTo>
                                  <a:pt x="36106" y="92913"/>
                                  <a:pt x="34709" y="92989"/>
                                  <a:pt x="33299" y="92989"/>
                                </a:cubicBezTo>
                                <a:cubicBezTo>
                                  <a:pt x="29477" y="92989"/>
                                  <a:pt x="26175" y="92507"/>
                                  <a:pt x="23381" y="91542"/>
                                </a:cubicBezTo>
                                <a:cubicBezTo>
                                  <a:pt x="20599" y="90589"/>
                                  <a:pt x="18288" y="89090"/>
                                  <a:pt x="16446" y="87084"/>
                                </a:cubicBezTo>
                                <a:cubicBezTo>
                                  <a:pt x="14630" y="85077"/>
                                  <a:pt x="13271" y="82550"/>
                                  <a:pt x="12421" y="79502"/>
                                </a:cubicBezTo>
                                <a:cubicBezTo>
                                  <a:pt x="11557" y="76454"/>
                                  <a:pt x="11125" y="72847"/>
                                  <a:pt x="11125" y="68682"/>
                                </a:cubicBezTo>
                                <a:lnTo>
                                  <a:pt x="11125" y="33884"/>
                                </a:lnTo>
                                <a:lnTo>
                                  <a:pt x="2972" y="33884"/>
                                </a:lnTo>
                                <a:cubicBezTo>
                                  <a:pt x="2007" y="33884"/>
                                  <a:pt x="1270" y="33287"/>
                                  <a:pt x="775" y="32093"/>
                                </a:cubicBezTo>
                                <a:cubicBezTo>
                                  <a:pt x="254" y="30899"/>
                                  <a:pt x="0" y="28918"/>
                                  <a:pt x="0" y="26111"/>
                                </a:cubicBezTo>
                                <a:cubicBezTo>
                                  <a:pt x="0" y="24651"/>
                                  <a:pt x="63" y="23393"/>
                                  <a:pt x="190" y="22390"/>
                                </a:cubicBezTo>
                                <a:lnTo>
                                  <a:pt x="775" y="19977"/>
                                </a:lnTo>
                                <a:lnTo>
                                  <a:pt x="1714" y="18732"/>
                                </a:lnTo>
                                <a:lnTo>
                                  <a:pt x="3061" y="18351"/>
                                </a:lnTo>
                                <a:lnTo>
                                  <a:pt x="11125" y="18351"/>
                                </a:lnTo>
                                <a:lnTo>
                                  <a:pt x="11125" y="3200"/>
                                </a:lnTo>
                                <a:lnTo>
                                  <a:pt x="11557" y="1816"/>
                                </a:lnTo>
                                <a:lnTo>
                                  <a:pt x="13068" y="787"/>
                                </a:lnTo>
                                <a:cubicBezTo>
                                  <a:pt x="13792" y="521"/>
                                  <a:pt x="14783" y="318"/>
                                  <a:pt x="16040" y="178"/>
                                </a:cubicBezTo>
                                <a:cubicBezTo>
                                  <a:pt x="17272" y="63"/>
                                  <a:pt x="18809" y="0"/>
                                  <a:pt x="2063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1" name="Shape 931"/>
                        <wps:cNvSpPr/>
                        <wps:spPr>
                          <a:xfrm>
                            <a:off x="2210816" y="713816"/>
                            <a:ext cx="64884" cy="106464"/>
                          </a:xfrm>
                          <a:custGeom>
                            <a:avLst/>
                            <a:gdLst/>
                            <a:ahLst/>
                            <a:cxnLst/>
                            <a:rect l="0" t="0" r="0" b="0"/>
                            <a:pathLst>
                              <a:path w="64884" h="106464">
                                <a:moveTo>
                                  <a:pt x="9601" y="0"/>
                                </a:moveTo>
                                <a:cubicBezTo>
                                  <a:pt x="11468" y="0"/>
                                  <a:pt x="13030" y="63"/>
                                  <a:pt x="14250" y="216"/>
                                </a:cubicBezTo>
                                <a:cubicBezTo>
                                  <a:pt x="15456" y="368"/>
                                  <a:pt x="16434" y="584"/>
                                  <a:pt x="17170" y="864"/>
                                </a:cubicBezTo>
                                <a:lnTo>
                                  <a:pt x="18720" y="1892"/>
                                </a:lnTo>
                                <a:lnTo>
                                  <a:pt x="19203" y="3277"/>
                                </a:lnTo>
                                <a:lnTo>
                                  <a:pt x="19203" y="40805"/>
                                </a:lnTo>
                                <a:cubicBezTo>
                                  <a:pt x="22492" y="37567"/>
                                  <a:pt x="25857" y="35141"/>
                                  <a:pt x="29286" y="33541"/>
                                </a:cubicBezTo>
                                <a:cubicBezTo>
                                  <a:pt x="32702" y="31940"/>
                                  <a:pt x="36271" y="31140"/>
                                  <a:pt x="39980" y="31140"/>
                                </a:cubicBezTo>
                                <a:cubicBezTo>
                                  <a:pt x="44603" y="31140"/>
                                  <a:pt x="48501" y="31902"/>
                                  <a:pt x="51676" y="33426"/>
                                </a:cubicBezTo>
                                <a:cubicBezTo>
                                  <a:pt x="54839" y="34950"/>
                                  <a:pt x="57404" y="37033"/>
                                  <a:pt x="59373" y="39675"/>
                                </a:cubicBezTo>
                                <a:cubicBezTo>
                                  <a:pt x="61316" y="42316"/>
                                  <a:pt x="62725" y="45402"/>
                                  <a:pt x="63589" y="48920"/>
                                </a:cubicBezTo>
                                <a:cubicBezTo>
                                  <a:pt x="64452" y="52464"/>
                                  <a:pt x="64884" y="56731"/>
                                  <a:pt x="64884" y="61760"/>
                                </a:cubicBezTo>
                                <a:lnTo>
                                  <a:pt x="64884" y="103416"/>
                                </a:lnTo>
                                <a:lnTo>
                                  <a:pt x="64427" y="104750"/>
                                </a:lnTo>
                                <a:lnTo>
                                  <a:pt x="62903" y="105689"/>
                                </a:lnTo>
                                <a:cubicBezTo>
                                  <a:pt x="62192" y="105956"/>
                                  <a:pt x="61214" y="106147"/>
                                  <a:pt x="59969" y="106274"/>
                                </a:cubicBezTo>
                                <a:cubicBezTo>
                                  <a:pt x="58738" y="106401"/>
                                  <a:pt x="57201" y="106464"/>
                                  <a:pt x="55359" y="106464"/>
                                </a:cubicBezTo>
                                <a:cubicBezTo>
                                  <a:pt x="53492" y="106464"/>
                                  <a:pt x="51930" y="106401"/>
                                  <a:pt x="50686" y="106274"/>
                                </a:cubicBezTo>
                                <a:cubicBezTo>
                                  <a:pt x="49429" y="106147"/>
                                  <a:pt x="48463" y="105956"/>
                                  <a:pt x="47765" y="105689"/>
                                </a:cubicBezTo>
                                <a:lnTo>
                                  <a:pt x="46215" y="104750"/>
                                </a:lnTo>
                                <a:lnTo>
                                  <a:pt x="45771" y="103416"/>
                                </a:lnTo>
                                <a:lnTo>
                                  <a:pt x="45771" y="64656"/>
                                </a:lnTo>
                                <a:cubicBezTo>
                                  <a:pt x="45771" y="61341"/>
                                  <a:pt x="45530" y="58763"/>
                                  <a:pt x="45047" y="56883"/>
                                </a:cubicBezTo>
                                <a:cubicBezTo>
                                  <a:pt x="44564" y="55004"/>
                                  <a:pt x="43879" y="53391"/>
                                  <a:pt x="42951" y="52045"/>
                                </a:cubicBezTo>
                                <a:cubicBezTo>
                                  <a:pt x="42037" y="50698"/>
                                  <a:pt x="40869" y="49657"/>
                                  <a:pt x="39408" y="48920"/>
                                </a:cubicBezTo>
                                <a:cubicBezTo>
                                  <a:pt x="37973" y="48196"/>
                                  <a:pt x="36271" y="47815"/>
                                  <a:pt x="34341" y="47815"/>
                                </a:cubicBezTo>
                                <a:cubicBezTo>
                                  <a:pt x="31903" y="47815"/>
                                  <a:pt x="29439" y="48704"/>
                                  <a:pt x="26962" y="50482"/>
                                </a:cubicBezTo>
                                <a:cubicBezTo>
                                  <a:pt x="24473" y="52260"/>
                                  <a:pt x="21882" y="54851"/>
                                  <a:pt x="19203" y="58255"/>
                                </a:cubicBezTo>
                                <a:lnTo>
                                  <a:pt x="19203" y="103416"/>
                                </a:lnTo>
                                <a:lnTo>
                                  <a:pt x="18720" y="104750"/>
                                </a:lnTo>
                                <a:lnTo>
                                  <a:pt x="17170" y="105689"/>
                                </a:lnTo>
                                <a:cubicBezTo>
                                  <a:pt x="16434" y="105956"/>
                                  <a:pt x="15456" y="106147"/>
                                  <a:pt x="14250" y="106274"/>
                                </a:cubicBezTo>
                                <a:cubicBezTo>
                                  <a:pt x="13030" y="106401"/>
                                  <a:pt x="11468" y="106464"/>
                                  <a:pt x="9601" y="106464"/>
                                </a:cubicBezTo>
                                <a:cubicBezTo>
                                  <a:pt x="7722" y="106464"/>
                                  <a:pt x="6172" y="106401"/>
                                  <a:pt x="4940" y="106274"/>
                                </a:cubicBezTo>
                                <a:cubicBezTo>
                                  <a:pt x="3734" y="106147"/>
                                  <a:pt x="2756" y="105956"/>
                                  <a:pt x="2019" y="105689"/>
                                </a:cubicBezTo>
                                <a:lnTo>
                                  <a:pt x="457" y="104750"/>
                                </a:lnTo>
                                <a:lnTo>
                                  <a:pt x="0" y="103416"/>
                                </a:lnTo>
                                <a:lnTo>
                                  <a:pt x="0" y="3277"/>
                                </a:lnTo>
                                <a:lnTo>
                                  <a:pt x="457" y="1892"/>
                                </a:lnTo>
                                <a:lnTo>
                                  <a:pt x="2019" y="864"/>
                                </a:lnTo>
                                <a:cubicBezTo>
                                  <a:pt x="2756" y="584"/>
                                  <a:pt x="3734" y="368"/>
                                  <a:pt x="4940" y="216"/>
                                </a:cubicBezTo>
                                <a:cubicBezTo>
                                  <a:pt x="6172" y="63"/>
                                  <a:pt x="7722" y="0"/>
                                  <a:pt x="96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2" name="Shape 932"/>
                        <wps:cNvSpPr/>
                        <wps:spPr>
                          <a:xfrm>
                            <a:off x="2374277" y="745033"/>
                            <a:ext cx="55524" cy="76467"/>
                          </a:xfrm>
                          <a:custGeom>
                            <a:avLst/>
                            <a:gdLst/>
                            <a:ahLst/>
                            <a:cxnLst/>
                            <a:rect l="0" t="0" r="0" b="0"/>
                            <a:pathLst>
                              <a:path w="55524" h="76467">
                                <a:moveTo>
                                  <a:pt x="34188" y="0"/>
                                </a:moveTo>
                                <a:cubicBezTo>
                                  <a:pt x="36220" y="0"/>
                                  <a:pt x="38227" y="178"/>
                                  <a:pt x="40183" y="533"/>
                                </a:cubicBezTo>
                                <a:cubicBezTo>
                                  <a:pt x="42126" y="889"/>
                                  <a:pt x="43967" y="1372"/>
                                  <a:pt x="45669" y="1981"/>
                                </a:cubicBezTo>
                                <a:cubicBezTo>
                                  <a:pt x="47359" y="2591"/>
                                  <a:pt x="48882" y="3264"/>
                                  <a:pt x="50229" y="4039"/>
                                </a:cubicBezTo>
                                <a:cubicBezTo>
                                  <a:pt x="51575" y="4801"/>
                                  <a:pt x="52527" y="5461"/>
                                  <a:pt x="53086" y="6020"/>
                                </a:cubicBezTo>
                                <a:lnTo>
                                  <a:pt x="54267" y="7429"/>
                                </a:lnTo>
                                <a:lnTo>
                                  <a:pt x="54801" y="8915"/>
                                </a:lnTo>
                                <a:lnTo>
                                  <a:pt x="55105" y="11151"/>
                                </a:lnTo>
                                <a:cubicBezTo>
                                  <a:pt x="55194" y="12040"/>
                                  <a:pt x="55220" y="13132"/>
                                  <a:pt x="55220" y="14389"/>
                                </a:cubicBezTo>
                                <a:cubicBezTo>
                                  <a:pt x="55220" y="17335"/>
                                  <a:pt x="54966" y="19406"/>
                                  <a:pt x="54458" y="20599"/>
                                </a:cubicBezTo>
                                <a:cubicBezTo>
                                  <a:pt x="53950" y="21793"/>
                                  <a:pt x="53289" y="22390"/>
                                  <a:pt x="52476" y="22390"/>
                                </a:cubicBezTo>
                                <a:lnTo>
                                  <a:pt x="49733" y="21323"/>
                                </a:lnTo>
                                <a:cubicBezTo>
                                  <a:pt x="48781" y="20612"/>
                                  <a:pt x="47625" y="19825"/>
                                  <a:pt x="46304" y="18961"/>
                                </a:cubicBezTo>
                                <a:cubicBezTo>
                                  <a:pt x="44996" y="18097"/>
                                  <a:pt x="43409" y="17310"/>
                                  <a:pt x="41580" y="16599"/>
                                </a:cubicBezTo>
                                <a:cubicBezTo>
                                  <a:pt x="39764" y="15888"/>
                                  <a:pt x="37579" y="15532"/>
                                  <a:pt x="35052" y="15532"/>
                                </a:cubicBezTo>
                                <a:cubicBezTo>
                                  <a:pt x="30061" y="15532"/>
                                  <a:pt x="26251" y="17463"/>
                                  <a:pt x="23609" y="21285"/>
                                </a:cubicBezTo>
                                <a:cubicBezTo>
                                  <a:pt x="20968" y="25121"/>
                                  <a:pt x="19660" y="30747"/>
                                  <a:pt x="19660" y="38163"/>
                                </a:cubicBezTo>
                                <a:cubicBezTo>
                                  <a:pt x="19660" y="41808"/>
                                  <a:pt x="19977" y="45034"/>
                                  <a:pt x="20638" y="47828"/>
                                </a:cubicBezTo>
                                <a:cubicBezTo>
                                  <a:pt x="21298" y="50622"/>
                                  <a:pt x="22276" y="52959"/>
                                  <a:pt x="23571" y="54826"/>
                                </a:cubicBezTo>
                                <a:cubicBezTo>
                                  <a:pt x="24867" y="56718"/>
                                  <a:pt x="26492" y="58115"/>
                                  <a:pt x="28448" y="59068"/>
                                </a:cubicBezTo>
                                <a:cubicBezTo>
                                  <a:pt x="30391" y="59995"/>
                                  <a:pt x="32677" y="60465"/>
                                  <a:pt x="35255" y="60465"/>
                                </a:cubicBezTo>
                                <a:cubicBezTo>
                                  <a:pt x="37897" y="60465"/>
                                  <a:pt x="40183" y="60084"/>
                                  <a:pt x="42075" y="59296"/>
                                </a:cubicBezTo>
                                <a:cubicBezTo>
                                  <a:pt x="43993" y="58509"/>
                                  <a:pt x="45644" y="57633"/>
                                  <a:pt x="47079" y="56667"/>
                                </a:cubicBezTo>
                                <a:cubicBezTo>
                                  <a:pt x="48489" y="55689"/>
                                  <a:pt x="49682" y="54826"/>
                                  <a:pt x="50647" y="54038"/>
                                </a:cubicBezTo>
                                <a:lnTo>
                                  <a:pt x="53086" y="52857"/>
                                </a:lnTo>
                                <a:lnTo>
                                  <a:pt x="54229" y="53238"/>
                                </a:lnTo>
                                <a:lnTo>
                                  <a:pt x="54953" y="54635"/>
                                </a:lnTo>
                                <a:lnTo>
                                  <a:pt x="55372" y="57264"/>
                                </a:lnTo>
                                <a:cubicBezTo>
                                  <a:pt x="55474" y="58331"/>
                                  <a:pt x="55524" y="59703"/>
                                  <a:pt x="55524" y="61392"/>
                                </a:cubicBezTo>
                                <a:cubicBezTo>
                                  <a:pt x="55524" y="62713"/>
                                  <a:pt x="55486" y="63817"/>
                                  <a:pt x="55410" y="64694"/>
                                </a:cubicBezTo>
                                <a:lnTo>
                                  <a:pt x="55105" y="66942"/>
                                </a:lnTo>
                                <a:lnTo>
                                  <a:pt x="54648" y="68428"/>
                                </a:lnTo>
                                <a:lnTo>
                                  <a:pt x="53467" y="69888"/>
                                </a:lnTo>
                                <a:cubicBezTo>
                                  <a:pt x="52857" y="70460"/>
                                  <a:pt x="51816" y="71171"/>
                                  <a:pt x="50343" y="72009"/>
                                </a:cubicBezTo>
                                <a:cubicBezTo>
                                  <a:pt x="48882" y="72835"/>
                                  <a:pt x="47206" y="73596"/>
                                  <a:pt x="45314" y="74257"/>
                                </a:cubicBezTo>
                                <a:cubicBezTo>
                                  <a:pt x="43434" y="74917"/>
                                  <a:pt x="41402" y="75451"/>
                                  <a:pt x="39192" y="75857"/>
                                </a:cubicBezTo>
                                <a:cubicBezTo>
                                  <a:pt x="36982" y="76263"/>
                                  <a:pt x="34709" y="76467"/>
                                  <a:pt x="32372" y="76467"/>
                                </a:cubicBezTo>
                                <a:cubicBezTo>
                                  <a:pt x="27140" y="76467"/>
                                  <a:pt x="22504" y="75654"/>
                                  <a:pt x="18466" y="74028"/>
                                </a:cubicBezTo>
                                <a:cubicBezTo>
                                  <a:pt x="14440" y="72390"/>
                                  <a:pt x="11049" y="70002"/>
                                  <a:pt x="8306" y="66827"/>
                                </a:cubicBezTo>
                                <a:cubicBezTo>
                                  <a:pt x="5563" y="63652"/>
                                  <a:pt x="3493" y="59779"/>
                                  <a:pt x="2096" y="55220"/>
                                </a:cubicBezTo>
                                <a:cubicBezTo>
                                  <a:pt x="711" y="50648"/>
                                  <a:pt x="0" y="45415"/>
                                  <a:pt x="0" y="39535"/>
                                </a:cubicBezTo>
                                <a:cubicBezTo>
                                  <a:pt x="0" y="32728"/>
                                  <a:pt x="838" y="26848"/>
                                  <a:pt x="2566" y="21895"/>
                                </a:cubicBezTo>
                                <a:cubicBezTo>
                                  <a:pt x="4267" y="16942"/>
                                  <a:pt x="6629" y="12852"/>
                                  <a:pt x="9690" y="9588"/>
                                </a:cubicBezTo>
                                <a:cubicBezTo>
                                  <a:pt x="12725" y="6350"/>
                                  <a:pt x="16320" y="3937"/>
                                  <a:pt x="20485" y="2362"/>
                                </a:cubicBezTo>
                                <a:cubicBezTo>
                                  <a:pt x="24651" y="787"/>
                                  <a:pt x="29223" y="0"/>
                                  <a:pt x="341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3" name="Shape 933"/>
                        <wps:cNvSpPr/>
                        <wps:spPr>
                          <a:xfrm>
                            <a:off x="2326894" y="744957"/>
                            <a:ext cx="36411" cy="76475"/>
                          </a:xfrm>
                          <a:custGeom>
                            <a:avLst/>
                            <a:gdLst/>
                            <a:ahLst/>
                            <a:cxnLst/>
                            <a:rect l="0" t="0" r="0" b="0"/>
                            <a:pathLst>
                              <a:path w="36411" h="76475">
                                <a:moveTo>
                                  <a:pt x="851" y="0"/>
                                </a:moveTo>
                                <a:cubicBezTo>
                                  <a:pt x="6922" y="0"/>
                                  <a:pt x="12205" y="826"/>
                                  <a:pt x="16675" y="2476"/>
                                </a:cubicBezTo>
                                <a:cubicBezTo>
                                  <a:pt x="21146" y="4128"/>
                                  <a:pt x="24841" y="6553"/>
                                  <a:pt x="27762" y="9754"/>
                                </a:cubicBezTo>
                                <a:cubicBezTo>
                                  <a:pt x="30671" y="12941"/>
                                  <a:pt x="32855" y="16878"/>
                                  <a:pt x="34277" y="21552"/>
                                </a:cubicBezTo>
                                <a:cubicBezTo>
                                  <a:pt x="35700" y="26226"/>
                                  <a:pt x="36411" y="31585"/>
                                  <a:pt x="36411" y="37630"/>
                                </a:cubicBezTo>
                                <a:cubicBezTo>
                                  <a:pt x="36411" y="43409"/>
                                  <a:pt x="35649" y="48692"/>
                                  <a:pt x="34125" y="53454"/>
                                </a:cubicBezTo>
                                <a:cubicBezTo>
                                  <a:pt x="32601" y="58229"/>
                                  <a:pt x="30290" y="62357"/>
                                  <a:pt x="27191" y="65799"/>
                                </a:cubicBezTo>
                                <a:cubicBezTo>
                                  <a:pt x="24092" y="69253"/>
                                  <a:pt x="20206" y="71920"/>
                                  <a:pt x="15545" y="73800"/>
                                </a:cubicBezTo>
                                <a:lnTo>
                                  <a:pt x="0" y="76475"/>
                                </a:lnTo>
                                <a:lnTo>
                                  <a:pt x="0" y="61271"/>
                                </a:lnTo>
                                <a:lnTo>
                                  <a:pt x="7391" y="59741"/>
                                </a:lnTo>
                                <a:cubicBezTo>
                                  <a:pt x="9512" y="58712"/>
                                  <a:pt x="11278" y="57201"/>
                                  <a:pt x="12662" y="55220"/>
                                </a:cubicBezTo>
                                <a:cubicBezTo>
                                  <a:pt x="14008" y="53238"/>
                                  <a:pt x="15024" y="50838"/>
                                  <a:pt x="15685" y="48019"/>
                                </a:cubicBezTo>
                                <a:cubicBezTo>
                                  <a:pt x="16358" y="45199"/>
                                  <a:pt x="16675" y="41986"/>
                                  <a:pt x="16675" y="38392"/>
                                </a:cubicBezTo>
                                <a:cubicBezTo>
                                  <a:pt x="16675" y="35039"/>
                                  <a:pt x="16408" y="31940"/>
                                  <a:pt x="15875" y="29134"/>
                                </a:cubicBezTo>
                                <a:cubicBezTo>
                                  <a:pt x="15342" y="26314"/>
                                  <a:pt x="14440" y="23863"/>
                                  <a:pt x="13183" y="21781"/>
                                </a:cubicBezTo>
                                <a:cubicBezTo>
                                  <a:pt x="11913" y="19710"/>
                                  <a:pt x="10224" y="18085"/>
                                  <a:pt x="8115" y="16904"/>
                                </a:cubicBezTo>
                                <a:cubicBezTo>
                                  <a:pt x="5994" y="15735"/>
                                  <a:pt x="3353" y="15164"/>
                                  <a:pt x="153" y="15164"/>
                                </a:cubicBezTo>
                                <a:lnTo>
                                  <a:pt x="0" y="15195"/>
                                </a:lnTo>
                                <a:lnTo>
                                  <a:pt x="0" y="147"/>
                                </a:lnTo>
                                <a:lnTo>
                                  <a:pt x="8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 name="Shape 934"/>
                        <wps:cNvSpPr/>
                        <wps:spPr>
                          <a:xfrm>
                            <a:off x="1699527" y="933412"/>
                            <a:ext cx="19202" cy="74028"/>
                          </a:xfrm>
                          <a:custGeom>
                            <a:avLst/>
                            <a:gdLst/>
                            <a:ahLst/>
                            <a:cxnLst/>
                            <a:rect l="0" t="0" r="0" b="0"/>
                            <a:pathLst>
                              <a:path w="19202" h="74028">
                                <a:moveTo>
                                  <a:pt x="9614" y="0"/>
                                </a:moveTo>
                                <a:cubicBezTo>
                                  <a:pt x="11468" y="0"/>
                                  <a:pt x="13017" y="76"/>
                                  <a:pt x="14249" y="229"/>
                                </a:cubicBezTo>
                                <a:cubicBezTo>
                                  <a:pt x="15468" y="381"/>
                                  <a:pt x="16446" y="597"/>
                                  <a:pt x="17183" y="876"/>
                                </a:cubicBezTo>
                                <a:lnTo>
                                  <a:pt x="18745" y="1867"/>
                                </a:lnTo>
                                <a:lnTo>
                                  <a:pt x="19202" y="3200"/>
                                </a:lnTo>
                                <a:lnTo>
                                  <a:pt x="19202" y="70980"/>
                                </a:lnTo>
                                <a:lnTo>
                                  <a:pt x="18745" y="72314"/>
                                </a:lnTo>
                                <a:lnTo>
                                  <a:pt x="17183" y="73266"/>
                                </a:lnTo>
                                <a:cubicBezTo>
                                  <a:pt x="16446" y="73520"/>
                                  <a:pt x="15468" y="73711"/>
                                  <a:pt x="14249" y="73838"/>
                                </a:cubicBezTo>
                                <a:cubicBezTo>
                                  <a:pt x="13017" y="73965"/>
                                  <a:pt x="11468" y="74028"/>
                                  <a:pt x="9614" y="74028"/>
                                </a:cubicBezTo>
                                <a:cubicBezTo>
                                  <a:pt x="7721" y="74028"/>
                                  <a:pt x="6172" y="73965"/>
                                  <a:pt x="4966" y="73838"/>
                                </a:cubicBezTo>
                                <a:cubicBezTo>
                                  <a:pt x="3746" y="73711"/>
                                  <a:pt x="2768" y="73520"/>
                                  <a:pt x="2019" y="73266"/>
                                </a:cubicBezTo>
                                <a:lnTo>
                                  <a:pt x="470" y="72314"/>
                                </a:lnTo>
                                <a:lnTo>
                                  <a:pt x="0" y="70980"/>
                                </a:lnTo>
                                <a:lnTo>
                                  <a:pt x="0" y="3200"/>
                                </a:lnTo>
                                <a:lnTo>
                                  <a:pt x="470" y="1867"/>
                                </a:lnTo>
                                <a:lnTo>
                                  <a:pt x="2019" y="876"/>
                                </a:lnTo>
                                <a:cubicBezTo>
                                  <a:pt x="2768" y="597"/>
                                  <a:pt x="3746" y="381"/>
                                  <a:pt x="4966" y="229"/>
                                </a:cubicBezTo>
                                <a:cubicBezTo>
                                  <a:pt x="6172" y="76"/>
                                  <a:pt x="7721" y="0"/>
                                  <a:pt x="96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 name="Shape 935"/>
                        <wps:cNvSpPr/>
                        <wps:spPr>
                          <a:xfrm>
                            <a:off x="1867674" y="932271"/>
                            <a:ext cx="33821" cy="76103"/>
                          </a:xfrm>
                          <a:custGeom>
                            <a:avLst/>
                            <a:gdLst/>
                            <a:ahLst/>
                            <a:cxnLst/>
                            <a:rect l="0" t="0" r="0" b="0"/>
                            <a:pathLst>
                              <a:path w="33821" h="76103">
                                <a:moveTo>
                                  <a:pt x="33821" y="0"/>
                                </a:moveTo>
                                <a:lnTo>
                                  <a:pt x="33821" y="13478"/>
                                </a:lnTo>
                                <a:lnTo>
                                  <a:pt x="27838" y="14768"/>
                                </a:lnTo>
                                <a:cubicBezTo>
                                  <a:pt x="26035" y="15695"/>
                                  <a:pt x="24536" y="16914"/>
                                  <a:pt x="23330" y="18476"/>
                                </a:cubicBezTo>
                                <a:cubicBezTo>
                                  <a:pt x="22149" y="20013"/>
                                  <a:pt x="21234" y="21842"/>
                                  <a:pt x="20600" y="23950"/>
                                </a:cubicBezTo>
                                <a:cubicBezTo>
                                  <a:pt x="19964" y="26058"/>
                                  <a:pt x="19596" y="28306"/>
                                  <a:pt x="19495" y="30694"/>
                                </a:cubicBezTo>
                                <a:lnTo>
                                  <a:pt x="33821" y="30694"/>
                                </a:lnTo>
                                <a:lnTo>
                                  <a:pt x="33821" y="43025"/>
                                </a:lnTo>
                                <a:lnTo>
                                  <a:pt x="19495" y="43025"/>
                                </a:lnTo>
                                <a:cubicBezTo>
                                  <a:pt x="19495" y="45921"/>
                                  <a:pt x="19850" y="48550"/>
                                  <a:pt x="20523" y="50912"/>
                                </a:cubicBezTo>
                                <a:cubicBezTo>
                                  <a:pt x="21209" y="53274"/>
                                  <a:pt x="22301" y="55281"/>
                                  <a:pt x="23800" y="56932"/>
                                </a:cubicBezTo>
                                <a:cubicBezTo>
                                  <a:pt x="25286" y="58583"/>
                                  <a:pt x="27229" y="59840"/>
                                  <a:pt x="29591" y="60704"/>
                                </a:cubicBezTo>
                                <a:lnTo>
                                  <a:pt x="33821" y="61350"/>
                                </a:lnTo>
                                <a:lnTo>
                                  <a:pt x="33821" y="76103"/>
                                </a:lnTo>
                                <a:lnTo>
                                  <a:pt x="20447" y="74178"/>
                                </a:lnTo>
                                <a:cubicBezTo>
                                  <a:pt x="15900" y="72654"/>
                                  <a:pt x="12103" y="70343"/>
                                  <a:pt x="9055" y="67244"/>
                                </a:cubicBezTo>
                                <a:cubicBezTo>
                                  <a:pt x="6020" y="64158"/>
                                  <a:pt x="3734" y="60234"/>
                                  <a:pt x="2235" y="55522"/>
                                </a:cubicBezTo>
                                <a:cubicBezTo>
                                  <a:pt x="749" y="50798"/>
                                  <a:pt x="0" y="45261"/>
                                  <a:pt x="0" y="38923"/>
                                </a:cubicBezTo>
                                <a:cubicBezTo>
                                  <a:pt x="0" y="32878"/>
                                  <a:pt x="787" y="27430"/>
                                  <a:pt x="2362" y="22578"/>
                                </a:cubicBezTo>
                                <a:cubicBezTo>
                                  <a:pt x="3937" y="17727"/>
                                  <a:pt x="6223" y="13625"/>
                                  <a:pt x="9220" y="10247"/>
                                </a:cubicBezTo>
                                <a:cubicBezTo>
                                  <a:pt x="12205" y="6868"/>
                                  <a:pt x="15850" y="4303"/>
                                  <a:pt x="20142" y="2525"/>
                                </a:cubicBezTo>
                                <a:lnTo>
                                  <a:pt x="338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 name="Shape 936"/>
                        <wps:cNvSpPr/>
                        <wps:spPr>
                          <a:xfrm>
                            <a:off x="1737550" y="932116"/>
                            <a:ext cx="64897" cy="75324"/>
                          </a:xfrm>
                          <a:custGeom>
                            <a:avLst/>
                            <a:gdLst/>
                            <a:ahLst/>
                            <a:cxnLst/>
                            <a:rect l="0" t="0" r="0" b="0"/>
                            <a:pathLst>
                              <a:path w="64897" h="75324">
                                <a:moveTo>
                                  <a:pt x="39992" y="0"/>
                                </a:moveTo>
                                <a:cubicBezTo>
                                  <a:pt x="44603" y="0"/>
                                  <a:pt x="48501" y="762"/>
                                  <a:pt x="51676" y="2286"/>
                                </a:cubicBezTo>
                                <a:cubicBezTo>
                                  <a:pt x="54851" y="3810"/>
                                  <a:pt x="57429" y="5867"/>
                                  <a:pt x="59373" y="8496"/>
                                </a:cubicBezTo>
                                <a:cubicBezTo>
                                  <a:pt x="61328" y="11113"/>
                                  <a:pt x="62751" y="14160"/>
                                  <a:pt x="63602" y="17666"/>
                                </a:cubicBezTo>
                                <a:cubicBezTo>
                                  <a:pt x="64453" y="21184"/>
                                  <a:pt x="64897" y="25387"/>
                                  <a:pt x="64897" y="30315"/>
                                </a:cubicBezTo>
                                <a:lnTo>
                                  <a:pt x="64897" y="72276"/>
                                </a:lnTo>
                                <a:lnTo>
                                  <a:pt x="64440" y="73609"/>
                                </a:lnTo>
                                <a:lnTo>
                                  <a:pt x="62916" y="74562"/>
                                </a:lnTo>
                                <a:cubicBezTo>
                                  <a:pt x="62205" y="74816"/>
                                  <a:pt x="61214" y="75006"/>
                                  <a:pt x="59995" y="75133"/>
                                </a:cubicBezTo>
                                <a:cubicBezTo>
                                  <a:pt x="58738" y="75260"/>
                                  <a:pt x="57201" y="75324"/>
                                  <a:pt x="55372" y="75324"/>
                                </a:cubicBezTo>
                                <a:cubicBezTo>
                                  <a:pt x="53505" y="75324"/>
                                  <a:pt x="51943" y="75260"/>
                                  <a:pt x="50686" y="75133"/>
                                </a:cubicBezTo>
                                <a:cubicBezTo>
                                  <a:pt x="49454" y="75006"/>
                                  <a:pt x="48476" y="74816"/>
                                  <a:pt x="47765" y="74562"/>
                                </a:cubicBezTo>
                                <a:lnTo>
                                  <a:pt x="46241" y="73609"/>
                                </a:lnTo>
                                <a:lnTo>
                                  <a:pt x="45784" y="72276"/>
                                </a:lnTo>
                                <a:lnTo>
                                  <a:pt x="45784" y="33515"/>
                                </a:lnTo>
                                <a:cubicBezTo>
                                  <a:pt x="45784" y="30213"/>
                                  <a:pt x="45530" y="27622"/>
                                  <a:pt x="45060" y="25743"/>
                                </a:cubicBezTo>
                                <a:cubicBezTo>
                                  <a:pt x="44577" y="23863"/>
                                  <a:pt x="43879" y="22250"/>
                                  <a:pt x="42964" y="20917"/>
                                </a:cubicBezTo>
                                <a:cubicBezTo>
                                  <a:pt x="42050" y="19558"/>
                                  <a:pt x="40869" y="18529"/>
                                  <a:pt x="39421" y="17780"/>
                                </a:cubicBezTo>
                                <a:cubicBezTo>
                                  <a:pt x="37973" y="17056"/>
                                  <a:pt x="36297" y="16688"/>
                                  <a:pt x="34354" y="16688"/>
                                </a:cubicBezTo>
                                <a:cubicBezTo>
                                  <a:pt x="31915" y="16688"/>
                                  <a:pt x="29451" y="17564"/>
                                  <a:pt x="26962" y="19342"/>
                                </a:cubicBezTo>
                                <a:cubicBezTo>
                                  <a:pt x="24473" y="21120"/>
                                  <a:pt x="21895" y="23711"/>
                                  <a:pt x="19203" y="27115"/>
                                </a:cubicBezTo>
                                <a:lnTo>
                                  <a:pt x="19203" y="72276"/>
                                </a:lnTo>
                                <a:lnTo>
                                  <a:pt x="18745" y="73609"/>
                                </a:lnTo>
                                <a:lnTo>
                                  <a:pt x="17183" y="74562"/>
                                </a:lnTo>
                                <a:cubicBezTo>
                                  <a:pt x="16446" y="74816"/>
                                  <a:pt x="15481" y="75006"/>
                                  <a:pt x="14250" y="75133"/>
                                </a:cubicBezTo>
                                <a:cubicBezTo>
                                  <a:pt x="13043" y="75260"/>
                                  <a:pt x="11468" y="75324"/>
                                  <a:pt x="9614" y="75324"/>
                                </a:cubicBezTo>
                                <a:cubicBezTo>
                                  <a:pt x="7734" y="75324"/>
                                  <a:pt x="6172" y="75260"/>
                                  <a:pt x="4966" y="75133"/>
                                </a:cubicBezTo>
                                <a:cubicBezTo>
                                  <a:pt x="3746" y="75006"/>
                                  <a:pt x="2769" y="74816"/>
                                  <a:pt x="2019" y="74562"/>
                                </a:cubicBezTo>
                                <a:lnTo>
                                  <a:pt x="470" y="73609"/>
                                </a:lnTo>
                                <a:lnTo>
                                  <a:pt x="0" y="72276"/>
                                </a:lnTo>
                                <a:lnTo>
                                  <a:pt x="0" y="4343"/>
                                </a:lnTo>
                                <a:lnTo>
                                  <a:pt x="381" y="3010"/>
                                </a:lnTo>
                                <a:lnTo>
                                  <a:pt x="1765" y="2070"/>
                                </a:lnTo>
                                <a:lnTo>
                                  <a:pt x="4305" y="1486"/>
                                </a:lnTo>
                                <a:cubicBezTo>
                                  <a:pt x="5360" y="1359"/>
                                  <a:pt x="6668" y="1295"/>
                                  <a:pt x="8242" y="1295"/>
                                </a:cubicBezTo>
                                <a:cubicBezTo>
                                  <a:pt x="9855" y="1295"/>
                                  <a:pt x="11214" y="1359"/>
                                  <a:pt x="12268" y="1486"/>
                                </a:cubicBezTo>
                                <a:lnTo>
                                  <a:pt x="14745" y="2070"/>
                                </a:lnTo>
                                <a:lnTo>
                                  <a:pt x="16002" y="3010"/>
                                </a:lnTo>
                                <a:lnTo>
                                  <a:pt x="16383" y="4343"/>
                                </a:lnTo>
                                <a:lnTo>
                                  <a:pt x="16383" y="12192"/>
                                </a:lnTo>
                                <a:cubicBezTo>
                                  <a:pt x="20130" y="8128"/>
                                  <a:pt x="23965" y="5080"/>
                                  <a:pt x="27851" y="3048"/>
                                </a:cubicBezTo>
                                <a:cubicBezTo>
                                  <a:pt x="31725" y="1016"/>
                                  <a:pt x="35789" y="0"/>
                                  <a:pt x="399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 name="Shape 937"/>
                        <wps:cNvSpPr/>
                        <wps:spPr>
                          <a:xfrm>
                            <a:off x="1812023" y="915517"/>
                            <a:ext cx="48070" cy="92989"/>
                          </a:xfrm>
                          <a:custGeom>
                            <a:avLst/>
                            <a:gdLst/>
                            <a:ahLst/>
                            <a:cxnLst/>
                            <a:rect l="0" t="0" r="0" b="0"/>
                            <a:pathLst>
                              <a:path w="48070" h="92989">
                                <a:moveTo>
                                  <a:pt x="20650" y="0"/>
                                </a:moveTo>
                                <a:cubicBezTo>
                                  <a:pt x="22543" y="0"/>
                                  <a:pt x="24092" y="64"/>
                                  <a:pt x="25337" y="190"/>
                                </a:cubicBezTo>
                                <a:cubicBezTo>
                                  <a:pt x="26581" y="318"/>
                                  <a:pt x="27559" y="521"/>
                                  <a:pt x="28270" y="787"/>
                                </a:cubicBezTo>
                                <a:lnTo>
                                  <a:pt x="29794" y="1816"/>
                                </a:lnTo>
                                <a:lnTo>
                                  <a:pt x="30239" y="3200"/>
                                </a:lnTo>
                                <a:lnTo>
                                  <a:pt x="30239" y="18351"/>
                                </a:lnTo>
                                <a:lnTo>
                                  <a:pt x="45022" y="18351"/>
                                </a:lnTo>
                                <a:lnTo>
                                  <a:pt x="46368" y="18733"/>
                                </a:lnTo>
                                <a:lnTo>
                                  <a:pt x="47308" y="19990"/>
                                </a:lnTo>
                                <a:lnTo>
                                  <a:pt x="47892" y="22390"/>
                                </a:lnTo>
                                <a:cubicBezTo>
                                  <a:pt x="48006" y="23406"/>
                                  <a:pt x="48070" y="24651"/>
                                  <a:pt x="48070" y="26124"/>
                                </a:cubicBezTo>
                                <a:cubicBezTo>
                                  <a:pt x="48070" y="28918"/>
                                  <a:pt x="47815" y="30912"/>
                                  <a:pt x="47308" y="32106"/>
                                </a:cubicBezTo>
                                <a:cubicBezTo>
                                  <a:pt x="46800" y="33299"/>
                                  <a:pt x="46063" y="33896"/>
                                  <a:pt x="45098" y="33896"/>
                                </a:cubicBezTo>
                                <a:lnTo>
                                  <a:pt x="30239" y="33896"/>
                                </a:lnTo>
                                <a:lnTo>
                                  <a:pt x="30239" y="65799"/>
                                </a:lnTo>
                                <a:cubicBezTo>
                                  <a:pt x="30239" y="69507"/>
                                  <a:pt x="30836" y="72289"/>
                                  <a:pt x="32004" y="74143"/>
                                </a:cubicBezTo>
                                <a:cubicBezTo>
                                  <a:pt x="33173" y="75997"/>
                                  <a:pt x="35255" y="76924"/>
                                  <a:pt x="38253" y="76924"/>
                                </a:cubicBezTo>
                                <a:lnTo>
                                  <a:pt x="40983" y="76657"/>
                                </a:lnTo>
                                <a:lnTo>
                                  <a:pt x="43167" y="76048"/>
                                </a:lnTo>
                                <a:lnTo>
                                  <a:pt x="44768" y="75438"/>
                                </a:lnTo>
                                <a:lnTo>
                                  <a:pt x="45949" y="75171"/>
                                </a:lnTo>
                                <a:lnTo>
                                  <a:pt x="46812" y="75438"/>
                                </a:lnTo>
                                <a:lnTo>
                                  <a:pt x="47460" y="76492"/>
                                </a:lnTo>
                                <a:lnTo>
                                  <a:pt x="47892" y="78677"/>
                                </a:lnTo>
                                <a:cubicBezTo>
                                  <a:pt x="48006" y="79591"/>
                                  <a:pt x="48070" y="80759"/>
                                  <a:pt x="48070" y="82182"/>
                                </a:cubicBezTo>
                                <a:cubicBezTo>
                                  <a:pt x="48070" y="84417"/>
                                  <a:pt x="47930" y="86119"/>
                                  <a:pt x="47650" y="87313"/>
                                </a:cubicBezTo>
                                <a:cubicBezTo>
                                  <a:pt x="47371" y="88506"/>
                                  <a:pt x="47016" y="89357"/>
                                  <a:pt x="46546" y="89840"/>
                                </a:cubicBezTo>
                                <a:lnTo>
                                  <a:pt x="44526" y="91123"/>
                                </a:lnTo>
                                <a:cubicBezTo>
                                  <a:pt x="43637" y="91504"/>
                                  <a:pt x="42596" y="91834"/>
                                  <a:pt x="41415" y="92113"/>
                                </a:cubicBezTo>
                                <a:cubicBezTo>
                                  <a:pt x="40208" y="92393"/>
                                  <a:pt x="38926" y="92608"/>
                                  <a:pt x="37516" y="92761"/>
                                </a:cubicBezTo>
                                <a:cubicBezTo>
                                  <a:pt x="36119" y="92913"/>
                                  <a:pt x="34722" y="92989"/>
                                  <a:pt x="33300" y="92989"/>
                                </a:cubicBezTo>
                                <a:cubicBezTo>
                                  <a:pt x="29502" y="92989"/>
                                  <a:pt x="26188" y="92507"/>
                                  <a:pt x="23394" y="91542"/>
                                </a:cubicBezTo>
                                <a:cubicBezTo>
                                  <a:pt x="20600" y="90576"/>
                                  <a:pt x="18301" y="89091"/>
                                  <a:pt x="16459" y="87084"/>
                                </a:cubicBezTo>
                                <a:cubicBezTo>
                                  <a:pt x="14643" y="85090"/>
                                  <a:pt x="13284" y="82550"/>
                                  <a:pt x="12433" y="79502"/>
                                </a:cubicBezTo>
                                <a:cubicBezTo>
                                  <a:pt x="11570" y="76467"/>
                                  <a:pt x="11138" y="72847"/>
                                  <a:pt x="11138" y="68694"/>
                                </a:cubicBezTo>
                                <a:lnTo>
                                  <a:pt x="11138" y="33896"/>
                                </a:lnTo>
                                <a:lnTo>
                                  <a:pt x="2985" y="33896"/>
                                </a:lnTo>
                                <a:cubicBezTo>
                                  <a:pt x="2019" y="33896"/>
                                  <a:pt x="1283" y="33299"/>
                                  <a:pt x="775" y="32106"/>
                                </a:cubicBezTo>
                                <a:cubicBezTo>
                                  <a:pt x="267" y="30912"/>
                                  <a:pt x="0" y="28918"/>
                                  <a:pt x="0" y="26124"/>
                                </a:cubicBezTo>
                                <a:cubicBezTo>
                                  <a:pt x="0" y="24651"/>
                                  <a:pt x="76" y="23406"/>
                                  <a:pt x="203" y="22390"/>
                                </a:cubicBezTo>
                                <a:lnTo>
                                  <a:pt x="775" y="19990"/>
                                </a:lnTo>
                                <a:lnTo>
                                  <a:pt x="1727" y="18733"/>
                                </a:lnTo>
                                <a:lnTo>
                                  <a:pt x="3073" y="18351"/>
                                </a:lnTo>
                                <a:lnTo>
                                  <a:pt x="11138" y="18351"/>
                                </a:lnTo>
                                <a:lnTo>
                                  <a:pt x="11138" y="3200"/>
                                </a:lnTo>
                                <a:lnTo>
                                  <a:pt x="11557" y="1816"/>
                                </a:lnTo>
                                <a:lnTo>
                                  <a:pt x="13081" y="787"/>
                                </a:lnTo>
                                <a:cubicBezTo>
                                  <a:pt x="13805" y="521"/>
                                  <a:pt x="14796" y="318"/>
                                  <a:pt x="16053" y="190"/>
                                </a:cubicBezTo>
                                <a:cubicBezTo>
                                  <a:pt x="17285" y="64"/>
                                  <a:pt x="18822" y="0"/>
                                  <a:pt x="206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 name="Shape 938"/>
                        <wps:cNvSpPr/>
                        <wps:spPr>
                          <a:xfrm>
                            <a:off x="1698091" y="903567"/>
                            <a:ext cx="22085" cy="20104"/>
                          </a:xfrm>
                          <a:custGeom>
                            <a:avLst/>
                            <a:gdLst/>
                            <a:ahLst/>
                            <a:cxnLst/>
                            <a:rect l="0" t="0" r="0" b="0"/>
                            <a:pathLst>
                              <a:path w="22085" h="20104">
                                <a:moveTo>
                                  <a:pt x="11113" y="0"/>
                                </a:moveTo>
                                <a:cubicBezTo>
                                  <a:pt x="15380" y="0"/>
                                  <a:pt x="18275" y="711"/>
                                  <a:pt x="19799" y="2159"/>
                                </a:cubicBezTo>
                                <a:cubicBezTo>
                                  <a:pt x="21311" y="3619"/>
                                  <a:pt x="22085" y="6185"/>
                                  <a:pt x="22085" y="9893"/>
                                </a:cubicBezTo>
                                <a:cubicBezTo>
                                  <a:pt x="22085" y="13754"/>
                                  <a:pt x="21285" y="16408"/>
                                  <a:pt x="19710" y="17894"/>
                                </a:cubicBezTo>
                                <a:cubicBezTo>
                                  <a:pt x="18136" y="19367"/>
                                  <a:pt x="15240" y="20104"/>
                                  <a:pt x="10960" y="20104"/>
                                </a:cubicBezTo>
                                <a:cubicBezTo>
                                  <a:pt x="6642" y="20104"/>
                                  <a:pt x="3746" y="19393"/>
                                  <a:pt x="2248" y="17958"/>
                                </a:cubicBezTo>
                                <a:cubicBezTo>
                                  <a:pt x="737" y="16548"/>
                                  <a:pt x="0" y="13983"/>
                                  <a:pt x="0" y="10274"/>
                                </a:cubicBezTo>
                                <a:cubicBezTo>
                                  <a:pt x="0" y="6413"/>
                                  <a:pt x="762" y="3734"/>
                                  <a:pt x="2311" y="2235"/>
                                </a:cubicBezTo>
                                <a:cubicBezTo>
                                  <a:pt x="3861" y="749"/>
                                  <a:pt x="6807" y="0"/>
                                  <a:pt x="111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 name="Shape 939"/>
                        <wps:cNvSpPr/>
                        <wps:spPr>
                          <a:xfrm>
                            <a:off x="1901495" y="989622"/>
                            <a:ext cx="29692" cy="19114"/>
                          </a:xfrm>
                          <a:custGeom>
                            <a:avLst/>
                            <a:gdLst/>
                            <a:ahLst/>
                            <a:cxnLst/>
                            <a:rect l="0" t="0" r="0" b="0"/>
                            <a:pathLst>
                              <a:path w="29692" h="19114">
                                <a:moveTo>
                                  <a:pt x="27254" y="0"/>
                                </a:moveTo>
                                <a:lnTo>
                                  <a:pt x="28409" y="267"/>
                                </a:lnTo>
                                <a:lnTo>
                                  <a:pt x="29158" y="1219"/>
                                </a:lnTo>
                                <a:lnTo>
                                  <a:pt x="29578" y="3150"/>
                                </a:lnTo>
                                <a:cubicBezTo>
                                  <a:pt x="29654" y="4001"/>
                                  <a:pt x="29692" y="5055"/>
                                  <a:pt x="29692" y="6312"/>
                                </a:cubicBezTo>
                                <a:lnTo>
                                  <a:pt x="29616" y="9182"/>
                                </a:lnTo>
                                <a:lnTo>
                                  <a:pt x="29400" y="11189"/>
                                </a:lnTo>
                                <a:lnTo>
                                  <a:pt x="28943" y="12598"/>
                                </a:lnTo>
                                <a:lnTo>
                                  <a:pt x="28130" y="13703"/>
                                </a:lnTo>
                                <a:cubicBezTo>
                                  <a:pt x="27800" y="14059"/>
                                  <a:pt x="26898" y="14542"/>
                                  <a:pt x="25425" y="15151"/>
                                </a:cubicBezTo>
                                <a:cubicBezTo>
                                  <a:pt x="23952" y="15761"/>
                                  <a:pt x="22085" y="16358"/>
                                  <a:pt x="19799" y="16942"/>
                                </a:cubicBezTo>
                                <a:cubicBezTo>
                                  <a:pt x="17500" y="17526"/>
                                  <a:pt x="14884" y="18034"/>
                                  <a:pt x="11950" y="18466"/>
                                </a:cubicBezTo>
                                <a:cubicBezTo>
                                  <a:pt x="9004" y="18898"/>
                                  <a:pt x="5854" y="19114"/>
                                  <a:pt x="2514" y="19114"/>
                                </a:cubicBezTo>
                                <a:lnTo>
                                  <a:pt x="0" y="18752"/>
                                </a:lnTo>
                                <a:lnTo>
                                  <a:pt x="0" y="3999"/>
                                </a:lnTo>
                                <a:lnTo>
                                  <a:pt x="4254" y="4648"/>
                                </a:lnTo>
                                <a:cubicBezTo>
                                  <a:pt x="7607" y="4648"/>
                                  <a:pt x="10540" y="4407"/>
                                  <a:pt x="13106" y="3912"/>
                                </a:cubicBezTo>
                                <a:cubicBezTo>
                                  <a:pt x="15633" y="3429"/>
                                  <a:pt x="17830" y="2908"/>
                                  <a:pt x="19684" y="2324"/>
                                </a:cubicBezTo>
                                <a:cubicBezTo>
                                  <a:pt x="21539" y="1740"/>
                                  <a:pt x="23075" y="1207"/>
                                  <a:pt x="24282" y="724"/>
                                </a:cubicBezTo>
                                <a:cubicBezTo>
                                  <a:pt x="25501" y="241"/>
                                  <a:pt x="26492" y="0"/>
                                  <a:pt x="272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0" name="Shape 940"/>
                        <wps:cNvSpPr/>
                        <wps:spPr>
                          <a:xfrm>
                            <a:off x="2006333" y="932953"/>
                            <a:ext cx="33814" cy="101665"/>
                          </a:xfrm>
                          <a:custGeom>
                            <a:avLst/>
                            <a:gdLst/>
                            <a:ahLst/>
                            <a:cxnLst/>
                            <a:rect l="0" t="0" r="0" b="0"/>
                            <a:pathLst>
                              <a:path w="33814" h="101665">
                                <a:moveTo>
                                  <a:pt x="33814" y="0"/>
                                </a:moveTo>
                                <a:lnTo>
                                  <a:pt x="33814" y="15735"/>
                                </a:lnTo>
                                <a:lnTo>
                                  <a:pt x="31344" y="16118"/>
                                </a:lnTo>
                                <a:cubicBezTo>
                                  <a:pt x="30086" y="16499"/>
                                  <a:pt x="28829" y="17108"/>
                                  <a:pt x="27534" y="17985"/>
                                </a:cubicBezTo>
                                <a:cubicBezTo>
                                  <a:pt x="26238" y="18836"/>
                                  <a:pt x="24905" y="19953"/>
                                  <a:pt x="23546" y="21338"/>
                                </a:cubicBezTo>
                                <a:cubicBezTo>
                                  <a:pt x="22162" y="22696"/>
                                  <a:pt x="20714" y="24398"/>
                                  <a:pt x="19190" y="26430"/>
                                </a:cubicBezTo>
                                <a:lnTo>
                                  <a:pt x="19190" y="48820"/>
                                </a:lnTo>
                                <a:cubicBezTo>
                                  <a:pt x="21895" y="52224"/>
                                  <a:pt x="24448" y="54853"/>
                                  <a:pt x="26873" y="56707"/>
                                </a:cubicBezTo>
                                <a:lnTo>
                                  <a:pt x="33814" y="59240"/>
                                </a:lnTo>
                                <a:lnTo>
                                  <a:pt x="33814" y="75262"/>
                                </a:lnTo>
                                <a:lnTo>
                                  <a:pt x="33325" y="75211"/>
                                </a:lnTo>
                                <a:cubicBezTo>
                                  <a:pt x="31674" y="74830"/>
                                  <a:pt x="30074" y="74246"/>
                                  <a:pt x="28512" y="73458"/>
                                </a:cubicBezTo>
                                <a:cubicBezTo>
                                  <a:pt x="26975" y="72671"/>
                                  <a:pt x="25438" y="71693"/>
                                  <a:pt x="23914" y="70525"/>
                                </a:cubicBezTo>
                                <a:cubicBezTo>
                                  <a:pt x="22390" y="69356"/>
                                  <a:pt x="20815" y="67985"/>
                                  <a:pt x="19190" y="66410"/>
                                </a:cubicBezTo>
                                <a:lnTo>
                                  <a:pt x="19190" y="98401"/>
                                </a:lnTo>
                                <a:lnTo>
                                  <a:pt x="18745" y="99760"/>
                                </a:lnTo>
                                <a:lnTo>
                                  <a:pt x="17170" y="100802"/>
                                </a:lnTo>
                                <a:cubicBezTo>
                                  <a:pt x="16434" y="101081"/>
                                  <a:pt x="15469" y="101297"/>
                                  <a:pt x="14237" y="101449"/>
                                </a:cubicBezTo>
                                <a:cubicBezTo>
                                  <a:pt x="13030" y="101602"/>
                                  <a:pt x="11481" y="101665"/>
                                  <a:pt x="9601" y="101665"/>
                                </a:cubicBezTo>
                                <a:cubicBezTo>
                                  <a:pt x="7722" y="101665"/>
                                  <a:pt x="6172" y="101602"/>
                                  <a:pt x="4953" y="101449"/>
                                </a:cubicBezTo>
                                <a:cubicBezTo>
                                  <a:pt x="3734" y="101297"/>
                                  <a:pt x="2756" y="101081"/>
                                  <a:pt x="2007" y="100802"/>
                                </a:cubicBezTo>
                                <a:lnTo>
                                  <a:pt x="457" y="99760"/>
                                </a:lnTo>
                                <a:lnTo>
                                  <a:pt x="0" y="98401"/>
                                </a:lnTo>
                                <a:lnTo>
                                  <a:pt x="0" y="3507"/>
                                </a:lnTo>
                                <a:lnTo>
                                  <a:pt x="368" y="2173"/>
                                </a:lnTo>
                                <a:lnTo>
                                  <a:pt x="1715" y="1233"/>
                                </a:lnTo>
                                <a:lnTo>
                                  <a:pt x="4216" y="649"/>
                                </a:lnTo>
                                <a:cubicBezTo>
                                  <a:pt x="5271" y="522"/>
                                  <a:pt x="6579" y="459"/>
                                  <a:pt x="8153" y="459"/>
                                </a:cubicBezTo>
                                <a:cubicBezTo>
                                  <a:pt x="9678" y="459"/>
                                  <a:pt x="10960" y="522"/>
                                  <a:pt x="12002" y="649"/>
                                </a:cubicBezTo>
                                <a:lnTo>
                                  <a:pt x="14516" y="1233"/>
                                </a:lnTo>
                                <a:lnTo>
                                  <a:pt x="15837" y="2173"/>
                                </a:lnTo>
                                <a:lnTo>
                                  <a:pt x="16231" y="3507"/>
                                </a:lnTo>
                                <a:lnTo>
                                  <a:pt x="16231" y="11508"/>
                                </a:lnTo>
                                <a:cubicBezTo>
                                  <a:pt x="18199" y="9476"/>
                                  <a:pt x="20142" y="7685"/>
                                  <a:pt x="22047" y="6123"/>
                                </a:cubicBezTo>
                                <a:cubicBezTo>
                                  <a:pt x="23952" y="4586"/>
                                  <a:pt x="25883" y="3291"/>
                                  <a:pt x="27877" y="2249"/>
                                </a:cubicBezTo>
                                <a:lnTo>
                                  <a:pt x="33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 name="Shape 941"/>
                        <wps:cNvSpPr/>
                        <wps:spPr>
                          <a:xfrm>
                            <a:off x="1950682" y="932116"/>
                            <a:ext cx="43637" cy="75324"/>
                          </a:xfrm>
                          <a:custGeom>
                            <a:avLst/>
                            <a:gdLst/>
                            <a:ahLst/>
                            <a:cxnLst/>
                            <a:rect l="0" t="0" r="0" b="0"/>
                            <a:pathLst>
                              <a:path w="43637" h="75324">
                                <a:moveTo>
                                  <a:pt x="34417" y="0"/>
                                </a:moveTo>
                                <a:lnTo>
                                  <a:pt x="36550" y="114"/>
                                </a:lnTo>
                                <a:lnTo>
                                  <a:pt x="38925" y="495"/>
                                </a:lnTo>
                                <a:lnTo>
                                  <a:pt x="41059" y="1105"/>
                                </a:lnTo>
                                <a:lnTo>
                                  <a:pt x="42380" y="1829"/>
                                </a:lnTo>
                                <a:lnTo>
                                  <a:pt x="42989" y="2680"/>
                                </a:lnTo>
                                <a:lnTo>
                                  <a:pt x="43332" y="3924"/>
                                </a:lnTo>
                                <a:lnTo>
                                  <a:pt x="43561" y="6325"/>
                                </a:lnTo>
                                <a:cubicBezTo>
                                  <a:pt x="43612" y="7391"/>
                                  <a:pt x="43637" y="8839"/>
                                  <a:pt x="43637" y="10668"/>
                                </a:cubicBezTo>
                                <a:cubicBezTo>
                                  <a:pt x="43637" y="12484"/>
                                  <a:pt x="43586" y="13995"/>
                                  <a:pt x="43485" y="15151"/>
                                </a:cubicBezTo>
                                <a:cubicBezTo>
                                  <a:pt x="43370" y="16332"/>
                                  <a:pt x="43243" y="17234"/>
                                  <a:pt x="43028" y="17894"/>
                                </a:cubicBezTo>
                                <a:lnTo>
                                  <a:pt x="42240" y="19279"/>
                                </a:lnTo>
                                <a:lnTo>
                                  <a:pt x="40970" y="19647"/>
                                </a:lnTo>
                                <a:lnTo>
                                  <a:pt x="39611" y="19380"/>
                                </a:lnTo>
                                <a:lnTo>
                                  <a:pt x="37897" y="18821"/>
                                </a:lnTo>
                                <a:lnTo>
                                  <a:pt x="35801" y="18250"/>
                                </a:lnTo>
                                <a:lnTo>
                                  <a:pt x="33274" y="17983"/>
                                </a:lnTo>
                                <a:lnTo>
                                  <a:pt x="30099" y="18631"/>
                                </a:lnTo>
                                <a:lnTo>
                                  <a:pt x="26771" y="20638"/>
                                </a:lnTo>
                                <a:cubicBezTo>
                                  <a:pt x="25628" y="21565"/>
                                  <a:pt x="24435" y="22771"/>
                                  <a:pt x="23190" y="24295"/>
                                </a:cubicBezTo>
                                <a:cubicBezTo>
                                  <a:pt x="21946" y="25819"/>
                                  <a:pt x="20599" y="27699"/>
                                  <a:pt x="19190" y="29934"/>
                                </a:cubicBezTo>
                                <a:lnTo>
                                  <a:pt x="19190" y="72276"/>
                                </a:lnTo>
                                <a:lnTo>
                                  <a:pt x="18745" y="73609"/>
                                </a:lnTo>
                                <a:lnTo>
                                  <a:pt x="17170" y="74562"/>
                                </a:lnTo>
                                <a:cubicBezTo>
                                  <a:pt x="16434" y="74816"/>
                                  <a:pt x="15468" y="75006"/>
                                  <a:pt x="14237" y="75133"/>
                                </a:cubicBezTo>
                                <a:cubicBezTo>
                                  <a:pt x="13030" y="75260"/>
                                  <a:pt x="11481" y="75324"/>
                                  <a:pt x="9601" y="75324"/>
                                </a:cubicBezTo>
                                <a:cubicBezTo>
                                  <a:pt x="7721" y="75324"/>
                                  <a:pt x="6172" y="75260"/>
                                  <a:pt x="4953" y="75133"/>
                                </a:cubicBezTo>
                                <a:cubicBezTo>
                                  <a:pt x="3734" y="75006"/>
                                  <a:pt x="2743" y="74816"/>
                                  <a:pt x="2019" y="74562"/>
                                </a:cubicBezTo>
                                <a:lnTo>
                                  <a:pt x="457" y="73609"/>
                                </a:lnTo>
                                <a:lnTo>
                                  <a:pt x="0" y="72276"/>
                                </a:lnTo>
                                <a:lnTo>
                                  <a:pt x="0" y="4343"/>
                                </a:lnTo>
                                <a:lnTo>
                                  <a:pt x="381" y="3010"/>
                                </a:lnTo>
                                <a:lnTo>
                                  <a:pt x="1753" y="2070"/>
                                </a:lnTo>
                                <a:lnTo>
                                  <a:pt x="4305" y="1486"/>
                                </a:lnTo>
                                <a:cubicBezTo>
                                  <a:pt x="5334" y="1359"/>
                                  <a:pt x="6655" y="1295"/>
                                  <a:pt x="8230" y="1295"/>
                                </a:cubicBezTo>
                                <a:cubicBezTo>
                                  <a:pt x="9855" y="1295"/>
                                  <a:pt x="11189" y="1359"/>
                                  <a:pt x="12268" y="1486"/>
                                </a:cubicBezTo>
                                <a:lnTo>
                                  <a:pt x="14745" y="2070"/>
                                </a:lnTo>
                                <a:lnTo>
                                  <a:pt x="15989" y="3010"/>
                                </a:lnTo>
                                <a:lnTo>
                                  <a:pt x="16370" y="4343"/>
                                </a:lnTo>
                                <a:lnTo>
                                  <a:pt x="16370" y="12789"/>
                                </a:lnTo>
                                <a:cubicBezTo>
                                  <a:pt x="18161" y="10262"/>
                                  <a:pt x="19837" y="8166"/>
                                  <a:pt x="21399" y="6515"/>
                                </a:cubicBezTo>
                                <a:cubicBezTo>
                                  <a:pt x="22974" y="4864"/>
                                  <a:pt x="24473" y="3556"/>
                                  <a:pt x="25895" y="2591"/>
                                </a:cubicBezTo>
                                <a:cubicBezTo>
                                  <a:pt x="27318" y="1626"/>
                                  <a:pt x="28740" y="952"/>
                                  <a:pt x="30150" y="571"/>
                                </a:cubicBezTo>
                                <a:cubicBezTo>
                                  <a:pt x="31585" y="190"/>
                                  <a:pt x="33007" y="0"/>
                                  <a:pt x="3441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2" name="Shape 942"/>
                        <wps:cNvSpPr/>
                        <wps:spPr>
                          <a:xfrm>
                            <a:off x="1901495" y="932116"/>
                            <a:ext cx="32892" cy="43180"/>
                          </a:xfrm>
                          <a:custGeom>
                            <a:avLst/>
                            <a:gdLst/>
                            <a:ahLst/>
                            <a:cxnLst/>
                            <a:rect l="0" t="0" r="0" b="0"/>
                            <a:pathLst>
                              <a:path w="32892" h="43180">
                                <a:moveTo>
                                  <a:pt x="838" y="0"/>
                                </a:moveTo>
                                <a:cubicBezTo>
                                  <a:pt x="6527" y="0"/>
                                  <a:pt x="11379" y="838"/>
                                  <a:pt x="15417" y="2515"/>
                                </a:cubicBezTo>
                                <a:cubicBezTo>
                                  <a:pt x="19456" y="4191"/>
                                  <a:pt x="22758" y="6515"/>
                                  <a:pt x="25348" y="9487"/>
                                </a:cubicBezTo>
                                <a:cubicBezTo>
                                  <a:pt x="27952" y="12459"/>
                                  <a:pt x="29844" y="15964"/>
                                  <a:pt x="31076" y="20028"/>
                                </a:cubicBezTo>
                                <a:cubicBezTo>
                                  <a:pt x="32283" y="24092"/>
                                  <a:pt x="32892" y="28512"/>
                                  <a:pt x="32892" y="33287"/>
                                </a:cubicBezTo>
                                <a:lnTo>
                                  <a:pt x="32892" y="36335"/>
                                </a:lnTo>
                                <a:cubicBezTo>
                                  <a:pt x="32892" y="38671"/>
                                  <a:pt x="32372" y="40399"/>
                                  <a:pt x="31330" y="41516"/>
                                </a:cubicBezTo>
                                <a:cubicBezTo>
                                  <a:pt x="30289" y="42621"/>
                                  <a:pt x="28854" y="43180"/>
                                  <a:pt x="27025" y="43180"/>
                                </a:cubicBezTo>
                                <a:lnTo>
                                  <a:pt x="0" y="43180"/>
                                </a:lnTo>
                                <a:lnTo>
                                  <a:pt x="0" y="30848"/>
                                </a:lnTo>
                                <a:lnTo>
                                  <a:pt x="14312" y="30848"/>
                                </a:lnTo>
                                <a:cubicBezTo>
                                  <a:pt x="14465" y="25463"/>
                                  <a:pt x="13385" y="21234"/>
                                  <a:pt x="11074" y="18161"/>
                                </a:cubicBezTo>
                                <a:cubicBezTo>
                                  <a:pt x="8775" y="15100"/>
                                  <a:pt x="5194" y="13551"/>
                                  <a:pt x="380" y="13551"/>
                                </a:cubicBezTo>
                                <a:lnTo>
                                  <a:pt x="0" y="13633"/>
                                </a:lnTo>
                                <a:lnTo>
                                  <a:pt x="0" y="155"/>
                                </a:lnTo>
                                <a:lnTo>
                                  <a:pt x="8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3" name="Shape 943"/>
                        <wps:cNvSpPr/>
                        <wps:spPr>
                          <a:xfrm>
                            <a:off x="2140038" y="932269"/>
                            <a:ext cx="33820" cy="76104"/>
                          </a:xfrm>
                          <a:custGeom>
                            <a:avLst/>
                            <a:gdLst/>
                            <a:ahLst/>
                            <a:cxnLst/>
                            <a:rect l="0" t="0" r="0" b="0"/>
                            <a:pathLst>
                              <a:path w="33820" h="76104">
                                <a:moveTo>
                                  <a:pt x="33820" y="0"/>
                                </a:moveTo>
                                <a:lnTo>
                                  <a:pt x="33820" y="13478"/>
                                </a:lnTo>
                                <a:lnTo>
                                  <a:pt x="27838" y="14770"/>
                                </a:lnTo>
                                <a:cubicBezTo>
                                  <a:pt x="26035" y="15697"/>
                                  <a:pt x="24524" y="16916"/>
                                  <a:pt x="23343" y="18478"/>
                                </a:cubicBezTo>
                                <a:cubicBezTo>
                                  <a:pt x="22149" y="20015"/>
                                  <a:pt x="21222" y="21844"/>
                                  <a:pt x="20600" y="23952"/>
                                </a:cubicBezTo>
                                <a:cubicBezTo>
                                  <a:pt x="19964" y="26060"/>
                                  <a:pt x="19596" y="28308"/>
                                  <a:pt x="19495" y="30696"/>
                                </a:cubicBezTo>
                                <a:lnTo>
                                  <a:pt x="33820" y="30696"/>
                                </a:lnTo>
                                <a:lnTo>
                                  <a:pt x="33820" y="43027"/>
                                </a:lnTo>
                                <a:lnTo>
                                  <a:pt x="19495" y="43027"/>
                                </a:lnTo>
                                <a:cubicBezTo>
                                  <a:pt x="19495" y="45923"/>
                                  <a:pt x="19837" y="48552"/>
                                  <a:pt x="20523" y="50914"/>
                                </a:cubicBezTo>
                                <a:cubicBezTo>
                                  <a:pt x="21196" y="53276"/>
                                  <a:pt x="22289" y="55283"/>
                                  <a:pt x="23800" y="56934"/>
                                </a:cubicBezTo>
                                <a:cubicBezTo>
                                  <a:pt x="25298" y="58585"/>
                                  <a:pt x="27229" y="59842"/>
                                  <a:pt x="29591" y="60706"/>
                                </a:cubicBezTo>
                                <a:lnTo>
                                  <a:pt x="33820" y="61351"/>
                                </a:lnTo>
                                <a:lnTo>
                                  <a:pt x="33820" y="76104"/>
                                </a:lnTo>
                                <a:lnTo>
                                  <a:pt x="20447" y="74180"/>
                                </a:lnTo>
                                <a:cubicBezTo>
                                  <a:pt x="15900" y="72656"/>
                                  <a:pt x="12116" y="70345"/>
                                  <a:pt x="9055" y="67246"/>
                                </a:cubicBezTo>
                                <a:cubicBezTo>
                                  <a:pt x="6007" y="64160"/>
                                  <a:pt x="3734" y="60236"/>
                                  <a:pt x="2235" y="55524"/>
                                </a:cubicBezTo>
                                <a:cubicBezTo>
                                  <a:pt x="737" y="50800"/>
                                  <a:pt x="0" y="45263"/>
                                  <a:pt x="0" y="38925"/>
                                </a:cubicBezTo>
                                <a:cubicBezTo>
                                  <a:pt x="0" y="32880"/>
                                  <a:pt x="787" y="27432"/>
                                  <a:pt x="2362" y="22580"/>
                                </a:cubicBezTo>
                                <a:cubicBezTo>
                                  <a:pt x="3937" y="17729"/>
                                  <a:pt x="6223" y="13627"/>
                                  <a:pt x="9208" y="10249"/>
                                </a:cubicBezTo>
                                <a:cubicBezTo>
                                  <a:pt x="12205" y="6870"/>
                                  <a:pt x="15850" y="4305"/>
                                  <a:pt x="20142" y="2527"/>
                                </a:cubicBezTo>
                                <a:lnTo>
                                  <a:pt x="338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 name="Shape 944"/>
                        <wps:cNvSpPr/>
                        <wps:spPr>
                          <a:xfrm>
                            <a:off x="2090217" y="932116"/>
                            <a:ext cx="43637" cy="75324"/>
                          </a:xfrm>
                          <a:custGeom>
                            <a:avLst/>
                            <a:gdLst/>
                            <a:ahLst/>
                            <a:cxnLst/>
                            <a:rect l="0" t="0" r="0" b="0"/>
                            <a:pathLst>
                              <a:path w="43637" h="75324">
                                <a:moveTo>
                                  <a:pt x="34430" y="0"/>
                                </a:moveTo>
                                <a:lnTo>
                                  <a:pt x="36563" y="114"/>
                                </a:lnTo>
                                <a:lnTo>
                                  <a:pt x="38913" y="495"/>
                                </a:lnTo>
                                <a:lnTo>
                                  <a:pt x="41046" y="1105"/>
                                </a:lnTo>
                                <a:lnTo>
                                  <a:pt x="42393" y="1829"/>
                                </a:lnTo>
                                <a:lnTo>
                                  <a:pt x="42989" y="2680"/>
                                </a:lnTo>
                                <a:lnTo>
                                  <a:pt x="43345" y="3924"/>
                                </a:lnTo>
                                <a:lnTo>
                                  <a:pt x="43561" y="6325"/>
                                </a:lnTo>
                                <a:cubicBezTo>
                                  <a:pt x="43612" y="7391"/>
                                  <a:pt x="43637" y="8839"/>
                                  <a:pt x="43637" y="10668"/>
                                </a:cubicBezTo>
                                <a:cubicBezTo>
                                  <a:pt x="43637" y="12484"/>
                                  <a:pt x="43586" y="13995"/>
                                  <a:pt x="43485" y="15151"/>
                                </a:cubicBezTo>
                                <a:cubicBezTo>
                                  <a:pt x="43383" y="16332"/>
                                  <a:pt x="43231" y="17234"/>
                                  <a:pt x="43028" y="17894"/>
                                </a:cubicBezTo>
                                <a:lnTo>
                                  <a:pt x="42227" y="19279"/>
                                </a:lnTo>
                                <a:lnTo>
                                  <a:pt x="40970" y="19647"/>
                                </a:lnTo>
                                <a:lnTo>
                                  <a:pt x="39599" y="19380"/>
                                </a:lnTo>
                                <a:lnTo>
                                  <a:pt x="37897" y="18821"/>
                                </a:lnTo>
                                <a:lnTo>
                                  <a:pt x="35801" y="18250"/>
                                </a:lnTo>
                                <a:lnTo>
                                  <a:pt x="33287" y="17983"/>
                                </a:lnTo>
                                <a:lnTo>
                                  <a:pt x="30086" y="18631"/>
                                </a:lnTo>
                                <a:lnTo>
                                  <a:pt x="26771" y="20638"/>
                                </a:lnTo>
                                <a:cubicBezTo>
                                  <a:pt x="25616" y="21565"/>
                                  <a:pt x="24435" y="22771"/>
                                  <a:pt x="23190" y="24295"/>
                                </a:cubicBezTo>
                                <a:cubicBezTo>
                                  <a:pt x="21946" y="25819"/>
                                  <a:pt x="20612" y="27699"/>
                                  <a:pt x="19190" y="29934"/>
                                </a:cubicBezTo>
                                <a:lnTo>
                                  <a:pt x="19190" y="72276"/>
                                </a:lnTo>
                                <a:lnTo>
                                  <a:pt x="18732" y="73609"/>
                                </a:lnTo>
                                <a:lnTo>
                                  <a:pt x="17170" y="74562"/>
                                </a:lnTo>
                                <a:cubicBezTo>
                                  <a:pt x="16446" y="74816"/>
                                  <a:pt x="15456" y="75006"/>
                                  <a:pt x="14237" y="75133"/>
                                </a:cubicBezTo>
                                <a:cubicBezTo>
                                  <a:pt x="13017" y="75260"/>
                                  <a:pt x="11481" y="75324"/>
                                  <a:pt x="9601" y="75324"/>
                                </a:cubicBezTo>
                                <a:cubicBezTo>
                                  <a:pt x="7721" y="75324"/>
                                  <a:pt x="6159" y="75260"/>
                                  <a:pt x="4953" y="75133"/>
                                </a:cubicBezTo>
                                <a:cubicBezTo>
                                  <a:pt x="3746" y="75006"/>
                                  <a:pt x="2743" y="74816"/>
                                  <a:pt x="2019" y="74562"/>
                                </a:cubicBezTo>
                                <a:lnTo>
                                  <a:pt x="470" y="73609"/>
                                </a:lnTo>
                                <a:lnTo>
                                  <a:pt x="0" y="72276"/>
                                </a:lnTo>
                                <a:lnTo>
                                  <a:pt x="0" y="4343"/>
                                </a:lnTo>
                                <a:lnTo>
                                  <a:pt x="381" y="3010"/>
                                </a:lnTo>
                                <a:lnTo>
                                  <a:pt x="1753" y="2070"/>
                                </a:lnTo>
                                <a:lnTo>
                                  <a:pt x="4318" y="1486"/>
                                </a:lnTo>
                                <a:cubicBezTo>
                                  <a:pt x="5347" y="1359"/>
                                  <a:pt x="6655" y="1295"/>
                                  <a:pt x="8230" y="1295"/>
                                </a:cubicBezTo>
                                <a:cubicBezTo>
                                  <a:pt x="9855" y="1295"/>
                                  <a:pt x="11201" y="1359"/>
                                  <a:pt x="12268" y="1486"/>
                                </a:cubicBezTo>
                                <a:lnTo>
                                  <a:pt x="14745" y="2070"/>
                                </a:lnTo>
                                <a:lnTo>
                                  <a:pt x="15989" y="3010"/>
                                </a:lnTo>
                                <a:lnTo>
                                  <a:pt x="16383" y="4343"/>
                                </a:lnTo>
                                <a:lnTo>
                                  <a:pt x="16383" y="12789"/>
                                </a:lnTo>
                                <a:cubicBezTo>
                                  <a:pt x="18148" y="10262"/>
                                  <a:pt x="19812" y="8166"/>
                                  <a:pt x="21399" y="6515"/>
                                </a:cubicBezTo>
                                <a:cubicBezTo>
                                  <a:pt x="22974" y="4864"/>
                                  <a:pt x="24473" y="3556"/>
                                  <a:pt x="25895" y="2591"/>
                                </a:cubicBezTo>
                                <a:cubicBezTo>
                                  <a:pt x="27318" y="1626"/>
                                  <a:pt x="28740" y="952"/>
                                  <a:pt x="30163" y="571"/>
                                </a:cubicBezTo>
                                <a:cubicBezTo>
                                  <a:pt x="31585" y="190"/>
                                  <a:pt x="32994" y="0"/>
                                  <a:pt x="34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 name="Shape 945"/>
                        <wps:cNvSpPr/>
                        <wps:spPr>
                          <a:xfrm>
                            <a:off x="2040147" y="932116"/>
                            <a:ext cx="34588" cy="76619"/>
                          </a:xfrm>
                          <a:custGeom>
                            <a:avLst/>
                            <a:gdLst/>
                            <a:ahLst/>
                            <a:cxnLst/>
                            <a:rect l="0" t="0" r="0" b="0"/>
                            <a:pathLst>
                              <a:path w="34588" h="76619">
                                <a:moveTo>
                                  <a:pt x="6940" y="0"/>
                                </a:moveTo>
                                <a:cubicBezTo>
                                  <a:pt x="11919" y="0"/>
                                  <a:pt x="16148" y="978"/>
                                  <a:pt x="19653" y="2934"/>
                                </a:cubicBezTo>
                                <a:cubicBezTo>
                                  <a:pt x="23171" y="4889"/>
                                  <a:pt x="26003" y="7569"/>
                                  <a:pt x="28213" y="10973"/>
                                </a:cubicBezTo>
                                <a:cubicBezTo>
                                  <a:pt x="30423" y="14364"/>
                                  <a:pt x="32048" y="18326"/>
                                  <a:pt x="33052" y="22847"/>
                                </a:cubicBezTo>
                                <a:cubicBezTo>
                                  <a:pt x="34068" y="27368"/>
                                  <a:pt x="34588" y="32182"/>
                                  <a:pt x="34588" y="37325"/>
                                </a:cubicBezTo>
                                <a:cubicBezTo>
                                  <a:pt x="34588" y="43371"/>
                                  <a:pt x="33928" y="48806"/>
                                  <a:pt x="32645" y="53657"/>
                                </a:cubicBezTo>
                                <a:cubicBezTo>
                                  <a:pt x="31350" y="58509"/>
                                  <a:pt x="29458" y="62636"/>
                                  <a:pt x="26956" y="66040"/>
                                </a:cubicBezTo>
                                <a:cubicBezTo>
                                  <a:pt x="24479" y="69431"/>
                                  <a:pt x="21380" y="72047"/>
                                  <a:pt x="17672" y="73876"/>
                                </a:cubicBezTo>
                                <a:cubicBezTo>
                                  <a:pt x="13964" y="75705"/>
                                  <a:pt x="9722" y="76619"/>
                                  <a:pt x="4959" y="76619"/>
                                </a:cubicBezTo>
                                <a:lnTo>
                                  <a:pt x="0" y="76099"/>
                                </a:lnTo>
                                <a:lnTo>
                                  <a:pt x="0" y="60077"/>
                                </a:lnTo>
                                <a:lnTo>
                                  <a:pt x="679" y="60325"/>
                                </a:lnTo>
                                <a:cubicBezTo>
                                  <a:pt x="3169" y="60325"/>
                                  <a:pt x="5302" y="59690"/>
                                  <a:pt x="7042" y="58420"/>
                                </a:cubicBezTo>
                                <a:cubicBezTo>
                                  <a:pt x="8795" y="57150"/>
                                  <a:pt x="10230" y="55486"/>
                                  <a:pt x="11347" y="53429"/>
                                </a:cubicBezTo>
                                <a:cubicBezTo>
                                  <a:pt x="12465" y="51371"/>
                                  <a:pt x="13290" y="49047"/>
                                  <a:pt x="13824" y="46457"/>
                                </a:cubicBezTo>
                                <a:cubicBezTo>
                                  <a:pt x="14357" y="43866"/>
                                  <a:pt x="14624" y="41288"/>
                                  <a:pt x="14624" y="38684"/>
                                </a:cubicBezTo>
                                <a:cubicBezTo>
                                  <a:pt x="14624" y="35801"/>
                                  <a:pt x="14408" y="33020"/>
                                  <a:pt x="13976" y="30353"/>
                                </a:cubicBezTo>
                                <a:cubicBezTo>
                                  <a:pt x="13557" y="27686"/>
                                  <a:pt x="12808" y="25311"/>
                                  <a:pt x="11767" y="23228"/>
                                </a:cubicBezTo>
                                <a:cubicBezTo>
                                  <a:pt x="10725" y="21145"/>
                                  <a:pt x="9366" y="19482"/>
                                  <a:pt x="7664" y="18250"/>
                                </a:cubicBezTo>
                                <a:cubicBezTo>
                                  <a:pt x="5950" y="16993"/>
                                  <a:pt x="3842" y="16370"/>
                                  <a:pt x="1302" y="16370"/>
                                </a:cubicBezTo>
                                <a:lnTo>
                                  <a:pt x="0" y="16572"/>
                                </a:lnTo>
                                <a:lnTo>
                                  <a:pt x="0" y="837"/>
                                </a:lnTo>
                                <a:lnTo>
                                  <a:pt x="197" y="762"/>
                                </a:lnTo>
                                <a:cubicBezTo>
                                  <a:pt x="2305" y="254"/>
                                  <a:pt x="4553" y="0"/>
                                  <a:pt x="69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 name="Shape 946"/>
                        <wps:cNvSpPr/>
                        <wps:spPr>
                          <a:xfrm>
                            <a:off x="2173858" y="989622"/>
                            <a:ext cx="29693" cy="19114"/>
                          </a:xfrm>
                          <a:custGeom>
                            <a:avLst/>
                            <a:gdLst/>
                            <a:ahLst/>
                            <a:cxnLst/>
                            <a:rect l="0" t="0" r="0" b="0"/>
                            <a:pathLst>
                              <a:path w="29693" h="19114">
                                <a:moveTo>
                                  <a:pt x="27255" y="0"/>
                                </a:moveTo>
                                <a:lnTo>
                                  <a:pt x="28398" y="267"/>
                                </a:lnTo>
                                <a:lnTo>
                                  <a:pt x="29172" y="1219"/>
                                </a:lnTo>
                                <a:lnTo>
                                  <a:pt x="29579" y="3150"/>
                                </a:lnTo>
                                <a:cubicBezTo>
                                  <a:pt x="29668" y="4001"/>
                                  <a:pt x="29693" y="5055"/>
                                  <a:pt x="29693" y="6312"/>
                                </a:cubicBezTo>
                                <a:lnTo>
                                  <a:pt x="29617" y="9182"/>
                                </a:lnTo>
                                <a:lnTo>
                                  <a:pt x="29388" y="11189"/>
                                </a:lnTo>
                                <a:lnTo>
                                  <a:pt x="28931" y="12598"/>
                                </a:lnTo>
                                <a:lnTo>
                                  <a:pt x="28131" y="13703"/>
                                </a:lnTo>
                                <a:cubicBezTo>
                                  <a:pt x="27801" y="14059"/>
                                  <a:pt x="26912" y="14542"/>
                                  <a:pt x="25439" y="15151"/>
                                </a:cubicBezTo>
                                <a:cubicBezTo>
                                  <a:pt x="23953" y="15761"/>
                                  <a:pt x="22086" y="16358"/>
                                  <a:pt x="19787" y="16942"/>
                                </a:cubicBezTo>
                                <a:cubicBezTo>
                                  <a:pt x="17514" y="17526"/>
                                  <a:pt x="14898" y="18034"/>
                                  <a:pt x="11951" y="18466"/>
                                </a:cubicBezTo>
                                <a:cubicBezTo>
                                  <a:pt x="9005" y="18898"/>
                                  <a:pt x="5868" y="19114"/>
                                  <a:pt x="2515" y="19114"/>
                                </a:cubicBezTo>
                                <a:lnTo>
                                  <a:pt x="0" y="18752"/>
                                </a:lnTo>
                                <a:lnTo>
                                  <a:pt x="0" y="3998"/>
                                </a:lnTo>
                                <a:lnTo>
                                  <a:pt x="4268" y="4648"/>
                                </a:lnTo>
                                <a:cubicBezTo>
                                  <a:pt x="7608" y="4648"/>
                                  <a:pt x="10554" y="4407"/>
                                  <a:pt x="13094" y="3912"/>
                                </a:cubicBezTo>
                                <a:cubicBezTo>
                                  <a:pt x="15622" y="3429"/>
                                  <a:pt x="17831" y="2908"/>
                                  <a:pt x="19673" y="2324"/>
                                </a:cubicBezTo>
                                <a:cubicBezTo>
                                  <a:pt x="21527" y="1740"/>
                                  <a:pt x="23064" y="1207"/>
                                  <a:pt x="24296" y="724"/>
                                </a:cubicBezTo>
                                <a:cubicBezTo>
                                  <a:pt x="25502" y="241"/>
                                  <a:pt x="26505" y="0"/>
                                  <a:pt x="272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7" name="Shape 947"/>
                        <wps:cNvSpPr/>
                        <wps:spPr>
                          <a:xfrm>
                            <a:off x="2269820" y="963983"/>
                            <a:ext cx="31013" cy="44753"/>
                          </a:xfrm>
                          <a:custGeom>
                            <a:avLst/>
                            <a:gdLst/>
                            <a:ahLst/>
                            <a:cxnLst/>
                            <a:rect l="0" t="0" r="0" b="0"/>
                            <a:pathLst>
                              <a:path w="31013" h="44753">
                                <a:moveTo>
                                  <a:pt x="31013" y="0"/>
                                </a:moveTo>
                                <a:lnTo>
                                  <a:pt x="31013" y="11969"/>
                                </a:lnTo>
                                <a:lnTo>
                                  <a:pt x="28029" y="12228"/>
                                </a:lnTo>
                                <a:cubicBezTo>
                                  <a:pt x="25845" y="12685"/>
                                  <a:pt x="24079" y="13383"/>
                                  <a:pt x="22695" y="14285"/>
                                </a:cubicBezTo>
                                <a:cubicBezTo>
                                  <a:pt x="21336" y="15200"/>
                                  <a:pt x="20333" y="16317"/>
                                  <a:pt x="19698" y="17613"/>
                                </a:cubicBezTo>
                                <a:cubicBezTo>
                                  <a:pt x="19063" y="18895"/>
                                  <a:pt x="18758" y="20381"/>
                                  <a:pt x="18758" y="22058"/>
                                </a:cubicBezTo>
                                <a:cubicBezTo>
                                  <a:pt x="18758" y="24902"/>
                                  <a:pt x="19647" y="27137"/>
                                  <a:pt x="21450" y="28751"/>
                                </a:cubicBezTo>
                                <a:cubicBezTo>
                                  <a:pt x="23241" y="30389"/>
                                  <a:pt x="25756" y="31189"/>
                                  <a:pt x="28956" y="31189"/>
                                </a:cubicBezTo>
                                <a:lnTo>
                                  <a:pt x="31013" y="30622"/>
                                </a:lnTo>
                                <a:lnTo>
                                  <a:pt x="31013" y="43432"/>
                                </a:lnTo>
                                <a:lnTo>
                                  <a:pt x="24752" y="44753"/>
                                </a:lnTo>
                                <a:cubicBezTo>
                                  <a:pt x="21158" y="44753"/>
                                  <a:pt x="17843" y="44283"/>
                                  <a:pt x="14821" y="43343"/>
                                </a:cubicBezTo>
                                <a:cubicBezTo>
                                  <a:pt x="11798" y="42403"/>
                                  <a:pt x="9182" y="41006"/>
                                  <a:pt x="6985" y="39152"/>
                                </a:cubicBezTo>
                                <a:cubicBezTo>
                                  <a:pt x="4775" y="37298"/>
                                  <a:pt x="3061" y="34999"/>
                                  <a:pt x="1841" y="32256"/>
                                </a:cubicBezTo>
                                <a:cubicBezTo>
                                  <a:pt x="610" y="29525"/>
                                  <a:pt x="0" y="26325"/>
                                  <a:pt x="0" y="22667"/>
                                </a:cubicBezTo>
                                <a:cubicBezTo>
                                  <a:pt x="0" y="18705"/>
                                  <a:pt x="775" y="15263"/>
                                  <a:pt x="2337" y="12355"/>
                                </a:cubicBezTo>
                                <a:cubicBezTo>
                                  <a:pt x="3886" y="9434"/>
                                  <a:pt x="6197" y="7008"/>
                                  <a:pt x="9271" y="5116"/>
                                </a:cubicBezTo>
                                <a:cubicBezTo>
                                  <a:pt x="12332" y="3211"/>
                                  <a:pt x="16154" y="1788"/>
                                  <a:pt x="20726" y="887"/>
                                </a:cubicBezTo>
                                <a:lnTo>
                                  <a:pt x="310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 name="Shape 948"/>
                        <wps:cNvSpPr/>
                        <wps:spPr>
                          <a:xfrm>
                            <a:off x="2273566" y="932206"/>
                            <a:ext cx="27267" cy="21310"/>
                          </a:xfrm>
                          <a:custGeom>
                            <a:avLst/>
                            <a:gdLst/>
                            <a:ahLst/>
                            <a:cxnLst/>
                            <a:rect l="0" t="0" r="0" b="0"/>
                            <a:pathLst>
                              <a:path w="27267" h="21310">
                                <a:moveTo>
                                  <a:pt x="27267" y="0"/>
                                </a:moveTo>
                                <a:lnTo>
                                  <a:pt x="27267" y="14540"/>
                                </a:lnTo>
                                <a:lnTo>
                                  <a:pt x="26657" y="14464"/>
                                </a:lnTo>
                                <a:cubicBezTo>
                                  <a:pt x="23457" y="14464"/>
                                  <a:pt x="20587" y="14820"/>
                                  <a:pt x="18085" y="15531"/>
                                </a:cubicBezTo>
                                <a:cubicBezTo>
                                  <a:pt x="15583" y="16242"/>
                                  <a:pt x="13348" y="17017"/>
                                  <a:pt x="11430" y="17893"/>
                                </a:cubicBezTo>
                                <a:cubicBezTo>
                                  <a:pt x="9487" y="18744"/>
                                  <a:pt x="7874" y="19532"/>
                                  <a:pt x="6578" y="20243"/>
                                </a:cubicBezTo>
                                <a:cubicBezTo>
                                  <a:pt x="5283" y="20954"/>
                                  <a:pt x="4229" y="21310"/>
                                  <a:pt x="3429" y="21310"/>
                                </a:cubicBezTo>
                                <a:lnTo>
                                  <a:pt x="1943" y="20789"/>
                                </a:lnTo>
                                <a:lnTo>
                                  <a:pt x="876" y="19252"/>
                                </a:lnTo>
                                <a:lnTo>
                                  <a:pt x="228" y="16826"/>
                                </a:lnTo>
                                <a:cubicBezTo>
                                  <a:pt x="63" y="15849"/>
                                  <a:pt x="0" y="14782"/>
                                  <a:pt x="0" y="13626"/>
                                </a:cubicBezTo>
                                <a:cubicBezTo>
                                  <a:pt x="0" y="12051"/>
                                  <a:pt x="127" y="10794"/>
                                  <a:pt x="368" y="9892"/>
                                </a:cubicBezTo>
                                <a:lnTo>
                                  <a:pt x="1829" y="7416"/>
                                </a:lnTo>
                                <a:cubicBezTo>
                                  <a:pt x="2527" y="6679"/>
                                  <a:pt x="3772" y="5866"/>
                                  <a:pt x="5563" y="4965"/>
                                </a:cubicBezTo>
                                <a:cubicBezTo>
                                  <a:pt x="7328" y="4088"/>
                                  <a:pt x="9411" y="3263"/>
                                  <a:pt x="11798" y="2501"/>
                                </a:cubicBezTo>
                                <a:cubicBezTo>
                                  <a:pt x="14173" y="1739"/>
                                  <a:pt x="16777" y="1129"/>
                                  <a:pt x="19596" y="647"/>
                                </a:cubicBezTo>
                                <a:lnTo>
                                  <a:pt x="272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 name="Shape 949"/>
                        <wps:cNvSpPr/>
                        <wps:spPr>
                          <a:xfrm>
                            <a:off x="2173858" y="932116"/>
                            <a:ext cx="32894" cy="43180"/>
                          </a:xfrm>
                          <a:custGeom>
                            <a:avLst/>
                            <a:gdLst/>
                            <a:ahLst/>
                            <a:cxnLst/>
                            <a:rect l="0" t="0" r="0" b="0"/>
                            <a:pathLst>
                              <a:path w="32894" h="43180">
                                <a:moveTo>
                                  <a:pt x="826" y="0"/>
                                </a:moveTo>
                                <a:cubicBezTo>
                                  <a:pt x="6516" y="0"/>
                                  <a:pt x="11380" y="838"/>
                                  <a:pt x="15406" y="2515"/>
                                </a:cubicBezTo>
                                <a:cubicBezTo>
                                  <a:pt x="19457" y="4191"/>
                                  <a:pt x="22772" y="6515"/>
                                  <a:pt x="25362" y="9487"/>
                                </a:cubicBezTo>
                                <a:cubicBezTo>
                                  <a:pt x="27941" y="12459"/>
                                  <a:pt x="29845" y="15964"/>
                                  <a:pt x="31065" y="20028"/>
                                </a:cubicBezTo>
                                <a:cubicBezTo>
                                  <a:pt x="32284" y="24092"/>
                                  <a:pt x="32894" y="28512"/>
                                  <a:pt x="32894" y="33287"/>
                                </a:cubicBezTo>
                                <a:lnTo>
                                  <a:pt x="32894" y="36335"/>
                                </a:lnTo>
                                <a:cubicBezTo>
                                  <a:pt x="32894" y="38671"/>
                                  <a:pt x="32360" y="40399"/>
                                  <a:pt x="31331" y="41516"/>
                                </a:cubicBezTo>
                                <a:cubicBezTo>
                                  <a:pt x="30290" y="42621"/>
                                  <a:pt x="28855" y="43180"/>
                                  <a:pt x="27039" y="43180"/>
                                </a:cubicBezTo>
                                <a:lnTo>
                                  <a:pt x="0" y="43180"/>
                                </a:lnTo>
                                <a:lnTo>
                                  <a:pt x="0" y="30848"/>
                                </a:lnTo>
                                <a:lnTo>
                                  <a:pt x="14313" y="30848"/>
                                </a:lnTo>
                                <a:cubicBezTo>
                                  <a:pt x="14453" y="25463"/>
                                  <a:pt x="13374" y="21234"/>
                                  <a:pt x="11075" y="18161"/>
                                </a:cubicBezTo>
                                <a:cubicBezTo>
                                  <a:pt x="8764" y="15100"/>
                                  <a:pt x="5208" y="13551"/>
                                  <a:pt x="369" y="13551"/>
                                </a:cubicBezTo>
                                <a:lnTo>
                                  <a:pt x="0" y="13630"/>
                                </a:lnTo>
                                <a:lnTo>
                                  <a:pt x="0" y="153"/>
                                </a:lnTo>
                                <a:lnTo>
                                  <a:pt x="8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0" name="Shape 950"/>
                        <wps:cNvSpPr/>
                        <wps:spPr>
                          <a:xfrm>
                            <a:off x="2214118" y="915517"/>
                            <a:ext cx="48057" cy="92989"/>
                          </a:xfrm>
                          <a:custGeom>
                            <a:avLst/>
                            <a:gdLst/>
                            <a:ahLst/>
                            <a:cxnLst/>
                            <a:rect l="0" t="0" r="0" b="0"/>
                            <a:pathLst>
                              <a:path w="48057" h="92989">
                                <a:moveTo>
                                  <a:pt x="20638" y="0"/>
                                </a:moveTo>
                                <a:cubicBezTo>
                                  <a:pt x="22517" y="0"/>
                                  <a:pt x="24067" y="64"/>
                                  <a:pt x="25324" y="190"/>
                                </a:cubicBezTo>
                                <a:cubicBezTo>
                                  <a:pt x="26556" y="318"/>
                                  <a:pt x="27534" y="521"/>
                                  <a:pt x="28245" y="787"/>
                                </a:cubicBezTo>
                                <a:lnTo>
                                  <a:pt x="29769" y="1816"/>
                                </a:lnTo>
                                <a:lnTo>
                                  <a:pt x="30226" y="3200"/>
                                </a:lnTo>
                                <a:lnTo>
                                  <a:pt x="30226" y="18351"/>
                                </a:lnTo>
                                <a:lnTo>
                                  <a:pt x="44996" y="18351"/>
                                </a:lnTo>
                                <a:lnTo>
                                  <a:pt x="46330" y="18733"/>
                                </a:lnTo>
                                <a:lnTo>
                                  <a:pt x="47282" y="19990"/>
                                </a:lnTo>
                                <a:lnTo>
                                  <a:pt x="47853" y="22390"/>
                                </a:lnTo>
                                <a:cubicBezTo>
                                  <a:pt x="47981" y="23406"/>
                                  <a:pt x="48057" y="24651"/>
                                  <a:pt x="48057" y="26124"/>
                                </a:cubicBezTo>
                                <a:cubicBezTo>
                                  <a:pt x="48057" y="28918"/>
                                  <a:pt x="47790" y="30912"/>
                                  <a:pt x="47282" y="32106"/>
                                </a:cubicBezTo>
                                <a:cubicBezTo>
                                  <a:pt x="46787" y="33299"/>
                                  <a:pt x="46038" y="33896"/>
                                  <a:pt x="45072" y="33896"/>
                                </a:cubicBezTo>
                                <a:lnTo>
                                  <a:pt x="30226" y="33896"/>
                                </a:lnTo>
                                <a:lnTo>
                                  <a:pt x="30226" y="65799"/>
                                </a:lnTo>
                                <a:cubicBezTo>
                                  <a:pt x="30226" y="69507"/>
                                  <a:pt x="30810" y="72289"/>
                                  <a:pt x="31978" y="74143"/>
                                </a:cubicBezTo>
                                <a:cubicBezTo>
                                  <a:pt x="33147" y="75997"/>
                                  <a:pt x="35230" y="76924"/>
                                  <a:pt x="38214" y="76924"/>
                                </a:cubicBezTo>
                                <a:lnTo>
                                  <a:pt x="40957" y="76657"/>
                                </a:lnTo>
                                <a:lnTo>
                                  <a:pt x="43129" y="76048"/>
                                </a:lnTo>
                                <a:lnTo>
                                  <a:pt x="44729" y="75438"/>
                                </a:lnTo>
                                <a:lnTo>
                                  <a:pt x="45923" y="75171"/>
                                </a:lnTo>
                                <a:lnTo>
                                  <a:pt x="46787" y="75438"/>
                                </a:lnTo>
                                <a:lnTo>
                                  <a:pt x="47435" y="76492"/>
                                </a:lnTo>
                                <a:lnTo>
                                  <a:pt x="47853" y="78677"/>
                                </a:lnTo>
                                <a:cubicBezTo>
                                  <a:pt x="47981" y="79591"/>
                                  <a:pt x="48057" y="80759"/>
                                  <a:pt x="48057" y="82182"/>
                                </a:cubicBezTo>
                                <a:cubicBezTo>
                                  <a:pt x="48057" y="84417"/>
                                  <a:pt x="47904" y="86119"/>
                                  <a:pt x="47638" y="87313"/>
                                </a:cubicBezTo>
                                <a:cubicBezTo>
                                  <a:pt x="47346" y="88506"/>
                                  <a:pt x="46990" y="89357"/>
                                  <a:pt x="46533" y="89840"/>
                                </a:cubicBezTo>
                                <a:lnTo>
                                  <a:pt x="44501" y="91123"/>
                                </a:lnTo>
                                <a:cubicBezTo>
                                  <a:pt x="43612" y="91504"/>
                                  <a:pt x="42583" y="91834"/>
                                  <a:pt x="41377" y="92113"/>
                                </a:cubicBezTo>
                                <a:cubicBezTo>
                                  <a:pt x="40195" y="92393"/>
                                  <a:pt x="38887" y="92608"/>
                                  <a:pt x="37503" y="92761"/>
                                </a:cubicBezTo>
                                <a:cubicBezTo>
                                  <a:pt x="36106" y="92913"/>
                                  <a:pt x="34684" y="92989"/>
                                  <a:pt x="33274" y="92989"/>
                                </a:cubicBezTo>
                                <a:cubicBezTo>
                                  <a:pt x="29464" y="92989"/>
                                  <a:pt x="26162" y="92507"/>
                                  <a:pt x="23368" y="91542"/>
                                </a:cubicBezTo>
                                <a:cubicBezTo>
                                  <a:pt x="20587" y="90576"/>
                                  <a:pt x="18275" y="89091"/>
                                  <a:pt x="16434" y="87084"/>
                                </a:cubicBezTo>
                                <a:cubicBezTo>
                                  <a:pt x="14618" y="85090"/>
                                  <a:pt x="13271" y="82550"/>
                                  <a:pt x="12408" y="79502"/>
                                </a:cubicBezTo>
                                <a:cubicBezTo>
                                  <a:pt x="11544" y="76467"/>
                                  <a:pt x="11113" y="72847"/>
                                  <a:pt x="11113" y="68694"/>
                                </a:cubicBezTo>
                                <a:lnTo>
                                  <a:pt x="11113" y="33896"/>
                                </a:lnTo>
                                <a:lnTo>
                                  <a:pt x="2959" y="33896"/>
                                </a:lnTo>
                                <a:cubicBezTo>
                                  <a:pt x="2007" y="33896"/>
                                  <a:pt x="1257" y="33299"/>
                                  <a:pt x="749" y="32106"/>
                                </a:cubicBezTo>
                                <a:cubicBezTo>
                                  <a:pt x="241" y="30912"/>
                                  <a:pt x="0" y="28918"/>
                                  <a:pt x="0" y="26124"/>
                                </a:cubicBezTo>
                                <a:cubicBezTo>
                                  <a:pt x="0" y="24651"/>
                                  <a:pt x="51" y="23406"/>
                                  <a:pt x="178" y="22390"/>
                                </a:cubicBezTo>
                                <a:lnTo>
                                  <a:pt x="749" y="19990"/>
                                </a:lnTo>
                                <a:lnTo>
                                  <a:pt x="1702" y="18733"/>
                                </a:lnTo>
                                <a:lnTo>
                                  <a:pt x="3035" y="18351"/>
                                </a:lnTo>
                                <a:lnTo>
                                  <a:pt x="11113" y="18351"/>
                                </a:lnTo>
                                <a:lnTo>
                                  <a:pt x="11113" y="3200"/>
                                </a:lnTo>
                                <a:lnTo>
                                  <a:pt x="11532" y="1816"/>
                                </a:lnTo>
                                <a:lnTo>
                                  <a:pt x="13056" y="787"/>
                                </a:lnTo>
                                <a:cubicBezTo>
                                  <a:pt x="13779" y="521"/>
                                  <a:pt x="14783" y="318"/>
                                  <a:pt x="16015" y="190"/>
                                </a:cubicBezTo>
                                <a:cubicBezTo>
                                  <a:pt x="17272" y="64"/>
                                  <a:pt x="18809" y="0"/>
                                  <a:pt x="2063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 name="Shape 951"/>
                        <wps:cNvSpPr/>
                        <wps:spPr>
                          <a:xfrm>
                            <a:off x="2300833" y="932116"/>
                            <a:ext cx="31064" cy="75324"/>
                          </a:xfrm>
                          <a:custGeom>
                            <a:avLst/>
                            <a:gdLst/>
                            <a:ahLst/>
                            <a:cxnLst/>
                            <a:rect l="0" t="0" r="0" b="0"/>
                            <a:pathLst>
                              <a:path w="31064" h="75324">
                                <a:moveTo>
                                  <a:pt x="1067" y="0"/>
                                </a:moveTo>
                                <a:cubicBezTo>
                                  <a:pt x="6388" y="0"/>
                                  <a:pt x="10947" y="521"/>
                                  <a:pt x="14732" y="1562"/>
                                </a:cubicBezTo>
                                <a:cubicBezTo>
                                  <a:pt x="18504" y="2603"/>
                                  <a:pt x="21628" y="4204"/>
                                  <a:pt x="24067" y="6363"/>
                                </a:cubicBezTo>
                                <a:cubicBezTo>
                                  <a:pt x="26505" y="8522"/>
                                  <a:pt x="28270" y="11303"/>
                                  <a:pt x="29388" y="14707"/>
                                </a:cubicBezTo>
                                <a:cubicBezTo>
                                  <a:pt x="30506" y="18110"/>
                                  <a:pt x="31064" y="22136"/>
                                  <a:pt x="31064" y="26810"/>
                                </a:cubicBezTo>
                                <a:lnTo>
                                  <a:pt x="31064" y="72504"/>
                                </a:lnTo>
                                <a:lnTo>
                                  <a:pt x="30302" y="74181"/>
                                </a:lnTo>
                                <a:lnTo>
                                  <a:pt x="27902" y="75057"/>
                                </a:lnTo>
                                <a:cubicBezTo>
                                  <a:pt x="26810" y="75235"/>
                                  <a:pt x="25197" y="75324"/>
                                  <a:pt x="23076" y="75324"/>
                                </a:cubicBezTo>
                                <a:cubicBezTo>
                                  <a:pt x="20790" y="75324"/>
                                  <a:pt x="19126" y="75235"/>
                                  <a:pt x="18085" y="75057"/>
                                </a:cubicBezTo>
                                <a:lnTo>
                                  <a:pt x="15875" y="74181"/>
                                </a:lnTo>
                                <a:lnTo>
                                  <a:pt x="15227" y="72504"/>
                                </a:lnTo>
                                <a:lnTo>
                                  <a:pt x="15227" y="67094"/>
                                </a:lnTo>
                                <a:cubicBezTo>
                                  <a:pt x="12433" y="70104"/>
                                  <a:pt x="9246" y="72428"/>
                                  <a:pt x="5664" y="74104"/>
                                </a:cubicBezTo>
                                <a:lnTo>
                                  <a:pt x="0" y="75299"/>
                                </a:lnTo>
                                <a:lnTo>
                                  <a:pt x="0" y="62488"/>
                                </a:lnTo>
                                <a:lnTo>
                                  <a:pt x="5360" y="61011"/>
                                </a:lnTo>
                                <a:cubicBezTo>
                                  <a:pt x="7620" y="59626"/>
                                  <a:pt x="9919" y="57633"/>
                                  <a:pt x="12256" y="54991"/>
                                </a:cubicBezTo>
                                <a:lnTo>
                                  <a:pt x="12256" y="43408"/>
                                </a:lnTo>
                                <a:lnTo>
                                  <a:pt x="4940" y="43408"/>
                                </a:lnTo>
                                <a:lnTo>
                                  <a:pt x="0" y="43836"/>
                                </a:lnTo>
                                <a:lnTo>
                                  <a:pt x="0" y="31867"/>
                                </a:lnTo>
                                <a:lnTo>
                                  <a:pt x="5626" y="31382"/>
                                </a:lnTo>
                                <a:lnTo>
                                  <a:pt x="12256" y="31382"/>
                                </a:lnTo>
                                <a:lnTo>
                                  <a:pt x="12256" y="27267"/>
                                </a:lnTo>
                                <a:cubicBezTo>
                                  <a:pt x="12256" y="25146"/>
                                  <a:pt x="12040" y="23266"/>
                                  <a:pt x="11608" y="21666"/>
                                </a:cubicBezTo>
                                <a:cubicBezTo>
                                  <a:pt x="11189" y="20066"/>
                                  <a:pt x="10478" y="18732"/>
                                  <a:pt x="9487" y="17666"/>
                                </a:cubicBezTo>
                                <a:cubicBezTo>
                                  <a:pt x="8496" y="16612"/>
                                  <a:pt x="7163" y="15824"/>
                                  <a:pt x="5512" y="15316"/>
                                </a:cubicBezTo>
                                <a:lnTo>
                                  <a:pt x="0" y="14630"/>
                                </a:lnTo>
                                <a:lnTo>
                                  <a:pt x="0" y="90"/>
                                </a:lnTo>
                                <a:lnTo>
                                  <a:pt x="10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2" name="Shape 952"/>
                        <wps:cNvSpPr/>
                        <wps:spPr>
                          <a:xfrm>
                            <a:off x="2351036" y="900963"/>
                            <a:ext cx="33858" cy="107236"/>
                          </a:xfrm>
                          <a:custGeom>
                            <a:avLst/>
                            <a:gdLst/>
                            <a:ahLst/>
                            <a:cxnLst/>
                            <a:rect l="0" t="0" r="0" b="0"/>
                            <a:pathLst>
                              <a:path w="33858" h="107236">
                                <a:moveTo>
                                  <a:pt x="9601" y="0"/>
                                </a:moveTo>
                                <a:cubicBezTo>
                                  <a:pt x="11481" y="0"/>
                                  <a:pt x="13018" y="89"/>
                                  <a:pt x="14250" y="229"/>
                                </a:cubicBezTo>
                                <a:cubicBezTo>
                                  <a:pt x="15469" y="394"/>
                                  <a:pt x="16447" y="597"/>
                                  <a:pt x="17170" y="876"/>
                                </a:cubicBezTo>
                                <a:lnTo>
                                  <a:pt x="18733" y="1905"/>
                                </a:lnTo>
                                <a:lnTo>
                                  <a:pt x="19203" y="3289"/>
                                </a:lnTo>
                                <a:lnTo>
                                  <a:pt x="19203" y="40830"/>
                                </a:lnTo>
                                <a:cubicBezTo>
                                  <a:pt x="20917" y="39103"/>
                                  <a:pt x="22644" y="37630"/>
                                  <a:pt x="24371" y="36411"/>
                                </a:cubicBezTo>
                                <a:cubicBezTo>
                                  <a:pt x="26099" y="35192"/>
                                  <a:pt x="27826" y="34188"/>
                                  <a:pt x="29553" y="33401"/>
                                </a:cubicBezTo>
                                <a:lnTo>
                                  <a:pt x="33858" y="32017"/>
                                </a:lnTo>
                                <a:lnTo>
                                  <a:pt x="33858" y="47696"/>
                                </a:lnTo>
                                <a:lnTo>
                                  <a:pt x="31305" y="48069"/>
                                </a:lnTo>
                                <a:cubicBezTo>
                                  <a:pt x="30086" y="48412"/>
                                  <a:pt x="28829" y="49035"/>
                                  <a:pt x="27546" y="49886"/>
                                </a:cubicBezTo>
                                <a:cubicBezTo>
                                  <a:pt x="26238" y="50762"/>
                                  <a:pt x="24917" y="51867"/>
                                  <a:pt x="23533" y="53238"/>
                                </a:cubicBezTo>
                                <a:cubicBezTo>
                                  <a:pt x="22162" y="54610"/>
                                  <a:pt x="20726" y="56312"/>
                                  <a:pt x="19203" y="58344"/>
                                </a:cubicBezTo>
                                <a:lnTo>
                                  <a:pt x="19203" y="80886"/>
                                </a:lnTo>
                                <a:cubicBezTo>
                                  <a:pt x="21869" y="84353"/>
                                  <a:pt x="24473" y="86970"/>
                                  <a:pt x="26924" y="88773"/>
                                </a:cubicBezTo>
                                <a:lnTo>
                                  <a:pt x="33858" y="91198"/>
                                </a:lnTo>
                                <a:lnTo>
                                  <a:pt x="33858" y="107236"/>
                                </a:lnTo>
                                <a:lnTo>
                                  <a:pt x="32753" y="107125"/>
                                </a:lnTo>
                                <a:cubicBezTo>
                                  <a:pt x="30785" y="106693"/>
                                  <a:pt x="28880" y="105994"/>
                                  <a:pt x="27076" y="105029"/>
                                </a:cubicBezTo>
                                <a:cubicBezTo>
                                  <a:pt x="25273" y="104064"/>
                                  <a:pt x="23495" y="102845"/>
                                  <a:pt x="21742" y="101371"/>
                                </a:cubicBezTo>
                                <a:cubicBezTo>
                                  <a:pt x="20003" y="99898"/>
                                  <a:pt x="18199" y="98120"/>
                                  <a:pt x="16370" y="96037"/>
                                </a:cubicBezTo>
                                <a:lnTo>
                                  <a:pt x="16370" y="103429"/>
                                </a:lnTo>
                                <a:lnTo>
                                  <a:pt x="15964" y="104838"/>
                                </a:lnTo>
                                <a:lnTo>
                                  <a:pt x="14580" y="105791"/>
                                </a:lnTo>
                                <a:lnTo>
                                  <a:pt x="12027" y="106324"/>
                                </a:lnTo>
                                <a:cubicBezTo>
                                  <a:pt x="10973" y="106413"/>
                                  <a:pt x="9678" y="106477"/>
                                  <a:pt x="8141" y="106477"/>
                                </a:cubicBezTo>
                                <a:cubicBezTo>
                                  <a:pt x="6566" y="106477"/>
                                  <a:pt x="5271" y="106413"/>
                                  <a:pt x="4229" y="106324"/>
                                </a:cubicBezTo>
                                <a:lnTo>
                                  <a:pt x="1715" y="105791"/>
                                </a:lnTo>
                                <a:lnTo>
                                  <a:pt x="381" y="104838"/>
                                </a:lnTo>
                                <a:lnTo>
                                  <a:pt x="0" y="103429"/>
                                </a:lnTo>
                                <a:lnTo>
                                  <a:pt x="0" y="3289"/>
                                </a:lnTo>
                                <a:lnTo>
                                  <a:pt x="457" y="1905"/>
                                </a:lnTo>
                                <a:lnTo>
                                  <a:pt x="2019" y="876"/>
                                </a:lnTo>
                                <a:cubicBezTo>
                                  <a:pt x="2756" y="597"/>
                                  <a:pt x="3747" y="394"/>
                                  <a:pt x="4940" y="229"/>
                                </a:cubicBezTo>
                                <a:cubicBezTo>
                                  <a:pt x="6172" y="89"/>
                                  <a:pt x="7722" y="0"/>
                                  <a:pt x="96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 name="Shape 953"/>
                        <wps:cNvSpPr/>
                        <wps:spPr>
                          <a:xfrm>
                            <a:off x="2594699" y="933412"/>
                            <a:ext cx="70536" cy="101206"/>
                          </a:xfrm>
                          <a:custGeom>
                            <a:avLst/>
                            <a:gdLst/>
                            <a:ahLst/>
                            <a:cxnLst/>
                            <a:rect l="0" t="0" r="0" b="0"/>
                            <a:pathLst>
                              <a:path w="70536" h="101206">
                                <a:moveTo>
                                  <a:pt x="9754" y="0"/>
                                </a:moveTo>
                                <a:cubicBezTo>
                                  <a:pt x="11951" y="0"/>
                                  <a:pt x="13665" y="38"/>
                                  <a:pt x="14935" y="114"/>
                                </a:cubicBezTo>
                                <a:cubicBezTo>
                                  <a:pt x="16205" y="190"/>
                                  <a:pt x="17196" y="381"/>
                                  <a:pt x="17907" y="686"/>
                                </a:cubicBezTo>
                                <a:lnTo>
                                  <a:pt x="19495" y="2096"/>
                                </a:lnTo>
                                <a:cubicBezTo>
                                  <a:pt x="19863" y="2730"/>
                                  <a:pt x="20206" y="3632"/>
                                  <a:pt x="20561" y="4801"/>
                                </a:cubicBezTo>
                                <a:lnTo>
                                  <a:pt x="36550" y="50267"/>
                                </a:lnTo>
                                <a:lnTo>
                                  <a:pt x="36792" y="50267"/>
                                </a:lnTo>
                                <a:lnTo>
                                  <a:pt x="51410" y="3886"/>
                                </a:lnTo>
                                <a:cubicBezTo>
                                  <a:pt x="51727" y="2565"/>
                                  <a:pt x="52108" y="1689"/>
                                  <a:pt x="52603" y="1257"/>
                                </a:cubicBezTo>
                                <a:lnTo>
                                  <a:pt x="54991" y="305"/>
                                </a:lnTo>
                                <a:cubicBezTo>
                                  <a:pt x="56109" y="102"/>
                                  <a:pt x="58064" y="0"/>
                                  <a:pt x="60858" y="0"/>
                                </a:cubicBezTo>
                                <a:cubicBezTo>
                                  <a:pt x="63030" y="0"/>
                                  <a:pt x="64859" y="102"/>
                                  <a:pt x="66307" y="305"/>
                                </a:cubicBezTo>
                                <a:cubicBezTo>
                                  <a:pt x="67742" y="508"/>
                                  <a:pt x="68809" y="889"/>
                                  <a:pt x="69507" y="1448"/>
                                </a:cubicBezTo>
                                <a:lnTo>
                                  <a:pt x="70536" y="3696"/>
                                </a:lnTo>
                                <a:cubicBezTo>
                                  <a:pt x="70536" y="4635"/>
                                  <a:pt x="70320" y="5740"/>
                                  <a:pt x="69914" y="6998"/>
                                </a:cubicBezTo>
                                <a:lnTo>
                                  <a:pt x="47295" y="73571"/>
                                </a:lnTo>
                                <a:lnTo>
                                  <a:pt x="39078" y="97638"/>
                                </a:lnTo>
                                <a:cubicBezTo>
                                  <a:pt x="38621" y="98908"/>
                                  <a:pt x="37376" y="99809"/>
                                  <a:pt x="35357" y="100381"/>
                                </a:cubicBezTo>
                                <a:cubicBezTo>
                                  <a:pt x="33312" y="100940"/>
                                  <a:pt x="30340" y="101206"/>
                                  <a:pt x="26429" y="101206"/>
                                </a:cubicBezTo>
                                <a:cubicBezTo>
                                  <a:pt x="24397" y="101206"/>
                                  <a:pt x="22771" y="101130"/>
                                  <a:pt x="21565" y="100952"/>
                                </a:cubicBezTo>
                                <a:cubicBezTo>
                                  <a:pt x="20332" y="100774"/>
                                  <a:pt x="19431" y="100482"/>
                                  <a:pt x="18821" y="100076"/>
                                </a:cubicBezTo>
                                <a:lnTo>
                                  <a:pt x="17831" y="98552"/>
                                </a:lnTo>
                                <a:lnTo>
                                  <a:pt x="18288" y="96342"/>
                                </a:lnTo>
                                <a:lnTo>
                                  <a:pt x="27356" y="73571"/>
                                </a:lnTo>
                                <a:lnTo>
                                  <a:pt x="25565" y="72161"/>
                                </a:lnTo>
                                <a:lnTo>
                                  <a:pt x="24371" y="70142"/>
                                </a:lnTo>
                                <a:lnTo>
                                  <a:pt x="991" y="7696"/>
                                </a:lnTo>
                                <a:cubicBezTo>
                                  <a:pt x="343" y="5905"/>
                                  <a:pt x="0" y="4559"/>
                                  <a:pt x="0" y="3619"/>
                                </a:cubicBezTo>
                                <a:lnTo>
                                  <a:pt x="927" y="1410"/>
                                </a:lnTo>
                                <a:cubicBezTo>
                                  <a:pt x="1524" y="876"/>
                                  <a:pt x="2553" y="508"/>
                                  <a:pt x="4013" y="305"/>
                                </a:cubicBezTo>
                                <a:cubicBezTo>
                                  <a:pt x="5448" y="102"/>
                                  <a:pt x="7366" y="0"/>
                                  <a:pt x="97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 name="Shape 954"/>
                        <wps:cNvSpPr/>
                        <wps:spPr>
                          <a:xfrm>
                            <a:off x="2510980" y="933412"/>
                            <a:ext cx="19177" cy="74028"/>
                          </a:xfrm>
                          <a:custGeom>
                            <a:avLst/>
                            <a:gdLst/>
                            <a:ahLst/>
                            <a:cxnLst/>
                            <a:rect l="0" t="0" r="0" b="0"/>
                            <a:pathLst>
                              <a:path w="19177" h="74028">
                                <a:moveTo>
                                  <a:pt x="9589" y="0"/>
                                </a:moveTo>
                                <a:cubicBezTo>
                                  <a:pt x="11481" y="0"/>
                                  <a:pt x="13018" y="76"/>
                                  <a:pt x="14250" y="229"/>
                                </a:cubicBezTo>
                                <a:cubicBezTo>
                                  <a:pt x="15456" y="381"/>
                                  <a:pt x="16421" y="597"/>
                                  <a:pt x="17171" y="876"/>
                                </a:cubicBezTo>
                                <a:lnTo>
                                  <a:pt x="18733" y="1867"/>
                                </a:lnTo>
                                <a:lnTo>
                                  <a:pt x="19177" y="3200"/>
                                </a:lnTo>
                                <a:lnTo>
                                  <a:pt x="19177" y="70980"/>
                                </a:lnTo>
                                <a:lnTo>
                                  <a:pt x="18733" y="72314"/>
                                </a:lnTo>
                                <a:lnTo>
                                  <a:pt x="17171" y="73266"/>
                                </a:lnTo>
                                <a:cubicBezTo>
                                  <a:pt x="16421" y="73520"/>
                                  <a:pt x="15456" y="73711"/>
                                  <a:pt x="14250" y="73838"/>
                                </a:cubicBezTo>
                                <a:cubicBezTo>
                                  <a:pt x="13018" y="73965"/>
                                  <a:pt x="11481" y="74028"/>
                                  <a:pt x="9589" y="74028"/>
                                </a:cubicBezTo>
                                <a:cubicBezTo>
                                  <a:pt x="7709" y="74028"/>
                                  <a:pt x="6160" y="73965"/>
                                  <a:pt x="4940" y="73838"/>
                                </a:cubicBezTo>
                                <a:cubicBezTo>
                                  <a:pt x="3721" y="73711"/>
                                  <a:pt x="2756" y="73520"/>
                                  <a:pt x="2007" y="73266"/>
                                </a:cubicBezTo>
                                <a:lnTo>
                                  <a:pt x="457" y="72314"/>
                                </a:lnTo>
                                <a:lnTo>
                                  <a:pt x="0" y="70980"/>
                                </a:lnTo>
                                <a:lnTo>
                                  <a:pt x="0" y="3200"/>
                                </a:lnTo>
                                <a:lnTo>
                                  <a:pt x="457" y="1867"/>
                                </a:lnTo>
                                <a:lnTo>
                                  <a:pt x="2007" y="876"/>
                                </a:lnTo>
                                <a:cubicBezTo>
                                  <a:pt x="2756" y="597"/>
                                  <a:pt x="3721" y="381"/>
                                  <a:pt x="4940" y="229"/>
                                </a:cubicBezTo>
                                <a:cubicBezTo>
                                  <a:pt x="6160" y="76"/>
                                  <a:pt x="7709" y="0"/>
                                  <a:pt x="95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5" name="Shape 955"/>
                        <wps:cNvSpPr/>
                        <wps:spPr>
                          <a:xfrm>
                            <a:off x="2434920" y="933412"/>
                            <a:ext cx="19190" cy="74028"/>
                          </a:xfrm>
                          <a:custGeom>
                            <a:avLst/>
                            <a:gdLst/>
                            <a:ahLst/>
                            <a:cxnLst/>
                            <a:rect l="0" t="0" r="0" b="0"/>
                            <a:pathLst>
                              <a:path w="19190" h="74028">
                                <a:moveTo>
                                  <a:pt x="9601" y="0"/>
                                </a:moveTo>
                                <a:cubicBezTo>
                                  <a:pt x="11493" y="0"/>
                                  <a:pt x="13030" y="76"/>
                                  <a:pt x="14237" y="229"/>
                                </a:cubicBezTo>
                                <a:cubicBezTo>
                                  <a:pt x="15468" y="381"/>
                                  <a:pt x="16434" y="597"/>
                                  <a:pt x="17183" y="876"/>
                                </a:cubicBezTo>
                                <a:lnTo>
                                  <a:pt x="18745" y="1867"/>
                                </a:lnTo>
                                <a:lnTo>
                                  <a:pt x="19190" y="3200"/>
                                </a:lnTo>
                                <a:lnTo>
                                  <a:pt x="19190" y="70980"/>
                                </a:lnTo>
                                <a:lnTo>
                                  <a:pt x="18745" y="72314"/>
                                </a:lnTo>
                                <a:lnTo>
                                  <a:pt x="17183" y="73266"/>
                                </a:lnTo>
                                <a:cubicBezTo>
                                  <a:pt x="16434" y="73520"/>
                                  <a:pt x="15468" y="73711"/>
                                  <a:pt x="14237" y="73838"/>
                                </a:cubicBezTo>
                                <a:cubicBezTo>
                                  <a:pt x="13030" y="73965"/>
                                  <a:pt x="11493" y="74028"/>
                                  <a:pt x="9601" y="74028"/>
                                </a:cubicBezTo>
                                <a:cubicBezTo>
                                  <a:pt x="7722" y="74028"/>
                                  <a:pt x="6172" y="73965"/>
                                  <a:pt x="4953" y="73838"/>
                                </a:cubicBezTo>
                                <a:cubicBezTo>
                                  <a:pt x="3734" y="73711"/>
                                  <a:pt x="2756" y="73520"/>
                                  <a:pt x="2006" y="73266"/>
                                </a:cubicBezTo>
                                <a:lnTo>
                                  <a:pt x="457" y="72314"/>
                                </a:lnTo>
                                <a:lnTo>
                                  <a:pt x="0" y="70980"/>
                                </a:lnTo>
                                <a:lnTo>
                                  <a:pt x="0" y="3200"/>
                                </a:lnTo>
                                <a:lnTo>
                                  <a:pt x="457" y="1867"/>
                                </a:lnTo>
                                <a:lnTo>
                                  <a:pt x="2006" y="876"/>
                                </a:lnTo>
                                <a:cubicBezTo>
                                  <a:pt x="2756" y="597"/>
                                  <a:pt x="3734" y="381"/>
                                  <a:pt x="4953" y="229"/>
                                </a:cubicBezTo>
                                <a:cubicBezTo>
                                  <a:pt x="6172" y="76"/>
                                  <a:pt x="7722" y="0"/>
                                  <a:pt x="96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 name="Shape 956"/>
                        <wps:cNvSpPr/>
                        <wps:spPr>
                          <a:xfrm>
                            <a:off x="2384895" y="932116"/>
                            <a:ext cx="34544" cy="76619"/>
                          </a:xfrm>
                          <a:custGeom>
                            <a:avLst/>
                            <a:gdLst/>
                            <a:ahLst/>
                            <a:cxnLst/>
                            <a:rect l="0" t="0" r="0" b="0"/>
                            <a:pathLst>
                              <a:path w="34544" h="76619">
                                <a:moveTo>
                                  <a:pt x="6807" y="0"/>
                                </a:moveTo>
                                <a:cubicBezTo>
                                  <a:pt x="11836" y="0"/>
                                  <a:pt x="16103" y="1003"/>
                                  <a:pt x="19621" y="3010"/>
                                </a:cubicBezTo>
                                <a:cubicBezTo>
                                  <a:pt x="23101" y="5016"/>
                                  <a:pt x="25971" y="7722"/>
                                  <a:pt x="28181" y="11125"/>
                                </a:cubicBezTo>
                                <a:cubicBezTo>
                                  <a:pt x="30378" y="14529"/>
                                  <a:pt x="31991" y="18491"/>
                                  <a:pt x="33007" y="23038"/>
                                </a:cubicBezTo>
                                <a:cubicBezTo>
                                  <a:pt x="34036" y="27584"/>
                                  <a:pt x="34544" y="32360"/>
                                  <a:pt x="34544" y="37389"/>
                                </a:cubicBezTo>
                                <a:cubicBezTo>
                                  <a:pt x="34544" y="43447"/>
                                  <a:pt x="33871" y="48870"/>
                                  <a:pt x="32550" y="53695"/>
                                </a:cubicBezTo>
                                <a:cubicBezTo>
                                  <a:pt x="31242" y="58509"/>
                                  <a:pt x="29311" y="62636"/>
                                  <a:pt x="26848" y="66040"/>
                                </a:cubicBezTo>
                                <a:cubicBezTo>
                                  <a:pt x="24346" y="69431"/>
                                  <a:pt x="21298" y="72047"/>
                                  <a:pt x="17666" y="73876"/>
                                </a:cubicBezTo>
                                <a:cubicBezTo>
                                  <a:pt x="14021" y="75705"/>
                                  <a:pt x="9906" y="76619"/>
                                  <a:pt x="5296" y="76619"/>
                                </a:cubicBezTo>
                                <a:lnTo>
                                  <a:pt x="0" y="76083"/>
                                </a:lnTo>
                                <a:lnTo>
                                  <a:pt x="0" y="60045"/>
                                </a:lnTo>
                                <a:lnTo>
                                  <a:pt x="800" y="60325"/>
                                </a:lnTo>
                                <a:cubicBezTo>
                                  <a:pt x="3289" y="60325"/>
                                  <a:pt x="5397" y="59690"/>
                                  <a:pt x="7112" y="58420"/>
                                </a:cubicBezTo>
                                <a:cubicBezTo>
                                  <a:pt x="8839" y="57150"/>
                                  <a:pt x="10274" y="55499"/>
                                  <a:pt x="11417" y="53467"/>
                                </a:cubicBezTo>
                                <a:cubicBezTo>
                                  <a:pt x="12560" y="51435"/>
                                  <a:pt x="13386" y="49124"/>
                                  <a:pt x="13894" y="46546"/>
                                </a:cubicBezTo>
                                <a:cubicBezTo>
                                  <a:pt x="14414" y="43955"/>
                                  <a:pt x="14656" y="41364"/>
                                  <a:pt x="14656" y="38773"/>
                                </a:cubicBezTo>
                                <a:cubicBezTo>
                                  <a:pt x="14656" y="35865"/>
                                  <a:pt x="14452" y="33084"/>
                                  <a:pt x="14008" y="30391"/>
                                </a:cubicBezTo>
                                <a:cubicBezTo>
                                  <a:pt x="13576" y="27699"/>
                                  <a:pt x="12840" y="25311"/>
                                  <a:pt x="11760" y="23228"/>
                                </a:cubicBezTo>
                                <a:cubicBezTo>
                                  <a:pt x="10693" y="21145"/>
                                  <a:pt x="9309" y="19482"/>
                                  <a:pt x="7607" y="18250"/>
                                </a:cubicBezTo>
                                <a:cubicBezTo>
                                  <a:pt x="5918" y="16993"/>
                                  <a:pt x="3772" y="16370"/>
                                  <a:pt x="1181" y="16370"/>
                                </a:cubicBezTo>
                                <a:lnTo>
                                  <a:pt x="0" y="16543"/>
                                </a:lnTo>
                                <a:lnTo>
                                  <a:pt x="0" y="864"/>
                                </a:lnTo>
                                <a:lnTo>
                                  <a:pt x="1029" y="533"/>
                                </a:lnTo>
                                <a:cubicBezTo>
                                  <a:pt x="2845" y="178"/>
                                  <a:pt x="4788" y="0"/>
                                  <a:pt x="6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 name="Shape 957"/>
                        <wps:cNvSpPr/>
                        <wps:spPr>
                          <a:xfrm>
                            <a:off x="2541168" y="915517"/>
                            <a:ext cx="48057" cy="92989"/>
                          </a:xfrm>
                          <a:custGeom>
                            <a:avLst/>
                            <a:gdLst/>
                            <a:ahLst/>
                            <a:cxnLst/>
                            <a:rect l="0" t="0" r="0" b="0"/>
                            <a:pathLst>
                              <a:path w="48057" h="92989">
                                <a:moveTo>
                                  <a:pt x="20638" y="0"/>
                                </a:moveTo>
                                <a:cubicBezTo>
                                  <a:pt x="22504" y="0"/>
                                  <a:pt x="24066" y="64"/>
                                  <a:pt x="25324" y="190"/>
                                </a:cubicBezTo>
                                <a:cubicBezTo>
                                  <a:pt x="26556" y="318"/>
                                  <a:pt x="27521" y="521"/>
                                  <a:pt x="28245" y="787"/>
                                </a:cubicBezTo>
                                <a:lnTo>
                                  <a:pt x="29769" y="1816"/>
                                </a:lnTo>
                                <a:lnTo>
                                  <a:pt x="30226" y="3200"/>
                                </a:lnTo>
                                <a:lnTo>
                                  <a:pt x="30226" y="18351"/>
                                </a:lnTo>
                                <a:lnTo>
                                  <a:pt x="44996" y="18351"/>
                                </a:lnTo>
                                <a:lnTo>
                                  <a:pt x="46330" y="18733"/>
                                </a:lnTo>
                                <a:lnTo>
                                  <a:pt x="47282" y="19990"/>
                                </a:lnTo>
                                <a:lnTo>
                                  <a:pt x="47854" y="22390"/>
                                </a:lnTo>
                                <a:cubicBezTo>
                                  <a:pt x="47993" y="23406"/>
                                  <a:pt x="48057" y="24651"/>
                                  <a:pt x="48057" y="26124"/>
                                </a:cubicBezTo>
                                <a:cubicBezTo>
                                  <a:pt x="48057" y="28918"/>
                                  <a:pt x="47790" y="30912"/>
                                  <a:pt x="47282" y="32106"/>
                                </a:cubicBezTo>
                                <a:cubicBezTo>
                                  <a:pt x="46774" y="33299"/>
                                  <a:pt x="46038" y="33896"/>
                                  <a:pt x="45072" y="33896"/>
                                </a:cubicBezTo>
                                <a:lnTo>
                                  <a:pt x="30226" y="33896"/>
                                </a:lnTo>
                                <a:lnTo>
                                  <a:pt x="30226" y="65799"/>
                                </a:lnTo>
                                <a:cubicBezTo>
                                  <a:pt x="30226" y="69507"/>
                                  <a:pt x="30797" y="72289"/>
                                  <a:pt x="31979" y="74143"/>
                                </a:cubicBezTo>
                                <a:cubicBezTo>
                                  <a:pt x="33147" y="75997"/>
                                  <a:pt x="35230" y="76924"/>
                                  <a:pt x="38214" y="76924"/>
                                </a:cubicBezTo>
                                <a:lnTo>
                                  <a:pt x="40970" y="76657"/>
                                </a:lnTo>
                                <a:lnTo>
                                  <a:pt x="43129" y="76048"/>
                                </a:lnTo>
                                <a:lnTo>
                                  <a:pt x="44729" y="75438"/>
                                </a:lnTo>
                                <a:lnTo>
                                  <a:pt x="45910" y="75171"/>
                                </a:lnTo>
                                <a:lnTo>
                                  <a:pt x="46787" y="75438"/>
                                </a:lnTo>
                                <a:lnTo>
                                  <a:pt x="47434" y="76492"/>
                                </a:lnTo>
                                <a:lnTo>
                                  <a:pt x="47854" y="78677"/>
                                </a:lnTo>
                                <a:cubicBezTo>
                                  <a:pt x="47993" y="79591"/>
                                  <a:pt x="48057" y="80759"/>
                                  <a:pt x="48057" y="82182"/>
                                </a:cubicBezTo>
                                <a:cubicBezTo>
                                  <a:pt x="48057" y="84417"/>
                                  <a:pt x="47917" y="86119"/>
                                  <a:pt x="47625" y="87313"/>
                                </a:cubicBezTo>
                                <a:cubicBezTo>
                                  <a:pt x="47346" y="88506"/>
                                  <a:pt x="46990" y="89357"/>
                                  <a:pt x="46520" y="89840"/>
                                </a:cubicBezTo>
                                <a:lnTo>
                                  <a:pt x="44501" y="91123"/>
                                </a:lnTo>
                                <a:cubicBezTo>
                                  <a:pt x="43612" y="91504"/>
                                  <a:pt x="42570" y="91834"/>
                                  <a:pt x="41377" y="92113"/>
                                </a:cubicBezTo>
                                <a:cubicBezTo>
                                  <a:pt x="40196" y="92393"/>
                                  <a:pt x="38888" y="92608"/>
                                  <a:pt x="37503" y="92761"/>
                                </a:cubicBezTo>
                                <a:cubicBezTo>
                                  <a:pt x="36093" y="92913"/>
                                  <a:pt x="34696" y="92989"/>
                                  <a:pt x="33274" y="92989"/>
                                </a:cubicBezTo>
                                <a:cubicBezTo>
                                  <a:pt x="29464" y="92989"/>
                                  <a:pt x="26162" y="92507"/>
                                  <a:pt x="23368" y="91542"/>
                                </a:cubicBezTo>
                                <a:cubicBezTo>
                                  <a:pt x="20587" y="90576"/>
                                  <a:pt x="18262" y="89091"/>
                                  <a:pt x="16434" y="87084"/>
                                </a:cubicBezTo>
                                <a:cubicBezTo>
                                  <a:pt x="14618" y="85090"/>
                                  <a:pt x="13259" y="82550"/>
                                  <a:pt x="12395" y="79502"/>
                                </a:cubicBezTo>
                                <a:cubicBezTo>
                                  <a:pt x="11544" y="76467"/>
                                  <a:pt x="11113" y="72847"/>
                                  <a:pt x="11113" y="68694"/>
                                </a:cubicBezTo>
                                <a:lnTo>
                                  <a:pt x="11113" y="33896"/>
                                </a:lnTo>
                                <a:lnTo>
                                  <a:pt x="2959" y="33896"/>
                                </a:lnTo>
                                <a:cubicBezTo>
                                  <a:pt x="1994" y="33896"/>
                                  <a:pt x="1257" y="33299"/>
                                  <a:pt x="749" y="32106"/>
                                </a:cubicBezTo>
                                <a:cubicBezTo>
                                  <a:pt x="241" y="30912"/>
                                  <a:pt x="0" y="28918"/>
                                  <a:pt x="0" y="26124"/>
                                </a:cubicBezTo>
                                <a:cubicBezTo>
                                  <a:pt x="0" y="24651"/>
                                  <a:pt x="51" y="23406"/>
                                  <a:pt x="178" y="22390"/>
                                </a:cubicBezTo>
                                <a:lnTo>
                                  <a:pt x="749" y="19990"/>
                                </a:lnTo>
                                <a:lnTo>
                                  <a:pt x="1689" y="18733"/>
                                </a:lnTo>
                                <a:lnTo>
                                  <a:pt x="3035" y="18351"/>
                                </a:lnTo>
                                <a:lnTo>
                                  <a:pt x="11113" y="18351"/>
                                </a:lnTo>
                                <a:lnTo>
                                  <a:pt x="11113" y="3200"/>
                                </a:lnTo>
                                <a:lnTo>
                                  <a:pt x="11531" y="1816"/>
                                </a:lnTo>
                                <a:lnTo>
                                  <a:pt x="13043" y="787"/>
                                </a:lnTo>
                                <a:cubicBezTo>
                                  <a:pt x="13779" y="521"/>
                                  <a:pt x="14783" y="318"/>
                                  <a:pt x="16015" y="190"/>
                                </a:cubicBezTo>
                                <a:cubicBezTo>
                                  <a:pt x="17259" y="64"/>
                                  <a:pt x="18809" y="0"/>
                                  <a:pt x="2063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8" name="Shape 958"/>
                        <wps:cNvSpPr/>
                        <wps:spPr>
                          <a:xfrm>
                            <a:off x="2509533" y="903567"/>
                            <a:ext cx="22085" cy="20104"/>
                          </a:xfrm>
                          <a:custGeom>
                            <a:avLst/>
                            <a:gdLst/>
                            <a:ahLst/>
                            <a:cxnLst/>
                            <a:rect l="0" t="0" r="0" b="0"/>
                            <a:pathLst>
                              <a:path w="22085" h="20104">
                                <a:moveTo>
                                  <a:pt x="11113" y="0"/>
                                </a:moveTo>
                                <a:cubicBezTo>
                                  <a:pt x="15380" y="0"/>
                                  <a:pt x="18275" y="711"/>
                                  <a:pt x="19799" y="2159"/>
                                </a:cubicBezTo>
                                <a:cubicBezTo>
                                  <a:pt x="21311" y="3619"/>
                                  <a:pt x="22085" y="6185"/>
                                  <a:pt x="22085" y="9893"/>
                                </a:cubicBezTo>
                                <a:cubicBezTo>
                                  <a:pt x="22085" y="13754"/>
                                  <a:pt x="21285" y="16408"/>
                                  <a:pt x="19710" y="17894"/>
                                </a:cubicBezTo>
                                <a:cubicBezTo>
                                  <a:pt x="18148" y="19367"/>
                                  <a:pt x="15227" y="20104"/>
                                  <a:pt x="10973" y="20104"/>
                                </a:cubicBezTo>
                                <a:cubicBezTo>
                                  <a:pt x="6655" y="20104"/>
                                  <a:pt x="3734" y="19393"/>
                                  <a:pt x="2248" y="17958"/>
                                </a:cubicBezTo>
                                <a:cubicBezTo>
                                  <a:pt x="749" y="16548"/>
                                  <a:pt x="0" y="13983"/>
                                  <a:pt x="0" y="10274"/>
                                </a:cubicBezTo>
                                <a:cubicBezTo>
                                  <a:pt x="0" y="6413"/>
                                  <a:pt x="775" y="3734"/>
                                  <a:pt x="2324" y="2235"/>
                                </a:cubicBezTo>
                                <a:cubicBezTo>
                                  <a:pt x="3873" y="749"/>
                                  <a:pt x="6795" y="0"/>
                                  <a:pt x="111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 name="Shape 959"/>
                        <wps:cNvSpPr/>
                        <wps:spPr>
                          <a:xfrm>
                            <a:off x="2433472" y="903567"/>
                            <a:ext cx="22085" cy="20104"/>
                          </a:xfrm>
                          <a:custGeom>
                            <a:avLst/>
                            <a:gdLst/>
                            <a:ahLst/>
                            <a:cxnLst/>
                            <a:rect l="0" t="0" r="0" b="0"/>
                            <a:pathLst>
                              <a:path w="22085" h="20104">
                                <a:moveTo>
                                  <a:pt x="11125" y="0"/>
                                </a:moveTo>
                                <a:cubicBezTo>
                                  <a:pt x="15380" y="0"/>
                                  <a:pt x="18275" y="711"/>
                                  <a:pt x="19812" y="2159"/>
                                </a:cubicBezTo>
                                <a:cubicBezTo>
                                  <a:pt x="21324" y="3619"/>
                                  <a:pt x="22085" y="6185"/>
                                  <a:pt x="22085" y="9893"/>
                                </a:cubicBezTo>
                                <a:cubicBezTo>
                                  <a:pt x="22085" y="13754"/>
                                  <a:pt x="21298" y="16408"/>
                                  <a:pt x="19723" y="17894"/>
                                </a:cubicBezTo>
                                <a:cubicBezTo>
                                  <a:pt x="18161" y="19367"/>
                                  <a:pt x="15240" y="20104"/>
                                  <a:pt x="10960" y="20104"/>
                                </a:cubicBezTo>
                                <a:cubicBezTo>
                                  <a:pt x="6655" y="20104"/>
                                  <a:pt x="3747" y="19393"/>
                                  <a:pt x="2261" y="17958"/>
                                </a:cubicBezTo>
                                <a:cubicBezTo>
                                  <a:pt x="762" y="16548"/>
                                  <a:pt x="0" y="13983"/>
                                  <a:pt x="0" y="10274"/>
                                </a:cubicBezTo>
                                <a:cubicBezTo>
                                  <a:pt x="0" y="6413"/>
                                  <a:pt x="775" y="3734"/>
                                  <a:pt x="2337" y="2235"/>
                                </a:cubicBezTo>
                                <a:cubicBezTo>
                                  <a:pt x="3874" y="749"/>
                                  <a:pt x="6807" y="0"/>
                                  <a:pt x="111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 name="Shape 960"/>
                        <wps:cNvSpPr/>
                        <wps:spPr>
                          <a:xfrm>
                            <a:off x="2472944" y="900963"/>
                            <a:ext cx="19190" cy="106477"/>
                          </a:xfrm>
                          <a:custGeom>
                            <a:avLst/>
                            <a:gdLst/>
                            <a:ahLst/>
                            <a:cxnLst/>
                            <a:rect l="0" t="0" r="0" b="0"/>
                            <a:pathLst>
                              <a:path w="19190" h="106477">
                                <a:moveTo>
                                  <a:pt x="9601" y="0"/>
                                </a:moveTo>
                                <a:cubicBezTo>
                                  <a:pt x="11493" y="0"/>
                                  <a:pt x="13030" y="89"/>
                                  <a:pt x="14250" y="229"/>
                                </a:cubicBezTo>
                                <a:cubicBezTo>
                                  <a:pt x="15469" y="394"/>
                                  <a:pt x="16434" y="597"/>
                                  <a:pt x="17183" y="876"/>
                                </a:cubicBezTo>
                                <a:lnTo>
                                  <a:pt x="18745" y="1905"/>
                                </a:lnTo>
                                <a:lnTo>
                                  <a:pt x="19190" y="3289"/>
                                </a:lnTo>
                                <a:lnTo>
                                  <a:pt x="19190" y="103429"/>
                                </a:lnTo>
                                <a:lnTo>
                                  <a:pt x="18745" y="104762"/>
                                </a:lnTo>
                                <a:lnTo>
                                  <a:pt x="17183" y="105715"/>
                                </a:lnTo>
                                <a:cubicBezTo>
                                  <a:pt x="16434" y="105969"/>
                                  <a:pt x="15469" y="106159"/>
                                  <a:pt x="14250" y="106286"/>
                                </a:cubicBezTo>
                                <a:cubicBezTo>
                                  <a:pt x="13030" y="106413"/>
                                  <a:pt x="11493" y="106477"/>
                                  <a:pt x="9601" y="106477"/>
                                </a:cubicBezTo>
                                <a:cubicBezTo>
                                  <a:pt x="7722" y="106477"/>
                                  <a:pt x="6172" y="106413"/>
                                  <a:pt x="4953" y="106286"/>
                                </a:cubicBezTo>
                                <a:cubicBezTo>
                                  <a:pt x="3734" y="106159"/>
                                  <a:pt x="2756" y="105969"/>
                                  <a:pt x="2019" y="105715"/>
                                </a:cubicBezTo>
                                <a:lnTo>
                                  <a:pt x="470" y="104762"/>
                                </a:lnTo>
                                <a:lnTo>
                                  <a:pt x="0" y="103429"/>
                                </a:lnTo>
                                <a:lnTo>
                                  <a:pt x="0" y="3289"/>
                                </a:lnTo>
                                <a:lnTo>
                                  <a:pt x="470" y="1905"/>
                                </a:lnTo>
                                <a:lnTo>
                                  <a:pt x="2019" y="876"/>
                                </a:lnTo>
                                <a:cubicBezTo>
                                  <a:pt x="2756" y="597"/>
                                  <a:pt x="3734" y="394"/>
                                  <a:pt x="4953" y="229"/>
                                </a:cubicBezTo>
                                <a:cubicBezTo>
                                  <a:pt x="6172" y="89"/>
                                  <a:pt x="7722" y="0"/>
                                  <a:pt x="96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13" style="width:209.861pt;height:83.235pt;mso-position-horizontal-relative:char;mso-position-vertical-relative:line" coordsize="26652,10570">
                <v:shape id="Shape 29167" style="position:absolute;width:3891;height:3891;left:18647;top:1467;" coordsize="389153,389153" path="m0,0l389153,0l389153,389153l0,389153l0,0">
                  <v:stroke weight="0pt" endcap="flat" joinstyle="miter" miterlimit="10" on="false" color="#000000" opacity="0"/>
                  <v:fill on="true" color="#000000"/>
                </v:shape>
                <v:shape id="Shape 728" style="position:absolute;width:1984;height:3969;left:18608;top:1428;" coordsize="198476,396951" path="m0,0l198476,0l198476,7798l7798,7798l7798,389153l198476,389153l198476,396951l0,396951l0,3899l0,0x">
                  <v:stroke weight="0pt" endcap="flat" joinstyle="miter" miterlimit="10" on="false" color="#000000" opacity="0"/>
                  <v:fill on="true" color="#000000"/>
                </v:shape>
                <v:shape id="Shape 729" style="position:absolute;width:1984;height:3969;left:20592;top:1428;" coordsize="198476,396951" path="m0,0l198476,0l198476,396951l0,396951l0,389153l190678,389153l190678,7798l0,7798l0,0x">
                  <v:stroke weight="0pt" endcap="flat" joinstyle="miter" miterlimit="10" on="false" color="#000000" opacity="0"/>
                  <v:fill on="true" color="#000000"/>
                </v:shape>
                <v:shape id="Shape 730" style="position:absolute;width:2858;height:1403;left:6866;top:2676;" coordsize="285801,140386" path="m145415,0l285801,70193l145415,140386l145415,93588l0,93588l0,46799l145415,46799l145415,0x">
                  <v:stroke weight="0pt" endcap="flat" joinstyle="miter" miterlimit="10" on="false" color="#000000" opacity="0"/>
                  <v:fill on="true" color="#000000"/>
                </v:shape>
                <v:shape id="Shape 731" style="position:absolute;width:3316;height:3316;left:21391;top:2865;" coordsize="331622,331610" path="m165811,0c257378,0,331622,74232,331622,165811c331622,257378,257378,331610,165811,331610c74232,331610,0,257378,0,165811c0,74232,74232,0,165811,0x">
                  <v:stroke weight="0pt" endcap="flat" joinstyle="miter" miterlimit="10" on="false" color="#000000" opacity="0"/>
                  <v:fill on="true" color="#ffffff"/>
                </v:shape>
                <v:shape id="Shape 732" style="position:absolute;width:1697;height:3394;left:21352;top:2826;" coordsize="169710,339407" path="m169710,0l169710,7798c124981,7798,84531,25921,55220,55220c25921,84531,7798,124993,7798,169710c7798,214427,25921,254876,55220,284188c84531,313499,124981,331610,169710,331610l169710,339407c75972,339407,0,263436,0,169710c0,75984,75972,0,169710,0x">
                  <v:stroke weight="0pt" endcap="flat" joinstyle="miter" miterlimit="10" on="false" color="#000000" opacity="0"/>
                  <v:fill on="true" color="#115191"/>
                </v:shape>
                <v:shape id="Shape 733" style="position:absolute;width:1697;height:3394;left:23049;top:2826;" coordsize="169710,339407" path="m0,0c93726,0,169697,75984,169710,169710c169697,263436,93726,339407,0,339407l0,331610c44717,331610,85166,313499,114478,284188c143789,254876,161899,214427,161912,169710c161899,124993,143789,84531,114478,55220c85166,25921,44717,7798,0,7798l0,0x">
                  <v:stroke weight="0pt" endcap="flat" joinstyle="miter" miterlimit="10" on="false" color="#000000" opacity="0"/>
                  <v:fill on="true" color="#115191"/>
                </v:shape>
                <v:shape id="Shape 29168" style="position:absolute;width:3962;height:3962;left:1413;top:1396;" coordsize="396265,396265" path="m0,0l396265,0l396265,396265l0,396265l0,0">
                  <v:stroke weight="0pt" endcap="flat" joinstyle="miter" miterlimit="10" on="false" color="#000000" opacity="0"/>
                  <v:fill on="true" color="#000000"/>
                </v:shape>
                <v:shape id="Shape 735" style="position:absolute;width:3962;height:3962;left:1413;top:1396;" coordsize="396265,396265" path="m0,396265l396265,396265l396265,0l0,0x">
                  <v:stroke weight="0.614pt" endcap="flat" joinstyle="miter" miterlimit="8" on="true" color="#000000"/>
                  <v:fill on="false" color="#000000" opacity="0"/>
                </v:shape>
                <v:shape id="Shape 737" style="position:absolute;width:3962;height:3962;left:9931;top:1467;" coordsize="396266,396265" path="m0,396265l396266,396265l396266,0l0,0x">
                  <v:stroke weight="0.614pt" endcap="flat" joinstyle="miter" miterlimit="8" on="true" color="#000000"/>
                  <v:fill on="false" color="#000000" opacity="0"/>
                </v:shape>
                <v:shape id="Shape 738" style="position:absolute;width:2864;height:6648;left:0;top:51;" coordsize="286454,664805" path="m286454,0l286454,44715l237672,57735c205460,69440,174869,86997,147523,110406l286454,249342l286454,313269l115557,142372c10604,264978,24917,449445,147523,554398c174869,577807,205460,595364,237672,607069l286454,620090l286454,664805l269522,663098c115699,631622,0,495523,0,332402c0,169282,115699,33183,269522,1707l286454,0x">
                  <v:stroke weight="0pt" endcap="flat" joinstyle="miter" miterlimit="8" on="false" color="#000000" opacity="0"/>
                  <v:fill on="true" color="#ff0000"/>
                </v:shape>
                <v:shape id="Shape 739" style="position:absolute;width:3886;height:6751;left:2864;top:0;" coordsize="388652,675107" path="m51099,0c237523,0,388652,151130,388652,337553c388652,523977,237523,675107,51099,675107l0,669956l0,625241l550,625388c84123,640019,172764,618072,241129,559549l0,318420l0,254493l273082,527583c378035,404990,363735,220510,241129,115557c186437,68739,118768,45330,51099,45330c34182,45330,17265,46793,550,49719l0,49866l0,5151l51099,0x">
                  <v:stroke weight="0pt" endcap="flat" joinstyle="miter" miterlimit="8" on="false" color="#000000" opacity="0"/>
                  <v:fill on="true" color="#ff0000"/>
                </v:shape>
                <v:shape id="Shape 740" style="position:absolute;width:1984;height:3969;left:18608;top:1428;" coordsize="198476,396951" path="m0,0l198476,0l198476,7798l7798,7798l7798,389153l198476,389153l198476,396951l0,396951l0,3899l0,0x">
                  <v:stroke weight="0pt" endcap="flat" joinstyle="miter" miterlimit="8" on="false" color="#000000" opacity="0"/>
                  <v:fill on="true" color="#000000"/>
                </v:shape>
                <v:shape id="Shape 741" style="position:absolute;width:1984;height:3969;left:20592;top:1428;" coordsize="198476,396951" path="m0,0l198476,0l198476,396951l0,396951l0,389153l190678,389153l190678,7798l0,7798l0,0x">
                  <v:stroke weight="0pt" endcap="flat" joinstyle="miter" miterlimit="8" on="false" color="#000000" opacity="0"/>
                  <v:fill on="true" color="#000000"/>
                </v:shape>
                <v:shape id="Picture 28747" style="position:absolute;width:5212;height:5242;left:21172;top:2707;" filled="f">
                  <v:imagedata r:id="rId29"/>
                </v:shape>
                <v:shape id="Picture 28748" style="position:absolute;width:2987;height:3261;left:21680;top:2869;" filled="f">
                  <v:imagedata r:id="rId30"/>
                </v:shape>
                <v:shape id="Picture 28749" style="position:absolute;width:3169;height:3444;left:21568;top:2788;" filled="f">
                  <v:imagedata r:id="rId31"/>
                </v:shape>
                <v:shape id="Picture 28750" style="position:absolute;width:1341;height:2621;left:21172;top:2707;" filled="f">
                  <v:imagedata r:id="rId32"/>
                </v:shape>
                <v:shape id="Picture 28751" style="position:absolute;width:1097;height:2316;left:21396;top:2991;" filled="f">
                  <v:imagedata r:id="rId33"/>
                </v:shape>
                <v:shape id="Picture 28752" style="position:absolute;width:1188;height:2438;left:21324;top:2880;" filled="f">
                  <v:imagedata r:id="rId34"/>
                </v:shape>
                <v:shape id="Picture 28753" style="position:absolute;width:1402;height:2682;left:21172;top:2717;" filled="f">
                  <v:imagedata r:id="rId35"/>
                </v:shape>
                <v:shape id="Shape 876" style="position:absolute;width:364;height:764;left:4871;top:7675;" coordsize="36405,76461" path="m36405,0l36405,15039l29096,16567c26975,17609,25210,19120,23851,21139c22466,23146,21438,25559,20765,28378c20079,31185,19723,34398,19723,38005c19723,41358,20002,44431,20561,47251c21133,50070,22022,52521,23266,54604c24511,56687,26200,58300,28334,59443c30467,60586,33109,61157,36258,61157l36405,61127l36405,76318l35573,76461c29527,76461,24270,75635,19812,73959c15329,72282,11633,69831,8687,66644c5740,63443,3556,59519,2134,54833c711,50172,0,44838,0,38843c0,33065,775,27756,2324,22968c3874,18155,6198,14053,9296,10636c12395,7195,16256,4541,20917,2674l36405,0x">
                  <v:stroke weight="0pt" endcap="flat" joinstyle="miter" miterlimit="10" on="false" color="#000000" opacity="0"/>
                  <v:fill on="true" color="#000000"/>
                </v:shape>
                <v:shape id="Shape 877" style="position:absolute;width:1148;height:990;left:3559;top:7437;" coordsize="114859,99009" path="m7544,0l20650,0c22987,0,24994,178,26657,559c28346,952,29794,1588,31001,2464c32220,3365,33236,4534,34061,5969c34874,7417,35573,9207,36182,11341l57506,70066l57823,70066l79896,11493c80556,9360,81280,7557,82067,6083c82855,4610,83769,3416,84811,2502c85852,1600,87084,952,88506,559c89929,178,91580,0,93459,0l106934,0c108306,0,109499,165,110477,533l112916,2096l114363,4597c114694,5588,114859,6718,114859,7988l114859,95809l114440,97180l112916,98171c112192,98425,111201,98615,109982,98768c108763,98920,107213,99009,105334,99009c103505,99009,101994,98920,100762,98768c99543,98615,98577,98425,97879,98171l96355,97180l95885,95809l95885,15608l95745,15608l67183,95733l66192,97371l64326,98387c63538,98641,62535,98819,61328,98882c60096,98958,58636,99009,56896,99009c55182,99009,53696,98946,52476,98819c51270,98679,50254,98476,49466,98196l47612,97180l46698,95733l19126,15608l18974,15608l18974,95809l18542,97180l16993,98171c16231,98425,15253,98615,14059,98768c12865,98920,11328,99009,9449,99009c7633,99009,6109,98920,4877,98768c3670,98615,2692,98425,1943,98171l432,97180l0,95809l0,7988c0,5397,686,3416,2070,2045c3442,673,5271,0,7544,0x">
                  <v:stroke weight="0pt" endcap="flat" joinstyle="miter" miterlimit="10" on="false" color="#000000" opacity="0"/>
                  <v:fill on="true" color="#000000"/>
                </v:shape>
                <v:shape id="Shape 878" style="position:absolute;width:343;height:766;left:5711;top:7674;" coordsize="34385,76606" path="m29705,0l34385,1051l34385,16521l33515,16218c31026,16218,28880,16840,27076,18085c25273,19329,23825,20993,22733,23076c21641,25146,20828,27483,20295,30035c19761,32601,19495,35230,19495,37922c19495,40767,19723,43536,20193,46228c20638,48920,21387,51308,22428,53416c23470,55524,24854,57213,26581,58484c28308,59754,30493,60388,33134,60388l34385,60202l34385,75131l28334,76606c23152,76606,18771,75603,15202,73596c11621,71603,8687,68898,6439,65494c4178,62090,2540,58115,1524,53569c508,49022,0,44247,0,39218c0,33172,660,27737,1956,22911c3238,18098,5131,13983,7620,10579c10109,7176,13195,4572,16916,2730c20612,914,24879,0,29705,0x">
                  <v:stroke weight="0pt" endcap="flat" joinstyle="miter" miterlimit="10" on="false" color="#000000" opacity="0"/>
                  <v:fill on="true" color="#000000"/>
                </v:shape>
                <v:shape id="Shape 879" style="position:absolute;width:364;height:764;left:5235;top:7674;" coordsize="36405,76464" path="m845,0c6941,0,12211,826,16681,2464c21152,4127,24848,6553,27769,9741c30677,12941,32861,16878,34271,21539c35693,26213,36405,31572,36405,37617c36405,43409,35642,48679,34119,53454c32595,58229,30283,62344,27184,65799c24098,69253,20212,71907,15538,73800l0,76464l0,61273l7385,59741c9519,58699,11271,57188,12643,55207c14014,53226,15018,50825,15691,48019c16351,45199,16681,41986,16681,38379c16681,35027,16415,31940,15881,29121c15348,26314,14446,23863,13176,21780c11906,19698,10217,18072,8109,16904c6001,15735,3346,15151,159,15151l0,15184l0,146l845,0x">
                  <v:stroke weight="0pt" endcap="flat" joinstyle="miter" miterlimit="10" on="false" color="#000000" opacity="0"/>
                  <v:fill on="true" color="#000000"/>
                </v:shape>
                <v:shape id="Shape 880" style="position:absolute;width:338;height:760;left:6548;top:7675;" coordsize="33815,76094" path="m33815,0l33815,13479l27826,14770c26022,15684,24524,16916,23330,18453c22136,20015,21222,21831,20599,23952c19952,26060,19596,28308,19495,30683l33815,30683l33815,43027l19495,43027c19495,45923,19837,48539,20511,50914c21209,53263,22289,55283,23800,56921c25286,58572,27216,59829,29578,60693l33815,61332l33815,76094l20434,74168c15900,72656,12103,70332,9055,67246c6007,64135,3734,60236,2235,55511c737,50800,0,45262,0,38912c0,32867,787,27432,2350,22568c3924,17729,6210,13614,9208,10236c12205,6870,15850,4292,20142,2514l33815,0x">
                  <v:stroke weight="0pt" endcap="flat" joinstyle="miter" miterlimit="10" on="false" color="#000000" opacity="0"/>
                  <v:fill on="true" color="#000000"/>
                </v:shape>
                <v:shape id="Shape 881" style="position:absolute;width:339;height:1062;left:6055;top:7364;" coordsize="33928,106248" path="m24416,0c26283,0,27845,76,29051,229c30283,381,31236,597,31959,876l33484,1905l33928,3277l33928,103188l33547,104610l32264,105550l29788,106083c28734,106185,27451,106248,25940,106248c24314,106248,22981,106185,21977,106083l19501,105550l18129,104610l17710,103188l17710,95656c14205,99403,10535,102337,6712,104419l0,106056l0,91127l2584,90741c3842,90360,5112,89738,6394,88875c7690,88024,9023,86881,10395,85484c11779,84087,13265,82372,14891,80353l14891,57810c12148,54356,9531,51714,7017,49886l0,47445l0,31975l5670,33249c8769,34785,11843,37059,14891,40068l14891,3277l15310,1905l16834,876c17570,597,18548,381,19767,229c20987,76,22536,0,24416,0x">
                  <v:stroke weight="0pt" endcap="flat" joinstyle="miter" miterlimit="10" on="false" color="#000000" opacity="0"/>
                  <v:fill on="true" color="#000000"/>
                </v:shape>
                <v:shape id="Shape 882" style="position:absolute;width:296;height:191;left:6886;top:8249;" coordsize="29698,19113" path="m27260,0l28403,267l29165,1219l29584,3162c29660,4001,29698,5055,29698,6312l29622,9182l29393,11189l28936,12598l28136,13716c27806,14072,26904,14554,25431,15164c23958,15761,22078,16358,19792,16954c17506,17526,14903,18047,11956,18466c8997,18898,5860,19113,2495,19113l0,18754l0,3992l4260,4635c7600,4635,10547,4407,13099,3924c15627,3442,17836,2908,19678,2324c21532,1740,23069,1207,24288,724c25507,241,26498,0,27260,0x">
                  <v:stroke weight="0pt" endcap="flat" joinstyle="miter" miterlimit="10" on="false" color="#000000" opacity="0"/>
                  <v:fill on="true" color="#000000"/>
                </v:shape>
                <v:shape id="Shape 883" style="position:absolute;width:328;height:431;left:6886;top:7674;" coordsize="32899,43180" path="m831,0c6508,0,11385,826,15411,2515c19449,4178,22764,6515,25355,9474c27946,12446,29851,15964,31070,20015c32289,24079,32899,28499,32899,33274l32899,36322c32899,38659,32378,40386,31324,41504c30282,42621,28860,43180,27031,43180l0,43180l0,30836l14306,30836c14458,25463,13379,21234,11067,18148c8756,15088,5187,13551,374,13551l0,13632l0,153l831,0x">
                  <v:stroke weight="0pt" endcap="flat" joinstyle="miter" miterlimit="10" on="false" color="#000000" opacity="0"/>
                  <v:fill on="true" color="#000000"/>
                </v:shape>
                <v:shape id="Shape 884" style="position:absolute;width:192;height:1064;left:7376;top:7362;" coordsize="19202,106477" path="m9601,0c11481,0,13030,76,14249,229c15469,368,16447,597,17183,876l18745,1905l19202,3277l19202,103416l18745,104750l17183,105715c16447,105956,15469,106147,14249,106286c13030,106413,11481,106477,9601,106477c7722,106477,6172,106413,4966,106286c3747,106147,2756,105956,2032,105715l470,104750l0,103416l0,3277l470,1905l2032,876c2756,597,3747,368,4966,229c6172,76,7722,0,9601,0x">
                  <v:stroke weight="0pt" endcap="flat" joinstyle="miter" miterlimit="10" on="false" color="#000000" opacity="0"/>
                  <v:fill on="true" color="#000000"/>
                </v:shape>
                <v:shape id="Shape 885" style="position:absolute;width:387;height:156;left:7708;top:7962;" coordsize="38760,15685" path="m3581,0l35255,0l36817,381l37922,1676l38570,4115c38697,5131,38760,6350,38760,7772c38760,10719,38494,12776,37922,13945c37363,15113,36475,15685,35255,15685l3581,15685c2311,15685,1397,15100,838,13907c267,12713,0,10668,0,7772c0,4928,267,2921,838,1753c1397,584,2311,0,3581,0x">
                  <v:stroke weight="0pt" endcap="flat" joinstyle="miter" miterlimit="10" on="false" color="#000000" opacity="0"/>
                  <v:fill on="true" color="#000000"/>
                </v:shape>
                <v:shape id="Shape 886" style="position:absolute;width:338;height:1072;left:8236;top:7362;" coordsize="33846,107236" path="m9589,0c11468,0,13017,89,14237,229c15456,394,16434,597,17170,876l18733,1905l19190,3289l19190,40830c20917,39103,22644,37630,24371,36411c26086,35192,27813,34188,29553,33401l33846,32018l33846,47705l31293,48069c30086,48412,28816,49035,27521,49886c26238,50749,24905,51867,23520,53238c22161,54623,20714,56312,19190,58344l19190,80886c21882,84341,24460,86970,26911,88773l33846,91198l33846,107236l32741,107124c30759,106693,28867,105994,27064,105029c25273,104064,23495,102845,21742,101371c19990,99898,18199,98120,16358,96037l16358,103429l15951,104838l14580,105791l12040,106324c10960,106426,9665,106477,8153,106477c6566,106477,5258,106426,4229,106324l1714,105791l381,104838l0,103429l0,3289l445,1905l2019,876c2756,597,3721,394,4940,229c6172,89,7709,0,9589,0x">
                  <v:stroke weight="0pt" endcap="flat" joinstyle="miter" miterlimit="10" on="false" color="#000000" opacity="0"/>
                  <v:fill on="true" color="#000000"/>
                </v:shape>
                <v:shape id="Shape 887" style="position:absolute;width:310;height:447;left:9033;top:7992;" coordsize="31001,44752" path="m31001,0l31001,11969l28016,12227c25845,12684,24067,13383,22695,14284c21323,15199,20320,16304,19685,17612c19050,18895,18733,20381,18733,22057c18733,24902,19647,27137,21438,28750c23241,30388,25743,31188,28943,31188l31001,30622l31001,43435l24765,44752c21146,44752,17831,44282,14808,43342c11798,42402,9182,41005,6972,39151c4763,37297,3048,34998,1829,32268c610,29524,0,26324,0,22667c0,18704,775,15262,2324,12341c3874,9420,6185,7007,9258,5115c12332,3210,16142,1788,20714,886l31001,0x">
                  <v:stroke weight="0pt" endcap="flat" joinstyle="miter" miterlimit="10" on="false" color="#000000" opacity="0"/>
                  <v:fill on="true" color="#000000"/>
                </v:shape>
                <v:shape id="Shape 888" style="position:absolute;width:272;height:213;left:9070;top:7675;" coordsize="27267,21309" path="m27267,0l27267,14540l26657,14464c23457,14464,20599,14820,18098,15531c15570,16242,13348,17029,11430,17893c9500,18744,7874,19531,6591,20243c5296,20967,4242,21309,3429,21309l1943,20789l876,19252l228,16826c76,15848,0,14794,0,13626c0,12051,127,10794,381,9892l1829,7416c2540,6679,3785,5866,5563,4965c7341,4088,9411,3263,11798,2501c14199,1739,16789,1129,19609,647l27267,0x">
                  <v:stroke weight="0pt" endcap="flat" joinstyle="miter" miterlimit="10" on="false" color="#000000" opacity="0"/>
                  <v:fill on="true" color="#000000"/>
                </v:shape>
                <v:shape id="Shape 889" style="position:absolute;width:345;height:766;left:8575;top:7674;" coordsize="34544,76619" path="m6820,0c11836,0,16103,1003,19609,3010c23114,5017,25971,7722,28181,11125c30391,14529,32004,18491,33020,23038c34036,27584,34544,32360,34544,37389c34544,43447,33883,48870,32550,53696c31242,58509,29337,62636,26848,66040c24358,69431,21311,72047,17666,73876c14046,75705,9919,76619,5296,76619l0,76083l0,60045l800,60325c3289,60325,5397,59690,7125,58420c8852,57150,10287,55499,11417,53454c12573,51435,13398,49124,13906,46546c14414,43942,14656,41364,14656,38773c14656,35878,14452,33084,14008,30391c13589,27699,12840,25311,11773,23228c10706,21158,9322,19482,7620,18250c5918,16993,3772,16383,1181,16383l0,16552l0,865l1029,533c2857,178,4788,0,6820,0x">
                  <v:stroke weight="0pt" endcap="flat" joinstyle="miter" miterlimit="10" on="false" color="#000000" opacity="0"/>
                  <v:fill on="true" color="#000000"/>
                </v:shape>
                <v:shape id="Shape 890" style="position:absolute;width:338;height:761;left:10429;top:7675;" coordsize="33821,76106" path="m33821,0l33821,13481l27838,14771c26035,15698,24536,16917,23343,18479c22149,20016,21234,21845,20600,23953c19964,26061,19596,28309,19495,30697l33821,30697l33821,43028l19495,43028c19495,45924,19837,48553,20523,50915c21209,53277,22314,55284,23800,56935c25298,58586,27229,59843,29591,60707l33821,61352l33821,76106l20447,74182c15900,72657,12116,70346,9068,67260c6020,64149,3746,60237,2248,55525c749,50801,0,45276,0,38926c0,32881,787,27433,2362,22581c3937,17730,6223,13615,9220,10250c12217,6871,15850,4306,20142,2515l33821,0x">
                  <v:stroke weight="0pt" endcap="flat" joinstyle="miter" miterlimit="10" on="false" color="#000000" opacity="0"/>
                  <v:fill on="true" color="#000000"/>
                </v:shape>
                <v:shape id="Shape 891" style="position:absolute;width:518;height:766;left:9804;top:7674;" coordsize="51867,76619" path="m28029,0c30163,0,32233,152,34239,470c36246,775,38062,1143,39688,1600c41300,2070,42672,2553,43802,3086l46203,4458l47219,5613l47689,6972l47955,8954c48032,9741,48057,10719,48057,11887c48057,13246,48032,14364,47955,15240l47574,17297l46838,18326l45771,18593l43637,17780c42672,17247,41478,16688,40031,16065c38583,15456,36906,14884,35001,14364c33096,13818,30924,13551,28499,13551c26759,13551,25260,13741,23990,14097c22720,14440,21679,14948,20866,15621l19050,17945l18441,20790c18441,22365,18910,23686,19876,24752c20853,25819,22123,26759,23686,27572c25260,28385,27051,29147,29058,29858c31064,30569,33096,31331,35154,32182c37211,33020,39243,33998,41237,35115c43256,36233,45047,37605,46609,39218c48184,40856,49454,42799,50419,45047c51384,47308,51867,50000,51867,53086c51867,56947,51143,60350,49695,63284c48247,66231,46215,68694,43574,70676c40932,72657,37795,74143,34201,75146c30594,76124,26683,76619,22466,76619c19939,76619,17513,76429,15202,76048c12890,75667,10820,75184,8992,74600c7163,74028,5639,73419,4432,72809c3200,72212,2311,71628,1753,71095l470,68580c153,67437,0,65748,0,63513c0,62052,51,60871,153,59969l610,57849l1372,56782l2527,56515l4991,57468c6083,58103,7442,58801,9068,59563c10694,60325,12586,61036,14745,61684c16904,62357,19355,62687,22085,62687c23813,62687,25349,62497,26695,62154c28042,61786,29210,61290,30201,60617l32449,58115c32957,57099,33211,55931,33211,54610c33211,53086,32741,51778,31801,50686c30861,49594,29616,48641,28067,47841c26518,47028,24778,46253,22809,45542c20853,44831,18860,44044,16802,43180c14745,42316,12738,41326,10782,40221c8827,39103,7074,37719,5524,36106c3975,34481,2731,32525,1803,30239c851,27953,381,25210,381,22009c381,18771,1016,15773,2286,13068c3556,10338,5385,8026,7772,6096c10160,4166,13068,2667,16497,1600c19914,533,23762,0,28029,0x">
                  <v:stroke weight="0pt" endcap="flat" joinstyle="miter" miterlimit="10" on="false" color="#000000" opacity="0"/>
                  <v:fill on="true" color="#000000"/>
                </v:shape>
                <v:shape id="Shape 892" style="position:absolute;width:310;height:753;left:9343;top:7674;" coordsize="31077,75324" path="m1067,0c6401,0,10960,521,14732,1562c18517,2604,21628,4204,24066,6363c26505,8522,28283,11303,29400,14707c30518,18110,31077,22136,31077,26810l31077,72504l30302,74181l27915,75057c26822,75235,25210,75324,23076,75324c20790,75324,19126,75235,18085,75057l15875,74181l15227,72504l15227,67094c12433,70104,9258,72428,5677,74104l0,75303l0,62489l5372,61011c7620,59626,9919,57633,12268,54991l12268,43409l4940,43409l0,43836l0,31867l5639,31382l12268,31382l12268,27267c12268,25146,12052,23266,11620,21666c11176,20066,10465,18733,9474,17678c8484,16612,7175,15824,5512,15316l0,14630l0,90l1067,0x">
                  <v:stroke weight="0pt" endcap="flat" joinstyle="miter" miterlimit="10" on="false" color="#000000" opacity="0"/>
                  <v:fill on="true" color="#000000"/>
                </v:shape>
                <v:shape id="Shape 893" style="position:absolute;width:297;height:191;left:10768;top:8249;" coordsize="29705,19114" path="m27254,0l28409,267l29158,1219l29578,3150c29667,4001,29705,5055,29705,6312l29616,9182l29400,11189l28943,12598l28130,13703c27812,14059,26911,14542,25437,15151c23964,15761,22085,16358,19786,16942c17513,17526,14896,18034,11950,18466c9004,18898,5867,19114,2514,19114l0,18752l0,3998l4267,4648c7607,4648,10553,4407,13093,3912c15633,3429,17830,2908,19684,2311c21539,1740,23075,1207,24282,724c25514,241,26504,0,27254,0x">
                  <v:stroke weight="0pt" endcap="flat" joinstyle="miter" miterlimit="10" on="false" color="#000000" opacity="0"/>
                  <v:fill on="true" color="#000000"/>
                </v:shape>
                <v:shape id="Shape 894" style="position:absolute;width:343;height:766;left:11220;top:7674;" coordsize="34379,76619" path="m29705,0l34379,1049l34379,16524l33503,16218c31026,16218,28880,16853,27076,18085c25273,19329,23825,20993,22733,23076c21641,25159,20828,27483,20294,30048c19761,32614,19495,35230,19495,37922c19495,40767,19723,43548,20180,46241c20638,48920,21374,51321,22428,53429c23457,55537,24854,57214,26581,58484c28296,59766,30480,60389,33122,60389l34379,60202l34379,75138l28334,76619c23152,76619,18771,75616,15189,73609c11608,71603,8687,68898,6439,65494c4166,62090,2527,58128,1511,53581c495,49035,0,44247,0,39218c0,33185,648,27750,1943,22924c3239,18110,5131,13995,7620,10592c10096,7176,13195,4572,16904,2743c20612,914,24879,0,29705,0x">
                  <v:stroke weight="0pt" endcap="flat" joinstyle="miter" miterlimit="10" on="false" color="#000000" opacity="0"/>
                  <v:fill on="true" color="#000000"/>
                </v:shape>
                <v:shape id="Shape 895" style="position:absolute;width:329;height:431;left:10768;top:7674;" coordsize="32905,43180" path="m825,0c6515,0,11379,838,15430,2515c19456,4191,22771,6515,25361,9487c27939,12459,29844,15964,31064,20028c32283,24092,32905,28512,32905,33287l32905,36335c32905,38672,32372,40399,31343,41516c30301,42621,28854,43180,27038,43180l0,43180l0,30848l14312,30848c14465,25464,13385,21234,11074,18161c8775,15088,5194,13551,380,13551l0,13633l0,152l825,0x">
                  <v:stroke weight="0pt" endcap="flat" joinstyle="miter" miterlimit="10" on="false" color="#000000" opacity="0"/>
                  <v:fill on="true" color="#000000"/>
                </v:shape>
                <v:shape id="Shape 896" style="position:absolute;width:339;height:1062;left:11564;top:7364;" coordsize="33934,106248" path="m24409,0c26289,0,27838,76,29058,229c30277,381,31242,610,31953,876l33477,1905l33934,3277l33934,103200l33553,104610l32258,105562l29782,106096c28740,106197,27457,106248,25933,106248c24308,106248,22987,106197,21984,106096l19495,105562l18123,104610l17716,103200l17716,95669c14199,99428,10541,102349,6706,104419l0,106062l0,91126l2591,90741c3835,90373,5105,89738,6401,88887c7696,88024,9030,86893,10401,85496c11773,84099,13271,82385,14884,80353l14884,57810c12154,54356,9525,51714,7010,49898l0,47449l0,31974l5677,33249c8776,34798,11849,37071,14884,40068l14884,3277l15304,1905l16827,876c17577,610,18542,381,19761,229c20993,76,22530,0,24409,0x">
                  <v:stroke weight="0pt" endcap="flat" joinstyle="miter" miterlimit="10" on="false" color="#000000" opacity="0"/>
                  <v:fill on="true" color="#000000"/>
                </v:shape>
                <v:shape id="Shape 897" style="position:absolute;width:191;height:740;left:2937;top:9558;" coordsize="19190,74028" path="m9601,0c11468,0,13018,76,14237,229c15456,381,16434,597,17170,876l18732,1867l19190,3200l19190,70980l18732,72314l17170,73266c16434,73520,15456,73711,14237,73838c13018,73965,11468,74028,9601,74028c7722,74028,6172,73965,4953,73838c3734,73711,2756,73520,2007,73266l457,72314l0,70980l0,3200l457,1867l2007,876c2756,597,3734,381,4953,229c6172,76,7722,0,9601,0x">
                  <v:stroke weight="0pt" endcap="flat" joinstyle="miter" miterlimit="10" on="false" color="#000000" opacity="0"/>
                  <v:fill on="true" color="#000000"/>
                </v:shape>
                <v:shape id="Shape 898" style="position:absolute;width:338;height:761;left:4619;top:9547;" coordsize="33821,76104" path="m33821,0l33821,13479l27838,14769c26035,15683,24536,16915,23343,18477c22149,20014,21234,21843,20599,23951c19964,26059,19596,28307,19495,30694l33821,30694l33821,43026l19495,43026c19495,45922,19850,48551,20523,50913c21222,53262,22301,55282,23800,56933c25298,58584,27229,59841,29591,60705l33821,61343l33821,76104l20447,74179c15900,72655,12116,70344,9055,67245c6020,64146,3747,60235,2248,55523c749,50799,0,45261,0,38924c0,32879,787,27430,2362,22579c3937,17728,6223,13613,9220,10247c12217,6869,15862,4291,20142,2513l33821,0x">
                  <v:stroke weight="0pt" endcap="flat" joinstyle="miter" miterlimit="10" on="false" color="#000000" opacity="0"/>
                  <v:fill on="true" color="#000000"/>
                </v:shape>
                <v:shape id="Shape 899" style="position:absolute;width:648;height:753;left:3318;top:9545;" coordsize="64884,75324" path="m39980,0c44602,0,48501,762,51676,2286c54851,3810,57417,5867,59360,8496c61316,11100,62725,14160,63589,17666c64452,21171,64884,25387,64884,30315l64884,72276l64427,73609l62916,74562c62192,74816,61214,75006,59982,75133c58738,75260,57188,75324,55372,75324c53492,75324,51930,75260,50686,75133c49441,75006,48463,74816,47752,74562l46228,73609l45771,72276l45771,33515c45771,30213,45529,27622,45047,25743c44564,23863,43866,22250,42951,20904c42037,19558,40856,18517,39421,17780c37960,17043,36271,16675,34341,16675c31915,16675,29451,17564,26962,19342c24473,21120,21882,23711,19190,27115l19190,72276l18732,73609l17170,74562c16434,74816,15469,75006,14237,75133c13018,75260,11468,75324,9601,75324c7722,75324,6172,75260,4953,75133c3734,75006,2756,74816,2019,74562l457,73609l0,72276l0,4343l381,3010l1753,2057l4305,1486c5347,1359,6655,1295,8217,1295c9843,1295,11201,1359,12255,1486l14745,2057l15989,3010l16370,4343l16370,12179c20129,8128,23952,5080,27826,3048c31712,1016,35776,0,39980,0x">
                  <v:stroke weight="0pt" endcap="flat" joinstyle="miter" miterlimit="10" on="false" color="#000000" opacity="0"/>
                  <v:fill on="true" color="#000000"/>
                </v:shape>
                <v:shape id="Shape 900" style="position:absolute;width:480;height:929;left:4062;top:9379;" coordsize="48057,92989" path="m20650,0c22530,0,24079,64,25324,178c26568,318,27546,521,28257,787l29782,1816l30239,3200l30239,18351l45021,18351l46355,18720l47295,19990l47879,22390c47993,23406,48057,24651,48057,26124c48057,28918,47803,30899,47295,32093c46799,33287,46063,33896,45098,33896l30239,33896l30239,65799c30239,69507,30823,72289,31991,74143c33160,75997,35243,76911,38240,76911l40970,76644l43155,76048l44755,75438l45923,75171l46799,75438l47447,76492l47879,78664c47993,79578,48057,80747,48057,82169c48057,84404,47917,86119,47650,87313c47371,88506,46990,89344,46546,89827l44526,91123c43624,91491,42596,91834,41402,92113c40208,92393,38913,92608,37516,92748c36119,92913,34709,92989,33287,92989c29477,92989,26175,92494,23393,91529c20587,90576,18288,89091,16459,87084c14630,85077,13284,82550,12421,79502c11557,76467,11125,72847,11125,68694l11125,33896l2972,33896c2007,33896,1270,33287,775,32093c267,30899,0,28918,0,26124c0,24651,63,23406,190,22390l775,19990l1727,18720l3048,18351l11125,18351l11125,3200l11544,1816l13068,787c13805,521,14796,318,16040,178c17285,64,18821,0,20650,0x">
                  <v:stroke weight="0pt" endcap="flat" joinstyle="miter" miterlimit="10" on="false" color="#000000" opacity="0"/>
                  <v:fill on="true" color="#000000"/>
                </v:shape>
                <v:shape id="Shape 901" style="position:absolute;width:220;height:201;left:2923;top:9260;" coordsize="22085,20104" path="m11113,0c15380,0,18275,724,19799,2172c21323,3632,22085,6198,22085,9906c22085,13754,21298,16434,19723,17907c18148,19380,15240,20104,10960,20104c6642,20104,3746,19406,2248,17970c737,16548,0,13983,0,10287c0,6426,775,3746,2324,2248c3874,749,6807,0,11113,0x">
                  <v:stroke weight="0pt" endcap="flat" joinstyle="miter" miterlimit="10" on="false" color="#000000" opacity="0"/>
                  <v:fill on="true" color="#000000"/>
                </v:shape>
                <v:shape id="Shape 902" style="position:absolute;width:296;height:191;left:4957;top:10120;" coordsize="29692,19114" path="m27253,0l28396,267l29171,1219l29590,3150c29666,4001,29692,5042,29692,6312l29628,9169l29400,11189l28942,12598l28142,13703c27812,14059,26910,14542,25437,15151c23964,15748,22084,16358,19798,16942c17512,17526,14896,18034,11950,18466c9016,18898,5867,19114,2514,19114l0,18752l0,3991l4266,4636c7619,4636,10553,4394,13093,3912c15633,3429,17830,2908,19684,2311c21538,1727,23075,1207,24294,724c25513,241,26504,0,27253,0x">
                  <v:stroke weight="0pt" endcap="flat" joinstyle="miter" miterlimit="10" on="false" color="#000000" opacity="0"/>
                  <v:fill on="true" color="#000000"/>
                </v:shape>
                <v:shape id="Shape 903" style="position:absolute;width:338;height:1016;left:6005;top:9554;" coordsize="33814,101665" path="m33814,0l33814,15731l31344,16105c30099,16499,28829,17109,27534,17972c26238,18836,24917,19953,23546,21338c22162,22696,20714,24398,19190,26430l19190,48820c21895,52224,24448,54853,26886,56707l33814,59224l33814,75262l33325,75211c31674,74830,30074,74246,28524,73458c26988,72671,25438,71693,23914,70525c22390,69356,20815,67985,19190,66410l19190,98388l18745,99760l17183,100802c16447,101068,15469,101297,14249,101449c13030,101602,11481,101665,9601,101665c7722,101665,6172,101602,4953,101449c3747,101297,2756,101068,2019,100802l470,99760l0,98388l0,3507l381,2173l1715,1221l4229,649c5271,522,6579,459,8153,459c9678,459,10960,522,12002,649l14516,1221l15837,2173l16218,3507l16218,11508c18212,9476,20155,7685,22047,6123c23952,4586,25895,3291,27877,2250l33814,0x">
                  <v:stroke weight="0pt" endcap="flat" joinstyle="miter" miterlimit="10" on="false" color="#000000" opacity="0"/>
                  <v:fill on="true" color="#000000"/>
                </v:shape>
                <v:shape id="Shape 904" style="position:absolute;width:436;height:753;left:5449;top:9545;" coordsize="43650,75324" path="m34430,0l36563,114l38926,483l41059,1105l42393,1829l42990,2667l43345,3924l43561,6312c43624,7379,43650,8839,43650,10668c43650,12484,43586,13983,43497,15151c43383,16332,43243,17234,43028,17894l42228,19266l40983,19647l39599,19380l37897,18809l35801,18237l33287,17971l30086,18631l26772,20637c25629,21552,24435,22771,23190,24295c21946,25819,20612,27699,19190,29934l19190,72276l18745,73609l17170,74562c16446,74816,15469,75006,14237,75133c13030,75260,11481,75324,9614,75324c7722,75324,6172,75260,4953,75133c3734,75006,2756,74816,2019,74562l457,73609l0,72276l0,4343l394,3010l1753,2057l4305,1486c5347,1359,6655,1295,8230,1295c9855,1295,11201,1359,12268,1486l14745,2057l16002,3010l16383,4343l16383,12802c18161,10261,19837,8153,21399,6515c22974,4864,24473,3556,25908,2591c27330,1626,28740,952,30163,571c31598,190,33007,0,34430,0x">
                  <v:stroke weight="0pt" endcap="flat" joinstyle="miter" miterlimit="10" on="false" color="#000000" opacity="0"/>
                  <v:fill on="true" color="#000000"/>
                </v:shape>
                <v:shape id="Shape 905" style="position:absolute;width:328;height:431;left:4957;top:9545;" coordsize="32892,43180" path="m837,0c6527,0,11378,838,15417,2515c19456,4191,22770,6515,25361,9487c27952,12459,29844,15964,31076,20028c32295,24092,32892,28512,32892,33274l32892,36322c32892,38659,32384,40399,31343,41504c30289,42621,28854,43180,27037,43180l0,43180l0,30848l14312,30848c14464,25463,13385,21234,11074,18161c8775,15088,5206,13551,380,13551l0,13633l0,154l837,0x">
                  <v:stroke weight="0pt" endcap="flat" joinstyle="miter" miterlimit="10" on="false" color="#000000" opacity="0"/>
                  <v:fill on="true" color="#000000"/>
                </v:shape>
                <v:shape id="Shape 906" style="position:absolute;width:338;height:761;left:7342;top:9547;" coordsize="33821,76103" path="m33821,0l33821,13476l27838,14769c26035,15683,24536,16915,23355,18477c22149,20014,21234,21843,20600,23951c19964,26059,19596,28307,19495,30694l33821,30694l33821,43026l19495,43026c19495,45922,19837,48551,20523,50913c21209,53262,22301,55282,23800,56933c25298,58584,27229,59841,29591,60705l33821,61344l33821,76103l20447,74179c15913,72655,12103,70344,9068,67245c6020,64146,3747,60235,2248,55523c749,50799,0,45261,0,38924c0,32879,787,27430,2362,22579c3937,17728,6223,13613,9220,10247c12205,6869,15850,4291,20142,2513l33821,0x">
                  <v:stroke weight="0pt" endcap="flat" joinstyle="miter" miterlimit="10" on="false" color="#000000" opacity="0"/>
                  <v:fill on="true" color="#000000"/>
                </v:shape>
                <v:shape id="Shape 907" style="position:absolute;width:436;height:753;left:6844;top:9545;" coordsize="43650,75324" path="m34417,0l36563,114l38913,483l41046,1105l42380,1829l43002,2667l43345,3924l43561,6312c43625,7379,43650,8839,43650,10668c43650,12484,43599,13983,43485,15151c43383,16332,43231,17234,43040,17894l42228,19266l40983,19647l39611,19380l37897,18809l35801,18237l33287,17971l30086,18631l26772,20637c25629,21552,24435,22771,23203,24295c21946,25819,20612,27699,19190,29934l19190,72276l18745,73609l17183,74562c16434,74816,15469,75006,14249,75133c13018,75260,11468,75324,9601,75324c7722,75324,6172,75260,4953,75133c3734,75006,2756,74816,2019,74562l470,73609l0,72276l0,4343l381,3010l1753,2057l4305,1486c5347,1359,6655,1295,8230,1295c9855,1295,11201,1359,12268,1486l14745,2057l16002,3010l16383,4343l16383,12802c18161,10261,19837,8153,21400,6515c22987,4864,24473,3556,25908,2591c27318,1626,28740,952,30163,571c31585,190,33007,0,34417,0x">
                  <v:stroke weight="0pt" endcap="flat" joinstyle="miter" miterlimit="10" on="false" color="#000000" opacity="0"/>
                  <v:fill on="true" color="#000000"/>
                </v:shape>
                <v:shape id="Shape 908" style="position:absolute;width:345;height:766;left:6343;top:9545;" coordsize="34588,76619" path="m6940,0c11919,0,16148,978,19666,2934c23158,4890,26016,7569,28226,10973c30423,14364,32048,18326,33052,22847c34080,27368,34588,32194,34588,37313c34588,43371,33941,48806,32645,53657c31350,58509,29458,62636,26968,66040c24479,69431,21380,72047,17672,73863c13964,75705,9734,76619,4959,76619l0,76099l0,60061l692,60312c3181,60312,5302,59690,7042,58420c8807,57137,10230,55486,11347,53416c12465,51371,13303,49047,13824,46457c14357,43866,14624,41275,14624,38684c14624,35789,14408,33020,13976,30353c13545,27686,12808,25311,11767,23228c10725,21133,9366,19482,7664,18237c5950,16992,3842,16370,1302,16370l0,16567l0,837l197,762c2305,254,4553,0,6940,0x">
                  <v:stroke weight="0pt" endcap="flat" joinstyle="miter" miterlimit="10" on="false" color="#000000" opacity="0"/>
                  <v:fill on="true" color="#000000"/>
                </v:shape>
                <v:shape id="Shape 909" style="position:absolute;width:296;height:191;left:7681;top:10120;" coordsize="29692,19114" path="m27254,0l28409,267l29171,1219l29578,3150c29654,4001,29692,5042,29692,6312l29628,9169l29387,11189l28930,12598l28143,13703c27800,14059,26911,14542,25437,15151c23964,15748,22085,16358,19799,16942c17513,17526,14896,18034,11950,18466c9004,18898,5854,19114,2514,19114l0,18752l0,3992l4254,4636c7619,4636,10553,4394,13093,3912c15620,3429,17830,2908,19684,2311c21539,1727,23063,1207,24294,724c25514,241,26504,0,27254,0x">
                  <v:stroke weight="0pt" endcap="flat" joinstyle="miter" miterlimit="10" on="false" color="#000000" opacity="0"/>
                  <v:fill on="true" color="#000000"/>
                </v:shape>
                <v:shape id="Shape 910" style="position:absolute;width:310;height:447;left:8640;top:9864;" coordsize="31001,44761" path="m31001,0l31001,11979l28029,12236c25845,12693,24067,13379,22695,14293c21323,15208,20320,16313,19685,17621c19050,18903,18745,20389,18745,22066c18745,24910,19634,27146,21438,28759c23241,30384,25743,31197,28943,31197l31001,30630l31001,43442l24752,44761c21145,44761,17831,44291,14821,43338c11786,42411,9182,41014,6972,39160c4763,37306,3048,35007,1829,32264c597,29521,0,26320,0,22675c0,18700,775,15271,2324,12350c3874,9429,6185,7016,9258,5124c12332,3219,16142,1797,20714,895l31001,0x">
                  <v:stroke weight="0pt" endcap="flat" joinstyle="miter" miterlimit="10" on="false" color="#000000" opacity="0"/>
                  <v:fill on="true" color="#000000"/>
                </v:shape>
                <v:shape id="Shape 911" style="position:absolute;width:272;height:213;left:8678;top:9546;" coordsize="27267,21311" path="m27267,0l27267,14541l26657,14466c23457,14466,20599,14821,18085,15532c15583,16244,13348,17031,11417,17882c9487,18745,7874,19533,6578,20244c5283,20955,4242,21311,3429,21311l1943,20790l876,19254l228,16815c63,15850,0,14783,0,13627c0,12053,127,10795,381,9894l1829,7417c2527,6681,3784,5868,5563,4966c7328,4090,9411,3264,11798,2502c14186,1740,16789,1118,19609,635l27267,0x">
                  <v:stroke weight="0pt" endcap="flat" joinstyle="miter" miterlimit="10" on="false" color="#000000" opacity="0"/>
                  <v:fill on="true" color="#000000"/>
                </v:shape>
                <v:shape id="Shape 912" style="position:absolute;width:328;height:431;left:7681;top:9545;" coordsize="32892,43180" path="m838,0c6527,0,11379,838,15417,2515c19456,4191,22758,6515,25361,9487c27939,12459,29844,15964,31064,20028c32283,24092,32892,28512,32892,33274l32892,36322c32892,38659,32372,40399,31330,41504c30289,42621,28854,43180,27025,43180l0,43180l0,30848l14312,30848c14465,25463,13385,21234,11074,18161c8762,15088,5206,13551,368,13551l0,13630l0,154l838,0x">
                  <v:stroke weight="0pt" endcap="flat" joinstyle="miter" miterlimit="10" on="false" color="#000000" opacity="0"/>
                  <v:fill on="true" color="#000000"/>
                </v:shape>
                <v:shape id="Shape 913" style="position:absolute;width:480;height:929;left:8083;top:9379;" coordsize="48070,92989" path="m20650,0c22530,0,24079,64,25324,178c26568,318,27546,521,28258,787l29794,1816l30239,3200l30239,18351l45021,18351l46355,18720l47308,19990l47866,22390c47993,23406,48070,24651,48070,26124c48070,28918,47815,30899,47308,32093c46800,33287,46050,33896,45098,33896l30239,33896l30239,65799c30239,69507,30823,72289,31991,74143c33160,75997,35243,76911,38240,76911l40983,76644l43155,76048l44755,75438l45936,75171l46800,75438l47447,76492l47866,78664c47993,79578,48070,80747,48070,82169c48070,84404,47930,86119,47650,87313c47358,88506,47003,89344,46533,89827l44526,91123c43625,91491,42596,91834,41402,92113c40208,92393,38913,92608,37516,92748c36119,92913,34709,92989,33287,92989c29489,92989,26175,92494,23381,91529c20599,90576,18288,89091,16459,87084c14631,85077,13284,82550,12421,79502c11557,76467,11125,72847,11125,68694l11125,33896l2972,33896c2019,33896,1270,33287,762,32093c254,30899,0,28918,0,26124c0,24651,64,23406,203,22390l762,19990l1714,18720l3061,18351l11125,18351l11125,3200l11544,1816l13068,787c13805,521,14783,318,16040,178c17285,64,18822,0,20650,0x">
                  <v:stroke weight="0pt" endcap="flat" joinstyle="miter" miterlimit="10" on="false" color="#000000" opacity="0"/>
                  <v:fill on="true" color="#000000"/>
                </v:shape>
                <v:shape id="Shape 914" style="position:absolute;width:310;height:753;left:8950;top:9545;" coordsize="31064,75324" path="m1067,0c6388,0,10947,521,14732,1562c18517,2603,21628,4204,24067,6350c26492,8522,28283,11303,29388,14707c30506,18097,31064,22136,31064,26810l31064,72504l30302,74181l27902,75057c26822,75235,25197,75324,23076,75324c20790,75324,19114,75235,18085,75057l15875,74181l15227,72504l15227,67094c12433,70091,9246,72428,5664,74104l0,75300l0,62488l5360,61011c7620,59626,9932,57633,12256,54991l12256,43408l4953,43408l0,43837l0,31858l5626,31369l12256,31369l12256,27267c12256,25146,12040,23254,11608,21666c11176,20066,10478,18732,9487,17666c8496,16599,7163,15824,5525,15316l0,14630l0,89l1067,0x">
                  <v:stroke weight="0pt" endcap="flat" joinstyle="miter" miterlimit="10" on="false" color="#000000" opacity="0"/>
                  <v:fill on="true" color="#000000"/>
                </v:shape>
                <v:shape id="Shape 915" style="position:absolute;width:338;height:1072;left:9452;top:9234;" coordsize="33858,107236" path="m9601,0c11481,0,13030,89,14250,229c15469,394,16447,597,17170,876l18745,1905l19190,3289l19190,40831c20930,39103,22644,37630,24371,36411c26099,35179,27826,34188,29553,33401l33858,32007l33858,47692l31305,48057c30086,48412,28842,49035,27546,49886c26238,50749,24917,51867,23533,53238c22162,54610,20726,56312,19190,58344l19190,80886c21882,84341,24460,86970,26924,88773l33858,91187l33858,107236l32753,107125c30785,106693,28880,105981,27076,105016c25273,104064,23495,102845,21742,101371c20003,99898,18212,98120,16383,96037l16383,103429l15964,104838l14592,105791l12040,106324c10973,106426,9678,106477,8153,106477c6579,106477,5271,106426,4229,106324l1715,105791l381,104838l0,103429l0,3289l457,1905l2019,876c2756,597,3747,394,4953,229c6172,89,7722,0,9601,0x">
                  <v:stroke weight="0pt" endcap="flat" joinstyle="miter" miterlimit="10" on="false" color="#000000" opacity="0"/>
                  <v:fill on="true" color="#000000"/>
                </v:shape>
                <v:shape id="Shape 916" style="position:absolute;width:705;height:1012;left:11889;top:9558;" coordsize="70523,101206" path="m9741,0c11938,0,13652,38,14922,114c16192,190,17183,381,17894,686l19495,2095c19850,2730,20206,3632,20561,4801l36550,50267l36792,50267l51410,3886c51714,2565,52108,1689,52578,1257l54991,305c56109,102,58051,0,60858,0c63030,0,64846,102,66307,305c67742,508,68809,889,69507,1448l70523,3683c70523,4636,70320,5740,69914,6998l47282,73558l39078,97625c38608,98908,37363,99809,35344,100381c33299,100940,30340,101206,26429,101206c24397,101206,22771,101130,21552,100952c20332,100762,19418,100482,18809,100076l17818,98552l18275,96330l27343,73558l25552,72161l24371,70142l991,7683c330,5918,0,4547,0,3620l914,1410c1524,876,2553,508,4001,305c5448,102,7366,0,9741,0x">
                  <v:stroke weight="0pt" endcap="flat" joinstyle="miter" miterlimit="10" on="false" color="#000000" opacity="0"/>
                  <v:fill on="true" color="#000000"/>
                </v:shape>
                <v:shape id="Shape 917" style="position:absolute;width:191;height:740;left:11052;top:9558;" coordsize="19190,74028" path="m9588,0c11481,0,13017,76,14249,229c15456,381,16434,597,17183,876l18732,1867l19190,3200l19190,70980l18732,72314l17183,73266c16434,73520,15456,73711,14249,73838c13017,73965,11481,74028,9588,74028c7709,74028,6160,73965,4953,73838c3734,73711,2756,73520,2019,73266l457,72314l0,70980l0,3200l457,1867l2019,876c2756,597,3734,381,4953,229c6160,76,7709,0,9588,0x">
                  <v:stroke weight="0pt" endcap="flat" joinstyle="miter" miterlimit="10" on="false" color="#000000" opacity="0"/>
                  <v:fill on="true" color="#000000"/>
                </v:shape>
                <v:shape id="Shape 918" style="position:absolute;width:192;height:740;left:10291;top:9558;" coordsize="19202,74028" path="m9601,0c11493,0,13030,76,14249,229c15468,381,16446,597,17183,876l18745,1867l19202,3200l19202,70980l18745,72314l17183,73266c16446,73520,15468,73711,14249,73838c13030,73965,11493,74028,9601,74028c7722,74028,6172,73965,4953,73838c3746,73711,2756,73520,2019,73266l457,72314l0,70980l0,3200l457,1867l2019,876c2756,597,3746,381,4953,229c6172,76,7722,0,9601,0x">
                  <v:stroke weight="0pt" endcap="flat" joinstyle="miter" miterlimit="10" on="false" color="#000000" opacity="0"/>
                  <v:fill on="true" color="#000000"/>
                </v:shape>
                <v:shape id="Shape 919" style="position:absolute;width:345;height:766;left:9791;top:9545;" coordsize="34544,76619" path="m6820,0c11849,0,16116,1003,19621,3010c23114,5016,25971,7722,28181,11125c30391,14516,32004,18491,33020,23038c34036,27584,34544,32360,34544,37389c34544,43434,33871,48870,32563,53695c31242,58509,29324,62636,26848,66040c24359,69431,21298,72047,17666,73863c14033,75705,9919,76619,5296,76619l0,76083l0,60034l800,60312c3289,60312,5397,59690,7125,58420c8852,57137,10287,55499,11430,53454c12560,51435,13398,49124,13894,46533c14414,43942,14668,41364,14668,38773c14668,35865,14452,33071,14008,30378c13589,27699,12840,25311,11773,23228c10706,21133,9322,19482,7620,18237c5918,16992,3772,16370,1181,16370l0,16539l0,854l1029,521c2845,178,4788,0,6820,0x">
                  <v:stroke weight="0pt" endcap="flat" joinstyle="miter" miterlimit="10" on="false" color="#000000" opacity="0"/>
                  <v:fill on="true" color="#000000"/>
                </v:shape>
                <v:shape id="Shape 920" style="position:absolute;width:480;height:929;left:11354;top:9379;" coordsize="48057,92989" path="m20638,0c22504,0,24079,64,25324,178c26556,318,27534,521,28258,787l29769,1816l30226,3200l30226,18351l44996,18351l46330,18720l47295,19990l47854,22390c47993,23406,48057,24651,48057,26124c48057,28918,47803,30899,47295,32093c46787,33287,46038,33896,45085,33896l30226,33896l30226,65799c30226,69507,30810,72289,31979,74143c33147,75997,35230,76911,38227,76911l40970,76644l43142,76048l44729,75438l45910,75171l46799,75438l47447,76492l47854,78664c47993,79578,48057,80747,48057,82169c48057,84404,47917,86119,47638,87313c47358,88506,46990,89344,46520,89827l44514,91123c43624,91491,42583,91834,41377,92113c40196,92393,38900,92608,37503,92748c36106,92913,34696,92989,33274,92989c29464,92989,26175,92494,23381,91529c20587,90576,18275,89091,16446,87084c14618,85077,13271,82550,12408,79502c11544,76467,11113,72847,11113,68694l11113,33896l2972,33896c2006,33896,1270,33287,749,32093c254,30899,0,28918,0,26124c0,24651,64,23406,190,22390l749,19990l1702,18720l3035,18351l11113,18351l11113,3200l11531,1816l13056,787c13792,521,14783,318,16027,178c17272,64,18809,0,20638,0x">
                  <v:stroke weight="0pt" endcap="flat" joinstyle="miter" miterlimit="10" on="false" color="#000000" opacity="0"/>
                  <v:fill on="true" color="#000000"/>
                </v:shape>
                <v:shape id="Shape 921" style="position:absolute;width:220;height:201;left:11037;top:9260;" coordsize="22085,20104" path="m11125,0c15392,0,18288,724,19799,2172c21323,3632,22085,6198,22085,9906c22085,13754,21298,16434,19723,17907c18148,19380,15240,20104,10973,20104c6655,20104,3746,19406,2248,17970c749,16548,0,13983,0,10287c0,6426,775,3746,2324,2248c3873,749,6795,0,11125,0x">
                  <v:stroke weight="0pt" endcap="flat" joinstyle="miter" miterlimit="10" on="false" color="#000000" opacity="0"/>
                  <v:fill on="true" color="#000000"/>
                </v:shape>
                <v:shape id="Shape 922" style="position:absolute;width:220;height:201;left:10277;top:9260;" coordsize="22085,20104" path="m11125,0c15380,0,18275,724,19799,2172c21323,3632,22085,6198,22085,9906c22085,13754,21298,16434,19723,17907c18148,19380,15227,20104,10960,20104c6642,20104,3734,19406,2248,17970c749,16548,0,13983,0,10287c0,6426,775,3746,2324,2248c3861,749,6795,0,11125,0x">
                  <v:stroke weight="0pt" endcap="flat" joinstyle="miter" miterlimit="10" on="false" color="#000000" opacity="0"/>
                  <v:fill on="true" color="#000000"/>
                </v:shape>
                <v:shape id="Shape 923" style="position:absolute;width:192;height:1064;left:10671;top:9234;" coordsize="19203,106477" path="m9601,0c11493,0,13030,89,14262,229c15469,394,16447,597,17183,876l18745,1905l19203,3289l19203,103429l18745,104762l17183,105715c16447,105969,15469,106159,14262,106286c13030,106413,11493,106477,9601,106477c7722,106477,6172,106413,4966,106286c3747,106159,2769,105969,2032,105715l470,104762l0,103429l0,3289l470,1905l2032,876c2769,597,3747,394,4966,229c6172,89,7722,0,9601,0x">
                  <v:stroke weight="0pt" endcap="flat" joinstyle="miter" miterlimit="10" on="false" color="#000000" opacity="0"/>
                  <v:fill on="true" color="#000000"/>
                </v:shape>
                <v:shape id="Shape 924" style="position:absolute;width:332;height:989;left:18982;top:7212;" coordsize="33293,98996" path="m6807,0l30023,0l33293,125l33293,15780l28575,15443l20053,15443l20053,48882l29032,48882l33293,48195l33293,63664l28270,64338l20053,64338l20053,95796l19545,97155l17920,98158c17158,98412,16129,98615,14872,98768c13602,98920,11976,98996,9995,98996c8064,98996,6452,98920,5169,98768c3861,98615,2832,98412,2057,98158l470,97155l0,95796l0,7150c0,4763,635,2972,1892,1778c3124,584,4763,0,6807,0x">
                  <v:stroke weight="0pt" endcap="flat" joinstyle="miter" miterlimit="10" on="false" color="#000000" opacity="0"/>
                  <v:fill on="true" color="#000000"/>
                </v:shape>
                <v:shape id="Shape 925" style="position:absolute;width:364;height:764;left:19733;top:7451;" coordsize="36411,76475" path="m36411,0l36411,15051l29096,16569c26962,17623,25222,19134,23838,21141c22466,23147,21450,25560,20764,28380c20091,31199,19736,34399,19736,38006c19736,41359,20015,44458,20574,47265c21133,50071,22035,52522,23266,54605c24524,56688,26213,58314,28334,59444c30480,60600,33109,61158,36258,61158l36411,61127l36411,76330l35573,76475c29540,76475,24282,75636,19812,73960c15342,72284,11620,69845,8687,66645c5753,63444,3569,59520,2134,54846c724,50173,0,44839,0,38857c0,33066,775,27770,2324,22982c3873,18169,6210,14067,9309,10625c12395,7209,16269,4554,20904,2675l36411,0x">
                  <v:stroke weight="0pt" endcap="flat" joinstyle="miter" miterlimit="10" on="false" color="#000000" opacity="0"/>
                  <v:fill on="true" color="#000000"/>
                </v:shape>
                <v:shape id="Shape 926" style="position:absolute;width:342;height:635;left:19315;top:7214;" coordsize="34208,63539" path="m0,0l3385,129c5493,307,8020,701,10967,1272c13913,1856,16897,2936,19920,4511c22943,6085,25508,8079,27654,10492c29775,12893,31401,15712,32531,18938c33636,22164,34208,25783,34208,29784c34208,35321,33331,40223,31617,44490c29877,48757,27375,52352,24060,55273c20771,58194,16720,60403,11919,61940l0,63539l0,48070l3766,47462c5925,46599,7690,45392,9061,43843c10446,42293,11474,40439,12186,38280c12897,36134,13240,33784,13240,31244c13240,27777,12643,24945,11437,22710c10205,20475,8706,18824,6928,17769c5163,16690,3283,16030,1327,15750l0,15655l0,0x">
                  <v:stroke weight="0pt" endcap="flat" joinstyle="miter" miterlimit="10" on="false" color="#000000" opacity="0"/>
                  <v:fill on="true" color="#000000"/>
                </v:shape>
                <v:shape id="Shape 927" style="position:absolute;width:364;height:764;left:22904;top:7451;" coordsize="36411,76472" path="m36411,0l36411,15049l29096,16566c26975,17621,25222,19132,23838,21138c22479,23145,21450,25558,20764,28377c20079,31197,19736,34397,19736,38004c19736,41357,20015,44456,20561,47262c21133,50069,22035,52520,23279,54603c24511,56686,26213,58311,28346,59442c30480,60597,33121,61156,36258,61156l36411,61125l36411,76328l35573,76472c29527,76472,24270,75634,19812,73958c15342,72281,11633,69843,8699,66643c5740,63442,3556,59518,2134,54844c724,50171,0,44837,0,38855c0,33064,787,27768,2337,22980c3886,18167,6210,14065,9309,10623c12395,7207,16256,4552,20917,2673l36411,0x">
                  <v:stroke weight="0pt" endcap="flat" joinstyle="miter" miterlimit="10" on="false" color="#000000" opacity="0"/>
                  <v:fill on="true" color="#000000"/>
                </v:shape>
                <v:shape id="Shape 928" style="position:absolute;width:518;height:766;left:20572;top:7449;" coordsize="51867,76619" path="m28029,0c30163,0,32233,140,34239,457c36233,762,38049,1143,39675,1600c41300,2057,42672,2553,43790,3073l46190,4458l47218,5601l47676,6972l47942,8941c48019,9728,48057,10719,48057,11874c48057,13246,48019,14364,47942,15227l47561,17285l46837,18313l45771,18580l43637,17780c42672,17247,41478,16675,40018,16065c38570,15469,36906,14884,35001,14364c33083,13818,30924,13564,28486,13564c26759,13564,25260,13729,23990,14084c22720,14453,21679,14948,20879,15608l19050,17932l18428,20790c18428,22377,18910,23685,19875,24752c20841,25819,22111,26759,23685,27572c25260,28385,27051,29146,29058,29858c31064,30569,33083,31344,35153,32182c37211,33020,39243,33998,41237,35115c43243,36220,45047,37605,46622,39218c48196,40843,49454,42786,50419,45047c51384,47307,51867,49987,51867,53073c51867,56947,51143,60338,49695,63284c48260,66243,46215,68694,43561,70676c40919,72657,37808,74143,34188,75133c30594,76124,26683,76619,22466,76619c19914,76619,17513,76429,15189,76048c12890,75667,10820,75184,8992,74600c7150,74016,5639,73419,4432,72809c3200,72199,2311,71628,1765,71095l457,68580c165,67437,0,65748,0,63513c0,62040,51,60858,165,59969l609,57836l1371,56769l2515,56502l5004,57468c6083,58090,7442,58801,9068,59563c10693,60312,12573,61036,14745,61684c16904,62357,19342,62674,22085,62674c23825,62674,25349,62497,26695,62154c28029,61798,29210,61290,30200,60617l32448,58115c32957,57099,33198,55931,33198,54610c33198,53073,32740,51778,31801,50686c30861,49593,29604,48641,28067,47828c26518,47015,24752,46253,22809,45542c20853,44844,18847,44044,16789,43180c14745,42316,12738,41326,10782,40208c8814,39091,7074,37719,5524,36106c3962,34468,2730,32525,1803,30239c851,27953,381,25210,381,22009c381,18758,1016,15773,2286,13068c3556,10338,5385,8026,7760,6096c10160,4166,13056,2667,16484,1600c19914,533,23762,0,28029,0x">
                  <v:stroke weight="0pt" endcap="flat" joinstyle="miter" miterlimit="10" on="false" color="#000000" opacity="0"/>
                  <v:fill on="true" color="#000000"/>
                </v:shape>
                <v:shape id="Shape 929" style="position:absolute;width:363;height:764;left:20098;top:7449;" coordsize="36398,76475" path="m838,0c6934,0,12217,826,16675,2476c21145,4128,24854,6553,27762,9754c30683,12941,32855,16878,34277,21552c35687,26226,36398,31585,36398,37630c36398,43409,35649,48692,34125,53454c32588,58229,30277,62357,27191,65799c24092,69253,20206,71920,15532,73800l0,76475l0,61271l7391,59741c9525,58712,11278,57201,12649,55220c14008,53238,15024,50838,15684,48019c16345,45199,16675,41986,16675,38392c16675,35039,16421,31940,15888,29134c15342,26314,14453,23863,13183,21781c11900,19710,10223,18085,8115,16904c6007,15735,3340,15164,152,15164l0,15195l0,145l838,0x">
                  <v:stroke weight="0pt" endcap="flat" joinstyle="miter" miterlimit="10" on="false" color="#000000" opacity="0"/>
                  <v:fill on="true" color="#000000"/>
                </v:shape>
                <v:shape id="Shape 930" style="position:absolute;width:480;height:929;left:21141;top:7283;" coordsize="48057,92989" path="m20638,0c22517,0,24079,63,25324,178c26568,318,27546,521,28257,787l29782,1816l30239,3200l30239,18351l45009,18351l46342,18732l47295,19977l47879,22390c48006,23393,48057,24651,48057,26111c48057,28918,47803,30899,47295,32093c46787,33287,46050,33884,45085,33884l30239,33884l30239,65799c30239,69507,30823,72288,31991,74143c33160,75997,35242,76911,38227,76911l40970,76645l43142,76048l44742,75438l45936,75159l46799,75438l47447,76492l47879,78677c48006,79578,48057,80759,48057,82169c48057,84404,47917,86119,47638,87313c47358,88506,47003,89345,46533,89814l44513,91110c43637,91504,42583,91821,41389,92113c40195,92393,38900,92608,37529,92748c36106,92913,34709,92989,33299,92989c29477,92989,26175,92507,23381,91542c20599,90589,18288,89090,16446,87084c14630,85077,13271,82550,12421,79502c11557,76454,11125,72847,11125,68682l11125,33884l2972,33884c2007,33884,1270,33287,775,32093c254,30899,0,28918,0,26111c0,24651,63,23393,190,22390l775,19977l1714,18732l3061,18351l11125,18351l11125,3200l11557,1816l13068,787c13792,521,14783,318,16040,178c17272,63,18809,0,20638,0x">
                  <v:stroke weight="0pt" endcap="flat" joinstyle="miter" miterlimit="10" on="false" color="#000000" opacity="0"/>
                  <v:fill on="true" color="#000000"/>
                </v:shape>
                <v:shape id="Shape 931" style="position:absolute;width:648;height:1064;left:22108;top:7138;" coordsize="64884,106464" path="m9601,0c11468,0,13030,63,14250,216c15456,368,16434,584,17170,864l18720,1892l19203,3277l19203,40805c22492,37567,25857,35141,29286,33541c32702,31940,36271,31140,39980,31140c44603,31140,48501,31902,51676,33426c54839,34950,57404,37033,59373,39675c61316,42316,62725,45402,63589,48920c64452,52464,64884,56731,64884,61760l64884,103416l64427,104750l62903,105689c62192,105956,61214,106147,59969,106274c58738,106401,57201,106464,55359,106464c53492,106464,51930,106401,50686,106274c49429,106147,48463,105956,47765,105689l46215,104750l45771,103416l45771,64656c45771,61341,45530,58763,45047,56883c44564,55004,43879,53391,42951,52045c42037,50698,40869,49657,39408,48920c37973,48196,36271,47815,34341,47815c31903,47815,29439,48704,26962,50482c24473,52260,21882,54851,19203,58255l19203,103416l18720,104750l17170,105689c16434,105956,15456,106147,14250,106274c13030,106401,11468,106464,9601,106464c7722,106464,6172,106401,4940,106274c3734,106147,2756,105956,2019,105689l457,104750l0,103416l0,3277l457,1892l2019,864c2756,584,3734,368,4940,216c6172,63,7722,0,9601,0x">
                  <v:stroke weight="0pt" endcap="flat" joinstyle="miter" miterlimit="10" on="false" color="#000000" opacity="0"/>
                  <v:fill on="true" color="#000000"/>
                </v:shape>
                <v:shape id="Shape 932" style="position:absolute;width:555;height:764;left:23742;top:7450;" coordsize="55524,76467" path="m34188,0c36220,0,38227,178,40183,533c42126,889,43967,1372,45669,1981c47359,2591,48882,3264,50229,4039c51575,4801,52527,5461,53086,6020l54267,7429l54801,8915l55105,11151c55194,12040,55220,13132,55220,14389c55220,17335,54966,19406,54458,20599c53950,21793,53289,22390,52476,22390l49733,21323c48781,20612,47625,19825,46304,18961c44996,18097,43409,17310,41580,16599c39764,15888,37579,15532,35052,15532c30061,15532,26251,17463,23609,21285c20968,25121,19660,30747,19660,38163c19660,41808,19977,45034,20638,47828c21298,50622,22276,52959,23571,54826c24867,56718,26492,58115,28448,59068c30391,59995,32677,60465,35255,60465c37897,60465,40183,60084,42075,59296c43993,58509,45644,57633,47079,56667c48489,55689,49682,54826,50647,54038l53086,52857l54229,53238l54953,54635l55372,57264c55474,58331,55524,59703,55524,61392c55524,62713,55486,63817,55410,64694l55105,66942l54648,68428l53467,69888c52857,70460,51816,71171,50343,72009c48882,72835,47206,73596,45314,74257c43434,74917,41402,75451,39192,75857c36982,76263,34709,76467,32372,76467c27140,76467,22504,75654,18466,74028c14440,72390,11049,70002,8306,66827c5563,63652,3493,59779,2096,55220c711,50648,0,45415,0,39535c0,32728,838,26848,2566,21895c4267,16942,6629,12852,9690,9588c12725,6350,16320,3937,20485,2362c24651,787,29223,0,34188,0x">
                  <v:stroke weight="0pt" endcap="flat" joinstyle="miter" miterlimit="10" on="false" color="#000000" opacity="0"/>
                  <v:fill on="true" color="#000000"/>
                </v:shape>
                <v:shape id="Shape 933" style="position:absolute;width:364;height:764;left:23268;top:7449;" coordsize="36411,76475" path="m851,0c6922,0,12205,826,16675,2476c21146,4128,24841,6553,27762,9754c30671,12941,32855,16878,34277,21552c35700,26226,36411,31585,36411,37630c36411,43409,35649,48692,34125,53454c32601,58229,30290,62357,27191,65799c24092,69253,20206,71920,15545,73800l0,76475l0,61271l7391,59741c9512,58712,11278,57201,12662,55220c14008,53238,15024,50838,15685,48019c16358,45199,16675,41986,16675,38392c16675,35039,16408,31940,15875,29134c15342,26314,14440,23863,13183,21781c11913,19710,10224,18085,8115,16904c5994,15735,3353,15164,153,15164l0,15195l0,147l851,0x">
                  <v:stroke weight="0pt" endcap="flat" joinstyle="miter" miterlimit="10" on="false" color="#000000" opacity="0"/>
                  <v:fill on="true" color="#000000"/>
                </v:shape>
                <v:shape id="Shape 934" style="position:absolute;width:192;height:740;left:16995;top:9334;" coordsize="19202,74028" path="m9614,0c11468,0,13017,76,14249,229c15468,381,16446,597,17183,876l18745,1867l19202,3200l19202,70980l18745,72314l17183,73266c16446,73520,15468,73711,14249,73838c13017,73965,11468,74028,9614,74028c7721,74028,6172,73965,4966,73838c3746,73711,2768,73520,2019,73266l470,72314l0,70980l0,3200l470,1867l2019,876c2768,597,3746,381,4966,229c6172,76,7721,0,9614,0x">
                  <v:stroke weight="0pt" endcap="flat" joinstyle="miter" miterlimit="10" on="false" color="#000000" opacity="0"/>
                  <v:fill on="true" color="#000000"/>
                </v:shape>
                <v:shape id="Shape 935" style="position:absolute;width:338;height:761;left:18676;top:9322;" coordsize="33821,76103" path="m33821,0l33821,13478l27838,14768c26035,15695,24536,16914,23330,18476c22149,20013,21234,21842,20600,23950c19964,26058,19596,28306,19495,30694l33821,30694l33821,43025l19495,43025c19495,45921,19850,48550,20523,50912c21209,53274,22301,55281,23800,56932c25286,58583,27229,59840,29591,60704l33821,61350l33821,76103l20447,74178c15900,72654,12103,70343,9055,67244c6020,64158,3734,60234,2235,55522c749,50798,0,45261,0,38923c0,32878,787,27430,2362,22578c3937,17727,6223,13625,9220,10247c12205,6868,15850,4303,20142,2525l33821,0x">
                  <v:stroke weight="0pt" endcap="flat" joinstyle="miter" miterlimit="10" on="false" color="#000000" opacity="0"/>
                  <v:fill on="true" color="#000000"/>
                </v:shape>
                <v:shape id="Shape 936" style="position:absolute;width:648;height:753;left:17375;top:9321;" coordsize="64897,75324" path="m39992,0c44603,0,48501,762,51676,2286c54851,3810,57429,5867,59373,8496c61328,11113,62751,14160,63602,17666c64453,21184,64897,25387,64897,30315l64897,72276l64440,73609l62916,74562c62205,74816,61214,75006,59995,75133c58738,75260,57201,75324,55372,75324c53505,75324,51943,75260,50686,75133c49454,75006,48476,74816,47765,74562l46241,73609l45784,72276l45784,33515c45784,30213,45530,27622,45060,25743c44577,23863,43879,22250,42964,20917c42050,19558,40869,18529,39421,17780c37973,17056,36297,16688,34354,16688c31915,16688,29451,17564,26962,19342c24473,21120,21895,23711,19203,27115l19203,72276l18745,73609l17183,74562c16446,74816,15481,75006,14250,75133c13043,75260,11468,75324,9614,75324c7734,75324,6172,75260,4966,75133c3746,75006,2769,74816,2019,74562l470,73609l0,72276l0,4343l381,3010l1765,2070l4305,1486c5360,1359,6668,1295,8242,1295c9855,1295,11214,1359,12268,1486l14745,2070l16002,3010l16383,4343l16383,12192c20130,8128,23965,5080,27851,3048c31725,1016,35789,0,39992,0x">
                  <v:stroke weight="0pt" endcap="flat" joinstyle="miter" miterlimit="10" on="false" color="#000000" opacity="0"/>
                  <v:fill on="true" color="#000000"/>
                </v:shape>
                <v:shape id="Shape 937" style="position:absolute;width:480;height:929;left:18120;top:9155;" coordsize="48070,92989" path="m20650,0c22543,0,24092,64,25337,190c26581,318,27559,521,28270,787l29794,1816l30239,3200l30239,18351l45022,18351l46368,18733l47308,19990l47892,22390c48006,23406,48070,24651,48070,26124c48070,28918,47815,30912,47308,32106c46800,33299,46063,33896,45098,33896l30239,33896l30239,65799c30239,69507,30836,72289,32004,74143c33173,75997,35255,76924,38253,76924l40983,76657l43167,76048l44768,75438l45949,75171l46812,75438l47460,76492l47892,78677c48006,79591,48070,80759,48070,82182c48070,84417,47930,86119,47650,87313c47371,88506,47016,89357,46546,89840l44526,91123c43637,91504,42596,91834,41415,92113c40208,92393,38926,92608,37516,92761c36119,92913,34722,92989,33300,92989c29502,92989,26188,92507,23394,91542c20600,90576,18301,89091,16459,87084c14643,85090,13284,82550,12433,79502c11570,76467,11138,72847,11138,68694l11138,33896l2985,33896c2019,33896,1283,33299,775,32106c267,30912,0,28918,0,26124c0,24651,76,23406,203,22390l775,19990l1727,18733l3073,18351l11138,18351l11138,3200l11557,1816l13081,787c13805,521,14796,318,16053,190c17285,64,18822,0,20650,0x">
                  <v:stroke weight="0pt" endcap="flat" joinstyle="miter" miterlimit="10" on="false" color="#000000" opacity="0"/>
                  <v:fill on="true" color="#000000"/>
                </v:shape>
                <v:shape id="Shape 938" style="position:absolute;width:220;height:201;left:16980;top:9035;" coordsize="22085,20104" path="m11113,0c15380,0,18275,711,19799,2159c21311,3619,22085,6185,22085,9893c22085,13754,21285,16408,19710,17894c18136,19367,15240,20104,10960,20104c6642,20104,3746,19393,2248,17958c737,16548,0,13983,0,10274c0,6413,762,3734,2311,2235c3861,749,6807,0,11113,0x">
                  <v:stroke weight="0pt" endcap="flat" joinstyle="miter" miterlimit="10" on="false" color="#000000" opacity="0"/>
                  <v:fill on="true" color="#000000"/>
                </v:shape>
                <v:shape id="Shape 939" style="position:absolute;width:296;height:191;left:19014;top:9896;" coordsize="29692,19114" path="m27254,0l28409,267l29158,1219l29578,3150c29654,4001,29692,5055,29692,6312l29616,9182l29400,11189l28943,12598l28130,13703c27800,14059,26898,14542,25425,15151c23952,15761,22085,16358,19799,16942c17500,17526,14884,18034,11950,18466c9004,18898,5854,19114,2514,19114l0,18752l0,3999l4254,4648c7607,4648,10540,4407,13106,3912c15633,3429,17830,2908,19684,2324c21539,1740,23075,1207,24282,724c25501,241,26492,0,27254,0x">
                  <v:stroke weight="0pt" endcap="flat" joinstyle="miter" miterlimit="10" on="false" color="#000000" opacity="0"/>
                  <v:fill on="true" color="#000000"/>
                </v:shape>
                <v:shape id="Shape 940" style="position:absolute;width:338;height:1016;left:20063;top:9329;" coordsize="33814,101665" path="m33814,0l33814,15735l31344,16118c30086,16499,28829,17108,27534,17985c26238,18836,24905,19953,23546,21338c22162,22696,20714,24398,19190,26430l19190,48820c21895,52224,24448,54853,26873,56707l33814,59240l33814,75262l33325,75211c31674,74830,30074,74246,28512,73458c26975,72671,25438,71693,23914,70525c22390,69356,20815,67985,19190,66410l19190,98401l18745,99760l17170,100802c16434,101081,15469,101297,14237,101449c13030,101602,11481,101665,9601,101665c7722,101665,6172,101602,4953,101449c3734,101297,2756,101081,2007,100802l457,99760l0,98401l0,3507l368,2173l1715,1233l4216,649c5271,522,6579,459,8153,459c9678,459,10960,522,12002,649l14516,1233l15837,2173l16231,3507l16231,11508c18199,9476,20142,7685,22047,6123c23952,4586,25883,3291,27877,2249l33814,0x">
                  <v:stroke weight="0pt" endcap="flat" joinstyle="miter" miterlimit="10" on="false" color="#000000" opacity="0"/>
                  <v:fill on="true" color="#000000"/>
                </v:shape>
                <v:shape id="Shape 941" style="position:absolute;width:436;height:753;left:19506;top:9321;" coordsize="43637,75324" path="m34417,0l36550,114l38925,495l41059,1105l42380,1829l42989,2680l43332,3924l43561,6325c43612,7391,43637,8839,43637,10668c43637,12484,43586,13995,43485,15151c43370,16332,43243,17234,43028,17894l42240,19279l40970,19647l39611,19380l37897,18821l35801,18250l33274,17983l30099,18631l26771,20638c25628,21565,24435,22771,23190,24295c21946,25819,20599,27699,19190,29934l19190,72276l18745,73609l17170,74562c16434,74816,15468,75006,14237,75133c13030,75260,11481,75324,9601,75324c7721,75324,6172,75260,4953,75133c3734,75006,2743,74816,2019,74562l457,73609l0,72276l0,4343l381,3010l1753,2070l4305,1486c5334,1359,6655,1295,8230,1295c9855,1295,11189,1359,12268,1486l14745,2070l15989,3010l16370,4343l16370,12789c18161,10262,19837,8166,21399,6515c22974,4864,24473,3556,25895,2591c27318,1626,28740,952,30150,571c31585,190,33007,0,34417,0x">
                  <v:stroke weight="0pt" endcap="flat" joinstyle="miter" miterlimit="10" on="false" color="#000000" opacity="0"/>
                  <v:fill on="true" color="#000000"/>
                </v:shape>
                <v:shape id="Shape 942" style="position:absolute;width:328;height:431;left:19014;top:9321;" coordsize="32892,43180" path="m838,0c6527,0,11379,838,15417,2515c19456,4191,22758,6515,25348,9487c27952,12459,29844,15964,31076,20028c32283,24092,32892,28512,32892,33287l32892,36335c32892,38671,32372,40399,31330,41516c30289,42621,28854,43180,27025,43180l0,43180l0,30848l14312,30848c14465,25463,13385,21234,11074,18161c8775,15100,5194,13551,380,13551l0,13633l0,155l838,0x">
                  <v:stroke weight="0pt" endcap="flat" joinstyle="miter" miterlimit="10" on="false" color="#000000" opacity="0"/>
                  <v:fill on="true" color="#000000"/>
                </v:shape>
                <v:shape id="Shape 943" style="position:absolute;width:338;height:761;left:21400;top:9322;" coordsize="33820,76104" path="m33820,0l33820,13478l27838,14770c26035,15697,24524,16916,23343,18478c22149,20015,21222,21844,20600,23952c19964,26060,19596,28308,19495,30696l33820,30696l33820,43027l19495,43027c19495,45923,19837,48552,20523,50914c21196,53276,22289,55283,23800,56934c25298,58585,27229,59842,29591,60706l33820,61351l33820,76104l20447,74180c15900,72656,12116,70345,9055,67246c6007,64160,3734,60236,2235,55524c737,50800,0,45263,0,38925c0,32880,787,27432,2362,22580c3937,17729,6223,13627,9208,10249c12205,6870,15850,4305,20142,2527l33820,0x">
                  <v:stroke weight="0pt" endcap="flat" joinstyle="miter" miterlimit="10" on="false" color="#000000" opacity="0"/>
                  <v:fill on="true" color="#000000"/>
                </v:shape>
                <v:shape id="Shape 944" style="position:absolute;width:436;height:753;left:20902;top:9321;" coordsize="43637,75324" path="m34430,0l36563,114l38913,495l41046,1105l42393,1829l42989,2680l43345,3924l43561,6325c43612,7391,43637,8839,43637,10668c43637,12484,43586,13995,43485,15151c43383,16332,43231,17234,43028,17894l42227,19279l40970,19647l39599,19380l37897,18821l35801,18250l33287,17983l30086,18631l26771,20638c25616,21565,24435,22771,23190,24295c21946,25819,20612,27699,19190,29934l19190,72276l18732,73609l17170,74562c16446,74816,15456,75006,14237,75133c13017,75260,11481,75324,9601,75324c7721,75324,6159,75260,4953,75133c3746,75006,2743,74816,2019,74562l470,73609l0,72276l0,4343l381,3010l1753,2070l4318,1486c5347,1359,6655,1295,8230,1295c9855,1295,11201,1359,12268,1486l14745,2070l15989,3010l16383,4343l16383,12789c18148,10262,19812,8166,21399,6515c22974,4864,24473,3556,25895,2591c27318,1626,28740,952,30163,571c31585,190,32994,0,34430,0x">
                  <v:stroke weight="0pt" endcap="flat" joinstyle="miter" miterlimit="10" on="false" color="#000000" opacity="0"/>
                  <v:fill on="true" color="#000000"/>
                </v:shape>
                <v:shape id="Shape 945" style="position:absolute;width:345;height:766;left:20401;top:9321;" coordsize="34588,76619" path="m6940,0c11919,0,16148,978,19653,2934c23171,4889,26003,7569,28213,10973c30423,14364,32048,18326,33052,22847c34068,27368,34588,32182,34588,37325c34588,43371,33928,48806,32645,53657c31350,58509,29458,62636,26956,66040c24479,69431,21380,72047,17672,73876c13964,75705,9722,76619,4959,76619l0,76099l0,60077l679,60325c3169,60325,5302,59690,7042,58420c8795,57150,10230,55486,11347,53429c12465,51371,13290,49047,13824,46457c14357,43866,14624,41288,14624,38684c14624,35801,14408,33020,13976,30353c13557,27686,12808,25311,11767,23228c10725,21145,9366,19482,7664,18250c5950,16993,3842,16370,1302,16370l0,16572l0,837l197,762c2305,254,4553,0,6940,0x">
                  <v:stroke weight="0pt" endcap="flat" joinstyle="miter" miterlimit="10" on="false" color="#000000" opacity="0"/>
                  <v:fill on="true" color="#000000"/>
                </v:shape>
                <v:shape id="Shape 946" style="position:absolute;width:296;height:191;left:21738;top:9896;" coordsize="29693,19114" path="m27255,0l28398,267l29172,1219l29579,3150c29668,4001,29693,5055,29693,6312l29617,9182l29388,11189l28931,12598l28131,13703c27801,14059,26912,14542,25439,15151c23953,15761,22086,16358,19787,16942c17514,17526,14898,18034,11951,18466c9005,18898,5868,19114,2515,19114l0,18752l0,3998l4268,4648c7608,4648,10554,4407,13094,3912c15622,3429,17831,2908,19673,2324c21527,1740,23064,1207,24296,724c25502,241,26505,0,27255,0x">
                  <v:stroke weight="0pt" endcap="flat" joinstyle="miter" miterlimit="10" on="false" color="#000000" opacity="0"/>
                  <v:fill on="true" color="#000000"/>
                </v:shape>
                <v:shape id="Shape 947" style="position:absolute;width:310;height:447;left:22698;top:9639;" coordsize="31013,44753" path="m31013,0l31013,11969l28029,12228c25845,12685,24079,13383,22695,14285c21336,15200,20333,16317,19698,17613c19063,18895,18758,20381,18758,22058c18758,24902,19647,27137,21450,28751c23241,30389,25756,31189,28956,31189l31013,30622l31013,43432l24752,44753c21158,44753,17843,44283,14821,43343c11798,42403,9182,41006,6985,39152c4775,37298,3061,34999,1841,32256c610,29525,0,26325,0,22667c0,18705,775,15263,2337,12355c3886,9434,6197,7008,9271,5116c12332,3211,16154,1788,20726,887l31013,0x">
                  <v:stroke weight="0pt" endcap="flat" joinstyle="miter" miterlimit="10" on="false" color="#000000" opacity="0"/>
                  <v:fill on="true" color="#000000"/>
                </v:shape>
                <v:shape id="Shape 948" style="position:absolute;width:272;height:213;left:22735;top:9322;" coordsize="27267,21310" path="m27267,0l27267,14540l26657,14464c23457,14464,20587,14820,18085,15531c15583,16242,13348,17017,11430,17893c9487,18744,7874,19532,6578,20243c5283,20954,4229,21310,3429,21310l1943,20789l876,19252l228,16826c63,15849,0,14782,0,13626c0,12051,127,10794,368,9892l1829,7416c2527,6679,3772,5866,5563,4965c7328,4088,9411,3263,11798,2501c14173,1739,16777,1129,19596,647l27267,0x">
                  <v:stroke weight="0pt" endcap="flat" joinstyle="miter" miterlimit="10" on="false" color="#000000" opacity="0"/>
                  <v:fill on="true" color="#000000"/>
                </v:shape>
                <v:shape id="Shape 949" style="position:absolute;width:328;height:431;left:21738;top:9321;" coordsize="32894,43180" path="m826,0c6516,0,11380,838,15406,2515c19457,4191,22772,6515,25362,9487c27941,12459,29845,15964,31065,20028c32284,24092,32894,28512,32894,33287l32894,36335c32894,38671,32360,40399,31331,41516c30290,42621,28855,43180,27039,43180l0,43180l0,30848l14313,30848c14453,25463,13374,21234,11075,18161c8764,15100,5208,13551,369,13551l0,13630l0,153l826,0x">
                  <v:stroke weight="0pt" endcap="flat" joinstyle="miter" miterlimit="10" on="false" color="#000000" opacity="0"/>
                  <v:fill on="true" color="#000000"/>
                </v:shape>
                <v:shape id="Shape 950" style="position:absolute;width:480;height:929;left:22141;top:9155;" coordsize="48057,92989" path="m20638,0c22517,0,24067,64,25324,190c26556,318,27534,521,28245,787l29769,1816l30226,3200l30226,18351l44996,18351l46330,18733l47282,19990l47853,22390c47981,23406,48057,24651,48057,26124c48057,28918,47790,30912,47282,32106c46787,33299,46038,33896,45072,33896l30226,33896l30226,65799c30226,69507,30810,72289,31978,74143c33147,75997,35230,76924,38214,76924l40957,76657l43129,76048l44729,75438l45923,75171l46787,75438l47435,76492l47853,78677c47981,79591,48057,80759,48057,82182c48057,84417,47904,86119,47638,87313c47346,88506,46990,89357,46533,89840l44501,91123c43612,91504,42583,91834,41377,92113c40195,92393,38887,92608,37503,92761c36106,92913,34684,92989,33274,92989c29464,92989,26162,92507,23368,91542c20587,90576,18275,89091,16434,87084c14618,85090,13271,82550,12408,79502c11544,76467,11113,72847,11113,68694l11113,33896l2959,33896c2007,33896,1257,33299,749,32106c241,30912,0,28918,0,26124c0,24651,51,23406,178,22390l749,19990l1702,18733l3035,18351l11113,18351l11113,3200l11532,1816l13056,787c13779,521,14783,318,16015,190c17272,64,18809,0,20638,0x">
                  <v:stroke weight="0pt" endcap="flat" joinstyle="miter" miterlimit="10" on="false" color="#000000" opacity="0"/>
                  <v:fill on="true" color="#000000"/>
                </v:shape>
                <v:shape id="Shape 951" style="position:absolute;width:310;height:753;left:23008;top:9321;" coordsize="31064,75324" path="m1067,0c6388,0,10947,521,14732,1562c18504,2603,21628,4204,24067,6363c26505,8522,28270,11303,29388,14707c30506,18110,31064,22136,31064,26810l31064,72504l30302,74181l27902,75057c26810,75235,25197,75324,23076,75324c20790,75324,19126,75235,18085,75057l15875,74181l15227,72504l15227,67094c12433,70104,9246,72428,5664,74104l0,75299l0,62488l5360,61011c7620,59626,9919,57633,12256,54991l12256,43408l4940,43408l0,43836l0,31867l5626,31382l12256,31382l12256,27267c12256,25146,12040,23266,11608,21666c11189,20066,10478,18732,9487,17666c8496,16612,7163,15824,5512,15316l0,14630l0,90l1067,0x">
                  <v:stroke weight="0pt" endcap="flat" joinstyle="miter" miterlimit="10" on="false" color="#000000" opacity="0"/>
                  <v:fill on="true" color="#000000"/>
                </v:shape>
                <v:shape id="Shape 952" style="position:absolute;width:338;height:1072;left:23510;top:9009;" coordsize="33858,107236" path="m9601,0c11481,0,13018,89,14250,229c15469,394,16447,597,17170,876l18733,1905l19203,3289l19203,40830c20917,39103,22644,37630,24371,36411c26099,35192,27826,34188,29553,33401l33858,32017l33858,47696l31305,48069c30086,48412,28829,49035,27546,49886c26238,50762,24917,51867,23533,53238c22162,54610,20726,56312,19203,58344l19203,80886c21869,84353,24473,86970,26924,88773l33858,91198l33858,107236l32753,107125c30785,106693,28880,105994,27076,105029c25273,104064,23495,102845,21742,101371c20003,99898,18199,98120,16370,96037l16370,103429l15964,104838l14580,105791l12027,106324c10973,106413,9678,106477,8141,106477c6566,106477,5271,106413,4229,106324l1715,105791l381,104838l0,103429l0,3289l457,1905l2019,876c2756,597,3747,394,4940,229c6172,89,7722,0,9601,0x">
                  <v:stroke weight="0pt" endcap="flat" joinstyle="miter" miterlimit="10" on="false" color="#000000" opacity="0"/>
                  <v:fill on="true" color="#000000"/>
                </v:shape>
                <v:shape id="Shape 953" style="position:absolute;width:705;height:1012;left:25946;top:9334;" coordsize="70536,101206" path="m9754,0c11951,0,13665,38,14935,114c16205,190,17196,381,17907,686l19495,2096c19863,2730,20206,3632,20561,4801l36550,50267l36792,50267l51410,3886c51727,2565,52108,1689,52603,1257l54991,305c56109,102,58064,0,60858,0c63030,0,64859,102,66307,305c67742,508,68809,889,69507,1448l70536,3696c70536,4635,70320,5740,69914,6998l47295,73571l39078,97638c38621,98908,37376,99809,35357,100381c33312,100940,30340,101206,26429,101206c24397,101206,22771,101130,21565,100952c20332,100774,19431,100482,18821,100076l17831,98552l18288,96342l27356,73571l25565,72161l24371,70142l991,7696c343,5905,0,4559,0,3619l927,1410c1524,876,2553,508,4013,305c5448,102,7366,0,9754,0x">
                  <v:stroke weight="0pt" endcap="flat" joinstyle="miter" miterlimit="10" on="false" color="#000000" opacity="0"/>
                  <v:fill on="true" color="#000000"/>
                </v:shape>
                <v:shape id="Shape 954" style="position:absolute;width:191;height:740;left:25109;top:9334;" coordsize="19177,74028" path="m9589,0c11481,0,13018,76,14250,229c15456,381,16421,597,17171,876l18733,1867l19177,3200l19177,70980l18733,72314l17171,73266c16421,73520,15456,73711,14250,73838c13018,73965,11481,74028,9589,74028c7709,74028,6160,73965,4940,73838c3721,73711,2756,73520,2007,73266l457,72314l0,70980l0,3200l457,1867l2007,876c2756,597,3721,381,4940,229c6160,76,7709,0,9589,0x">
                  <v:stroke weight="0pt" endcap="flat" joinstyle="miter" miterlimit="10" on="false" color="#000000" opacity="0"/>
                  <v:fill on="true" color="#000000"/>
                </v:shape>
                <v:shape id="Shape 955" style="position:absolute;width:191;height:740;left:24349;top:9334;" coordsize="19190,74028" path="m9601,0c11493,0,13030,76,14237,229c15468,381,16434,597,17183,876l18745,1867l19190,3200l19190,70980l18745,72314l17183,73266c16434,73520,15468,73711,14237,73838c13030,73965,11493,74028,9601,74028c7722,74028,6172,73965,4953,73838c3734,73711,2756,73520,2006,73266l457,72314l0,70980l0,3200l457,1867l2006,876c2756,597,3734,381,4953,229c6172,76,7722,0,9601,0x">
                  <v:stroke weight="0pt" endcap="flat" joinstyle="miter" miterlimit="10" on="false" color="#000000" opacity="0"/>
                  <v:fill on="true" color="#000000"/>
                </v:shape>
                <v:shape id="Shape 956" style="position:absolute;width:345;height:766;left:23848;top:9321;" coordsize="34544,76619" path="m6807,0c11836,0,16103,1003,19621,3010c23101,5016,25971,7722,28181,11125c30378,14529,31991,18491,33007,23038c34036,27584,34544,32360,34544,37389c34544,43447,33871,48870,32550,53695c31242,58509,29311,62636,26848,66040c24346,69431,21298,72047,17666,73876c14021,75705,9906,76619,5296,76619l0,76083l0,60045l800,60325c3289,60325,5397,59690,7112,58420c8839,57150,10274,55499,11417,53467c12560,51435,13386,49124,13894,46546c14414,43955,14656,41364,14656,38773c14656,35865,14452,33084,14008,30391c13576,27699,12840,25311,11760,23228c10693,21145,9309,19482,7607,18250c5918,16993,3772,16370,1181,16370l0,16543l0,864l1029,533c2845,178,4788,0,6807,0x">
                  <v:stroke weight="0pt" endcap="flat" joinstyle="miter" miterlimit="10" on="false" color="#000000" opacity="0"/>
                  <v:fill on="true" color="#000000"/>
                </v:shape>
                <v:shape id="Shape 957" style="position:absolute;width:480;height:929;left:25411;top:9155;" coordsize="48057,92989" path="m20638,0c22504,0,24066,64,25324,190c26556,318,27521,521,28245,787l29769,1816l30226,3200l30226,18351l44996,18351l46330,18733l47282,19990l47854,22390c47993,23406,48057,24651,48057,26124c48057,28918,47790,30912,47282,32106c46774,33299,46038,33896,45072,33896l30226,33896l30226,65799c30226,69507,30797,72289,31979,74143c33147,75997,35230,76924,38214,76924l40970,76657l43129,76048l44729,75438l45910,75171l46787,75438l47434,76492l47854,78677c47993,79591,48057,80759,48057,82182c48057,84417,47917,86119,47625,87313c47346,88506,46990,89357,46520,89840l44501,91123c43612,91504,42570,91834,41377,92113c40196,92393,38888,92608,37503,92761c36093,92913,34696,92989,33274,92989c29464,92989,26162,92507,23368,91542c20587,90576,18262,89091,16434,87084c14618,85090,13259,82550,12395,79502c11544,76467,11113,72847,11113,68694l11113,33896l2959,33896c1994,33896,1257,33299,749,32106c241,30912,0,28918,0,26124c0,24651,51,23406,178,22390l749,19990l1689,18733l3035,18351l11113,18351l11113,3200l11531,1816l13043,787c13779,521,14783,318,16015,190c17259,64,18809,0,20638,0x">
                  <v:stroke weight="0pt" endcap="flat" joinstyle="miter" miterlimit="10" on="false" color="#000000" opacity="0"/>
                  <v:fill on="true" color="#000000"/>
                </v:shape>
                <v:shape id="Shape 958" style="position:absolute;width:220;height:201;left:25095;top:9035;" coordsize="22085,20104" path="m11113,0c15380,0,18275,711,19799,2159c21311,3619,22085,6185,22085,9893c22085,13754,21285,16408,19710,17894c18148,19367,15227,20104,10973,20104c6655,20104,3734,19393,2248,17958c749,16548,0,13983,0,10274c0,6413,775,3734,2324,2235c3873,749,6795,0,11113,0x">
                  <v:stroke weight="0pt" endcap="flat" joinstyle="miter" miterlimit="10" on="false" color="#000000" opacity="0"/>
                  <v:fill on="true" color="#000000"/>
                </v:shape>
                <v:shape id="Shape 959" style="position:absolute;width:220;height:201;left:24334;top:9035;" coordsize="22085,20104" path="m11125,0c15380,0,18275,711,19812,2159c21324,3619,22085,6185,22085,9893c22085,13754,21298,16408,19723,17894c18161,19367,15240,20104,10960,20104c6655,20104,3747,19393,2261,17958c762,16548,0,13983,0,10274c0,6413,775,3734,2337,2235c3874,749,6807,0,11125,0x">
                  <v:stroke weight="0pt" endcap="flat" joinstyle="miter" miterlimit="10" on="false" color="#000000" opacity="0"/>
                  <v:fill on="true" color="#000000"/>
                </v:shape>
                <v:shape id="Shape 960" style="position:absolute;width:191;height:1064;left:24729;top:9009;" coordsize="19190,106477" path="m9601,0c11493,0,13030,89,14250,229c15469,394,16434,597,17183,876l18745,1905l19190,3289l19190,103429l18745,104762l17183,105715c16434,105969,15469,106159,14250,106286c13030,106413,11493,106477,9601,106477c7722,106477,6172,106413,4953,106286c3734,106159,2756,105969,2019,105715l470,104762l0,103429l0,3289l470,1905l2019,876c2756,597,3734,394,4953,229c6172,89,7722,0,9601,0x">
                  <v:stroke weight="0pt" endcap="flat" joinstyle="miter" miterlimit="10" on="false" color="#000000" opacity="0"/>
                  <v:fill on="true" color="#000000"/>
                </v:shape>
              </v:group>
            </w:pict>
          </mc:Fallback>
        </mc:AlternateContent>
      </w:r>
    </w:p>
    <w:tbl>
      <w:tblPr>
        <w:tblStyle w:val="TableGrid"/>
        <w:tblW w:w="4873" w:type="dxa"/>
        <w:tblInd w:w="12" w:type="dxa"/>
        <w:tblCellMar>
          <w:top w:w="0" w:type="dxa"/>
          <w:left w:w="0" w:type="dxa"/>
          <w:bottom w:w="0" w:type="dxa"/>
          <w:right w:w="0" w:type="dxa"/>
        </w:tblCellMar>
        <w:tblLook w:val="04A0" w:firstRow="1" w:lastRow="0" w:firstColumn="1" w:lastColumn="0" w:noHBand="0" w:noVBand="1"/>
      </w:tblPr>
      <w:tblGrid>
        <w:gridCol w:w="390"/>
        <w:gridCol w:w="4500"/>
      </w:tblGrid>
      <w:tr w:rsidR="00BD7139" w14:paraId="3512BED6" w14:textId="77777777">
        <w:trPr>
          <w:trHeight w:val="2052"/>
        </w:trPr>
        <w:tc>
          <w:tcPr>
            <w:tcW w:w="571" w:type="dxa"/>
            <w:tcBorders>
              <w:top w:val="nil"/>
              <w:left w:val="nil"/>
              <w:bottom w:val="nil"/>
              <w:right w:val="nil"/>
            </w:tcBorders>
          </w:tcPr>
          <w:p w14:paraId="4B0245FE" w14:textId="77777777" w:rsidR="00BD7139" w:rsidRDefault="00865514">
            <w:pPr>
              <w:spacing w:after="0" w:line="259" w:lineRule="auto"/>
              <w:ind w:left="0" w:firstLine="0"/>
              <w:jc w:val="left"/>
            </w:pPr>
            <w:r>
              <w:rPr>
                <w:noProof/>
                <w:sz w:val="22"/>
              </w:rPr>
              <mc:AlternateContent>
                <mc:Choice Requires="wpg">
                  <w:drawing>
                    <wp:inline distT="0" distB="0" distL="0" distR="0" wp14:anchorId="37FAE171" wp14:editId="2EA789A3">
                      <wp:extent cx="319837" cy="628383"/>
                      <wp:effectExtent l="0" t="0" r="0" b="0"/>
                      <wp:docPr id="26224" name="Group 26224"/>
                      <wp:cNvGraphicFramePr/>
                      <a:graphic xmlns:a="http://schemas.openxmlformats.org/drawingml/2006/main">
                        <a:graphicData uri="http://schemas.microsoft.com/office/word/2010/wordprocessingGroup">
                          <wpg:wgp>
                            <wpg:cNvGrpSpPr/>
                            <wpg:grpSpPr>
                              <a:xfrm>
                                <a:off x="0" y="0"/>
                                <a:ext cx="319837" cy="628383"/>
                                <a:chOff x="0" y="0"/>
                                <a:chExt cx="319837" cy="628383"/>
                              </a:xfrm>
                            </wpg:grpSpPr>
                            <wps:wsp>
                              <wps:cNvPr id="961" name="Shape 961"/>
                              <wps:cNvSpPr/>
                              <wps:spPr>
                                <a:xfrm>
                                  <a:off x="6475" y="560908"/>
                                  <a:ext cx="32172" cy="67475"/>
                                </a:xfrm>
                                <a:custGeom>
                                  <a:avLst/>
                                  <a:gdLst/>
                                  <a:ahLst/>
                                  <a:cxnLst/>
                                  <a:rect l="0" t="0" r="0" b="0"/>
                                  <a:pathLst>
                                    <a:path w="32172" h="67475">
                                      <a:moveTo>
                                        <a:pt x="29928" y="0"/>
                                      </a:moveTo>
                                      <a:lnTo>
                                        <a:pt x="32172" y="396"/>
                                      </a:lnTo>
                                      <a:lnTo>
                                        <a:pt x="32172" y="21062"/>
                                      </a:lnTo>
                                      <a:lnTo>
                                        <a:pt x="31373" y="20942"/>
                                      </a:lnTo>
                                      <a:cubicBezTo>
                                        <a:pt x="27918" y="20942"/>
                                        <a:pt x="25079" y="21552"/>
                                        <a:pt x="22846" y="22771"/>
                                      </a:cubicBezTo>
                                      <a:cubicBezTo>
                                        <a:pt x="20613" y="23978"/>
                                        <a:pt x="18957" y="25489"/>
                                        <a:pt x="17897" y="27254"/>
                                      </a:cubicBezTo>
                                      <a:cubicBezTo>
                                        <a:pt x="16830" y="29045"/>
                                        <a:pt x="16154" y="30899"/>
                                        <a:pt x="15881" y="32855"/>
                                      </a:cubicBezTo>
                                      <a:cubicBezTo>
                                        <a:pt x="15597" y="34811"/>
                                        <a:pt x="15453" y="36843"/>
                                        <a:pt x="15453" y="38913"/>
                                      </a:cubicBezTo>
                                      <a:lnTo>
                                        <a:pt x="15453" y="47435"/>
                                      </a:lnTo>
                                      <a:lnTo>
                                        <a:pt x="32172" y="47435"/>
                                      </a:lnTo>
                                      <a:lnTo>
                                        <a:pt x="32172" y="67475"/>
                                      </a:lnTo>
                                      <a:lnTo>
                                        <a:pt x="7156" y="67475"/>
                                      </a:lnTo>
                                      <a:cubicBezTo>
                                        <a:pt x="4769" y="67475"/>
                                        <a:pt x="2977" y="66853"/>
                                        <a:pt x="1787" y="65608"/>
                                      </a:cubicBezTo>
                                      <a:cubicBezTo>
                                        <a:pt x="596" y="64364"/>
                                        <a:pt x="0" y="62725"/>
                                        <a:pt x="0" y="60693"/>
                                      </a:cubicBezTo>
                                      <a:lnTo>
                                        <a:pt x="0" y="37478"/>
                                      </a:lnTo>
                                      <a:cubicBezTo>
                                        <a:pt x="0" y="35115"/>
                                        <a:pt x="88" y="32919"/>
                                        <a:pt x="267" y="30810"/>
                                      </a:cubicBezTo>
                                      <a:cubicBezTo>
                                        <a:pt x="447" y="28702"/>
                                        <a:pt x="825" y="26162"/>
                                        <a:pt x="1402" y="23228"/>
                                      </a:cubicBezTo>
                                      <a:cubicBezTo>
                                        <a:pt x="1985" y="20282"/>
                                        <a:pt x="3071" y="17310"/>
                                        <a:pt x="4639" y="14275"/>
                                      </a:cubicBezTo>
                                      <a:cubicBezTo>
                                        <a:pt x="6214" y="11265"/>
                                        <a:pt x="8211" y="8674"/>
                                        <a:pt x="10624" y="6540"/>
                                      </a:cubicBezTo>
                                      <a:cubicBezTo>
                                        <a:pt x="13029" y="4420"/>
                                        <a:pt x="15857" y="2794"/>
                                        <a:pt x="19075" y="1676"/>
                                      </a:cubicBezTo>
                                      <a:cubicBezTo>
                                        <a:pt x="22300" y="559"/>
                                        <a:pt x="25916" y="0"/>
                                        <a:pt x="299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2" name="Shape 962"/>
                              <wps:cNvSpPr/>
                              <wps:spPr>
                                <a:xfrm>
                                  <a:off x="31453" y="530289"/>
                                  <a:ext cx="7193" cy="16370"/>
                                </a:xfrm>
                                <a:custGeom>
                                  <a:avLst/>
                                  <a:gdLst/>
                                  <a:ahLst/>
                                  <a:cxnLst/>
                                  <a:rect l="0" t="0" r="0" b="0"/>
                                  <a:pathLst>
                                    <a:path w="7193" h="16370">
                                      <a:moveTo>
                                        <a:pt x="3052" y="0"/>
                                      </a:moveTo>
                                      <a:lnTo>
                                        <a:pt x="7193" y="0"/>
                                      </a:lnTo>
                                      <a:lnTo>
                                        <a:pt x="7193" y="16370"/>
                                      </a:lnTo>
                                      <a:lnTo>
                                        <a:pt x="3052" y="16370"/>
                                      </a:lnTo>
                                      <a:lnTo>
                                        <a:pt x="1712" y="15977"/>
                                      </a:lnTo>
                                      <a:lnTo>
                                        <a:pt x="763" y="14618"/>
                                      </a:lnTo>
                                      <a:lnTo>
                                        <a:pt x="187" y="12065"/>
                                      </a:lnTo>
                                      <a:cubicBezTo>
                                        <a:pt x="62" y="11024"/>
                                        <a:pt x="0" y="9715"/>
                                        <a:pt x="0" y="8141"/>
                                      </a:cubicBezTo>
                                      <a:cubicBezTo>
                                        <a:pt x="0" y="6515"/>
                                        <a:pt x="62" y="5169"/>
                                        <a:pt x="187" y="4115"/>
                                      </a:cubicBezTo>
                                      <a:lnTo>
                                        <a:pt x="763" y="1638"/>
                                      </a:lnTo>
                                      <a:lnTo>
                                        <a:pt x="1712" y="368"/>
                                      </a:lnTo>
                                      <a:lnTo>
                                        <a:pt x="3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 name="Shape 963"/>
                              <wps:cNvSpPr/>
                              <wps:spPr>
                                <a:xfrm>
                                  <a:off x="30157" y="503047"/>
                                  <a:ext cx="8489" cy="23797"/>
                                </a:xfrm>
                                <a:custGeom>
                                  <a:avLst/>
                                  <a:gdLst/>
                                  <a:ahLst/>
                                  <a:cxnLst/>
                                  <a:rect l="0" t="0" r="0" b="0"/>
                                  <a:pathLst>
                                    <a:path w="8489" h="23797">
                                      <a:moveTo>
                                        <a:pt x="8489" y="0"/>
                                      </a:moveTo>
                                      <a:lnTo>
                                        <a:pt x="8489" y="23797"/>
                                      </a:lnTo>
                                      <a:lnTo>
                                        <a:pt x="6511" y="22212"/>
                                      </a:lnTo>
                                      <a:cubicBezTo>
                                        <a:pt x="4862" y="20637"/>
                                        <a:pt x="3560" y="19139"/>
                                        <a:pt x="2592" y="17729"/>
                                      </a:cubicBezTo>
                                      <a:cubicBezTo>
                                        <a:pt x="1624" y="16294"/>
                                        <a:pt x="955" y="14872"/>
                                        <a:pt x="570" y="13462"/>
                                      </a:cubicBezTo>
                                      <a:cubicBezTo>
                                        <a:pt x="185" y="12027"/>
                                        <a:pt x="0" y="10604"/>
                                        <a:pt x="0" y="9195"/>
                                      </a:cubicBezTo>
                                      <a:lnTo>
                                        <a:pt x="118" y="7061"/>
                                      </a:lnTo>
                                      <a:lnTo>
                                        <a:pt x="495" y="4699"/>
                                      </a:lnTo>
                                      <a:lnTo>
                                        <a:pt x="1104" y="2553"/>
                                      </a:lnTo>
                                      <a:lnTo>
                                        <a:pt x="1829" y="1232"/>
                                      </a:lnTo>
                                      <a:lnTo>
                                        <a:pt x="2666" y="609"/>
                                      </a:lnTo>
                                      <a:lnTo>
                                        <a:pt x="3926" y="279"/>
                                      </a:lnTo>
                                      <a:lnTo>
                                        <a:pt x="6318" y="38"/>
                                      </a:lnTo>
                                      <a:lnTo>
                                        <a:pt x="84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4" name="Shape 964"/>
                              <wps:cNvSpPr/>
                              <wps:spPr>
                                <a:xfrm>
                                  <a:off x="30157" y="438995"/>
                                  <a:ext cx="8489" cy="45847"/>
                                </a:xfrm>
                                <a:custGeom>
                                  <a:avLst/>
                                  <a:gdLst/>
                                  <a:ahLst/>
                                  <a:cxnLst/>
                                  <a:rect l="0" t="0" r="0" b="0"/>
                                  <a:pathLst>
                                    <a:path w="8489" h="45847">
                                      <a:moveTo>
                                        <a:pt x="8489" y="0"/>
                                      </a:moveTo>
                                      <a:lnTo>
                                        <a:pt x="8489" y="45847"/>
                                      </a:lnTo>
                                      <a:lnTo>
                                        <a:pt x="2666" y="37623"/>
                                      </a:lnTo>
                                      <a:cubicBezTo>
                                        <a:pt x="886" y="33331"/>
                                        <a:pt x="0" y="28492"/>
                                        <a:pt x="0" y="23120"/>
                                      </a:cubicBezTo>
                                      <a:cubicBezTo>
                                        <a:pt x="0" y="17430"/>
                                        <a:pt x="837" y="12566"/>
                                        <a:pt x="2511" y="8527"/>
                                      </a:cubicBezTo>
                                      <a:lnTo>
                                        <a:pt x="84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 name="Shape 965"/>
                              <wps:cNvSpPr/>
                              <wps:spPr>
                                <a:xfrm>
                                  <a:off x="30157" y="369321"/>
                                  <a:ext cx="8489" cy="38290"/>
                                </a:xfrm>
                                <a:custGeom>
                                  <a:avLst/>
                                  <a:gdLst/>
                                  <a:ahLst/>
                                  <a:cxnLst/>
                                  <a:rect l="0" t="0" r="0" b="0"/>
                                  <a:pathLst>
                                    <a:path w="8489" h="38290">
                                      <a:moveTo>
                                        <a:pt x="8489" y="0"/>
                                      </a:moveTo>
                                      <a:lnTo>
                                        <a:pt x="8489" y="38290"/>
                                      </a:lnTo>
                                      <a:lnTo>
                                        <a:pt x="2741" y="31478"/>
                                      </a:lnTo>
                                      <a:cubicBezTo>
                                        <a:pt x="912" y="27782"/>
                                        <a:pt x="0" y="23515"/>
                                        <a:pt x="0" y="18689"/>
                                      </a:cubicBezTo>
                                      <a:cubicBezTo>
                                        <a:pt x="0" y="14879"/>
                                        <a:pt x="775" y="11437"/>
                                        <a:pt x="2325" y="8339"/>
                                      </a:cubicBezTo>
                                      <a:lnTo>
                                        <a:pt x="84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6" name="Shape 966"/>
                              <wps:cNvSpPr/>
                              <wps:spPr>
                                <a:xfrm>
                                  <a:off x="0" y="349403"/>
                                  <a:ext cx="38646" cy="19037"/>
                                </a:xfrm>
                                <a:custGeom>
                                  <a:avLst/>
                                  <a:gdLst/>
                                  <a:ahLst/>
                                  <a:cxnLst/>
                                  <a:rect l="0" t="0" r="0" b="0"/>
                                  <a:pathLst>
                                    <a:path w="38646" h="19037">
                                      <a:moveTo>
                                        <a:pt x="2512" y="0"/>
                                      </a:moveTo>
                                      <a:lnTo>
                                        <a:pt x="38646" y="0"/>
                                      </a:lnTo>
                                      <a:lnTo>
                                        <a:pt x="38646" y="19037"/>
                                      </a:lnTo>
                                      <a:lnTo>
                                        <a:pt x="2512" y="19037"/>
                                      </a:lnTo>
                                      <a:lnTo>
                                        <a:pt x="1142" y="18618"/>
                                      </a:lnTo>
                                      <a:lnTo>
                                        <a:pt x="113" y="17094"/>
                                      </a:lnTo>
                                      <a:lnTo>
                                        <a:pt x="0" y="16585"/>
                                      </a:lnTo>
                                      <a:lnTo>
                                        <a:pt x="0" y="2481"/>
                                      </a:lnTo>
                                      <a:lnTo>
                                        <a:pt x="113" y="1981"/>
                                      </a:lnTo>
                                      <a:lnTo>
                                        <a:pt x="1142" y="457"/>
                                      </a:lnTo>
                                      <a:lnTo>
                                        <a:pt x="2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7" name="Shape 967"/>
                              <wps:cNvSpPr/>
                              <wps:spPr>
                                <a:xfrm>
                                  <a:off x="31453" y="310833"/>
                                  <a:ext cx="7193" cy="19190"/>
                                </a:xfrm>
                                <a:custGeom>
                                  <a:avLst/>
                                  <a:gdLst/>
                                  <a:ahLst/>
                                  <a:cxnLst/>
                                  <a:rect l="0" t="0" r="0" b="0"/>
                                  <a:pathLst>
                                    <a:path w="7193" h="19190">
                                      <a:moveTo>
                                        <a:pt x="3194" y="0"/>
                                      </a:moveTo>
                                      <a:lnTo>
                                        <a:pt x="7193" y="0"/>
                                      </a:lnTo>
                                      <a:lnTo>
                                        <a:pt x="7193" y="19190"/>
                                      </a:lnTo>
                                      <a:lnTo>
                                        <a:pt x="3194" y="19190"/>
                                      </a:lnTo>
                                      <a:lnTo>
                                        <a:pt x="1861" y="18733"/>
                                      </a:lnTo>
                                      <a:lnTo>
                                        <a:pt x="875" y="17170"/>
                                      </a:lnTo>
                                      <a:cubicBezTo>
                                        <a:pt x="589" y="16434"/>
                                        <a:pt x="385" y="15456"/>
                                        <a:pt x="223" y="14237"/>
                                      </a:cubicBezTo>
                                      <a:cubicBezTo>
                                        <a:pt x="75" y="13030"/>
                                        <a:pt x="0" y="11468"/>
                                        <a:pt x="0" y="9589"/>
                                      </a:cubicBezTo>
                                      <a:cubicBezTo>
                                        <a:pt x="0" y="7722"/>
                                        <a:pt x="75" y="6172"/>
                                        <a:pt x="223" y="4953"/>
                                      </a:cubicBezTo>
                                      <a:cubicBezTo>
                                        <a:pt x="385" y="3734"/>
                                        <a:pt x="589" y="2756"/>
                                        <a:pt x="875" y="2019"/>
                                      </a:cubicBezTo>
                                      <a:lnTo>
                                        <a:pt x="1861" y="457"/>
                                      </a:lnTo>
                                      <a:lnTo>
                                        <a:pt x="31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 name="Shape 968"/>
                              <wps:cNvSpPr/>
                              <wps:spPr>
                                <a:xfrm>
                                  <a:off x="1602" y="309385"/>
                                  <a:ext cx="20104" cy="22072"/>
                                </a:xfrm>
                                <a:custGeom>
                                  <a:avLst/>
                                  <a:gdLst/>
                                  <a:ahLst/>
                                  <a:cxnLst/>
                                  <a:rect l="0" t="0" r="0" b="0"/>
                                  <a:pathLst>
                                    <a:path w="20104" h="22072">
                                      <a:moveTo>
                                        <a:pt x="9897" y="0"/>
                                      </a:moveTo>
                                      <a:cubicBezTo>
                                        <a:pt x="13754" y="0"/>
                                        <a:pt x="16420" y="787"/>
                                        <a:pt x="17896" y="2362"/>
                                      </a:cubicBezTo>
                                      <a:cubicBezTo>
                                        <a:pt x="19371" y="3937"/>
                                        <a:pt x="20104" y="6858"/>
                                        <a:pt x="20104" y="11125"/>
                                      </a:cubicBezTo>
                                      <a:cubicBezTo>
                                        <a:pt x="20104" y="15443"/>
                                        <a:pt x="19390" y="18339"/>
                                        <a:pt x="17971" y="19837"/>
                                      </a:cubicBezTo>
                                      <a:cubicBezTo>
                                        <a:pt x="16551" y="21336"/>
                                        <a:pt x="13983" y="22072"/>
                                        <a:pt x="10274" y="22072"/>
                                      </a:cubicBezTo>
                                      <a:cubicBezTo>
                                        <a:pt x="6417" y="22072"/>
                                        <a:pt x="3739" y="21311"/>
                                        <a:pt x="2244" y="19761"/>
                                      </a:cubicBezTo>
                                      <a:cubicBezTo>
                                        <a:pt x="749" y="18212"/>
                                        <a:pt x="0" y="15278"/>
                                        <a:pt x="0" y="10973"/>
                                      </a:cubicBezTo>
                                      <a:cubicBezTo>
                                        <a:pt x="0" y="6706"/>
                                        <a:pt x="712" y="3810"/>
                                        <a:pt x="2164" y="2286"/>
                                      </a:cubicBezTo>
                                      <a:cubicBezTo>
                                        <a:pt x="3614" y="762"/>
                                        <a:pt x="6187" y="0"/>
                                        <a:pt x="98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 name="Shape 969"/>
                              <wps:cNvSpPr/>
                              <wps:spPr>
                                <a:xfrm>
                                  <a:off x="30237" y="241568"/>
                                  <a:ext cx="8409" cy="43173"/>
                                </a:xfrm>
                                <a:custGeom>
                                  <a:avLst/>
                                  <a:gdLst/>
                                  <a:ahLst/>
                                  <a:cxnLst/>
                                  <a:rect l="0" t="0" r="0" b="0"/>
                                  <a:pathLst>
                                    <a:path w="8409" h="43173">
                                      <a:moveTo>
                                        <a:pt x="8409" y="0"/>
                                      </a:moveTo>
                                      <a:lnTo>
                                        <a:pt x="8409" y="43173"/>
                                      </a:lnTo>
                                      <a:lnTo>
                                        <a:pt x="2357" y="34124"/>
                                      </a:lnTo>
                                      <a:cubicBezTo>
                                        <a:pt x="787" y="29984"/>
                                        <a:pt x="0" y="25412"/>
                                        <a:pt x="0" y="20421"/>
                                      </a:cubicBezTo>
                                      <a:cubicBezTo>
                                        <a:pt x="0" y="18401"/>
                                        <a:pt x="168" y="16408"/>
                                        <a:pt x="533" y="14439"/>
                                      </a:cubicBezTo>
                                      <a:cubicBezTo>
                                        <a:pt x="888" y="12496"/>
                                        <a:pt x="1365" y="10667"/>
                                        <a:pt x="1979" y="8965"/>
                                      </a:cubicBezTo>
                                      <a:cubicBezTo>
                                        <a:pt x="2586" y="7264"/>
                                        <a:pt x="3275" y="5727"/>
                                        <a:pt x="4031" y="4393"/>
                                      </a:cubicBezTo>
                                      <a:cubicBezTo>
                                        <a:pt x="4794" y="3047"/>
                                        <a:pt x="5457" y="2095"/>
                                        <a:pt x="6010" y="1536"/>
                                      </a:cubicBezTo>
                                      <a:lnTo>
                                        <a:pt x="7423" y="355"/>
                                      </a:lnTo>
                                      <a:lnTo>
                                        <a:pt x="84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0" name="Shape 970"/>
                              <wps:cNvSpPr/>
                              <wps:spPr>
                                <a:xfrm>
                                  <a:off x="13557" y="186676"/>
                                  <a:ext cx="25089" cy="47951"/>
                                </a:xfrm>
                                <a:custGeom>
                                  <a:avLst/>
                                  <a:gdLst/>
                                  <a:ahLst/>
                                  <a:cxnLst/>
                                  <a:rect l="0" t="0" r="0" b="0"/>
                                  <a:pathLst>
                                    <a:path w="25089" h="47951">
                                      <a:moveTo>
                                        <a:pt x="25089" y="0"/>
                                      </a:moveTo>
                                      <a:lnTo>
                                        <a:pt x="25089" y="47951"/>
                                      </a:lnTo>
                                      <a:lnTo>
                                        <a:pt x="22386" y="47804"/>
                                      </a:lnTo>
                                      <a:lnTo>
                                        <a:pt x="19986" y="47233"/>
                                      </a:lnTo>
                                      <a:lnTo>
                                        <a:pt x="18734" y="46293"/>
                                      </a:lnTo>
                                      <a:lnTo>
                                        <a:pt x="18349" y="44959"/>
                                      </a:lnTo>
                                      <a:lnTo>
                                        <a:pt x="18349" y="36882"/>
                                      </a:lnTo>
                                      <a:lnTo>
                                        <a:pt x="3193" y="36882"/>
                                      </a:lnTo>
                                      <a:lnTo>
                                        <a:pt x="1822" y="36463"/>
                                      </a:lnTo>
                                      <a:lnTo>
                                        <a:pt x="794" y="34939"/>
                                      </a:lnTo>
                                      <a:cubicBezTo>
                                        <a:pt x="521" y="34203"/>
                                        <a:pt x="323" y="33212"/>
                                        <a:pt x="185" y="31967"/>
                                      </a:cubicBezTo>
                                      <a:cubicBezTo>
                                        <a:pt x="61" y="30723"/>
                                        <a:pt x="0" y="29186"/>
                                        <a:pt x="0" y="27357"/>
                                      </a:cubicBezTo>
                                      <a:cubicBezTo>
                                        <a:pt x="0" y="25490"/>
                                        <a:pt x="61" y="23916"/>
                                        <a:pt x="185" y="22684"/>
                                      </a:cubicBezTo>
                                      <a:cubicBezTo>
                                        <a:pt x="323" y="21439"/>
                                        <a:pt x="521" y="20449"/>
                                        <a:pt x="794" y="19750"/>
                                      </a:cubicBezTo>
                                      <a:lnTo>
                                        <a:pt x="1822" y="18213"/>
                                      </a:lnTo>
                                      <a:lnTo>
                                        <a:pt x="3193" y="17769"/>
                                      </a:lnTo>
                                      <a:lnTo>
                                        <a:pt x="18349" y="17769"/>
                                      </a:lnTo>
                                      <a:lnTo>
                                        <a:pt x="18349" y="2986"/>
                                      </a:lnTo>
                                      <a:lnTo>
                                        <a:pt x="18734" y="1653"/>
                                      </a:lnTo>
                                      <a:lnTo>
                                        <a:pt x="19986" y="700"/>
                                      </a:lnTo>
                                      <a:lnTo>
                                        <a:pt x="22386" y="128"/>
                                      </a:lnTo>
                                      <a:lnTo>
                                        <a:pt x="250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 name="Shape 971"/>
                              <wps:cNvSpPr/>
                              <wps:spPr>
                                <a:xfrm>
                                  <a:off x="31453" y="154102"/>
                                  <a:ext cx="7193" cy="19190"/>
                                </a:xfrm>
                                <a:custGeom>
                                  <a:avLst/>
                                  <a:gdLst/>
                                  <a:ahLst/>
                                  <a:cxnLst/>
                                  <a:rect l="0" t="0" r="0" b="0"/>
                                  <a:pathLst>
                                    <a:path w="7193" h="19190">
                                      <a:moveTo>
                                        <a:pt x="3194" y="0"/>
                                      </a:moveTo>
                                      <a:lnTo>
                                        <a:pt x="7193" y="0"/>
                                      </a:lnTo>
                                      <a:lnTo>
                                        <a:pt x="7193" y="19190"/>
                                      </a:lnTo>
                                      <a:lnTo>
                                        <a:pt x="3194" y="19190"/>
                                      </a:lnTo>
                                      <a:lnTo>
                                        <a:pt x="1861" y="18720"/>
                                      </a:lnTo>
                                      <a:lnTo>
                                        <a:pt x="875" y="17170"/>
                                      </a:lnTo>
                                      <a:cubicBezTo>
                                        <a:pt x="589" y="16434"/>
                                        <a:pt x="385" y="15443"/>
                                        <a:pt x="223" y="14237"/>
                                      </a:cubicBezTo>
                                      <a:cubicBezTo>
                                        <a:pt x="75" y="13017"/>
                                        <a:pt x="0" y="11456"/>
                                        <a:pt x="0" y="9589"/>
                                      </a:cubicBezTo>
                                      <a:cubicBezTo>
                                        <a:pt x="0" y="7709"/>
                                        <a:pt x="75" y="6160"/>
                                        <a:pt x="223" y="4940"/>
                                      </a:cubicBezTo>
                                      <a:cubicBezTo>
                                        <a:pt x="385" y="3734"/>
                                        <a:pt x="589" y="2743"/>
                                        <a:pt x="875" y="2007"/>
                                      </a:cubicBezTo>
                                      <a:lnTo>
                                        <a:pt x="1861" y="457"/>
                                      </a:lnTo>
                                      <a:lnTo>
                                        <a:pt x="31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 name="Shape 972"/>
                              <wps:cNvSpPr/>
                              <wps:spPr>
                                <a:xfrm>
                                  <a:off x="1602" y="152641"/>
                                  <a:ext cx="20104" cy="22085"/>
                                </a:xfrm>
                                <a:custGeom>
                                  <a:avLst/>
                                  <a:gdLst/>
                                  <a:ahLst/>
                                  <a:cxnLst/>
                                  <a:rect l="0" t="0" r="0" b="0"/>
                                  <a:pathLst>
                                    <a:path w="20104" h="22085">
                                      <a:moveTo>
                                        <a:pt x="9897" y="0"/>
                                      </a:moveTo>
                                      <a:cubicBezTo>
                                        <a:pt x="13754" y="0"/>
                                        <a:pt x="16420" y="787"/>
                                        <a:pt x="17896" y="2362"/>
                                      </a:cubicBezTo>
                                      <a:cubicBezTo>
                                        <a:pt x="19371" y="3937"/>
                                        <a:pt x="20104" y="6858"/>
                                        <a:pt x="20104" y="11125"/>
                                      </a:cubicBezTo>
                                      <a:cubicBezTo>
                                        <a:pt x="20104" y="15443"/>
                                        <a:pt x="19390" y="18351"/>
                                        <a:pt x="17971" y="19837"/>
                                      </a:cubicBezTo>
                                      <a:cubicBezTo>
                                        <a:pt x="16551" y="21336"/>
                                        <a:pt x="13983" y="22085"/>
                                        <a:pt x="10274" y="22085"/>
                                      </a:cubicBezTo>
                                      <a:cubicBezTo>
                                        <a:pt x="6417" y="22085"/>
                                        <a:pt x="3739" y="21323"/>
                                        <a:pt x="2244" y="19774"/>
                                      </a:cubicBezTo>
                                      <a:cubicBezTo>
                                        <a:pt x="749" y="18212"/>
                                        <a:pt x="0" y="15291"/>
                                        <a:pt x="0" y="10973"/>
                                      </a:cubicBezTo>
                                      <a:cubicBezTo>
                                        <a:pt x="0" y="6705"/>
                                        <a:pt x="712" y="3810"/>
                                        <a:pt x="2164" y="2286"/>
                                      </a:cubicBezTo>
                                      <a:cubicBezTo>
                                        <a:pt x="3614" y="762"/>
                                        <a:pt x="6187" y="0"/>
                                        <a:pt x="98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 name="Shape 973"/>
                              <wps:cNvSpPr/>
                              <wps:spPr>
                                <a:xfrm>
                                  <a:off x="31453" y="122165"/>
                                  <a:ext cx="7193" cy="21091"/>
                                </a:xfrm>
                                <a:custGeom>
                                  <a:avLst/>
                                  <a:gdLst/>
                                  <a:ahLst/>
                                  <a:cxnLst/>
                                  <a:rect l="0" t="0" r="0" b="0"/>
                                  <a:pathLst>
                                    <a:path w="7193" h="21091">
                                      <a:moveTo>
                                        <a:pt x="7193" y="0"/>
                                      </a:moveTo>
                                      <a:lnTo>
                                        <a:pt x="7193" y="20364"/>
                                      </a:lnTo>
                                      <a:lnTo>
                                        <a:pt x="5712" y="20748"/>
                                      </a:lnTo>
                                      <a:lnTo>
                                        <a:pt x="3962" y="21065"/>
                                      </a:lnTo>
                                      <a:lnTo>
                                        <a:pt x="2971" y="21091"/>
                                      </a:lnTo>
                                      <a:lnTo>
                                        <a:pt x="1638" y="20672"/>
                                      </a:lnTo>
                                      <a:lnTo>
                                        <a:pt x="688" y="19186"/>
                                      </a:lnTo>
                                      <a:cubicBezTo>
                                        <a:pt x="428" y="18475"/>
                                        <a:pt x="249" y="17497"/>
                                        <a:pt x="150" y="16252"/>
                                      </a:cubicBezTo>
                                      <a:cubicBezTo>
                                        <a:pt x="51" y="15020"/>
                                        <a:pt x="0" y="13445"/>
                                        <a:pt x="0" y="11579"/>
                                      </a:cubicBezTo>
                                      <a:cubicBezTo>
                                        <a:pt x="0" y="9496"/>
                                        <a:pt x="62" y="7819"/>
                                        <a:pt x="187" y="6549"/>
                                      </a:cubicBezTo>
                                      <a:cubicBezTo>
                                        <a:pt x="323" y="5279"/>
                                        <a:pt x="490" y="4276"/>
                                        <a:pt x="726" y="3540"/>
                                      </a:cubicBezTo>
                                      <a:lnTo>
                                        <a:pt x="1712" y="1977"/>
                                      </a:lnTo>
                                      <a:lnTo>
                                        <a:pt x="3274" y="1215"/>
                                      </a:lnTo>
                                      <a:lnTo>
                                        <a:pt x="71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 name="Shape 974"/>
                              <wps:cNvSpPr/>
                              <wps:spPr>
                                <a:xfrm>
                                  <a:off x="31453" y="72809"/>
                                  <a:ext cx="7193" cy="20159"/>
                                </a:xfrm>
                                <a:custGeom>
                                  <a:avLst/>
                                  <a:gdLst/>
                                  <a:ahLst/>
                                  <a:cxnLst/>
                                  <a:rect l="0" t="0" r="0" b="0"/>
                                  <a:pathLst>
                                    <a:path w="7193" h="20159">
                                      <a:moveTo>
                                        <a:pt x="2971" y="0"/>
                                      </a:moveTo>
                                      <a:lnTo>
                                        <a:pt x="3889" y="38"/>
                                      </a:lnTo>
                                      <a:lnTo>
                                        <a:pt x="5061" y="190"/>
                                      </a:lnTo>
                                      <a:lnTo>
                                        <a:pt x="6549" y="495"/>
                                      </a:lnTo>
                                      <a:lnTo>
                                        <a:pt x="7193" y="663"/>
                                      </a:lnTo>
                                      <a:lnTo>
                                        <a:pt x="7193" y="20159"/>
                                      </a:lnTo>
                                      <a:lnTo>
                                        <a:pt x="3274" y="18961"/>
                                      </a:lnTo>
                                      <a:lnTo>
                                        <a:pt x="1712" y="18237"/>
                                      </a:lnTo>
                                      <a:lnTo>
                                        <a:pt x="726" y="16675"/>
                                      </a:lnTo>
                                      <a:cubicBezTo>
                                        <a:pt x="490" y="15977"/>
                                        <a:pt x="323" y="15024"/>
                                        <a:pt x="187" y="13830"/>
                                      </a:cubicBezTo>
                                      <a:cubicBezTo>
                                        <a:pt x="62" y="12636"/>
                                        <a:pt x="0" y="11075"/>
                                        <a:pt x="0" y="9144"/>
                                      </a:cubicBezTo>
                                      <a:cubicBezTo>
                                        <a:pt x="0" y="7252"/>
                                        <a:pt x="51" y="5728"/>
                                        <a:pt x="150" y="4534"/>
                                      </a:cubicBezTo>
                                      <a:cubicBezTo>
                                        <a:pt x="249" y="3340"/>
                                        <a:pt x="428" y="2413"/>
                                        <a:pt x="688" y="1753"/>
                                      </a:cubicBezTo>
                                      <a:lnTo>
                                        <a:pt x="1638" y="381"/>
                                      </a:lnTo>
                                      <a:lnTo>
                                        <a:pt x="29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 name="Shape 975"/>
                              <wps:cNvSpPr/>
                              <wps:spPr>
                                <a:xfrm>
                                  <a:off x="30157" y="8971"/>
                                  <a:ext cx="8489" cy="45837"/>
                                </a:xfrm>
                                <a:custGeom>
                                  <a:avLst/>
                                  <a:gdLst/>
                                  <a:ahLst/>
                                  <a:cxnLst/>
                                  <a:rect l="0" t="0" r="0" b="0"/>
                                  <a:pathLst>
                                    <a:path w="8489" h="45837">
                                      <a:moveTo>
                                        <a:pt x="8489" y="0"/>
                                      </a:moveTo>
                                      <a:lnTo>
                                        <a:pt x="8489" y="45837"/>
                                      </a:lnTo>
                                      <a:lnTo>
                                        <a:pt x="2666" y="37612"/>
                                      </a:lnTo>
                                      <a:cubicBezTo>
                                        <a:pt x="886" y="33307"/>
                                        <a:pt x="0" y="28481"/>
                                        <a:pt x="0" y="23096"/>
                                      </a:cubicBezTo>
                                      <a:cubicBezTo>
                                        <a:pt x="0" y="17406"/>
                                        <a:pt x="837" y="12555"/>
                                        <a:pt x="2511" y="8517"/>
                                      </a:cubicBezTo>
                                      <a:lnTo>
                                        <a:pt x="84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69" name="Shape 29169"/>
                              <wps:cNvSpPr/>
                              <wps:spPr>
                                <a:xfrm>
                                  <a:off x="38646" y="608343"/>
                                  <a:ext cx="13712" cy="20041"/>
                                </a:xfrm>
                                <a:custGeom>
                                  <a:avLst/>
                                  <a:gdLst/>
                                  <a:ahLst/>
                                  <a:cxnLst/>
                                  <a:rect l="0" t="0" r="0" b="0"/>
                                  <a:pathLst>
                                    <a:path w="13712" h="20041">
                                      <a:moveTo>
                                        <a:pt x="0" y="0"/>
                                      </a:moveTo>
                                      <a:lnTo>
                                        <a:pt x="13712" y="0"/>
                                      </a:lnTo>
                                      <a:lnTo>
                                        <a:pt x="13712" y="20041"/>
                                      </a:lnTo>
                                      <a:lnTo>
                                        <a:pt x="0" y="200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 name="Shape 977"/>
                              <wps:cNvSpPr/>
                              <wps:spPr>
                                <a:xfrm>
                                  <a:off x="38646" y="561304"/>
                                  <a:ext cx="13712" cy="27527"/>
                                </a:xfrm>
                                <a:custGeom>
                                  <a:avLst/>
                                  <a:gdLst/>
                                  <a:ahLst/>
                                  <a:cxnLst/>
                                  <a:rect l="0" t="0" r="0" b="0"/>
                                  <a:pathLst>
                                    <a:path w="13712" h="27527">
                                      <a:moveTo>
                                        <a:pt x="0" y="0"/>
                                      </a:moveTo>
                                      <a:lnTo>
                                        <a:pt x="12452" y="2195"/>
                                      </a:lnTo>
                                      <a:lnTo>
                                        <a:pt x="13712" y="3077"/>
                                      </a:lnTo>
                                      <a:lnTo>
                                        <a:pt x="13712" y="27527"/>
                                      </a:lnTo>
                                      <a:lnTo>
                                        <a:pt x="11807" y="24738"/>
                                      </a:lnTo>
                                      <a:cubicBezTo>
                                        <a:pt x="10258" y="23366"/>
                                        <a:pt x="8404" y="22325"/>
                                        <a:pt x="6245" y="21601"/>
                                      </a:cubicBezTo>
                                      <a:lnTo>
                                        <a:pt x="0" y="206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 name="Shape 978"/>
                              <wps:cNvSpPr/>
                              <wps:spPr>
                                <a:xfrm>
                                  <a:off x="38646" y="503009"/>
                                  <a:ext cx="13712" cy="43650"/>
                                </a:xfrm>
                                <a:custGeom>
                                  <a:avLst/>
                                  <a:gdLst/>
                                  <a:ahLst/>
                                  <a:cxnLst/>
                                  <a:rect l="0" t="0" r="0" b="0"/>
                                  <a:pathLst>
                                    <a:path w="13712" h="43650">
                                      <a:moveTo>
                                        <a:pt x="2172" y="0"/>
                                      </a:moveTo>
                                      <a:cubicBezTo>
                                        <a:pt x="4000" y="0"/>
                                        <a:pt x="5502" y="63"/>
                                        <a:pt x="6667" y="165"/>
                                      </a:cubicBezTo>
                                      <a:cubicBezTo>
                                        <a:pt x="7832" y="267"/>
                                        <a:pt x="8750" y="406"/>
                                        <a:pt x="9408" y="609"/>
                                      </a:cubicBezTo>
                                      <a:lnTo>
                                        <a:pt x="10785" y="1422"/>
                                      </a:lnTo>
                                      <a:lnTo>
                                        <a:pt x="11157" y="2667"/>
                                      </a:lnTo>
                                      <a:lnTo>
                                        <a:pt x="10890" y="4051"/>
                                      </a:lnTo>
                                      <a:lnTo>
                                        <a:pt x="10325" y="5753"/>
                                      </a:lnTo>
                                      <a:lnTo>
                                        <a:pt x="9755" y="7849"/>
                                      </a:lnTo>
                                      <a:lnTo>
                                        <a:pt x="9488" y="10363"/>
                                      </a:lnTo>
                                      <a:lnTo>
                                        <a:pt x="10133" y="13576"/>
                                      </a:lnTo>
                                      <a:lnTo>
                                        <a:pt x="12149" y="16865"/>
                                      </a:lnTo>
                                      <a:lnTo>
                                        <a:pt x="13712" y="18400"/>
                                      </a:lnTo>
                                      <a:lnTo>
                                        <a:pt x="13712" y="43650"/>
                                      </a:lnTo>
                                      <a:lnTo>
                                        <a:pt x="0" y="43650"/>
                                      </a:lnTo>
                                      <a:lnTo>
                                        <a:pt x="0" y="27280"/>
                                      </a:lnTo>
                                      <a:lnTo>
                                        <a:pt x="4298" y="27280"/>
                                      </a:lnTo>
                                      <a:lnTo>
                                        <a:pt x="0" y="23835"/>
                                      </a:lnTo>
                                      <a:lnTo>
                                        <a:pt x="0" y="38"/>
                                      </a:lnTo>
                                      <a:lnTo>
                                        <a:pt x="21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 name="Shape 979"/>
                              <wps:cNvSpPr/>
                              <wps:spPr>
                                <a:xfrm>
                                  <a:off x="38646" y="431577"/>
                                  <a:ext cx="13712" cy="62525"/>
                                </a:xfrm>
                                <a:custGeom>
                                  <a:avLst/>
                                  <a:gdLst/>
                                  <a:ahLst/>
                                  <a:cxnLst/>
                                  <a:rect l="0" t="0" r="0" b="0"/>
                                  <a:pathLst>
                                    <a:path w="13712" h="62525">
                                      <a:moveTo>
                                        <a:pt x="13712" y="0"/>
                                      </a:moveTo>
                                      <a:lnTo>
                                        <a:pt x="13712" y="19258"/>
                                      </a:lnTo>
                                      <a:lnTo>
                                        <a:pt x="9675" y="20289"/>
                                      </a:lnTo>
                                      <a:cubicBezTo>
                                        <a:pt x="6605" y="22601"/>
                                        <a:pt x="5067" y="26169"/>
                                        <a:pt x="5067" y="30983"/>
                                      </a:cubicBezTo>
                                      <a:cubicBezTo>
                                        <a:pt x="5067" y="33434"/>
                                        <a:pt x="5526" y="35555"/>
                                        <a:pt x="6444" y="37358"/>
                                      </a:cubicBezTo>
                                      <a:cubicBezTo>
                                        <a:pt x="7350" y="39149"/>
                                        <a:pt x="8583" y="40647"/>
                                        <a:pt x="10133" y="41841"/>
                                      </a:cubicBezTo>
                                      <a:lnTo>
                                        <a:pt x="13712" y="43624"/>
                                      </a:lnTo>
                                      <a:lnTo>
                                        <a:pt x="13712" y="62525"/>
                                      </a:lnTo>
                                      <a:lnTo>
                                        <a:pt x="1910" y="55964"/>
                                      </a:lnTo>
                                      <a:lnTo>
                                        <a:pt x="0" y="53266"/>
                                      </a:lnTo>
                                      <a:lnTo>
                                        <a:pt x="0" y="7419"/>
                                      </a:lnTo>
                                      <a:lnTo>
                                        <a:pt x="993" y="6002"/>
                                      </a:lnTo>
                                      <a:cubicBezTo>
                                        <a:pt x="3964" y="3424"/>
                                        <a:pt x="7479" y="1519"/>
                                        <a:pt x="11540" y="300"/>
                                      </a:cubicBezTo>
                                      <a:lnTo>
                                        <a:pt x="137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 name="Shape 980"/>
                              <wps:cNvSpPr/>
                              <wps:spPr>
                                <a:xfrm>
                                  <a:off x="38646" y="349403"/>
                                  <a:ext cx="13712" cy="66039"/>
                                </a:xfrm>
                                <a:custGeom>
                                  <a:avLst/>
                                  <a:gdLst/>
                                  <a:ahLst/>
                                  <a:cxnLst/>
                                  <a:rect l="0" t="0" r="0" b="0"/>
                                  <a:pathLst>
                                    <a:path w="13712" h="66039">
                                      <a:moveTo>
                                        <a:pt x="0" y="0"/>
                                      </a:moveTo>
                                      <a:lnTo>
                                        <a:pt x="13712" y="0"/>
                                      </a:lnTo>
                                      <a:lnTo>
                                        <a:pt x="13712" y="23697"/>
                                      </a:lnTo>
                                      <a:lnTo>
                                        <a:pt x="10469" y="26924"/>
                                      </a:lnTo>
                                      <a:cubicBezTo>
                                        <a:pt x="8645" y="29439"/>
                                        <a:pt x="7733" y="32055"/>
                                        <a:pt x="7733" y="34798"/>
                                      </a:cubicBezTo>
                                      <a:cubicBezTo>
                                        <a:pt x="7733" y="37287"/>
                                        <a:pt x="8354" y="39433"/>
                                        <a:pt x="9600" y="41237"/>
                                      </a:cubicBezTo>
                                      <a:lnTo>
                                        <a:pt x="13712" y="44814"/>
                                      </a:lnTo>
                                      <a:lnTo>
                                        <a:pt x="13712" y="66039"/>
                                      </a:lnTo>
                                      <a:lnTo>
                                        <a:pt x="2097" y="60693"/>
                                      </a:lnTo>
                                      <a:lnTo>
                                        <a:pt x="0" y="58208"/>
                                      </a:lnTo>
                                      <a:lnTo>
                                        <a:pt x="0" y="19919"/>
                                      </a:lnTo>
                                      <a:lnTo>
                                        <a:pt x="652" y="19037"/>
                                      </a:lnTo>
                                      <a:lnTo>
                                        <a:pt x="0" y="1903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70" name="Shape 29170"/>
                              <wps:cNvSpPr/>
                              <wps:spPr>
                                <a:xfrm>
                                  <a:off x="38646" y="310833"/>
                                  <a:ext cx="13712" cy="19190"/>
                                </a:xfrm>
                                <a:custGeom>
                                  <a:avLst/>
                                  <a:gdLst/>
                                  <a:ahLst/>
                                  <a:cxnLst/>
                                  <a:rect l="0" t="0" r="0" b="0"/>
                                  <a:pathLst>
                                    <a:path w="13712" h="19190">
                                      <a:moveTo>
                                        <a:pt x="0" y="0"/>
                                      </a:moveTo>
                                      <a:lnTo>
                                        <a:pt x="13712" y="0"/>
                                      </a:lnTo>
                                      <a:lnTo>
                                        <a:pt x="13712" y="19190"/>
                                      </a:lnTo>
                                      <a:lnTo>
                                        <a:pt x="0" y="191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2" name="Shape 982"/>
                              <wps:cNvSpPr/>
                              <wps:spPr>
                                <a:xfrm>
                                  <a:off x="38646" y="240970"/>
                                  <a:ext cx="13712" cy="52700"/>
                                </a:xfrm>
                                <a:custGeom>
                                  <a:avLst/>
                                  <a:gdLst/>
                                  <a:ahLst/>
                                  <a:cxnLst/>
                                  <a:rect l="0" t="0" r="0" b="0"/>
                                  <a:pathLst>
                                    <a:path w="13712" h="52700">
                                      <a:moveTo>
                                        <a:pt x="5979" y="0"/>
                                      </a:moveTo>
                                      <a:cubicBezTo>
                                        <a:pt x="8931" y="0"/>
                                        <a:pt x="10996" y="254"/>
                                        <a:pt x="12186" y="762"/>
                                      </a:cubicBezTo>
                                      <a:lnTo>
                                        <a:pt x="13712" y="2449"/>
                                      </a:lnTo>
                                      <a:lnTo>
                                        <a:pt x="13712" y="3428"/>
                                      </a:lnTo>
                                      <a:lnTo>
                                        <a:pt x="12912" y="5486"/>
                                      </a:lnTo>
                                      <a:cubicBezTo>
                                        <a:pt x="12205" y="6452"/>
                                        <a:pt x="11417" y="7595"/>
                                        <a:pt x="10549" y="8916"/>
                                      </a:cubicBezTo>
                                      <a:cubicBezTo>
                                        <a:pt x="9693" y="10236"/>
                                        <a:pt x="8905" y="11811"/>
                                        <a:pt x="8193" y="13640"/>
                                      </a:cubicBezTo>
                                      <a:cubicBezTo>
                                        <a:pt x="7479" y="15469"/>
                                        <a:pt x="7126" y="17653"/>
                                        <a:pt x="7126" y="20180"/>
                                      </a:cubicBezTo>
                                      <a:cubicBezTo>
                                        <a:pt x="7126" y="25159"/>
                                        <a:pt x="9049" y="28969"/>
                                        <a:pt x="12874" y="31610"/>
                                      </a:cubicBezTo>
                                      <a:lnTo>
                                        <a:pt x="13712" y="31807"/>
                                      </a:lnTo>
                                      <a:lnTo>
                                        <a:pt x="13712" y="52700"/>
                                      </a:lnTo>
                                      <a:lnTo>
                                        <a:pt x="13482" y="52667"/>
                                      </a:lnTo>
                                      <a:cubicBezTo>
                                        <a:pt x="8533" y="50965"/>
                                        <a:pt x="4435" y="48603"/>
                                        <a:pt x="1185" y="45542"/>
                                      </a:cubicBezTo>
                                      <a:lnTo>
                                        <a:pt x="0" y="43770"/>
                                      </a:lnTo>
                                      <a:lnTo>
                                        <a:pt x="0" y="598"/>
                                      </a:lnTo>
                                      <a:lnTo>
                                        <a:pt x="497" y="419"/>
                                      </a:lnTo>
                                      <a:lnTo>
                                        <a:pt x="2742" y="114"/>
                                      </a:lnTo>
                                      <a:cubicBezTo>
                                        <a:pt x="3628" y="38"/>
                                        <a:pt x="4713" y="0"/>
                                        <a:pt x="59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3" name="Shape 983"/>
                              <wps:cNvSpPr/>
                              <wps:spPr>
                                <a:xfrm>
                                  <a:off x="38646" y="186627"/>
                                  <a:ext cx="13712" cy="48057"/>
                                </a:xfrm>
                                <a:custGeom>
                                  <a:avLst/>
                                  <a:gdLst/>
                                  <a:ahLst/>
                                  <a:cxnLst/>
                                  <a:rect l="0" t="0" r="0" b="0"/>
                                  <a:pathLst>
                                    <a:path w="13712" h="48057">
                                      <a:moveTo>
                                        <a:pt x="1036" y="0"/>
                                      </a:moveTo>
                                      <a:cubicBezTo>
                                        <a:pt x="3827" y="0"/>
                                        <a:pt x="5818" y="241"/>
                                        <a:pt x="7008" y="749"/>
                                      </a:cubicBezTo>
                                      <a:cubicBezTo>
                                        <a:pt x="8199" y="1257"/>
                                        <a:pt x="8800" y="1994"/>
                                        <a:pt x="8800" y="2959"/>
                                      </a:cubicBezTo>
                                      <a:lnTo>
                                        <a:pt x="8800" y="17818"/>
                                      </a:lnTo>
                                      <a:lnTo>
                                        <a:pt x="13712" y="17818"/>
                                      </a:lnTo>
                                      <a:lnTo>
                                        <a:pt x="13712" y="36931"/>
                                      </a:lnTo>
                                      <a:lnTo>
                                        <a:pt x="8800" y="36931"/>
                                      </a:lnTo>
                                      <a:lnTo>
                                        <a:pt x="8800" y="45072"/>
                                      </a:lnTo>
                                      <a:cubicBezTo>
                                        <a:pt x="8800" y="46050"/>
                                        <a:pt x="8199" y="46787"/>
                                        <a:pt x="7008" y="47282"/>
                                      </a:cubicBezTo>
                                      <a:cubicBezTo>
                                        <a:pt x="5818" y="47790"/>
                                        <a:pt x="3827" y="48057"/>
                                        <a:pt x="1036" y="48057"/>
                                      </a:cubicBezTo>
                                      <a:lnTo>
                                        <a:pt x="0" y="48001"/>
                                      </a:lnTo>
                                      <a:lnTo>
                                        <a:pt x="0" y="49"/>
                                      </a:lnTo>
                                      <a:lnTo>
                                        <a:pt x="10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71" name="Shape 29171"/>
                              <wps:cNvSpPr/>
                              <wps:spPr>
                                <a:xfrm>
                                  <a:off x="38646" y="154102"/>
                                  <a:ext cx="13712" cy="19190"/>
                                </a:xfrm>
                                <a:custGeom>
                                  <a:avLst/>
                                  <a:gdLst/>
                                  <a:ahLst/>
                                  <a:cxnLst/>
                                  <a:rect l="0" t="0" r="0" b="0"/>
                                  <a:pathLst>
                                    <a:path w="13712" h="19190">
                                      <a:moveTo>
                                        <a:pt x="0" y="0"/>
                                      </a:moveTo>
                                      <a:lnTo>
                                        <a:pt x="13712" y="0"/>
                                      </a:lnTo>
                                      <a:lnTo>
                                        <a:pt x="13712" y="19190"/>
                                      </a:lnTo>
                                      <a:lnTo>
                                        <a:pt x="0" y="191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5" name="Shape 985"/>
                              <wps:cNvSpPr/>
                              <wps:spPr>
                                <a:xfrm>
                                  <a:off x="38646" y="117913"/>
                                  <a:ext cx="13712" cy="24616"/>
                                </a:xfrm>
                                <a:custGeom>
                                  <a:avLst/>
                                  <a:gdLst/>
                                  <a:ahLst/>
                                  <a:cxnLst/>
                                  <a:rect l="0" t="0" r="0" b="0"/>
                                  <a:pathLst>
                                    <a:path w="13712" h="24616">
                                      <a:moveTo>
                                        <a:pt x="13712" y="0"/>
                                      </a:moveTo>
                                      <a:lnTo>
                                        <a:pt x="13712" y="20152"/>
                                      </a:lnTo>
                                      <a:lnTo>
                                        <a:pt x="1260" y="24289"/>
                                      </a:lnTo>
                                      <a:lnTo>
                                        <a:pt x="0" y="24616"/>
                                      </a:lnTo>
                                      <a:lnTo>
                                        <a:pt x="0" y="4252"/>
                                      </a:lnTo>
                                      <a:lnTo>
                                        <a:pt x="137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 name="Shape 986"/>
                              <wps:cNvSpPr/>
                              <wps:spPr>
                                <a:xfrm>
                                  <a:off x="38646" y="73472"/>
                                  <a:ext cx="13712" cy="23685"/>
                                </a:xfrm>
                                <a:custGeom>
                                  <a:avLst/>
                                  <a:gdLst/>
                                  <a:ahLst/>
                                  <a:cxnLst/>
                                  <a:rect l="0" t="0" r="0" b="0"/>
                                  <a:pathLst>
                                    <a:path w="13712" h="23685">
                                      <a:moveTo>
                                        <a:pt x="0" y="0"/>
                                      </a:moveTo>
                                      <a:lnTo>
                                        <a:pt x="1260" y="328"/>
                                      </a:lnTo>
                                      <a:lnTo>
                                        <a:pt x="13712" y="4462"/>
                                      </a:lnTo>
                                      <a:lnTo>
                                        <a:pt x="13712" y="23685"/>
                                      </a:lnTo>
                                      <a:lnTo>
                                        <a:pt x="0" y="194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 name="Shape 987"/>
                              <wps:cNvSpPr/>
                              <wps:spPr>
                                <a:xfrm>
                                  <a:off x="38646" y="1529"/>
                                  <a:ext cx="13712" cy="62538"/>
                                </a:xfrm>
                                <a:custGeom>
                                  <a:avLst/>
                                  <a:gdLst/>
                                  <a:ahLst/>
                                  <a:cxnLst/>
                                  <a:rect l="0" t="0" r="0" b="0"/>
                                  <a:pathLst>
                                    <a:path w="13712" h="62538">
                                      <a:moveTo>
                                        <a:pt x="13712" y="0"/>
                                      </a:moveTo>
                                      <a:lnTo>
                                        <a:pt x="13712" y="19271"/>
                                      </a:lnTo>
                                      <a:lnTo>
                                        <a:pt x="9675" y="20302"/>
                                      </a:lnTo>
                                      <a:cubicBezTo>
                                        <a:pt x="6605" y="22613"/>
                                        <a:pt x="5067" y="26169"/>
                                        <a:pt x="5067" y="30995"/>
                                      </a:cubicBezTo>
                                      <a:cubicBezTo>
                                        <a:pt x="5067" y="33434"/>
                                        <a:pt x="5526" y="35555"/>
                                        <a:pt x="6444" y="37358"/>
                                      </a:cubicBezTo>
                                      <a:cubicBezTo>
                                        <a:pt x="7350" y="39149"/>
                                        <a:pt x="8583" y="40660"/>
                                        <a:pt x="10133" y="41841"/>
                                      </a:cubicBezTo>
                                      <a:lnTo>
                                        <a:pt x="13712" y="43640"/>
                                      </a:lnTo>
                                      <a:lnTo>
                                        <a:pt x="13712" y="62538"/>
                                      </a:lnTo>
                                      <a:lnTo>
                                        <a:pt x="1910" y="55976"/>
                                      </a:lnTo>
                                      <a:lnTo>
                                        <a:pt x="0" y="53279"/>
                                      </a:lnTo>
                                      <a:lnTo>
                                        <a:pt x="0" y="7442"/>
                                      </a:lnTo>
                                      <a:lnTo>
                                        <a:pt x="993" y="6027"/>
                                      </a:lnTo>
                                      <a:cubicBezTo>
                                        <a:pt x="3964" y="3424"/>
                                        <a:pt x="7479" y="1519"/>
                                        <a:pt x="11540" y="300"/>
                                      </a:cubicBezTo>
                                      <a:lnTo>
                                        <a:pt x="137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 name="Shape 988"/>
                              <wps:cNvSpPr/>
                              <wps:spPr>
                                <a:xfrm>
                                  <a:off x="52358" y="564381"/>
                                  <a:ext cx="53120" cy="64003"/>
                                </a:xfrm>
                                <a:custGeom>
                                  <a:avLst/>
                                  <a:gdLst/>
                                  <a:ahLst/>
                                  <a:cxnLst/>
                                  <a:rect l="0" t="0" r="0" b="0"/>
                                  <a:pathLst>
                                    <a:path w="53120" h="64003">
                                      <a:moveTo>
                                        <a:pt x="0" y="0"/>
                                      </a:moveTo>
                                      <a:lnTo>
                                        <a:pt x="9519" y="6662"/>
                                      </a:lnTo>
                                      <a:cubicBezTo>
                                        <a:pt x="12445" y="9952"/>
                                        <a:pt x="14659" y="14003"/>
                                        <a:pt x="16184" y="18816"/>
                                      </a:cubicBezTo>
                                      <a:cubicBezTo>
                                        <a:pt x="17704" y="23604"/>
                                        <a:pt x="18473" y="29243"/>
                                        <a:pt x="18473" y="35745"/>
                                      </a:cubicBezTo>
                                      <a:lnTo>
                                        <a:pt x="18473" y="43962"/>
                                      </a:lnTo>
                                      <a:lnTo>
                                        <a:pt x="49926" y="43962"/>
                                      </a:lnTo>
                                      <a:lnTo>
                                        <a:pt x="51296" y="44470"/>
                                      </a:lnTo>
                                      <a:lnTo>
                                        <a:pt x="52288" y="46109"/>
                                      </a:lnTo>
                                      <a:cubicBezTo>
                                        <a:pt x="52537" y="46871"/>
                                        <a:pt x="52741" y="47887"/>
                                        <a:pt x="52896" y="49144"/>
                                      </a:cubicBezTo>
                                      <a:cubicBezTo>
                                        <a:pt x="53045" y="50427"/>
                                        <a:pt x="53120" y="52039"/>
                                        <a:pt x="53120" y="54021"/>
                                      </a:cubicBezTo>
                                      <a:cubicBezTo>
                                        <a:pt x="53120" y="55951"/>
                                        <a:pt x="53045" y="57564"/>
                                        <a:pt x="52896" y="58859"/>
                                      </a:cubicBezTo>
                                      <a:cubicBezTo>
                                        <a:pt x="52741" y="60155"/>
                                        <a:pt x="52537" y="61183"/>
                                        <a:pt x="52288" y="61945"/>
                                      </a:cubicBezTo>
                                      <a:lnTo>
                                        <a:pt x="51296" y="63546"/>
                                      </a:lnTo>
                                      <a:lnTo>
                                        <a:pt x="49926" y="64003"/>
                                      </a:lnTo>
                                      <a:lnTo>
                                        <a:pt x="0" y="64003"/>
                                      </a:lnTo>
                                      <a:lnTo>
                                        <a:pt x="0" y="43962"/>
                                      </a:lnTo>
                                      <a:lnTo>
                                        <a:pt x="3007" y="43962"/>
                                      </a:lnTo>
                                      <a:lnTo>
                                        <a:pt x="3007" y="34983"/>
                                      </a:lnTo>
                                      <a:cubicBezTo>
                                        <a:pt x="3007" y="31796"/>
                                        <a:pt x="2580" y="29103"/>
                                        <a:pt x="1711" y="26957"/>
                                      </a:cubicBezTo>
                                      <a:lnTo>
                                        <a:pt x="0" y="244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 name="Shape 989"/>
                              <wps:cNvSpPr/>
                              <wps:spPr>
                                <a:xfrm>
                                  <a:off x="52358" y="521409"/>
                                  <a:ext cx="53120" cy="25249"/>
                                </a:xfrm>
                                <a:custGeom>
                                  <a:avLst/>
                                  <a:gdLst/>
                                  <a:ahLst/>
                                  <a:cxnLst/>
                                  <a:rect l="0" t="0" r="0" b="0"/>
                                  <a:pathLst>
                                    <a:path w="53120" h="25249">
                                      <a:moveTo>
                                        <a:pt x="0" y="0"/>
                                      </a:moveTo>
                                      <a:lnTo>
                                        <a:pt x="2096" y="2059"/>
                                      </a:lnTo>
                                      <a:cubicBezTo>
                                        <a:pt x="3615" y="3304"/>
                                        <a:pt x="5495" y="4637"/>
                                        <a:pt x="7732" y="6047"/>
                                      </a:cubicBezTo>
                                      <a:lnTo>
                                        <a:pt x="50074" y="6047"/>
                                      </a:lnTo>
                                      <a:lnTo>
                                        <a:pt x="51408" y="6517"/>
                                      </a:lnTo>
                                      <a:lnTo>
                                        <a:pt x="52356" y="8079"/>
                                      </a:lnTo>
                                      <a:cubicBezTo>
                                        <a:pt x="52610" y="8816"/>
                                        <a:pt x="52797" y="9794"/>
                                        <a:pt x="52933" y="11013"/>
                                      </a:cubicBezTo>
                                      <a:cubicBezTo>
                                        <a:pt x="53057" y="12219"/>
                                        <a:pt x="53120" y="13769"/>
                                        <a:pt x="53120" y="15661"/>
                                      </a:cubicBezTo>
                                      <a:cubicBezTo>
                                        <a:pt x="53120" y="17528"/>
                                        <a:pt x="53057" y="19065"/>
                                        <a:pt x="52933" y="20296"/>
                                      </a:cubicBezTo>
                                      <a:cubicBezTo>
                                        <a:pt x="52797" y="21528"/>
                                        <a:pt x="52610" y="22494"/>
                                        <a:pt x="52356" y="23230"/>
                                      </a:cubicBezTo>
                                      <a:lnTo>
                                        <a:pt x="51408" y="24792"/>
                                      </a:lnTo>
                                      <a:lnTo>
                                        <a:pt x="50074" y="25249"/>
                                      </a:lnTo>
                                      <a:lnTo>
                                        <a:pt x="0" y="2524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 name="Shape 990"/>
                              <wps:cNvSpPr/>
                              <wps:spPr>
                                <a:xfrm>
                                  <a:off x="52358" y="430047"/>
                                  <a:ext cx="54415" cy="66713"/>
                                </a:xfrm>
                                <a:custGeom>
                                  <a:avLst/>
                                  <a:gdLst/>
                                  <a:ahLst/>
                                  <a:cxnLst/>
                                  <a:rect l="0" t="0" r="0" b="0"/>
                                  <a:pathLst>
                                    <a:path w="54415" h="66713">
                                      <a:moveTo>
                                        <a:pt x="11081" y="0"/>
                                      </a:moveTo>
                                      <a:lnTo>
                                        <a:pt x="14126" y="0"/>
                                      </a:lnTo>
                                      <a:cubicBezTo>
                                        <a:pt x="16470" y="0"/>
                                        <a:pt x="18188" y="521"/>
                                        <a:pt x="19305" y="1562"/>
                                      </a:cubicBezTo>
                                      <a:cubicBezTo>
                                        <a:pt x="20421" y="2604"/>
                                        <a:pt x="20985" y="4026"/>
                                        <a:pt x="20985" y="5867"/>
                                      </a:cubicBezTo>
                                      <a:lnTo>
                                        <a:pt x="20985" y="47219"/>
                                      </a:lnTo>
                                      <a:cubicBezTo>
                                        <a:pt x="23874" y="47219"/>
                                        <a:pt x="26504" y="46876"/>
                                        <a:pt x="28867" y="46190"/>
                                      </a:cubicBezTo>
                                      <a:cubicBezTo>
                                        <a:pt x="31222" y="45504"/>
                                        <a:pt x="33232" y="44412"/>
                                        <a:pt x="34881" y="42913"/>
                                      </a:cubicBezTo>
                                      <a:cubicBezTo>
                                        <a:pt x="36531" y="41415"/>
                                        <a:pt x="37790" y="39484"/>
                                        <a:pt x="38652" y="37122"/>
                                      </a:cubicBezTo>
                                      <a:cubicBezTo>
                                        <a:pt x="39514" y="34760"/>
                                        <a:pt x="39947" y="31928"/>
                                        <a:pt x="39947" y="28626"/>
                                      </a:cubicBezTo>
                                      <a:cubicBezTo>
                                        <a:pt x="39947" y="25273"/>
                                        <a:pt x="39706" y="22339"/>
                                        <a:pt x="39222" y="19799"/>
                                      </a:cubicBezTo>
                                      <a:cubicBezTo>
                                        <a:pt x="38738" y="17259"/>
                                        <a:pt x="38211" y="15062"/>
                                        <a:pt x="37622" y="13221"/>
                                      </a:cubicBezTo>
                                      <a:cubicBezTo>
                                        <a:pt x="37039" y="11354"/>
                                        <a:pt x="36512" y="9830"/>
                                        <a:pt x="36029" y="8598"/>
                                      </a:cubicBezTo>
                                      <a:cubicBezTo>
                                        <a:pt x="35545" y="7379"/>
                                        <a:pt x="35303" y="6401"/>
                                        <a:pt x="35303" y="5626"/>
                                      </a:cubicBezTo>
                                      <a:lnTo>
                                        <a:pt x="35563" y="4496"/>
                                      </a:lnTo>
                                      <a:lnTo>
                                        <a:pt x="36518" y="3734"/>
                                      </a:lnTo>
                                      <a:lnTo>
                                        <a:pt x="38460" y="3315"/>
                                      </a:lnTo>
                                      <a:cubicBezTo>
                                        <a:pt x="39303" y="3226"/>
                                        <a:pt x="40357" y="3200"/>
                                        <a:pt x="41622" y="3200"/>
                                      </a:cubicBezTo>
                                      <a:lnTo>
                                        <a:pt x="44481" y="3264"/>
                                      </a:lnTo>
                                      <a:lnTo>
                                        <a:pt x="46497" y="3493"/>
                                      </a:lnTo>
                                      <a:lnTo>
                                        <a:pt x="47904" y="3963"/>
                                      </a:lnTo>
                                      <a:lnTo>
                                        <a:pt x="49014" y="4763"/>
                                      </a:lnTo>
                                      <a:cubicBezTo>
                                        <a:pt x="49362" y="5093"/>
                                        <a:pt x="49844" y="5994"/>
                                        <a:pt x="50453" y="7455"/>
                                      </a:cubicBezTo>
                                      <a:cubicBezTo>
                                        <a:pt x="51061" y="8928"/>
                                        <a:pt x="51662" y="10820"/>
                                        <a:pt x="52245" y="13094"/>
                                      </a:cubicBezTo>
                                      <a:cubicBezTo>
                                        <a:pt x="52828" y="15380"/>
                                        <a:pt x="53342" y="17996"/>
                                        <a:pt x="53764" y="20942"/>
                                      </a:cubicBezTo>
                                      <a:cubicBezTo>
                                        <a:pt x="54198" y="23876"/>
                                        <a:pt x="54415" y="27038"/>
                                        <a:pt x="54415" y="30391"/>
                                      </a:cubicBezTo>
                                      <a:cubicBezTo>
                                        <a:pt x="54415" y="36424"/>
                                        <a:pt x="53652" y="41720"/>
                                        <a:pt x="52127" y="46266"/>
                                      </a:cubicBezTo>
                                      <a:cubicBezTo>
                                        <a:pt x="50608" y="50813"/>
                                        <a:pt x="48301" y="54597"/>
                                        <a:pt x="45200" y="57658"/>
                                      </a:cubicBezTo>
                                      <a:cubicBezTo>
                                        <a:pt x="42106" y="60693"/>
                                        <a:pt x="38193" y="62967"/>
                                        <a:pt x="33468" y="64465"/>
                                      </a:cubicBezTo>
                                      <a:cubicBezTo>
                                        <a:pt x="28748" y="65964"/>
                                        <a:pt x="23211" y="66713"/>
                                        <a:pt x="16874" y="66713"/>
                                      </a:cubicBezTo>
                                      <a:cubicBezTo>
                                        <a:pt x="10827" y="66713"/>
                                        <a:pt x="5388" y="65926"/>
                                        <a:pt x="533" y="64351"/>
                                      </a:cubicBezTo>
                                      <a:lnTo>
                                        <a:pt x="0" y="64055"/>
                                      </a:lnTo>
                                      <a:lnTo>
                                        <a:pt x="0" y="45153"/>
                                      </a:lnTo>
                                      <a:lnTo>
                                        <a:pt x="1903" y="46101"/>
                                      </a:lnTo>
                                      <a:cubicBezTo>
                                        <a:pt x="4013" y="46749"/>
                                        <a:pt x="6257" y="47117"/>
                                        <a:pt x="8644" y="47219"/>
                                      </a:cubicBezTo>
                                      <a:lnTo>
                                        <a:pt x="8644" y="18580"/>
                                      </a:lnTo>
                                      <a:lnTo>
                                        <a:pt x="0" y="20788"/>
                                      </a:lnTo>
                                      <a:lnTo>
                                        <a:pt x="0" y="1529"/>
                                      </a:lnTo>
                                      <a:lnTo>
                                        <a:pt x="110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1" name="Shape 991"/>
                              <wps:cNvSpPr/>
                              <wps:spPr>
                                <a:xfrm>
                                  <a:off x="52358" y="349403"/>
                                  <a:ext cx="54415" cy="68313"/>
                                </a:xfrm>
                                <a:custGeom>
                                  <a:avLst/>
                                  <a:gdLst/>
                                  <a:ahLst/>
                                  <a:cxnLst/>
                                  <a:rect l="0" t="0" r="0" b="0"/>
                                  <a:pathLst>
                                    <a:path w="54415" h="68313">
                                      <a:moveTo>
                                        <a:pt x="0" y="0"/>
                                      </a:moveTo>
                                      <a:lnTo>
                                        <a:pt x="50074" y="0"/>
                                      </a:lnTo>
                                      <a:lnTo>
                                        <a:pt x="51483" y="381"/>
                                      </a:lnTo>
                                      <a:lnTo>
                                        <a:pt x="52436" y="1664"/>
                                      </a:lnTo>
                                      <a:lnTo>
                                        <a:pt x="52970" y="4153"/>
                                      </a:lnTo>
                                      <a:cubicBezTo>
                                        <a:pt x="53064" y="5194"/>
                                        <a:pt x="53120" y="6464"/>
                                        <a:pt x="53120" y="7988"/>
                                      </a:cubicBezTo>
                                      <a:cubicBezTo>
                                        <a:pt x="53120" y="9614"/>
                                        <a:pt x="53064" y="10935"/>
                                        <a:pt x="52970" y="11951"/>
                                      </a:cubicBezTo>
                                      <a:lnTo>
                                        <a:pt x="52436" y="14427"/>
                                      </a:lnTo>
                                      <a:lnTo>
                                        <a:pt x="51483" y="15799"/>
                                      </a:lnTo>
                                      <a:lnTo>
                                        <a:pt x="50074" y="16218"/>
                                      </a:lnTo>
                                      <a:lnTo>
                                        <a:pt x="42539" y="16218"/>
                                      </a:lnTo>
                                      <a:cubicBezTo>
                                        <a:pt x="46286" y="19723"/>
                                        <a:pt x="49212" y="23393"/>
                                        <a:pt x="51296" y="27229"/>
                                      </a:cubicBezTo>
                                      <a:cubicBezTo>
                                        <a:pt x="53380" y="31051"/>
                                        <a:pt x="54415" y="35306"/>
                                        <a:pt x="54415" y="39980"/>
                                      </a:cubicBezTo>
                                      <a:cubicBezTo>
                                        <a:pt x="54415" y="45161"/>
                                        <a:pt x="53411" y="49543"/>
                                        <a:pt x="51408" y="53124"/>
                                      </a:cubicBezTo>
                                      <a:cubicBezTo>
                                        <a:pt x="49399" y="56693"/>
                                        <a:pt x="46701" y="59614"/>
                                        <a:pt x="43296" y="61874"/>
                                      </a:cubicBezTo>
                                      <a:cubicBezTo>
                                        <a:pt x="39893" y="64135"/>
                                        <a:pt x="35929" y="65773"/>
                                        <a:pt x="31377" y="66789"/>
                                      </a:cubicBezTo>
                                      <a:cubicBezTo>
                                        <a:pt x="26832" y="67805"/>
                                        <a:pt x="22052" y="68313"/>
                                        <a:pt x="17022" y="68313"/>
                                      </a:cubicBezTo>
                                      <a:cubicBezTo>
                                        <a:pt x="10976" y="68313"/>
                                        <a:pt x="5551" y="67665"/>
                                        <a:pt x="719" y="66370"/>
                                      </a:cubicBezTo>
                                      <a:lnTo>
                                        <a:pt x="0" y="66039"/>
                                      </a:lnTo>
                                      <a:lnTo>
                                        <a:pt x="0" y="44814"/>
                                      </a:lnTo>
                                      <a:lnTo>
                                        <a:pt x="881" y="45580"/>
                                      </a:lnTo>
                                      <a:cubicBezTo>
                                        <a:pt x="2964" y="46673"/>
                                        <a:pt x="5283" y="47485"/>
                                        <a:pt x="7844" y="48019"/>
                                      </a:cubicBezTo>
                                      <a:cubicBezTo>
                                        <a:pt x="10406" y="48552"/>
                                        <a:pt x="13035" y="48819"/>
                                        <a:pt x="15726" y="48819"/>
                                      </a:cubicBezTo>
                                      <a:cubicBezTo>
                                        <a:pt x="18572" y="48819"/>
                                        <a:pt x="21344" y="48590"/>
                                        <a:pt x="24029" y="48133"/>
                                      </a:cubicBezTo>
                                      <a:cubicBezTo>
                                        <a:pt x="26720" y="47676"/>
                                        <a:pt x="29121" y="46926"/>
                                        <a:pt x="31222" y="45885"/>
                                      </a:cubicBezTo>
                                      <a:cubicBezTo>
                                        <a:pt x="33337" y="44844"/>
                                        <a:pt x="35018" y="43459"/>
                                        <a:pt x="36290" y="41732"/>
                                      </a:cubicBezTo>
                                      <a:cubicBezTo>
                                        <a:pt x="37566" y="40005"/>
                                        <a:pt x="38193" y="37833"/>
                                        <a:pt x="38193" y="35179"/>
                                      </a:cubicBezTo>
                                      <a:cubicBezTo>
                                        <a:pt x="38193" y="33858"/>
                                        <a:pt x="38007" y="32576"/>
                                        <a:pt x="37622" y="31344"/>
                                      </a:cubicBezTo>
                                      <a:cubicBezTo>
                                        <a:pt x="37243" y="30086"/>
                                        <a:pt x="36617" y="28829"/>
                                        <a:pt x="35750" y="27534"/>
                                      </a:cubicBezTo>
                                      <a:cubicBezTo>
                                        <a:pt x="34894" y="26238"/>
                                        <a:pt x="33765" y="24905"/>
                                        <a:pt x="32370" y="23533"/>
                                      </a:cubicBezTo>
                                      <a:cubicBezTo>
                                        <a:pt x="30975" y="22161"/>
                                        <a:pt x="29258" y="20663"/>
                                        <a:pt x="27229" y="19037"/>
                                      </a:cubicBezTo>
                                      <a:lnTo>
                                        <a:pt x="4682" y="19037"/>
                                      </a:lnTo>
                                      <a:lnTo>
                                        <a:pt x="0" y="236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2" name="Shape 992"/>
                              <wps:cNvSpPr/>
                              <wps:spPr>
                                <a:xfrm>
                                  <a:off x="52358" y="310833"/>
                                  <a:ext cx="53120" cy="19190"/>
                                </a:xfrm>
                                <a:custGeom>
                                  <a:avLst/>
                                  <a:gdLst/>
                                  <a:ahLst/>
                                  <a:cxnLst/>
                                  <a:rect l="0" t="0" r="0" b="0"/>
                                  <a:pathLst>
                                    <a:path w="53120" h="19190">
                                      <a:moveTo>
                                        <a:pt x="0" y="0"/>
                                      </a:moveTo>
                                      <a:lnTo>
                                        <a:pt x="50074" y="0"/>
                                      </a:lnTo>
                                      <a:lnTo>
                                        <a:pt x="51408" y="457"/>
                                      </a:lnTo>
                                      <a:lnTo>
                                        <a:pt x="52356" y="2019"/>
                                      </a:lnTo>
                                      <a:cubicBezTo>
                                        <a:pt x="52610" y="2756"/>
                                        <a:pt x="52797" y="3734"/>
                                        <a:pt x="52933" y="4953"/>
                                      </a:cubicBezTo>
                                      <a:cubicBezTo>
                                        <a:pt x="53057" y="6172"/>
                                        <a:pt x="53120" y="7722"/>
                                        <a:pt x="53120" y="9589"/>
                                      </a:cubicBezTo>
                                      <a:cubicBezTo>
                                        <a:pt x="53120" y="11468"/>
                                        <a:pt x="53057" y="13030"/>
                                        <a:pt x="52933" y="14237"/>
                                      </a:cubicBezTo>
                                      <a:cubicBezTo>
                                        <a:pt x="52797" y="15456"/>
                                        <a:pt x="52610" y="16434"/>
                                        <a:pt x="52356" y="17170"/>
                                      </a:cubicBezTo>
                                      <a:lnTo>
                                        <a:pt x="51408" y="18733"/>
                                      </a:lnTo>
                                      <a:lnTo>
                                        <a:pt x="50074" y="19190"/>
                                      </a:lnTo>
                                      <a:lnTo>
                                        <a:pt x="0" y="191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 name="Shape 993"/>
                              <wps:cNvSpPr/>
                              <wps:spPr>
                                <a:xfrm>
                                  <a:off x="52358" y="243419"/>
                                  <a:ext cx="266" cy="979"/>
                                </a:xfrm>
                                <a:custGeom>
                                  <a:avLst/>
                                  <a:gdLst/>
                                  <a:ahLst/>
                                  <a:cxnLst/>
                                  <a:rect l="0" t="0" r="0" b="0"/>
                                  <a:pathLst>
                                    <a:path w="266" h="979">
                                      <a:moveTo>
                                        <a:pt x="0" y="0"/>
                                      </a:moveTo>
                                      <a:lnTo>
                                        <a:pt x="266" y="294"/>
                                      </a:lnTo>
                                      <a:lnTo>
                                        <a:pt x="0" y="97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4" name="Shape 994"/>
                              <wps:cNvSpPr/>
                              <wps:spPr>
                                <a:xfrm>
                                  <a:off x="52358" y="240665"/>
                                  <a:ext cx="54340" cy="55524"/>
                                </a:xfrm>
                                <a:custGeom>
                                  <a:avLst/>
                                  <a:gdLst/>
                                  <a:ahLst/>
                                  <a:cxnLst/>
                                  <a:rect l="0" t="0" r="0" b="0"/>
                                  <a:pathLst>
                                    <a:path w="54340" h="55524">
                                      <a:moveTo>
                                        <a:pt x="39259" y="0"/>
                                      </a:moveTo>
                                      <a:cubicBezTo>
                                        <a:pt x="40581" y="0"/>
                                        <a:pt x="41690" y="38"/>
                                        <a:pt x="42577" y="114"/>
                                      </a:cubicBezTo>
                                      <a:lnTo>
                                        <a:pt x="44821" y="419"/>
                                      </a:lnTo>
                                      <a:lnTo>
                                        <a:pt x="46304" y="876"/>
                                      </a:lnTo>
                                      <a:lnTo>
                                        <a:pt x="47755" y="2057"/>
                                      </a:lnTo>
                                      <a:cubicBezTo>
                                        <a:pt x="48332" y="2667"/>
                                        <a:pt x="49051" y="3696"/>
                                        <a:pt x="49882" y="5181"/>
                                      </a:cubicBezTo>
                                      <a:cubicBezTo>
                                        <a:pt x="50719" y="6655"/>
                                        <a:pt x="51476" y="8331"/>
                                        <a:pt x="52127" y="10211"/>
                                      </a:cubicBezTo>
                                      <a:cubicBezTo>
                                        <a:pt x="52791" y="12090"/>
                                        <a:pt x="53324" y="14135"/>
                                        <a:pt x="53727" y="16345"/>
                                      </a:cubicBezTo>
                                      <a:cubicBezTo>
                                        <a:pt x="54136" y="18542"/>
                                        <a:pt x="54340" y="20815"/>
                                        <a:pt x="54340" y="23152"/>
                                      </a:cubicBezTo>
                                      <a:cubicBezTo>
                                        <a:pt x="54340" y="28384"/>
                                        <a:pt x="53529" y="33020"/>
                                        <a:pt x="51903" y="37059"/>
                                      </a:cubicBezTo>
                                      <a:cubicBezTo>
                                        <a:pt x="50285" y="41097"/>
                                        <a:pt x="47880" y="44475"/>
                                        <a:pt x="44710" y="47218"/>
                                      </a:cubicBezTo>
                                      <a:cubicBezTo>
                                        <a:pt x="41530" y="49962"/>
                                        <a:pt x="37666" y="52032"/>
                                        <a:pt x="33096" y="53429"/>
                                      </a:cubicBezTo>
                                      <a:cubicBezTo>
                                        <a:pt x="28525" y="54826"/>
                                        <a:pt x="23291" y="55524"/>
                                        <a:pt x="17406" y="55524"/>
                                      </a:cubicBezTo>
                                      <a:lnTo>
                                        <a:pt x="0" y="53005"/>
                                      </a:lnTo>
                                      <a:lnTo>
                                        <a:pt x="0" y="32112"/>
                                      </a:lnTo>
                                      <a:lnTo>
                                        <a:pt x="16029" y="35877"/>
                                      </a:lnTo>
                                      <a:cubicBezTo>
                                        <a:pt x="19688" y="35877"/>
                                        <a:pt x="22908" y="35534"/>
                                        <a:pt x="25704" y="34887"/>
                                      </a:cubicBezTo>
                                      <a:cubicBezTo>
                                        <a:pt x="28501" y="34226"/>
                                        <a:pt x="30832" y="33249"/>
                                        <a:pt x="32711" y="31953"/>
                                      </a:cubicBezTo>
                                      <a:cubicBezTo>
                                        <a:pt x="34590" y="30658"/>
                                        <a:pt x="35998" y="29032"/>
                                        <a:pt x="36940" y="27076"/>
                                      </a:cubicBezTo>
                                      <a:cubicBezTo>
                                        <a:pt x="37877" y="25121"/>
                                        <a:pt x="38348" y="22847"/>
                                        <a:pt x="38348" y="20256"/>
                                      </a:cubicBezTo>
                                      <a:cubicBezTo>
                                        <a:pt x="38348" y="17615"/>
                                        <a:pt x="37951" y="15342"/>
                                        <a:pt x="37163" y="13449"/>
                                      </a:cubicBezTo>
                                      <a:cubicBezTo>
                                        <a:pt x="36376" y="11544"/>
                                        <a:pt x="35502" y="9868"/>
                                        <a:pt x="34535" y="8458"/>
                                      </a:cubicBezTo>
                                      <a:cubicBezTo>
                                        <a:pt x="33579" y="7036"/>
                                        <a:pt x="32698" y="5842"/>
                                        <a:pt x="31911" y="4877"/>
                                      </a:cubicBezTo>
                                      <a:lnTo>
                                        <a:pt x="30733" y="2438"/>
                                      </a:lnTo>
                                      <a:lnTo>
                                        <a:pt x="31111" y="1295"/>
                                      </a:lnTo>
                                      <a:lnTo>
                                        <a:pt x="32519" y="571"/>
                                      </a:lnTo>
                                      <a:lnTo>
                                        <a:pt x="35148" y="165"/>
                                      </a:lnTo>
                                      <a:cubicBezTo>
                                        <a:pt x="36215" y="51"/>
                                        <a:pt x="37585" y="0"/>
                                        <a:pt x="392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5" name="Shape 995"/>
                              <wps:cNvSpPr/>
                              <wps:spPr>
                                <a:xfrm>
                                  <a:off x="52358" y="186627"/>
                                  <a:ext cx="54192" cy="36931"/>
                                </a:xfrm>
                                <a:custGeom>
                                  <a:avLst/>
                                  <a:gdLst/>
                                  <a:ahLst/>
                                  <a:cxnLst/>
                                  <a:rect l="0" t="0" r="0" b="0"/>
                                  <a:pathLst>
                                    <a:path w="54192" h="36931">
                                      <a:moveTo>
                                        <a:pt x="43371" y="0"/>
                                      </a:moveTo>
                                      <a:cubicBezTo>
                                        <a:pt x="45609" y="0"/>
                                        <a:pt x="47321" y="140"/>
                                        <a:pt x="48512" y="406"/>
                                      </a:cubicBezTo>
                                      <a:cubicBezTo>
                                        <a:pt x="49702" y="686"/>
                                        <a:pt x="50552" y="1054"/>
                                        <a:pt x="51023" y="1511"/>
                                      </a:cubicBezTo>
                                      <a:lnTo>
                                        <a:pt x="52320" y="3531"/>
                                      </a:lnTo>
                                      <a:cubicBezTo>
                                        <a:pt x="52703" y="4419"/>
                                        <a:pt x="53038" y="5461"/>
                                        <a:pt x="53311" y="6655"/>
                                      </a:cubicBezTo>
                                      <a:cubicBezTo>
                                        <a:pt x="53591" y="7849"/>
                                        <a:pt x="53808" y="9144"/>
                                        <a:pt x="53957" y="10541"/>
                                      </a:cubicBezTo>
                                      <a:cubicBezTo>
                                        <a:pt x="54112" y="11938"/>
                                        <a:pt x="54192" y="13348"/>
                                        <a:pt x="54192" y="14770"/>
                                      </a:cubicBezTo>
                                      <a:cubicBezTo>
                                        <a:pt x="54192" y="18567"/>
                                        <a:pt x="53708" y="21882"/>
                                        <a:pt x="52741" y="24663"/>
                                      </a:cubicBezTo>
                                      <a:cubicBezTo>
                                        <a:pt x="51780" y="27457"/>
                                        <a:pt x="50291" y="29769"/>
                                        <a:pt x="48289" y="31597"/>
                                      </a:cubicBezTo>
                                      <a:cubicBezTo>
                                        <a:pt x="46279" y="33426"/>
                                        <a:pt x="43756" y="34772"/>
                                        <a:pt x="40704" y="35636"/>
                                      </a:cubicBezTo>
                                      <a:cubicBezTo>
                                        <a:pt x="37666" y="36500"/>
                                        <a:pt x="34051" y="36931"/>
                                        <a:pt x="29895" y="36931"/>
                                      </a:cubicBezTo>
                                      <a:lnTo>
                                        <a:pt x="0" y="36931"/>
                                      </a:lnTo>
                                      <a:lnTo>
                                        <a:pt x="0" y="17818"/>
                                      </a:lnTo>
                                      <a:lnTo>
                                        <a:pt x="27000" y="17818"/>
                                      </a:lnTo>
                                      <a:cubicBezTo>
                                        <a:pt x="30708" y="17818"/>
                                        <a:pt x="33480" y="17234"/>
                                        <a:pt x="35341" y="16065"/>
                                      </a:cubicBezTo>
                                      <a:cubicBezTo>
                                        <a:pt x="37195" y="14897"/>
                                        <a:pt x="38118" y="12814"/>
                                        <a:pt x="38118" y="9817"/>
                                      </a:cubicBezTo>
                                      <a:lnTo>
                                        <a:pt x="37852" y="7074"/>
                                      </a:lnTo>
                                      <a:lnTo>
                                        <a:pt x="37243" y="4902"/>
                                      </a:lnTo>
                                      <a:lnTo>
                                        <a:pt x="36636" y="3302"/>
                                      </a:lnTo>
                                      <a:lnTo>
                                        <a:pt x="36370" y="2121"/>
                                      </a:lnTo>
                                      <a:lnTo>
                                        <a:pt x="36636" y="1257"/>
                                      </a:lnTo>
                                      <a:lnTo>
                                        <a:pt x="37690" y="597"/>
                                      </a:lnTo>
                                      <a:lnTo>
                                        <a:pt x="39874" y="178"/>
                                      </a:lnTo>
                                      <a:cubicBezTo>
                                        <a:pt x="40779" y="51"/>
                                        <a:pt x="41958" y="0"/>
                                        <a:pt x="433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6" name="Shape 996"/>
                              <wps:cNvSpPr/>
                              <wps:spPr>
                                <a:xfrm>
                                  <a:off x="52358" y="154102"/>
                                  <a:ext cx="53120" cy="19190"/>
                                </a:xfrm>
                                <a:custGeom>
                                  <a:avLst/>
                                  <a:gdLst/>
                                  <a:ahLst/>
                                  <a:cxnLst/>
                                  <a:rect l="0" t="0" r="0" b="0"/>
                                  <a:pathLst>
                                    <a:path w="53120" h="19190">
                                      <a:moveTo>
                                        <a:pt x="0" y="0"/>
                                      </a:moveTo>
                                      <a:lnTo>
                                        <a:pt x="50074" y="0"/>
                                      </a:lnTo>
                                      <a:lnTo>
                                        <a:pt x="51408" y="457"/>
                                      </a:lnTo>
                                      <a:lnTo>
                                        <a:pt x="52356" y="2007"/>
                                      </a:lnTo>
                                      <a:cubicBezTo>
                                        <a:pt x="52610" y="2743"/>
                                        <a:pt x="52797" y="3734"/>
                                        <a:pt x="52933" y="4940"/>
                                      </a:cubicBezTo>
                                      <a:cubicBezTo>
                                        <a:pt x="53057" y="6160"/>
                                        <a:pt x="53120" y="7709"/>
                                        <a:pt x="53120" y="9589"/>
                                      </a:cubicBezTo>
                                      <a:cubicBezTo>
                                        <a:pt x="53120" y="11456"/>
                                        <a:pt x="53057" y="13017"/>
                                        <a:pt x="52933" y="14237"/>
                                      </a:cubicBezTo>
                                      <a:cubicBezTo>
                                        <a:pt x="52797" y="15443"/>
                                        <a:pt x="52610" y="16434"/>
                                        <a:pt x="52356" y="17170"/>
                                      </a:cubicBezTo>
                                      <a:lnTo>
                                        <a:pt x="51408" y="18720"/>
                                      </a:lnTo>
                                      <a:lnTo>
                                        <a:pt x="50074" y="19190"/>
                                      </a:lnTo>
                                      <a:lnTo>
                                        <a:pt x="0" y="191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7" name="Shape 997"/>
                              <wps:cNvSpPr/>
                              <wps:spPr>
                                <a:xfrm>
                                  <a:off x="52358" y="77934"/>
                                  <a:ext cx="53120" cy="60131"/>
                                </a:xfrm>
                                <a:custGeom>
                                  <a:avLst/>
                                  <a:gdLst/>
                                  <a:ahLst/>
                                  <a:cxnLst/>
                                  <a:rect l="0" t="0" r="0" b="0"/>
                                  <a:pathLst>
                                    <a:path w="53120" h="60131">
                                      <a:moveTo>
                                        <a:pt x="0" y="0"/>
                                      </a:moveTo>
                                      <a:lnTo>
                                        <a:pt x="49014" y="16274"/>
                                      </a:lnTo>
                                      <a:lnTo>
                                        <a:pt x="51104" y="17303"/>
                                      </a:lnTo>
                                      <a:lnTo>
                                        <a:pt x="52356" y="19437"/>
                                      </a:lnTo>
                                      <a:cubicBezTo>
                                        <a:pt x="52660" y="20427"/>
                                        <a:pt x="52864" y="21774"/>
                                        <a:pt x="52970" y="23475"/>
                                      </a:cubicBezTo>
                                      <a:cubicBezTo>
                                        <a:pt x="53064" y="25165"/>
                                        <a:pt x="53120" y="27400"/>
                                        <a:pt x="53120" y="30143"/>
                                      </a:cubicBezTo>
                                      <a:cubicBezTo>
                                        <a:pt x="53120" y="32823"/>
                                        <a:pt x="53057" y="35020"/>
                                        <a:pt x="52933" y="36721"/>
                                      </a:cubicBezTo>
                                      <a:cubicBezTo>
                                        <a:pt x="52797" y="38423"/>
                                        <a:pt x="52593" y="39757"/>
                                        <a:pt x="52288" y="40722"/>
                                      </a:cubicBezTo>
                                      <a:lnTo>
                                        <a:pt x="51023" y="42830"/>
                                      </a:lnTo>
                                      <a:lnTo>
                                        <a:pt x="49014" y="43846"/>
                                      </a:lnTo>
                                      <a:lnTo>
                                        <a:pt x="0" y="60131"/>
                                      </a:lnTo>
                                      <a:lnTo>
                                        <a:pt x="0" y="39979"/>
                                      </a:lnTo>
                                      <a:lnTo>
                                        <a:pt x="32252" y="29978"/>
                                      </a:lnTo>
                                      <a:lnTo>
                                        <a:pt x="34156" y="29533"/>
                                      </a:lnTo>
                                      <a:lnTo>
                                        <a:pt x="32252" y="29076"/>
                                      </a:lnTo>
                                      <a:lnTo>
                                        <a:pt x="0" y="192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8" name="Shape 998"/>
                              <wps:cNvSpPr/>
                              <wps:spPr>
                                <a:xfrm>
                                  <a:off x="52358" y="0"/>
                                  <a:ext cx="54415" cy="66726"/>
                                </a:xfrm>
                                <a:custGeom>
                                  <a:avLst/>
                                  <a:gdLst/>
                                  <a:ahLst/>
                                  <a:cxnLst/>
                                  <a:rect l="0" t="0" r="0" b="0"/>
                                  <a:pathLst>
                                    <a:path w="54415" h="66726">
                                      <a:moveTo>
                                        <a:pt x="11081" y="0"/>
                                      </a:moveTo>
                                      <a:lnTo>
                                        <a:pt x="14126" y="0"/>
                                      </a:lnTo>
                                      <a:cubicBezTo>
                                        <a:pt x="16470" y="0"/>
                                        <a:pt x="18188" y="533"/>
                                        <a:pt x="19305" y="1562"/>
                                      </a:cubicBezTo>
                                      <a:cubicBezTo>
                                        <a:pt x="20421" y="2604"/>
                                        <a:pt x="20985" y="4039"/>
                                        <a:pt x="20985" y="5867"/>
                                      </a:cubicBezTo>
                                      <a:lnTo>
                                        <a:pt x="20985" y="47231"/>
                                      </a:lnTo>
                                      <a:cubicBezTo>
                                        <a:pt x="23874" y="47231"/>
                                        <a:pt x="26504" y="46888"/>
                                        <a:pt x="28867" y="46203"/>
                                      </a:cubicBezTo>
                                      <a:cubicBezTo>
                                        <a:pt x="31222" y="45504"/>
                                        <a:pt x="33232" y="44425"/>
                                        <a:pt x="34881" y="42926"/>
                                      </a:cubicBezTo>
                                      <a:cubicBezTo>
                                        <a:pt x="36531" y="41428"/>
                                        <a:pt x="37790" y="39497"/>
                                        <a:pt x="38652" y="37135"/>
                                      </a:cubicBezTo>
                                      <a:cubicBezTo>
                                        <a:pt x="39514" y="34773"/>
                                        <a:pt x="39947" y="31940"/>
                                        <a:pt x="39947" y="28651"/>
                                      </a:cubicBezTo>
                                      <a:cubicBezTo>
                                        <a:pt x="39947" y="25286"/>
                                        <a:pt x="39706" y="22352"/>
                                        <a:pt x="39222" y="19799"/>
                                      </a:cubicBezTo>
                                      <a:cubicBezTo>
                                        <a:pt x="38738" y="17272"/>
                                        <a:pt x="38211" y="15075"/>
                                        <a:pt x="37622" y="13221"/>
                                      </a:cubicBezTo>
                                      <a:cubicBezTo>
                                        <a:pt x="37039" y="11367"/>
                                        <a:pt x="36512" y="9830"/>
                                        <a:pt x="36029" y="8611"/>
                                      </a:cubicBezTo>
                                      <a:cubicBezTo>
                                        <a:pt x="35545" y="7391"/>
                                        <a:pt x="35303" y="6401"/>
                                        <a:pt x="35303" y="5652"/>
                                      </a:cubicBezTo>
                                      <a:lnTo>
                                        <a:pt x="35563" y="4496"/>
                                      </a:lnTo>
                                      <a:lnTo>
                                        <a:pt x="36518" y="3734"/>
                                      </a:lnTo>
                                      <a:lnTo>
                                        <a:pt x="38460" y="3328"/>
                                      </a:lnTo>
                                      <a:cubicBezTo>
                                        <a:pt x="39303" y="3239"/>
                                        <a:pt x="40357" y="3200"/>
                                        <a:pt x="41622" y="3200"/>
                                      </a:cubicBezTo>
                                      <a:lnTo>
                                        <a:pt x="44481" y="3289"/>
                                      </a:lnTo>
                                      <a:lnTo>
                                        <a:pt x="46497" y="3505"/>
                                      </a:lnTo>
                                      <a:lnTo>
                                        <a:pt x="47904" y="3975"/>
                                      </a:lnTo>
                                      <a:lnTo>
                                        <a:pt x="49014" y="4763"/>
                                      </a:lnTo>
                                      <a:cubicBezTo>
                                        <a:pt x="49362" y="5106"/>
                                        <a:pt x="49844" y="5994"/>
                                        <a:pt x="50453" y="7468"/>
                                      </a:cubicBezTo>
                                      <a:cubicBezTo>
                                        <a:pt x="51061" y="8941"/>
                                        <a:pt x="51662" y="10820"/>
                                        <a:pt x="52245" y="13107"/>
                                      </a:cubicBezTo>
                                      <a:cubicBezTo>
                                        <a:pt x="52828" y="15392"/>
                                        <a:pt x="53342" y="18009"/>
                                        <a:pt x="53764" y="20942"/>
                                      </a:cubicBezTo>
                                      <a:cubicBezTo>
                                        <a:pt x="54198" y="23889"/>
                                        <a:pt x="54415" y="27051"/>
                                        <a:pt x="54415" y="30391"/>
                                      </a:cubicBezTo>
                                      <a:cubicBezTo>
                                        <a:pt x="54415" y="36436"/>
                                        <a:pt x="53652" y="41732"/>
                                        <a:pt x="52127" y="46266"/>
                                      </a:cubicBezTo>
                                      <a:cubicBezTo>
                                        <a:pt x="50608" y="50813"/>
                                        <a:pt x="48301" y="54610"/>
                                        <a:pt x="45200" y="57658"/>
                                      </a:cubicBezTo>
                                      <a:cubicBezTo>
                                        <a:pt x="42106" y="60706"/>
                                        <a:pt x="38193" y="62979"/>
                                        <a:pt x="33468" y="64465"/>
                                      </a:cubicBezTo>
                                      <a:cubicBezTo>
                                        <a:pt x="28748" y="65977"/>
                                        <a:pt x="23211" y="66726"/>
                                        <a:pt x="16874" y="66726"/>
                                      </a:cubicBezTo>
                                      <a:cubicBezTo>
                                        <a:pt x="10827" y="66726"/>
                                        <a:pt x="5388" y="65938"/>
                                        <a:pt x="533" y="64364"/>
                                      </a:cubicBezTo>
                                      <a:lnTo>
                                        <a:pt x="0" y="64067"/>
                                      </a:lnTo>
                                      <a:lnTo>
                                        <a:pt x="0" y="45170"/>
                                      </a:lnTo>
                                      <a:lnTo>
                                        <a:pt x="1903" y="46126"/>
                                      </a:lnTo>
                                      <a:cubicBezTo>
                                        <a:pt x="4013" y="46749"/>
                                        <a:pt x="6257" y="47130"/>
                                        <a:pt x="8644" y="47231"/>
                                      </a:cubicBezTo>
                                      <a:lnTo>
                                        <a:pt x="8644" y="18593"/>
                                      </a:lnTo>
                                      <a:lnTo>
                                        <a:pt x="0" y="20800"/>
                                      </a:lnTo>
                                      <a:lnTo>
                                        <a:pt x="0" y="1529"/>
                                      </a:lnTo>
                                      <a:lnTo>
                                        <a:pt x="110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9" name="Shape 999"/>
                              <wps:cNvSpPr/>
                              <wps:spPr>
                                <a:xfrm>
                                  <a:off x="193180" y="531870"/>
                                  <a:ext cx="40221" cy="52652"/>
                                </a:xfrm>
                                <a:custGeom>
                                  <a:avLst/>
                                  <a:gdLst/>
                                  <a:ahLst/>
                                  <a:cxnLst/>
                                  <a:rect l="0" t="0" r="0" b="0"/>
                                  <a:pathLst>
                                    <a:path w="40221" h="52652">
                                      <a:moveTo>
                                        <a:pt x="40221" y="0"/>
                                      </a:moveTo>
                                      <a:lnTo>
                                        <a:pt x="40221" y="20358"/>
                                      </a:lnTo>
                                      <a:lnTo>
                                        <a:pt x="19279" y="27337"/>
                                      </a:lnTo>
                                      <a:lnTo>
                                        <a:pt x="19279" y="27413"/>
                                      </a:lnTo>
                                      <a:lnTo>
                                        <a:pt x="40221" y="34379"/>
                                      </a:lnTo>
                                      <a:lnTo>
                                        <a:pt x="40221" y="52652"/>
                                      </a:lnTo>
                                      <a:lnTo>
                                        <a:pt x="3962" y="40050"/>
                                      </a:lnTo>
                                      <a:lnTo>
                                        <a:pt x="1867" y="38983"/>
                                      </a:lnTo>
                                      <a:lnTo>
                                        <a:pt x="648" y="37053"/>
                                      </a:lnTo>
                                      <a:cubicBezTo>
                                        <a:pt x="368" y="36151"/>
                                        <a:pt x="191" y="34932"/>
                                        <a:pt x="114" y="33357"/>
                                      </a:cubicBezTo>
                                      <a:cubicBezTo>
                                        <a:pt x="38" y="31782"/>
                                        <a:pt x="0" y="29699"/>
                                        <a:pt x="0" y="27096"/>
                                      </a:cubicBezTo>
                                      <a:cubicBezTo>
                                        <a:pt x="0" y="24099"/>
                                        <a:pt x="38" y="21724"/>
                                        <a:pt x="114" y="19946"/>
                                      </a:cubicBezTo>
                                      <a:cubicBezTo>
                                        <a:pt x="191" y="18155"/>
                                        <a:pt x="368" y="16783"/>
                                        <a:pt x="648" y="15806"/>
                                      </a:cubicBezTo>
                                      <a:lnTo>
                                        <a:pt x="1905" y="13672"/>
                                      </a:lnTo>
                                      <a:lnTo>
                                        <a:pt x="4191" y="12567"/>
                                      </a:lnTo>
                                      <a:lnTo>
                                        <a:pt x="402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0" name="Shape 1000"/>
                              <wps:cNvSpPr/>
                              <wps:spPr>
                                <a:xfrm>
                                  <a:off x="217399" y="450164"/>
                                  <a:ext cx="16002" cy="49252"/>
                                </a:xfrm>
                                <a:custGeom>
                                  <a:avLst/>
                                  <a:gdLst/>
                                  <a:ahLst/>
                                  <a:cxnLst/>
                                  <a:rect l="0" t="0" r="0" b="0"/>
                                  <a:pathLst>
                                    <a:path w="16002" h="49252">
                                      <a:moveTo>
                                        <a:pt x="14389" y="0"/>
                                      </a:moveTo>
                                      <a:lnTo>
                                        <a:pt x="16002" y="197"/>
                                      </a:lnTo>
                                      <a:lnTo>
                                        <a:pt x="16002" y="17338"/>
                                      </a:lnTo>
                                      <a:lnTo>
                                        <a:pt x="15545" y="20180"/>
                                      </a:lnTo>
                                      <a:lnTo>
                                        <a:pt x="16002" y="21091"/>
                                      </a:lnTo>
                                      <a:lnTo>
                                        <a:pt x="16002" y="49252"/>
                                      </a:lnTo>
                                      <a:lnTo>
                                        <a:pt x="9601" y="45542"/>
                                      </a:lnTo>
                                      <a:cubicBezTo>
                                        <a:pt x="6350" y="42494"/>
                                        <a:pt x="3937" y="38900"/>
                                        <a:pt x="2362" y="34722"/>
                                      </a:cubicBezTo>
                                      <a:cubicBezTo>
                                        <a:pt x="787" y="30569"/>
                                        <a:pt x="0" y="25984"/>
                                        <a:pt x="0" y="21018"/>
                                      </a:cubicBezTo>
                                      <a:cubicBezTo>
                                        <a:pt x="0" y="18987"/>
                                        <a:pt x="178" y="16993"/>
                                        <a:pt x="533" y="15049"/>
                                      </a:cubicBezTo>
                                      <a:cubicBezTo>
                                        <a:pt x="889" y="13081"/>
                                        <a:pt x="1372" y="11265"/>
                                        <a:pt x="1981" y="9563"/>
                                      </a:cubicBezTo>
                                      <a:cubicBezTo>
                                        <a:pt x="2591" y="7861"/>
                                        <a:pt x="3277" y="6337"/>
                                        <a:pt x="4039" y="4991"/>
                                      </a:cubicBezTo>
                                      <a:cubicBezTo>
                                        <a:pt x="4801" y="3645"/>
                                        <a:pt x="5461" y="2692"/>
                                        <a:pt x="6020" y="2134"/>
                                      </a:cubicBezTo>
                                      <a:lnTo>
                                        <a:pt x="7442" y="952"/>
                                      </a:lnTo>
                                      <a:lnTo>
                                        <a:pt x="8915" y="419"/>
                                      </a:lnTo>
                                      <a:lnTo>
                                        <a:pt x="11163" y="114"/>
                                      </a:lnTo>
                                      <a:cubicBezTo>
                                        <a:pt x="12052" y="38"/>
                                        <a:pt x="13132" y="0"/>
                                        <a:pt x="143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 name="Shape 1001"/>
                              <wps:cNvSpPr/>
                              <wps:spPr>
                                <a:xfrm>
                                  <a:off x="217399" y="384772"/>
                                  <a:ext cx="16002" cy="49245"/>
                                </a:xfrm>
                                <a:custGeom>
                                  <a:avLst/>
                                  <a:gdLst/>
                                  <a:ahLst/>
                                  <a:cxnLst/>
                                  <a:rect l="0" t="0" r="0" b="0"/>
                                  <a:pathLst>
                                    <a:path w="16002" h="49245">
                                      <a:moveTo>
                                        <a:pt x="14389" y="0"/>
                                      </a:moveTo>
                                      <a:lnTo>
                                        <a:pt x="16002" y="197"/>
                                      </a:lnTo>
                                      <a:lnTo>
                                        <a:pt x="16002" y="17338"/>
                                      </a:lnTo>
                                      <a:lnTo>
                                        <a:pt x="15545" y="20180"/>
                                      </a:lnTo>
                                      <a:lnTo>
                                        <a:pt x="16002" y="21090"/>
                                      </a:lnTo>
                                      <a:lnTo>
                                        <a:pt x="16002" y="49245"/>
                                      </a:lnTo>
                                      <a:lnTo>
                                        <a:pt x="9601" y="45542"/>
                                      </a:lnTo>
                                      <a:cubicBezTo>
                                        <a:pt x="6350" y="42482"/>
                                        <a:pt x="3937" y="38888"/>
                                        <a:pt x="2362" y="34722"/>
                                      </a:cubicBezTo>
                                      <a:cubicBezTo>
                                        <a:pt x="787" y="30556"/>
                                        <a:pt x="0" y="25984"/>
                                        <a:pt x="0" y="21006"/>
                                      </a:cubicBezTo>
                                      <a:cubicBezTo>
                                        <a:pt x="0" y="18987"/>
                                        <a:pt x="178" y="16993"/>
                                        <a:pt x="533" y="15037"/>
                                      </a:cubicBezTo>
                                      <a:cubicBezTo>
                                        <a:pt x="889" y="13081"/>
                                        <a:pt x="1372" y="11252"/>
                                        <a:pt x="1981" y="9563"/>
                                      </a:cubicBezTo>
                                      <a:cubicBezTo>
                                        <a:pt x="2591" y="7849"/>
                                        <a:pt x="3277" y="6325"/>
                                        <a:pt x="4039" y="4991"/>
                                      </a:cubicBezTo>
                                      <a:cubicBezTo>
                                        <a:pt x="4801" y="3632"/>
                                        <a:pt x="5461" y="2692"/>
                                        <a:pt x="6020" y="2121"/>
                                      </a:cubicBezTo>
                                      <a:lnTo>
                                        <a:pt x="7442" y="940"/>
                                      </a:lnTo>
                                      <a:lnTo>
                                        <a:pt x="8915" y="419"/>
                                      </a:lnTo>
                                      <a:lnTo>
                                        <a:pt x="11163" y="114"/>
                                      </a:lnTo>
                                      <a:cubicBezTo>
                                        <a:pt x="12052" y="38"/>
                                        <a:pt x="13132" y="0"/>
                                        <a:pt x="143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2" name="Shape 1002"/>
                              <wps:cNvSpPr/>
                              <wps:spPr>
                                <a:xfrm>
                                  <a:off x="218618" y="351739"/>
                                  <a:ext cx="14783" cy="19114"/>
                                </a:xfrm>
                                <a:custGeom>
                                  <a:avLst/>
                                  <a:gdLst/>
                                  <a:ahLst/>
                                  <a:cxnLst/>
                                  <a:rect l="0" t="0" r="0" b="0"/>
                                  <a:pathLst>
                                    <a:path w="14783" h="19114">
                                      <a:moveTo>
                                        <a:pt x="3048" y="0"/>
                                      </a:moveTo>
                                      <a:lnTo>
                                        <a:pt x="14783" y="0"/>
                                      </a:lnTo>
                                      <a:lnTo>
                                        <a:pt x="14783" y="19114"/>
                                      </a:lnTo>
                                      <a:lnTo>
                                        <a:pt x="3048" y="19114"/>
                                      </a:lnTo>
                                      <a:lnTo>
                                        <a:pt x="1714" y="18694"/>
                                      </a:lnTo>
                                      <a:lnTo>
                                        <a:pt x="762" y="17170"/>
                                      </a:lnTo>
                                      <a:cubicBezTo>
                                        <a:pt x="508" y="16434"/>
                                        <a:pt x="317" y="15443"/>
                                        <a:pt x="203" y="14199"/>
                                      </a:cubicBezTo>
                                      <a:cubicBezTo>
                                        <a:pt x="64" y="12954"/>
                                        <a:pt x="0" y="11417"/>
                                        <a:pt x="0" y="9589"/>
                                      </a:cubicBezTo>
                                      <a:cubicBezTo>
                                        <a:pt x="0" y="7709"/>
                                        <a:pt x="64" y="6160"/>
                                        <a:pt x="203" y="4940"/>
                                      </a:cubicBezTo>
                                      <a:cubicBezTo>
                                        <a:pt x="317" y="3734"/>
                                        <a:pt x="508" y="2756"/>
                                        <a:pt x="762" y="2007"/>
                                      </a:cubicBezTo>
                                      <a:lnTo>
                                        <a:pt x="1714" y="445"/>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3" name="Shape 1003"/>
                              <wps:cNvSpPr/>
                              <wps:spPr>
                                <a:xfrm>
                                  <a:off x="218618" y="306032"/>
                                  <a:ext cx="14783" cy="19037"/>
                                </a:xfrm>
                                <a:custGeom>
                                  <a:avLst/>
                                  <a:gdLst/>
                                  <a:ahLst/>
                                  <a:cxnLst/>
                                  <a:rect l="0" t="0" r="0" b="0"/>
                                  <a:pathLst>
                                    <a:path w="14783" h="19037">
                                      <a:moveTo>
                                        <a:pt x="3048" y="0"/>
                                      </a:moveTo>
                                      <a:lnTo>
                                        <a:pt x="14783" y="0"/>
                                      </a:lnTo>
                                      <a:lnTo>
                                        <a:pt x="14783" y="19037"/>
                                      </a:lnTo>
                                      <a:lnTo>
                                        <a:pt x="3048" y="19037"/>
                                      </a:lnTo>
                                      <a:lnTo>
                                        <a:pt x="1714" y="18631"/>
                                      </a:lnTo>
                                      <a:lnTo>
                                        <a:pt x="762" y="17107"/>
                                      </a:lnTo>
                                      <a:cubicBezTo>
                                        <a:pt x="508" y="16370"/>
                                        <a:pt x="317" y="15392"/>
                                        <a:pt x="203" y="14173"/>
                                      </a:cubicBezTo>
                                      <a:cubicBezTo>
                                        <a:pt x="64" y="12954"/>
                                        <a:pt x="0" y="11405"/>
                                        <a:pt x="0" y="9525"/>
                                      </a:cubicBezTo>
                                      <a:cubicBezTo>
                                        <a:pt x="0" y="7645"/>
                                        <a:pt x="64" y="6096"/>
                                        <a:pt x="203" y="4877"/>
                                      </a:cubicBezTo>
                                      <a:cubicBezTo>
                                        <a:pt x="317" y="3670"/>
                                        <a:pt x="508" y="2692"/>
                                        <a:pt x="762" y="1994"/>
                                      </a:cubicBezTo>
                                      <a:lnTo>
                                        <a:pt x="1714" y="470"/>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4" name="Shape 1004"/>
                              <wps:cNvSpPr/>
                              <wps:spPr>
                                <a:xfrm>
                                  <a:off x="217322" y="243027"/>
                                  <a:ext cx="16078" cy="43637"/>
                                </a:xfrm>
                                <a:custGeom>
                                  <a:avLst/>
                                  <a:gdLst/>
                                  <a:ahLst/>
                                  <a:cxnLst/>
                                  <a:rect l="0" t="0" r="0" b="0"/>
                                  <a:pathLst>
                                    <a:path w="16078" h="43637">
                                      <a:moveTo>
                                        <a:pt x="10668" y="0"/>
                                      </a:moveTo>
                                      <a:cubicBezTo>
                                        <a:pt x="12497" y="0"/>
                                        <a:pt x="13983" y="51"/>
                                        <a:pt x="15164" y="152"/>
                                      </a:cubicBezTo>
                                      <a:lnTo>
                                        <a:pt x="16078" y="301"/>
                                      </a:lnTo>
                                      <a:lnTo>
                                        <a:pt x="16078" y="43637"/>
                                      </a:lnTo>
                                      <a:lnTo>
                                        <a:pt x="4343" y="43637"/>
                                      </a:lnTo>
                                      <a:lnTo>
                                        <a:pt x="3010" y="43256"/>
                                      </a:lnTo>
                                      <a:lnTo>
                                        <a:pt x="2057" y="41885"/>
                                      </a:lnTo>
                                      <a:lnTo>
                                        <a:pt x="1499" y="39332"/>
                                      </a:lnTo>
                                      <a:cubicBezTo>
                                        <a:pt x="1359" y="38290"/>
                                        <a:pt x="1295" y="36982"/>
                                        <a:pt x="1295" y="35408"/>
                                      </a:cubicBezTo>
                                      <a:cubicBezTo>
                                        <a:pt x="1295" y="33795"/>
                                        <a:pt x="1359" y="32436"/>
                                        <a:pt x="1499" y="31369"/>
                                      </a:cubicBezTo>
                                      <a:lnTo>
                                        <a:pt x="2057" y="28892"/>
                                      </a:lnTo>
                                      <a:lnTo>
                                        <a:pt x="3010" y="27648"/>
                                      </a:lnTo>
                                      <a:lnTo>
                                        <a:pt x="4343" y="27254"/>
                                      </a:lnTo>
                                      <a:lnTo>
                                        <a:pt x="12802" y="27254"/>
                                      </a:lnTo>
                                      <a:cubicBezTo>
                                        <a:pt x="10262" y="25476"/>
                                        <a:pt x="8166" y="23813"/>
                                        <a:pt x="6515" y="22238"/>
                                      </a:cubicBezTo>
                                      <a:cubicBezTo>
                                        <a:pt x="4864" y="20663"/>
                                        <a:pt x="3556" y="19164"/>
                                        <a:pt x="2591" y="17742"/>
                                      </a:cubicBezTo>
                                      <a:cubicBezTo>
                                        <a:pt x="1626" y="16320"/>
                                        <a:pt x="953" y="14897"/>
                                        <a:pt x="572" y="13487"/>
                                      </a:cubicBezTo>
                                      <a:cubicBezTo>
                                        <a:pt x="190" y="12052"/>
                                        <a:pt x="0" y="10630"/>
                                        <a:pt x="0" y="9220"/>
                                      </a:cubicBezTo>
                                      <a:lnTo>
                                        <a:pt x="114" y="7074"/>
                                      </a:lnTo>
                                      <a:lnTo>
                                        <a:pt x="495" y="4725"/>
                                      </a:lnTo>
                                      <a:lnTo>
                                        <a:pt x="1105" y="2591"/>
                                      </a:lnTo>
                                      <a:lnTo>
                                        <a:pt x="1829" y="1257"/>
                                      </a:lnTo>
                                      <a:lnTo>
                                        <a:pt x="2667" y="648"/>
                                      </a:lnTo>
                                      <a:lnTo>
                                        <a:pt x="3924" y="292"/>
                                      </a:lnTo>
                                      <a:lnTo>
                                        <a:pt x="6325" y="76"/>
                                      </a:lnTo>
                                      <a:cubicBezTo>
                                        <a:pt x="7391" y="13"/>
                                        <a:pt x="8839" y="0"/>
                                        <a:pt x="106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5" name="Shape 1005"/>
                              <wps:cNvSpPr/>
                              <wps:spPr>
                                <a:xfrm>
                                  <a:off x="217322" y="178131"/>
                                  <a:ext cx="16078" cy="56845"/>
                                </a:xfrm>
                                <a:custGeom>
                                  <a:avLst/>
                                  <a:gdLst/>
                                  <a:ahLst/>
                                  <a:cxnLst/>
                                  <a:rect l="0" t="0" r="0" b="0"/>
                                  <a:pathLst>
                                    <a:path w="16078" h="56845">
                                      <a:moveTo>
                                        <a:pt x="16078" y="0"/>
                                      </a:moveTo>
                                      <a:lnTo>
                                        <a:pt x="16078" y="22772"/>
                                      </a:lnTo>
                                      <a:lnTo>
                                        <a:pt x="15316" y="24053"/>
                                      </a:lnTo>
                                      <a:cubicBezTo>
                                        <a:pt x="14796" y="25717"/>
                                        <a:pt x="14554" y="27762"/>
                                        <a:pt x="14554" y="30187"/>
                                      </a:cubicBezTo>
                                      <a:cubicBezTo>
                                        <a:pt x="14554" y="33400"/>
                                        <a:pt x="14897" y="36245"/>
                                        <a:pt x="15621" y="38760"/>
                                      </a:cubicBezTo>
                                      <a:lnTo>
                                        <a:pt x="16078" y="40057"/>
                                      </a:lnTo>
                                      <a:lnTo>
                                        <a:pt x="16078" y="56676"/>
                                      </a:lnTo>
                                      <a:lnTo>
                                        <a:pt x="13703" y="56845"/>
                                      </a:lnTo>
                                      <a:cubicBezTo>
                                        <a:pt x="12141" y="56845"/>
                                        <a:pt x="10897" y="56718"/>
                                        <a:pt x="9982" y="56464"/>
                                      </a:cubicBezTo>
                                      <a:lnTo>
                                        <a:pt x="7518" y="55016"/>
                                      </a:lnTo>
                                      <a:cubicBezTo>
                                        <a:pt x="6769" y="54317"/>
                                        <a:pt x="5956" y="53060"/>
                                        <a:pt x="5067" y="51295"/>
                                      </a:cubicBezTo>
                                      <a:cubicBezTo>
                                        <a:pt x="4178" y="49517"/>
                                        <a:pt x="3353" y="47434"/>
                                        <a:pt x="2591" y="45046"/>
                                      </a:cubicBezTo>
                                      <a:cubicBezTo>
                                        <a:pt x="1829" y="42659"/>
                                        <a:pt x="1207" y="40055"/>
                                        <a:pt x="724" y="37236"/>
                                      </a:cubicBezTo>
                                      <a:cubicBezTo>
                                        <a:pt x="241" y="34417"/>
                                        <a:pt x="0" y="31521"/>
                                        <a:pt x="0" y="28524"/>
                                      </a:cubicBezTo>
                                      <a:cubicBezTo>
                                        <a:pt x="0" y="23190"/>
                                        <a:pt x="521" y="18630"/>
                                        <a:pt x="1562" y="14858"/>
                                      </a:cubicBezTo>
                                      <a:cubicBezTo>
                                        <a:pt x="2604" y="11061"/>
                                        <a:pt x="4204" y="7950"/>
                                        <a:pt x="6363" y="5511"/>
                                      </a:cubicBezTo>
                                      <a:cubicBezTo>
                                        <a:pt x="8522" y="3073"/>
                                        <a:pt x="11303" y="1307"/>
                                        <a:pt x="14707" y="190"/>
                                      </a:cubicBezTo>
                                      <a:lnTo>
                                        <a:pt x="160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6" name="Shape 1006"/>
                              <wps:cNvSpPr/>
                              <wps:spPr>
                                <a:xfrm>
                                  <a:off x="217399" y="106477"/>
                                  <a:ext cx="16002" cy="49252"/>
                                </a:xfrm>
                                <a:custGeom>
                                  <a:avLst/>
                                  <a:gdLst/>
                                  <a:ahLst/>
                                  <a:cxnLst/>
                                  <a:rect l="0" t="0" r="0" b="0"/>
                                  <a:pathLst>
                                    <a:path w="16002" h="49252">
                                      <a:moveTo>
                                        <a:pt x="14389" y="0"/>
                                      </a:moveTo>
                                      <a:lnTo>
                                        <a:pt x="16002" y="197"/>
                                      </a:lnTo>
                                      <a:lnTo>
                                        <a:pt x="16002" y="17338"/>
                                      </a:lnTo>
                                      <a:lnTo>
                                        <a:pt x="15545" y="20180"/>
                                      </a:lnTo>
                                      <a:lnTo>
                                        <a:pt x="16002" y="21091"/>
                                      </a:lnTo>
                                      <a:lnTo>
                                        <a:pt x="16002" y="49252"/>
                                      </a:lnTo>
                                      <a:lnTo>
                                        <a:pt x="9601" y="45542"/>
                                      </a:lnTo>
                                      <a:cubicBezTo>
                                        <a:pt x="6350" y="42494"/>
                                        <a:pt x="3937" y="38900"/>
                                        <a:pt x="2362" y="34722"/>
                                      </a:cubicBezTo>
                                      <a:cubicBezTo>
                                        <a:pt x="787" y="30556"/>
                                        <a:pt x="0" y="25984"/>
                                        <a:pt x="0" y="21018"/>
                                      </a:cubicBezTo>
                                      <a:cubicBezTo>
                                        <a:pt x="0" y="18986"/>
                                        <a:pt x="178" y="16993"/>
                                        <a:pt x="533" y="15049"/>
                                      </a:cubicBezTo>
                                      <a:cubicBezTo>
                                        <a:pt x="889" y="13081"/>
                                        <a:pt x="1372" y="11265"/>
                                        <a:pt x="1981" y="9563"/>
                                      </a:cubicBezTo>
                                      <a:cubicBezTo>
                                        <a:pt x="2591" y="7861"/>
                                        <a:pt x="3277" y="6337"/>
                                        <a:pt x="4039" y="4991"/>
                                      </a:cubicBezTo>
                                      <a:cubicBezTo>
                                        <a:pt x="4801" y="3645"/>
                                        <a:pt x="5461" y="2692"/>
                                        <a:pt x="6020" y="2134"/>
                                      </a:cubicBezTo>
                                      <a:lnTo>
                                        <a:pt x="7442" y="952"/>
                                      </a:lnTo>
                                      <a:lnTo>
                                        <a:pt x="8915" y="419"/>
                                      </a:lnTo>
                                      <a:lnTo>
                                        <a:pt x="11163" y="114"/>
                                      </a:lnTo>
                                      <a:cubicBezTo>
                                        <a:pt x="12052" y="38"/>
                                        <a:pt x="13132" y="0"/>
                                        <a:pt x="143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7" name="Shape 1007"/>
                              <wps:cNvSpPr/>
                              <wps:spPr>
                                <a:xfrm>
                                  <a:off x="218618" y="76030"/>
                                  <a:ext cx="14783" cy="24072"/>
                                </a:xfrm>
                                <a:custGeom>
                                  <a:avLst/>
                                  <a:gdLst/>
                                  <a:ahLst/>
                                  <a:cxnLst/>
                                  <a:rect l="0" t="0" r="0" b="0"/>
                                  <a:pathLst>
                                    <a:path w="14783" h="24072">
                                      <a:moveTo>
                                        <a:pt x="14783" y="0"/>
                                      </a:moveTo>
                                      <a:lnTo>
                                        <a:pt x="14783" y="20416"/>
                                      </a:lnTo>
                                      <a:lnTo>
                                        <a:pt x="7696" y="23068"/>
                                      </a:lnTo>
                                      <a:cubicBezTo>
                                        <a:pt x="5918" y="23742"/>
                                        <a:pt x="4559" y="24072"/>
                                        <a:pt x="3632" y="24072"/>
                                      </a:cubicBezTo>
                                      <a:lnTo>
                                        <a:pt x="1410" y="23158"/>
                                      </a:lnTo>
                                      <a:cubicBezTo>
                                        <a:pt x="876" y="22548"/>
                                        <a:pt x="508" y="21519"/>
                                        <a:pt x="305" y="20071"/>
                                      </a:cubicBezTo>
                                      <a:cubicBezTo>
                                        <a:pt x="114" y="18623"/>
                                        <a:pt x="0" y="16706"/>
                                        <a:pt x="0" y="14318"/>
                                      </a:cubicBezTo>
                                      <a:cubicBezTo>
                                        <a:pt x="0" y="12147"/>
                                        <a:pt x="38" y="10407"/>
                                        <a:pt x="114" y="9137"/>
                                      </a:cubicBezTo>
                                      <a:cubicBezTo>
                                        <a:pt x="203" y="7879"/>
                                        <a:pt x="381" y="6889"/>
                                        <a:pt x="699" y="6165"/>
                                      </a:cubicBezTo>
                                      <a:lnTo>
                                        <a:pt x="2096" y="4565"/>
                                      </a:lnTo>
                                      <a:cubicBezTo>
                                        <a:pt x="2731" y="4222"/>
                                        <a:pt x="3632" y="3853"/>
                                        <a:pt x="4801" y="3510"/>
                                      </a:cubicBezTo>
                                      <a:lnTo>
                                        <a:pt x="147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8" name="Shape 1008"/>
                              <wps:cNvSpPr/>
                              <wps:spPr>
                                <a:xfrm>
                                  <a:off x="218618" y="29578"/>
                                  <a:ext cx="14783" cy="22551"/>
                                </a:xfrm>
                                <a:custGeom>
                                  <a:avLst/>
                                  <a:gdLst/>
                                  <a:ahLst/>
                                  <a:cxnLst/>
                                  <a:rect l="0" t="0" r="0" b="0"/>
                                  <a:pathLst>
                                    <a:path w="14783" h="22551">
                                      <a:moveTo>
                                        <a:pt x="3696" y="0"/>
                                      </a:moveTo>
                                      <a:cubicBezTo>
                                        <a:pt x="4636" y="0"/>
                                        <a:pt x="5740" y="203"/>
                                        <a:pt x="7010" y="610"/>
                                      </a:cubicBezTo>
                                      <a:lnTo>
                                        <a:pt x="14783" y="3251"/>
                                      </a:lnTo>
                                      <a:lnTo>
                                        <a:pt x="14783" y="22551"/>
                                      </a:lnTo>
                                      <a:lnTo>
                                        <a:pt x="3886" y="19114"/>
                                      </a:lnTo>
                                      <a:cubicBezTo>
                                        <a:pt x="2565" y="18809"/>
                                        <a:pt x="1689" y="18415"/>
                                        <a:pt x="1257" y="17933"/>
                                      </a:cubicBezTo>
                                      <a:lnTo>
                                        <a:pt x="305" y="15545"/>
                                      </a:lnTo>
                                      <a:cubicBezTo>
                                        <a:pt x="114" y="14415"/>
                                        <a:pt x="0" y="12472"/>
                                        <a:pt x="0" y="9678"/>
                                      </a:cubicBezTo>
                                      <a:cubicBezTo>
                                        <a:pt x="0" y="7493"/>
                                        <a:pt x="114" y="5677"/>
                                        <a:pt x="305" y="4216"/>
                                      </a:cubicBezTo>
                                      <a:cubicBezTo>
                                        <a:pt x="508" y="2781"/>
                                        <a:pt x="902" y="1715"/>
                                        <a:pt x="1448" y="1016"/>
                                      </a:cubicBezTo>
                                      <a:lnTo>
                                        <a:pt x="36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 name="Shape 1009"/>
                              <wps:cNvSpPr/>
                              <wps:spPr>
                                <a:xfrm>
                                  <a:off x="233401" y="518906"/>
                                  <a:ext cx="37167" cy="78533"/>
                                </a:xfrm>
                                <a:custGeom>
                                  <a:avLst/>
                                  <a:gdLst/>
                                  <a:ahLst/>
                                  <a:cxnLst/>
                                  <a:rect l="0" t="0" r="0" b="0"/>
                                  <a:pathLst>
                                    <a:path w="37167" h="78533">
                                      <a:moveTo>
                                        <a:pt x="37167" y="0"/>
                                      </a:moveTo>
                                      <a:lnTo>
                                        <a:pt x="37167" y="21425"/>
                                      </a:lnTo>
                                      <a:lnTo>
                                        <a:pt x="36322" y="21708"/>
                                      </a:lnTo>
                                      <a:lnTo>
                                        <a:pt x="36322" y="58728"/>
                                      </a:lnTo>
                                      <a:lnTo>
                                        <a:pt x="37167" y="59002"/>
                                      </a:lnTo>
                                      <a:lnTo>
                                        <a:pt x="37167" y="78533"/>
                                      </a:lnTo>
                                      <a:lnTo>
                                        <a:pt x="0" y="65616"/>
                                      </a:lnTo>
                                      <a:lnTo>
                                        <a:pt x="0" y="47343"/>
                                      </a:lnTo>
                                      <a:lnTo>
                                        <a:pt x="20942" y="54309"/>
                                      </a:lnTo>
                                      <a:lnTo>
                                        <a:pt x="20942" y="26343"/>
                                      </a:lnTo>
                                      <a:lnTo>
                                        <a:pt x="0" y="33322"/>
                                      </a:lnTo>
                                      <a:lnTo>
                                        <a:pt x="0" y="12963"/>
                                      </a:lnTo>
                                      <a:lnTo>
                                        <a:pt x="371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 name="Shape 1010"/>
                              <wps:cNvSpPr/>
                              <wps:spPr>
                                <a:xfrm>
                                  <a:off x="233401" y="471255"/>
                                  <a:ext cx="37167" cy="34129"/>
                                </a:xfrm>
                                <a:custGeom>
                                  <a:avLst/>
                                  <a:gdLst/>
                                  <a:ahLst/>
                                  <a:cxnLst/>
                                  <a:rect l="0" t="0" r="0" b="0"/>
                                  <a:pathLst>
                                    <a:path w="37167" h="34129">
                                      <a:moveTo>
                                        <a:pt x="0" y="0"/>
                                      </a:moveTo>
                                      <a:lnTo>
                                        <a:pt x="5283" y="10520"/>
                                      </a:lnTo>
                                      <a:cubicBezTo>
                                        <a:pt x="9119" y="13148"/>
                                        <a:pt x="14732" y="14482"/>
                                        <a:pt x="22162" y="14482"/>
                                      </a:cubicBezTo>
                                      <a:cubicBezTo>
                                        <a:pt x="25819" y="14482"/>
                                        <a:pt x="29032" y="14139"/>
                                        <a:pt x="31826" y="13491"/>
                                      </a:cubicBezTo>
                                      <a:lnTo>
                                        <a:pt x="37167" y="11256"/>
                                      </a:lnTo>
                                      <a:lnTo>
                                        <a:pt x="37167" y="32307"/>
                                      </a:lnTo>
                                      <a:lnTo>
                                        <a:pt x="23533" y="34129"/>
                                      </a:lnTo>
                                      <a:cubicBezTo>
                                        <a:pt x="16726" y="34129"/>
                                        <a:pt x="10846" y="33265"/>
                                        <a:pt x="5893" y="31576"/>
                                      </a:cubicBezTo>
                                      <a:lnTo>
                                        <a:pt x="0" y="281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 name="Shape 1011"/>
                              <wps:cNvSpPr/>
                              <wps:spPr>
                                <a:xfrm>
                                  <a:off x="270256" y="451394"/>
                                  <a:ext cx="311" cy="1546"/>
                                </a:xfrm>
                                <a:custGeom>
                                  <a:avLst/>
                                  <a:gdLst/>
                                  <a:ahLst/>
                                  <a:cxnLst/>
                                  <a:rect l="0" t="0" r="0" b="0"/>
                                  <a:pathLst>
                                    <a:path w="311" h="1546">
                                      <a:moveTo>
                                        <a:pt x="311" y="0"/>
                                      </a:moveTo>
                                      <a:lnTo>
                                        <a:pt x="311" y="1546"/>
                                      </a:lnTo>
                                      <a:lnTo>
                                        <a:pt x="0" y="904"/>
                                      </a:lnTo>
                                      <a:lnTo>
                                        <a:pt x="3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2" name="Shape 1012"/>
                              <wps:cNvSpPr/>
                              <wps:spPr>
                                <a:xfrm>
                                  <a:off x="233401" y="450362"/>
                                  <a:ext cx="6388" cy="17141"/>
                                </a:xfrm>
                                <a:custGeom>
                                  <a:avLst/>
                                  <a:gdLst/>
                                  <a:ahLst/>
                                  <a:cxnLst/>
                                  <a:rect l="0" t="0" r="0" b="0"/>
                                  <a:pathLst>
                                    <a:path w="6388" h="17141">
                                      <a:moveTo>
                                        <a:pt x="0" y="0"/>
                                      </a:moveTo>
                                      <a:lnTo>
                                        <a:pt x="4610" y="565"/>
                                      </a:lnTo>
                                      <a:cubicBezTo>
                                        <a:pt x="5791" y="1073"/>
                                        <a:pt x="6388" y="1720"/>
                                        <a:pt x="6388" y="2546"/>
                                      </a:cubicBezTo>
                                      <a:lnTo>
                                        <a:pt x="5321" y="5289"/>
                                      </a:lnTo>
                                      <a:cubicBezTo>
                                        <a:pt x="4623" y="6254"/>
                                        <a:pt x="3835" y="7397"/>
                                        <a:pt x="2972" y="8718"/>
                                      </a:cubicBezTo>
                                      <a:cubicBezTo>
                                        <a:pt x="2096" y="10039"/>
                                        <a:pt x="1321" y="11614"/>
                                        <a:pt x="597" y="13430"/>
                                      </a:cubicBezTo>
                                      <a:lnTo>
                                        <a:pt x="0" y="1714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3" name="Shape 1013"/>
                              <wps:cNvSpPr/>
                              <wps:spPr>
                                <a:xfrm>
                                  <a:off x="233401" y="405862"/>
                                  <a:ext cx="37167" cy="34117"/>
                                </a:xfrm>
                                <a:custGeom>
                                  <a:avLst/>
                                  <a:gdLst/>
                                  <a:ahLst/>
                                  <a:cxnLst/>
                                  <a:rect l="0" t="0" r="0" b="0"/>
                                  <a:pathLst>
                                    <a:path w="37167" h="34117">
                                      <a:moveTo>
                                        <a:pt x="0" y="0"/>
                                      </a:moveTo>
                                      <a:lnTo>
                                        <a:pt x="5283" y="10508"/>
                                      </a:lnTo>
                                      <a:cubicBezTo>
                                        <a:pt x="9119" y="13150"/>
                                        <a:pt x="14732" y="14470"/>
                                        <a:pt x="22162" y="14470"/>
                                      </a:cubicBezTo>
                                      <a:cubicBezTo>
                                        <a:pt x="25819" y="14470"/>
                                        <a:pt x="29032" y="14140"/>
                                        <a:pt x="31826" y="13480"/>
                                      </a:cubicBezTo>
                                      <a:lnTo>
                                        <a:pt x="37167" y="11245"/>
                                      </a:lnTo>
                                      <a:lnTo>
                                        <a:pt x="37167" y="32307"/>
                                      </a:lnTo>
                                      <a:lnTo>
                                        <a:pt x="23533" y="34117"/>
                                      </a:lnTo>
                                      <a:cubicBezTo>
                                        <a:pt x="16726" y="34117"/>
                                        <a:pt x="10846" y="33267"/>
                                        <a:pt x="5893" y="31565"/>
                                      </a:cubicBezTo>
                                      <a:lnTo>
                                        <a:pt x="0" y="281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 name="Shape 1014"/>
                              <wps:cNvSpPr/>
                              <wps:spPr>
                                <a:xfrm>
                                  <a:off x="270256" y="385989"/>
                                  <a:ext cx="311" cy="1550"/>
                                </a:xfrm>
                                <a:custGeom>
                                  <a:avLst/>
                                  <a:gdLst/>
                                  <a:ahLst/>
                                  <a:cxnLst/>
                                  <a:rect l="0" t="0" r="0" b="0"/>
                                  <a:pathLst>
                                    <a:path w="311" h="1550">
                                      <a:moveTo>
                                        <a:pt x="311" y="0"/>
                                      </a:moveTo>
                                      <a:lnTo>
                                        <a:pt x="311" y="1550"/>
                                      </a:lnTo>
                                      <a:lnTo>
                                        <a:pt x="0" y="904"/>
                                      </a:lnTo>
                                      <a:lnTo>
                                        <a:pt x="3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5" name="Shape 1015"/>
                              <wps:cNvSpPr/>
                              <wps:spPr>
                                <a:xfrm>
                                  <a:off x="233401" y="384970"/>
                                  <a:ext cx="6388" cy="17141"/>
                                </a:xfrm>
                                <a:custGeom>
                                  <a:avLst/>
                                  <a:gdLst/>
                                  <a:ahLst/>
                                  <a:cxnLst/>
                                  <a:rect l="0" t="0" r="0" b="0"/>
                                  <a:pathLst>
                                    <a:path w="6388" h="17141">
                                      <a:moveTo>
                                        <a:pt x="0" y="0"/>
                                      </a:moveTo>
                                      <a:lnTo>
                                        <a:pt x="4610" y="565"/>
                                      </a:lnTo>
                                      <a:cubicBezTo>
                                        <a:pt x="5791" y="1073"/>
                                        <a:pt x="6388" y="1733"/>
                                        <a:pt x="6388" y="2533"/>
                                      </a:cubicBezTo>
                                      <a:lnTo>
                                        <a:pt x="5321" y="5276"/>
                                      </a:lnTo>
                                      <a:cubicBezTo>
                                        <a:pt x="4623" y="6241"/>
                                        <a:pt x="3835" y="7384"/>
                                        <a:pt x="2972" y="8705"/>
                                      </a:cubicBezTo>
                                      <a:cubicBezTo>
                                        <a:pt x="2096" y="10026"/>
                                        <a:pt x="1321" y="11601"/>
                                        <a:pt x="597" y="13430"/>
                                      </a:cubicBezTo>
                                      <a:lnTo>
                                        <a:pt x="0" y="1714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 name="Shape 1016"/>
                              <wps:cNvSpPr/>
                              <wps:spPr>
                                <a:xfrm>
                                  <a:off x="233401" y="350025"/>
                                  <a:ext cx="37167" cy="20828"/>
                                </a:xfrm>
                                <a:custGeom>
                                  <a:avLst/>
                                  <a:gdLst/>
                                  <a:ahLst/>
                                  <a:cxnLst/>
                                  <a:rect l="0" t="0" r="0" b="0"/>
                                  <a:pathLst>
                                    <a:path w="37167" h="20828">
                                      <a:moveTo>
                                        <a:pt x="37167" y="0"/>
                                      </a:moveTo>
                                      <a:lnTo>
                                        <a:pt x="37167" y="20119"/>
                                      </a:lnTo>
                                      <a:lnTo>
                                        <a:pt x="29845" y="20828"/>
                                      </a:lnTo>
                                      <a:lnTo>
                                        <a:pt x="0" y="20828"/>
                                      </a:lnTo>
                                      <a:lnTo>
                                        <a:pt x="0" y="1714"/>
                                      </a:lnTo>
                                      <a:lnTo>
                                        <a:pt x="26645" y="1714"/>
                                      </a:lnTo>
                                      <a:cubicBezTo>
                                        <a:pt x="30201" y="1714"/>
                                        <a:pt x="32918" y="1486"/>
                                        <a:pt x="34798" y="1028"/>
                                      </a:cubicBezTo>
                                      <a:lnTo>
                                        <a:pt x="371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7" name="Shape 1017"/>
                              <wps:cNvSpPr/>
                              <wps:spPr>
                                <a:xfrm>
                                  <a:off x="233401" y="306032"/>
                                  <a:ext cx="37167" cy="22839"/>
                                </a:xfrm>
                                <a:custGeom>
                                  <a:avLst/>
                                  <a:gdLst/>
                                  <a:ahLst/>
                                  <a:cxnLst/>
                                  <a:rect l="0" t="0" r="0" b="0"/>
                                  <a:pathLst>
                                    <a:path w="37167" h="22839">
                                      <a:moveTo>
                                        <a:pt x="0" y="0"/>
                                      </a:moveTo>
                                      <a:lnTo>
                                        <a:pt x="37167" y="0"/>
                                      </a:lnTo>
                                      <a:lnTo>
                                        <a:pt x="37167" y="22839"/>
                                      </a:lnTo>
                                      <a:lnTo>
                                        <a:pt x="33426" y="19037"/>
                                      </a:lnTo>
                                      <a:lnTo>
                                        <a:pt x="0" y="1903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 name="Shape 1018"/>
                              <wps:cNvSpPr/>
                              <wps:spPr>
                                <a:xfrm>
                                  <a:off x="233401" y="243328"/>
                                  <a:ext cx="37167" cy="43337"/>
                                </a:xfrm>
                                <a:custGeom>
                                  <a:avLst/>
                                  <a:gdLst/>
                                  <a:ahLst/>
                                  <a:cxnLst/>
                                  <a:rect l="0" t="0" r="0" b="0"/>
                                  <a:pathLst>
                                    <a:path w="37167" h="43337">
                                      <a:moveTo>
                                        <a:pt x="0" y="0"/>
                                      </a:moveTo>
                                      <a:lnTo>
                                        <a:pt x="1829" y="296"/>
                                      </a:lnTo>
                                      <a:lnTo>
                                        <a:pt x="3188" y="1109"/>
                                      </a:lnTo>
                                      <a:lnTo>
                                        <a:pt x="3569" y="2367"/>
                                      </a:lnTo>
                                      <a:lnTo>
                                        <a:pt x="3315" y="3738"/>
                                      </a:lnTo>
                                      <a:lnTo>
                                        <a:pt x="2743" y="5440"/>
                                      </a:lnTo>
                                      <a:lnTo>
                                        <a:pt x="2159" y="7548"/>
                                      </a:lnTo>
                                      <a:lnTo>
                                        <a:pt x="1892" y="10050"/>
                                      </a:lnTo>
                                      <a:lnTo>
                                        <a:pt x="2540" y="13250"/>
                                      </a:lnTo>
                                      <a:lnTo>
                                        <a:pt x="4559" y="16565"/>
                                      </a:lnTo>
                                      <a:cubicBezTo>
                                        <a:pt x="5474" y="17708"/>
                                        <a:pt x="6706" y="18902"/>
                                        <a:pt x="8217" y="20146"/>
                                      </a:cubicBezTo>
                                      <a:cubicBezTo>
                                        <a:pt x="9741" y="21391"/>
                                        <a:pt x="11621" y="22725"/>
                                        <a:pt x="13856" y="24147"/>
                                      </a:cubicBezTo>
                                      <a:lnTo>
                                        <a:pt x="37167" y="24147"/>
                                      </a:lnTo>
                                      <a:lnTo>
                                        <a:pt x="37167" y="43337"/>
                                      </a:lnTo>
                                      <a:lnTo>
                                        <a:pt x="0" y="4333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9" name="Shape 1019"/>
                              <wps:cNvSpPr/>
                              <wps:spPr>
                                <a:xfrm>
                                  <a:off x="233401" y="218188"/>
                                  <a:ext cx="5321" cy="16619"/>
                                </a:xfrm>
                                <a:custGeom>
                                  <a:avLst/>
                                  <a:gdLst/>
                                  <a:ahLst/>
                                  <a:cxnLst/>
                                  <a:rect l="0" t="0" r="0" b="0"/>
                                  <a:pathLst>
                                    <a:path w="5321" h="16619">
                                      <a:moveTo>
                                        <a:pt x="0" y="0"/>
                                      </a:moveTo>
                                      <a:lnTo>
                                        <a:pt x="1892" y="5370"/>
                                      </a:lnTo>
                                      <a:cubicBezTo>
                                        <a:pt x="2756" y="7301"/>
                                        <a:pt x="3556" y="8913"/>
                                        <a:pt x="4255" y="10209"/>
                                      </a:cubicBezTo>
                                      <a:cubicBezTo>
                                        <a:pt x="4978" y="11504"/>
                                        <a:pt x="5321" y="12558"/>
                                        <a:pt x="5321" y="13358"/>
                                      </a:cubicBezTo>
                                      <a:lnTo>
                                        <a:pt x="4788" y="14844"/>
                                      </a:lnTo>
                                      <a:lnTo>
                                        <a:pt x="3264" y="15911"/>
                                      </a:lnTo>
                                      <a:lnTo>
                                        <a:pt x="838" y="16559"/>
                                      </a:lnTo>
                                      <a:lnTo>
                                        <a:pt x="0" y="1661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 name="Shape 1020"/>
                              <wps:cNvSpPr/>
                              <wps:spPr>
                                <a:xfrm>
                                  <a:off x="233401" y="176645"/>
                                  <a:ext cx="37167" cy="61774"/>
                                </a:xfrm>
                                <a:custGeom>
                                  <a:avLst/>
                                  <a:gdLst/>
                                  <a:ahLst/>
                                  <a:cxnLst/>
                                  <a:rect l="0" t="0" r="0" b="0"/>
                                  <a:pathLst>
                                    <a:path w="37167" h="61774">
                                      <a:moveTo>
                                        <a:pt x="10732" y="0"/>
                                      </a:moveTo>
                                      <a:lnTo>
                                        <a:pt x="37167" y="0"/>
                                      </a:lnTo>
                                      <a:lnTo>
                                        <a:pt x="37167" y="18809"/>
                                      </a:lnTo>
                                      <a:lnTo>
                                        <a:pt x="27343" y="18809"/>
                                      </a:lnTo>
                                      <a:lnTo>
                                        <a:pt x="27343" y="26124"/>
                                      </a:lnTo>
                                      <a:cubicBezTo>
                                        <a:pt x="27343" y="29223"/>
                                        <a:pt x="27559" y="31852"/>
                                        <a:pt x="28016" y="34036"/>
                                      </a:cubicBezTo>
                                      <a:cubicBezTo>
                                        <a:pt x="28486" y="36220"/>
                                        <a:pt x="29159" y="37998"/>
                                        <a:pt x="30074" y="39370"/>
                                      </a:cubicBezTo>
                                      <a:cubicBezTo>
                                        <a:pt x="30988" y="40742"/>
                                        <a:pt x="32093" y="41745"/>
                                        <a:pt x="33388" y="42380"/>
                                      </a:cubicBezTo>
                                      <a:lnTo>
                                        <a:pt x="37167" y="43187"/>
                                      </a:lnTo>
                                      <a:lnTo>
                                        <a:pt x="37167" y="61774"/>
                                      </a:lnTo>
                                      <a:lnTo>
                                        <a:pt x="28143" y="59741"/>
                                      </a:lnTo>
                                      <a:cubicBezTo>
                                        <a:pt x="25210" y="58191"/>
                                        <a:pt x="22809" y="55880"/>
                                        <a:pt x="20904" y="52806"/>
                                      </a:cubicBezTo>
                                      <a:cubicBezTo>
                                        <a:pt x="18999" y="49746"/>
                                        <a:pt x="17590" y="45923"/>
                                        <a:pt x="16675" y="41351"/>
                                      </a:cubicBezTo>
                                      <a:cubicBezTo>
                                        <a:pt x="15761" y="36779"/>
                                        <a:pt x="15304" y="31471"/>
                                        <a:pt x="15304" y="25438"/>
                                      </a:cubicBezTo>
                                      <a:lnTo>
                                        <a:pt x="15304" y="18809"/>
                                      </a:lnTo>
                                      <a:lnTo>
                                        <a:pt x="11189" y="18809"/>
                                      </a:lnTo>
                                      <a:cubicBezTo>
                                        <a:pt x="9055" y="18809"/>
                                        <a:pt x="7188" y="19024"/>
                                        <a:pt x="5588" y="19456"/>
                                      </a:cubicBezTo>
                                      <a:cubicBezTo>
                                        <a:pt x="3988" y="19875"/>
                                        <a:pt x="2654" y="20599"/>
                                        <a:pt x="1588" y="21590"/>
                                      </a:cubicBezTo>
                                      <a:lnTo>
                                        <a:pt x="0" y="24259"/>
                                      </a:lnTo>
                                      <a:lnTo>
                                        <a:pt x="0" y="1486"/>
                                      </a:lnTo>
                                      <a:lnTo>
                                        <a:pt x="107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1" name="Shape 1021"/>
                              <wps:cNvSpPr/>
                              <wps:spPr>
                                <a:xfrm>
                                  <a:off x="233401" y="127568"/>
                                  <a:ext cx="37167" cy="34129"/>
                                </a:xfrm>
                                <a:custGeom>
                                  <a:avLst/>
                                  <a:gdLst/>
                                  <a:ahLst/>
                                  <a:cxnLst/>
                                  <a:rect l="0" t="0" r="0" b="0"/>
                                  <a:pathLst>
                                    <a:path w="37167" h="34129">
                                      <a:moveTo>
                                        <a:pt x="0" y="0"/>
                                      </a:moveTo>
                                      <a:lnTo>
                                        <a:pt x="5283" y="10520"/>
                                      </a:lnTo>
                                      <a:cubicBezTo>
                                        <a:pt x="9119" y="13148"/>
                                        <a:pt x="14732" y="14482"/>
                                        <a:pt x="22162" y="14482"/>
                                      </a:cubicBezTo>
                                      <a:cubicBezTo>
                                        <a:pt x="25819" y="14482"/>
                                        <a:pt x="29032" y="14139"/>
                                        <a:pt x="31826" y="13491"/>
                                      </a:cubicBezTo>
                                      <a:lnTo>
                                        <a:pt x="37167" y="11256"/>
                                      </a:lnTo>
                                      <a:lnTo>
                                        <a:pt x="37167" y="32307"/>
                                      </a:lnTo>
                                      <a:lnTo>
                                        <a:pt x="23533" y="34129"/>
                                      </a:lnTo>
                                      <a:cubicBezTo>
                                        <a:pt x="16726" y="34129"/>
                                        <a:pt x="10846" y="33278"/>
                                        <a:pt x="5893" y="31576"/>
                                      </a:cubicBezTo>
                                      <a:lnTo>
                                        <a:pt x="0" y="281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 name="Shape 1022"/>
                              <wps:cNvSpPr/>
                              <wps:spPr>
                                <a:xfrm>
                                  <a:off x="270256" y="107707"/>
                                  <a:ext cx="311" cy="1546"/>
                                </a:xfrm>
                                <a:custGeom>
                                  <a:avLst/>
                                  <a:gdLst/>
                                  <a:ahLst/>
                                  <a:cxnLst/>
                                  <a:rect l="0" t="0" r="0" b="0"/>
                                  <a:pathLst>
                                    <a:path w="311" h="1546">
                                      <a:moveTo>
                                        <a:pt x="311" y="0"/>
                                      </a:moveTo>
                                      <a:lnTo>
                                        <a:pt x="311" y="1546"/>
                                      </a:lnTo>
                                      <a:lnTo>
                                        <a:pt x="0" y="904"/>
                                      </a:lnTo>
                                      <a:lnTo>
                                        <a:pt x="3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3" name="Shape 1023"/>
                              <wps:cNvSpPr/>
                              <wps:spPr>
                                <a:xfrm>
                                  <a:off x="233401" y="106675"/>
                                  <a:ext cx="6388" cy="17141"/>
                                </a:xfrm>
                                <a:custGeom>
                                  <a:avLst/>
                                  <a:gdLst/>
                                  <a:ahLst/>
                                  <a:cxnLst/>
                                  <a:rect l="0" t="0" r="0" b="0"/>
                                  <a:pathLst>
                                    <a:path w="6388" h="17141">
                                      <a:moveTo>
                                        <a:pt x="0" y="0"/>
                                      </a:moveTo>
                                      <a:lnTo>
                                        <a:pt x="4610" y="565"/>
                                      </a:lnTo>
                                      <a:cubicBezTo>
                                        <a:pt x="5791" y="1073"/>
                                        <a:pt x="6388" y="1733"/>
                                        <a:pt x="6388" y="2546"/>
                                      </a:cubicBezTo>
                                      <a:lnTo>
                                        <a:pt x="5321" y="5289"/>
                                      </a:lnTo>
                                      <a:cubicBezTo>
                                        <a:pt x="4623" y="6254"/>
                                        <a:pt x="3835" y="7397"/>
                                        <a:pt x="2972" y="8718"/>
                                      </a:cubicBezTo>
                                      <a:cubicBezTo>
                                        <a:pt x="2096" y="10039"/>
                                        <a:pt x="1321" y="11614"/>
                                        <a:pt x="597" y="13430"/>
                                      </a:cubicBezTo>
                                      <a:lnTo>
                                        <a:pt x="0" y="1714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 name="Shape 1024"/>
                              <wps:cNvSpPr/>
                              <wps:spPr>
                                <a:xfrm>
                                  <a:off x="233401" y="32829"/>
                                  <a:ext cx="37167" cy="63617"/>
                                </a:xfrm>
                                <a:custGeom>
                                  <a:avLst/>
                                  <a:gdLst/>
                                  <a:ahLst/>
                                  <a:cxnLst/>
                                  <a:rect l="0" t="0" r="0" b="0"/>
                                  <a:pathLst>
                                    <a:path w="37167" h="63617">
                                      <a:moveTo>
                                        <a:pt x="0" y="0"/>
                                      </a:moveTo>
                                      <a:lnTo>
                                        <a:pt x="37167" y="12630"/>
                                      </a:lnTo>
                                      <a:lnTo>
                                        <a:pt x="37167" y="49709"/>
                                      </a:lnTo>
                                      <a:lnTo>
                                        <a:pt x="0" y="63617"/>
                                      </a:lnTo>
                                      <a:lnTo>
                                        <a:pt x="0" y="43200"/>
                                      </a:lnTo>
                                      <a:lnTo>
                                        <a:pt x="35484" y="30722"/>
                                      </a:lnTo>
                                      <a:lnTo>
                                        <a:pt x="35484" y="30493"/>
                                      </a:lnTo>
                                      <a:lnTo>
                                        <a:pt x="0" y="193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 name="Shape 1025"/>
                              <wps:cNvSpPr/>
                              <wps:spPr>
                                <a:xfrm>
                                  <a:off x="270567" y="577908"/>
                                  <a:ext cx="22079" cy="25533"/>
                                </a:xfrm>
                                <a:custGeom>
                                  <a:avLst/>
                                  <a:gdLst/>
                                  <a:ahLst/>
                                  <a:cxnLst/>
                                  <a:rect l="0" t="0" r="0" b="0"/>
                                  <a:pathLst>
                                    <a:path w="22079" h="25533">
                                      <a:moveTo>
                                        <a:pt x="0" y="0"/>
                                      </a:moveTo>
                                      <a:lnTo>
                                        <a:pt x="18421" y="5962"/>
                                      </a:lnTo>
                                      <a:lnTo>
                                        <a:pt x="20212" y="6775"/>
                                      </a:lnTo>
                                      <a:lnTo>
                                        <a:pt x="21355" y="8375"/>
                                      </a:lnTo>
                                      <a:cubicBezTo>
                                        <a:pt x="21634" y="9099"/>
                                        <a:pt x="21825" y="10141"/>
                                        <a:pt x="21926" y="11499"/>
                                      </a:cubicBezTo>
                                      <a:cubicBezTo>
                                        <a:pt x="22028" y="12833"/>
                                        <a:pt x="22079" y="14598"/>
                                        <a:pt x="22079" y="16783"/>
                                      </a:cubicBezTo>
                                      <a:cubicBezTo>
                                        <a:pt x="22079" y="19132"/>
                                        <a:pt x="22003" y="20948"/>
                                        <a:pt x="21850" y="22269"/>
                                      </a:cubicBezTo>
                                      <a:cubicBezTo>
                                        <a:pt x="21698" y="23590"/>
                                        <a:pt x="21330" y="24492"/>
                                        <a:pt x="20745" y="25012"/>
                                      </a:cubicBezTo>
                                      <a:lnTo>
                                        <a:pt x="18282" y="25533"/>
                                      </a:lnTo>
                                      <a:cubicBezTo>
                                        <a:pt x="17215" y="25393"/>
                                        <a:pt x="15780" y="25012"/>
                                        <a:pt x="14014" y="24403"/>
                                      </a:cubicBezTo>
                                      <a:lnTo>
                                        <a:pt x="0" y="195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 name="Shape 1026"/>
                              <wps:cNvSpPr/>
                              <wps:spPr>
                                <a:xfrm>
                                  <a:off x="270567" y="512826"/>
                                  <a:ext cx="22079" cy="27505"/>
                                </a:xfrm>
                                <a:custGeom>
                                  <a:avLst/>
                                  <a:gdLst/>
                                  <a:ahLst/>
                                  <a:cxnLst/>
                                  <a:rect l="0" t="0" r="0" b="0"/>
                                  <a:pathLst>
                                    <a:path w="22079" h="27505">
                                      <a:moveTo>
                                        <a:pt x="18498" y="0"/>
                                      </a:moveTo>
                                      <a:lnTo>
                                        <a:pt x="20898" y="610"/>
                                      </a:lnTo>
                                      <a:cubicBezTo>
                                        <a:pt x="21431" y="1156"/>
                                        <a:pt x="21761" y="2159"/>
                                        <a:pt x="21888" y="3581"/>
                                      </a:cubicBezTo>
                                      <a:cubicBezTo>
                                        <a:pt x="22028" y="5004"/>
                                        <a:pt x="22079" y="6960"/>
                                        <a:pt x="22079" y="9449"/>
                                      </a:cubicBezTo>
                                      <a:cubicBezTo>
                                        <a:pt x="22079" y="12027"/>
                                        <a:pt x="22041" y="14046"/>
                                        <a:pt x="21965" y="15494"/>
                                      </a:cubicBezTo>
                                      <a:cubicBezTo>
                                        <a:pt x="21888" y="16942"/>
                                        <a:pt x="21736" y="18047"/>
                                        <a:pt x="21507" y="18796"/>
                                      </a:cubicBezTo>
                                      <a:lnTo>
                                        <a:pt x="20555" y="20396"/>
                                      </a:lnTo>
                                      <a:lnTo>
                                        <a:pt x="18955" y="21171"/>
                                      </a:lnTo>
                                      <a:lnTo>
                                        <a:pt x="0" y="27505"/>
                                      </a:lnTo>
                                      <a:lnTo>
                                        <a:pt x="0" y="6080"/>
                                      </a:lnTo>
                                      <a:lnTo>
                                        <a:pt x="14154" y="1143"/>
                                      </a:lnTo>
                                      <a:cubicBezTo>
                                        <a:pt x="15983" y="533"/>
                                        <a:pt x="17431" y="140"/>
                                        <a:pt x="184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 name="Shape 1027"/>
                              <wps:cNvSpPr/>
                              <wps:spPr>
                                <a:xfrm>
                                  <a:off x="270567" y="449860"/>
                                  <a:ext cx="23298" cy="53703"/>
                                </a:xfrm>
                                <a:custGeom>
                                  <a:avLst/>
                                  <a:gdLst/>
                                  <a:ahLst/>
                                  <a:cxnLst/>
                                  <a:rect l="0" t="0" r="0" b="0"/>
                                  <a:pathLst>
                                    <a:path w="23298" h="53703">
                                      <a:moveTo>
                                        <a:pt x="8223" y="0"/>
                                      </a:moveTo>
                                      <a:cubicBezTo>
                                        <a:pt x="9544" y="0"/>
                                        <a:pt x="10649" y="38"/>
                                        <a:pt x="11525" y="114"/>
                                      </a:cubicBezTo>
                                      <a:lnTo>
                                        <a:pt x="13773" y="419"/>
                                      </a:lnTo>
                                      <a:lnTo>
                                        <a:pt x="15259" y="876"/>
                                      </a:lnTo>
                                      <a:lnTo>
                                        <a:pt x="16707" y="2057"/>
                                      </a:lnTo>
                                      <a:cubicBezTo>
                                        <a:pt x="17291" y="2667"/>
                                        <a:pt x="18002" y="3708"/>
                                        <a:pt x="18853" y="5182"/>
                                      </a:cubicBezTo>
                                      <a:cubicBezTo>
                                        <a:pt x="19679" y="6655"/>
                                        <a:pt x="20428" y="8331"/>
                                        <a:pt x="21088" y="10211"/>
                                      </a:cubicBezTo>
                                      <a:cubicBezTo>
                                        <a:pt x="21749" y="12078"/>
                                        <a:pt x="22282" y="14122"/>
                                        <a:pt x="22689" y="16345"/>
                                      </a:cubicBezTo>
                                      <a:cubicBezTo>
                                        <a:pt x="23095" y="18555"/>
                                        <a:pt x="23298" y="20815"/>
                                        <a:pt x="23298" y="23152"/>
                                      </a:cubicBezTo>
                                      <a:cubicBezTo>
                                        <a:pt x="23298" y="28385"/>
                                        <a:pt x="22485" y="33020"/>
                                        <a:pt x="20860" y="37059"/>
                                      </a:cubicBezTo>
                                      <a:cubicBezTo>
                                        <a:pt x="19234" y="41085"/>
                                        <a:pt x="16846" y="44475"/>
                                        <a:pt x="13659" y="47219"/>
                                      </a:cubicBezTo>
                                      <a:cubicBezTo>
                                        <a:pt x="10496" y="49962"/>
                                        <a:pt x="6623" y="52032"/>
                                        <a:pt x="2051" y="53429"/>
                                      </a:cubicBezTo>
                                      <a:lnTo>
                                        <a:pt x="0" y="53703"/>
                                      </a:lnTo>
                                      <a:lnTo>
                                        <a:pt x="0" y="32652"/>
                                      </a:lnTo>
                                      <a:lnTo>
                                        <a:pt x="1670" y="31953"/>
                                      </a:lnTo>
                                      <a:cubicBezTo>
                                        <a:pt x="3550" y="30658"/>
                                        <a:pt x="4959" y="29032"/>
                                        <a:pt x="5899" y="27076"/>
                                      </a:cubicBezTo>
                                      <a:cubicBezTo>
                                        <a:pt x="6839" y="25121"/>
                                        <a:pt x="7296" y="22847"/>
                                        <a:pt x="7296" y="20257"/>
                                      </a:cubicBezTo>
                                      <a:cubicBezTo>
                                        <a:pt x="7296" y="17615"/>
                                        <a:pt x="6915" y="15354"/>
                                        <a:pt x="6128" y="13449"/>
                                      </a:cubicBezTo>
                                      <a:cubicBezTo>
                                        <a:pt x="5340" y="11532"/>
                                        <a:pt x="4464" y="9868"/>
                                        <a:pt x="3499" y="8458"/>
                                      </a:cubicBezTo>
                                      <a:cubicBezTo>
                                        <a:pt x="2534" y="7036"/>
                                        <a:pt x="1657" y="5842"/>
                                        <a:pt x="870" y="4877"/>
                                      </a:cubicBezTo>
                                      <a:lnTo>
                                        <a:pt x="0" y="3081"/>
                                      </a:lnTo>
                                      <a:lnTo>
                                        <a:pt x="0" y="1535"/>
                                      </a:lnTo>
                                      <a:lnTo>
                                        <a:pt x="82" y="1295"/>
                                      </a:lnTo>
                                      <a:lnTo>
                                        <a:pt x="1479" y="572"/>
                                      </a:lnTo>
                                      <a:lnTo>
                                        <a:pt x="4096" y="153"/>
                                      </a:lnTo>
                                      <a:cubicBezTo>
                                        <a:pt x="5175" y="51"/>
                                        <a:pt x="6547" y="0"/>
                                        <a:pt x="8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 name="Shape 1028"/>
                              <wps:cNvSpPr/>
                              <wps:spPr>
                                <a:xfrm>
                                  <a:off x="270567" y="384467"/>
                                  <a:ext cx="23298" cy="53701"/>
                                </a:xfrm>
                                <a:custGeom>
                                  <a:avLst/>
                                  <a:gdLst/>
                                  <a:ahLst/>
                                  <a:cxnLst/>
                                  <a:rect l="0" t="0" r="0" b="0"/>
                                  <a:pathLst>
                                    <a:path w="23298" h="53701">
                                      <a:moveTo>
                                        <a:pt x="8223" y="0"/>
                                      </a:moveTo>
                                      <a:cubicBezTo>
                                        <a:pt x="9544" y="0"/>
                                        <a:pt x="10649" y="38"/>
                                        <a:pt x="11525" y="114"/>
                                      </a:cubicBezTo>
                                      <a:lnTo>
                                        <a:pt x="13773" y="419"/>
                                      </a:lnTo>
                                      <a:lnTo>
                                        <a:pt x="15259" y="864"/>
                                      </a:lnTo>
                                      <a:lnTo>
                                        <a:pt x="16707" y="2057"/>
                                      </a:lnTo>
                                      <a:cubicBezTo>
                                        <a:pt x="17291" y="2667"/>
                                        <a:pt x="18002" y="3696"/>
                                        <a:pt x="18853" y="5169"/>
                                      </a:cubicBezTo>
                                      <a:cubicBezTo>
                                        <a:pt x="19679" y="6642"/>
                                        <a:pt x="20428" y="8318"/>
                                        <a:pt x="21088" y="10198"/>
                                      </a:cubicBezTo>
                                      <a:cubicBezTo>
                                        <a:pt x="21749" y="12065"/>
                                        <a:pt x="22282" y="14122"/>
                                        <a:pt x="22689" y="16332"/>
                                      </a:cubicBezTo>
                                      <a:cubicBezTo>
                                        <a:pt x="23095" y="18542"/>
                                        <a:pt x="23298" y="20802"/>
                                        <a:pt x="23298" y="23152"/>
                                      </a:cubicBezTo>
                                      <a:cubicBezTo>
                                        <a:pt x="23298" y="28372"/>
                                        <a:pt x="22485" y="33007"/>
                                        <a:pt x="20860" y="37046"/>
                                      </a:cubicBezTo>
                                      <a:cubicBezTo>
                                        <a:pt x="19234" y="41085"/>
                                        <a:pt x="16846" y="44475"/>
                                        <a:pt x="13659" y="47218"/>
                                      </a:cubicBezTo>
                                      <a:cubicBezTo>
                                        <a:pt x="10496" y="49949"/>
                                        <a:pt x="6623" y="52019"/>
                                        <a:pt x="2051" y="53429"/>
                                      </a:cubicBezTo>
                                      <a:lnTo>
                                        <a:pt x="0" y="53701"/>
                                      </a:lnTo>
                                      <a:lnTo>
                                        <a:pt x="0" y="32639"/>
                                      </a:lnTo>
                                      <a:lnTo>
                                        <a:pt x="1670" y="31940"/>
                                      </a:lnTo>
                                      <a:cubicBezTo>
                                        <a:pt x="3550" y="30645"/>
                                        <a:pt x="4959" y="29019"/>
                                        <a:pt x="5899" y="27076"/>
                                      </a:cubicBezTo>
                                      <a:cubicBezTo>
                                        <a:pt x="6839" y="25121"/>
                                        <a:pt x="7296" y="22847"/>
                                        <a:pt x="7296" y="20256"/>
                                      </a:cubicBezTo>
                                      <a:cubicBezTo>
                                        <a:pt x="7296" y="17615"/>
                                        <a:pt x="6915" y="15342"/>
                                        <a:pt x="6128" y="13437"/>
                                      </a:cubicBezTo>
                                      <a:cubicBezTo>
                                        <a:pt x="5340" y="11531"/>
                                        <a:pt x="4464" y="9868"/>
                                        <a:pt x="3499" y="8445"/>
                                      </a:cubicBezTo>
                                      <a:cubicBezTo>
                                        <a:pt x="2534" y="7023"/>
                                        <a:pt x="1657" y="5842"/>
                                        <a:pt x="870" y="4877"/>
                                      </a:cubicBezTo>
                                      <a:lnTo>
                                        <a:pt x="0" y="3072"/>
                                      </a:lnTo>
                                      <a:lnTo>
                                        <a:pt x="0" y="1522"/>
                                      </a:lnTo>
                                      <a:lnTo>
                                        <a:pt x="82" y="1283"/>
                                      </a:lnTo>
                                      <a:lnTo>
                                        <a:pt x="1479" y="571"/>
                                      </a:lnTo>
                                      <a:lnTo>
                                        <a:pt x="4096" y="140"/>
                                      </a:lnTo>
                                      <a:cubicBezTo>
                                        <a:pt x="5175" y="51"/>
                                        <a:pt x="6547" y="0"/>
                                        <a:pt x="8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 name="Shape 1029"/>
                              <wps:cNvSpPr/>
                              <wps:spPr>
                                <a:xfrm>
                                  <a:off x="270567" y="306032"/>
                                  <a:ext cx="23374" cy="64112"/>
                                </a:xfrm>
                                <a:custGeom>
                                  <a:avLst/>
                                  <a:gdLst/>
                                  <a:ahLst/>
                                  <a:cxnLst/>
                                  <a:rect l="0" t="0" r="0" b="0"/>
                                  <a:pathLst>
                                    <a:path w="23374" h="64112">
                                      <a:moveTo>
                                        <a:pt x="0" y="0"/>
                                      </a:moveTo>
                                      <a:lnTo>
                                        <a:pt x="19031" y="0"/>
                                      </a:lnTo>
                                      <a:lnTo>
                                        <a:pt x="20364" y="394"/>
                                      </a:lnTo>
                                      <a:lnTo>
                                        <a:pt x="21317" y="1727"/>
                                      </a:lnTo>
                                      <a:lnTo>
                                        <a:pt x="21888" y="4229"/>
                                      </a:lnTo>
                                      <a:cubicBezTo>
                                        <a:pt x="22028" y="5271"/>
                                        <a:pt x="22079" y="6579"/>
                                        <a:pt x="22079" y="8153"/>
                                      </a:cubicBezTo>
                                      <a:cubicBezTo>
                                        <a:pt x="22079" y="9830"/>
                                        <a:pt x="22028" y="11189"/>
                                        <a:pt x="21888" y="12230"/>
                                      </a:cubicBezTo>
                                      <a:lnTo>
                                        <a:pt x="21317" y="14707"/>
                                      </a:lnTo>
                                      <a:lnTo>
                                        <a:pt x="20364" y="16002"/>
                                      </a:lnTo>
                                      <a:lnTo>
                                        <a:pt x="19031" y="16383"/>
                                      </a:lnTo>
                                      <a:lnTo>
                                        <a:pt x="11195" y="16383"/>
                                      </a:lnTo>
                                      <a:cubicBezTo>
                                        <a:pt x="15246" y="20142"/>
                                        <a:pt x="18307" y="23952"/>
                                        <a:pt x="20326" y="27838"/>
                                      </a:cubicBezTo>
                                      <a:cubicBezTo>
                                        <a:pt x="22358" y="31725"/>
                                        <a:pt x="23374" y="35738"/>
                                        <a:pt x="23374" y="39916"/>
                                      </a:cubicBezTo>
                                      <a:cubicBezTo>
                                        <a:pt x="23374" y="44590"/>
                                        <a:pt x="22612" y="48501"/>
                                        <a:pt x="21088" y="51676"/>
                                      </a:cubicBezTo>
                                      <a:cubicBezTo>
                                        <a:pt x="19577" y="54851"/>
                                        <a:pt x="17494" y="57417"/>
                                        <a:pt x="14840" y="59373"/>
                                      </a:cubicBezTo>
                                      <a:cubicBezTo>
                                        <a:pt x="12211" y="61328"/>
                                        <a:pt x="9138" y="62725"/>
                                        <a:pt x="5658" y="63564"/>
                                      </a:cubicBezTo>
                                      <a:lnTo>
                                        <a:pt x="0" y="64112"/>
                                      </a:lnTo>
                                      <a:lnTo>
                                        <a:pt x="0" y="43993"/>
                                      </a:lnTo>
                                      <a:lnTo>
                                        <a:pt x="2457" y="42926"/>
                                      </a:lnTo>
                                      <a:cubicBezTo>
                                        <a:pt x="3816" y="41986"/>
                                        <a:pt x="4858" y="40792"/>
                                        <a:pt x="5594" y="39345"/>
                                      </a:cubicBezTo>
                                      <a:cubicBezTo>
                                        <a:pt x="6331" y="37897"/>
                                        <a:pt x="6699" y="36208"/>
                                        <a:pt x="6699" y="34277"/>
                                      </a:cubicBezTo>
                                      <a:cubicBezTo>
                                        <a:pt x="6699" y="31839"/>
                                        <a:pt x="5810" y="29388"/>
                                        <a:pt x="4020" y="26924"/>
                                      </a:cubicBezTo>
                                      <a:lnTo>
                                        <a:pt x="0" y="228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 name="Shape 1030"/>
                              <wps:cNvSpPr/>
                              <wps:spPr>
                                <a:xfrm>
                                  <a:off x="270567" y="267475"/>
                                  <a:ext cx="22079" cy="19190"/>
                                </a:xfrm>
                                <a:custGeom>
                                  <a:avLst/>
                                  <a:gdLst/>
                                  <a:ahLst/>
                                  <a:cxnLst/>
                                  <a:rect l="0" t="0" r="0" b="0"/>
                                  <a:pathLst>
                                    <a:path w="22079" h="19190">
                                      <a:moveTo>
                                        <a:pt x="0" y="0"/>
                                      </a:moveTo>
                                      <a:lnTo>
                                        <a:pt x="19031" y="0"/>
                                      </a:lnTo>
                                      <a:lnTo>
                                        <a:pt x="20364" y="445"/>
                                      </a:lnTo>
                                      <a:lnTo>
                                        <a:pt x="21317" y="2019"/>
                                      </a:lnTo>
                                      <a:cubicBezTo>
                                        <a:pt x="21571" y="2756"/>
                                        <a:pt x="21761" y="3721"/>
                                        <a:pt x="21888" y="4953"/>
                                      </a:cubicBezTo>
                                      <a:cubicBezTo>
                                        <a:pt x="22028" y="6172"/>
                                        <a:pt x="22079" y="7709"/>
                                        <a:pt x="22079" y="9589"/>
                                      </a:cubicBezTo>
                                      <a:cubicBezTo>
                                        <a:pt x="22079" y="11468"/>
                                        <a:pt x="22028" y="13017"/>
                                        <a:pt x="21888" y="14237"/>
                                      </a:cubicBezTo>
                                      <a:cubicBezTo>
                                        <a:pt x="21761" y="15456"/>
                                        <a:pt x="21571" y="16434"/>
                                        <a:pt x="21317" y="17170"/>
                                      </a:cubicBezTo>
                                      <a:lnTo>
                                        <a:pt x="20364" y="18732"/>
                                      </a:lnTo>
                                      <a:lnTo>
                                        <a:pt x="19031" y="19190"/>
                                      </a:lnTo>
                                      <a:lnTo>
                                        <a:pt x="0" y="191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 name="Shape 1031"/>
                              <wps:cNvSpPr/>
                              <wps:spPr>
                                <a:xfrm>
                                  <a:off x="270567" y="176645"/>
                                  <a:ext cx="23374" cy="62065"/>
                                </a:xfrm>
                                <a:custGeom>
                                  <a:avLst/>
                                  <a:gdLst/>
                                  <a:ahLst/>
                                  <a:cxnLst/>
                                  <a:rect l="0" t="0" r="0" b="0"/>
                                  <a:pathLst>
                                    <a:path w="23374" h="62065">
                                      <a:moveTo>
                                        <a:pt x="0" y="0"/>
                                      </a:moveTo>
                                      <a:lnTo>
                                        <a:pt x="19259" y="0"/>
                                      </a:lnTo>
                                      <a:lnTo>
                                        <a:pt x="20936" y="762"/>
                                      </a:lnTo>
                                      <a:lnTo>
                                        <a:pt x="21812" y="3149"/>
                                      </a:lnTo>
                                      <a:cubicBezTo>
                                        <a:pt x="21990" y="4242"/>
                                        <a:pt x="22079" y="5855"/>
                                        <a:pt x="22079" y="7988"/>
                                      </a:cubicBezTo>
                                      <a:cubicBezTo>
                                        <a:pt x="22079" y="10274"/>
                                        <a:pt x="21990" y="11951"/>
                                        <a:pt x="21812" y="12979"/>
                                      </a:cubicBezTo>
                                      <a:lnTo>
                                        <a:pt x="20936" y="15189"/>
                                      </a:lnTo>
                                      <a:lnTo>
                                        <a:pt x="19259" y="15837"/>
                                      </a:lnTo>
                                      <a:lnTo>
                                        <a:pt x="13849" y="15837"/>
                                      </a:lnTo>
                                      <a:cubicBezTo>
                                        <a:pt x="16846" y="18631"/>
                                        <a:pt x="19183" y="21818"/>
                                        <a:pt x="20860" y="25387"/>
                                      </a:cubicBezTo>
                                      <a:cubicBezTo>
                                        <a:pt x="22536" y="28981"/>
                                        <a:pt x="23374" y="32944"/>
                                        <a:pt x="23374" y="37312"/>
                                      </a:cubicBezTo>
                                      <a:cubicBezTo>
                                        <a:pt x="23374" y="40919"/>
                                        <a:pt x="22904" y="44234"/>
                                        <a:pt x="21965" y="47257"/>
                                      </a:cubicBezTo>
                                      <a:cubicBezTo>
                                        <a:pt x="21025" y="50267"/>
                                        <a:pt x="19640" y="52895"/>
                                        <a:pt x="17774" y="55093"/>
                                      </a:cubicBezTo>
                                      <a:cubicBezTo>
                                        <a:pt x="15919" y="57315"/>
                                        <a:pt x="13621" y="59017"/>
                                        <a:pt x="10890" y="60249"/>
                                      </a:cubicBezTo>
                                      <a:cubicBezTo>
                                        <a:pt x="8147" y="61455"/>
                                        <a:pt x="4947" y="62065"/>
                                        <a:pt x="1289" y="62065"/>
                                      </a:cubicBezTo>
                                      <a:lnTo>
                                        <a:pt x="0" y="61774"/>
                                      </a:lnTo>
                                      <a:lnTo>
                                        <a:pt x="0" y="43187"/>
                                      </a:lnTo>
                                      <a:lnTo>
                                        <a:pt x="679" y="43332"/>
                                      </a:lnTo>
                                      <a:cubicBezTo>
                                        <a:pt x="3524" y="43332"/>
                                        <a:pt x="5759" y="42431"/>
                                        <a:pt x="7385" y="40627"/>
                                      </a:cubicBezTo>
                                      <a:cubicBezTo>
                                        <a:pt x="8998" y="38824"/>
                                        <a:pt x="9823" y="36322"/>
                                        <a:pt x="9823" y="33121"/>
                                      </a:cubicBezTo>
                                      <a:cubicBezTo>
                                        <a:pt x="9823" y="30429"/>
                                        <a:pt x="9138" y="27965"/>
                                        <a:pt x="7766" y="25705"/>
                                      </a:cubicBezTo>
                                      <a:cubicBezTo>
                                        <a:pt x="6394" y="23444"/>
                                        <a:pt x="4388" y="21145"/>
                                        <a:pt x="1746" y="18809"/>
                                      </a:cubicBezTo>
                                      <a:lnTo>
                                        <a:pt x="0" y="188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 name="Shape 1032"/>
                              <wps:cNvSpPr/>
                              <wps:spPr>
                                <a:xfrm>
                                  <a:off x="270567" y="106172"/>
                                  <a:ext cx="23298" cy="53703"/>
                                </a:xfrm>
                                <a:custGeom>
                                  <a:avLst/>
                                  <a:gdLst/>
                                  <a:ahLst/>
                                  <a:cxnLst/>
                                  <a:rect l="0" t="0" r="0" b="0"/>
                                  <a:pathLst>
                                    <a:path w="23298" h="53703">
                                      <a:moveTo>
                                        <a:pt x="8223" y="0"/>
                                      </a:moveTo>
                                      <a:cubicBezTo>
                                        <a:pt x="9544" y="0"/>
                                        <a:pt x="10649" y="38"/>
                                        <a:pt x="11525" y="114"/>
                                      </a:cubicBezTo>
                                      <a:lnTo>
                                        <a:pt x="13773" y="419"/>
                                      </a:lnTo>
                                      <a:lnTo>
                                        <a:pt x="15259" y="876"/>
                                      </a:lnTo>
                                      <a:lnTo>
                                        <a:pt x="16707" y="2057"/>
                                      </a:lnTo>
                                      <a:cubicBezTo>
                                        <a:pt x="17291" y="2667"/>
                                        <a:pt x="18002" y="3708"/>
                                        <a:pt x="18853" y="5182"/>
                                      </a:cubicBezTo>
                                      <a:cubicBezTo>
                                        <a:pt x="19679" y="6655"/>
                                        <a:pt x="20428" y="8331"/>
                                        <a:pt x="21088" y="10211"/>
                                      </a:cubicBezTo>
                                      <a:cubicBezTo>
                                        <a:pt x="21749" y="12078"/>
                                        <a:pt x="22282" y="14122"/>
                                        <a:pt x="22689" y="16345"/>
                                      </a:cubicBezTo>
                                      <a:cubicBezTo>
                                        <a:pt x="23095" y="18542"/>
                                        <a:pt x="23298" y="20815"/>
                                        <a:pt x="23298" y="23152"/>
                                      </a:cubicBezTo>
                                      <a:cubicBezTo>
                                        <a:pt x="23298" y="28385"/>
                                        <a:pt x="22485" y="33007"/>
                                        <a:pt x="20860" y="37059"/>
                                      </a:cubicBezTo>
                                      <a:cubicBezTo>
                                        <a:pt x="19234" y="41085"/>
                                        <a:pt x="16846" y="44475"/>
                                        <a:pt x="13659" y="47219"/>
                                      </a:cubicBezTo>
                                      <a:cubicBezTo>
                                        <a:pt x="10496" y="49962"/>
                                        <a:pt x="6623" y="52032"/>
                                        <a:pt x="2051" y="53429"/>
                                      </a:cubicBezTo>
                                      <a:lnTo>
                                        <a:pt x="0" y="53703"/>
                                      </a:lnTo>
                                      <a:lnTo>
                                        <a:pt x="0" y="32652"/>
                                      </a:lnTo>
                                      <a:lnTo>
                                        <a:pt x="1670" y="31953"/>
                                      </a:lnTo>
                                      <a:cubicBezTo>
                                        <a:pt x="3550" y="30658"/>
                                        <a:pt x="4959" y="29032"/>
                                        <a:pt x="5899" y="27076"/>
                                      </a:cubicBezTo>
                                      <a:cubicBezTo>
                                        <a:pt x="6839" y="25121"/>
                                        <a:pt x="7296" y="22847"/>
                                        <a:pt x="7296" y="20257"/>
                                      </a:cubicBezTo>
                                      <a:cubicBezTo>
                                        <a:pt x="7296" y="17615"/>
                                        <a:pt x="6915" y="15354"/>
                                        <a:pt x="6128" y="13449"/>
                                      </a:cubicBezTo>
                                      <a:cubicBezTo>
                                        <a:pt x="5340" y="11532"/>
                                        <a:pt x="4464" y="9868"/>
                                        <a:pt x="3499" y="8458"/>
                                      </a:cubicBezTo>
                                      <a:cubicBezTo>
                                        <a:pt x="2534" y="7036"/>
                                        <a:pt x="1657" y="5842"/>
                                        <a:pt x="870" y="4877"/>
                                      </a:cubicBezTo>
                                      <a:lnTo>
                                        <a:pt x="0" y="3081"/>
                                      </a:lnTo>
                                      <a:lnTo>
                                        <a:pt x="0" y="1535"/>
                                      </a:lnTo>
                                      <a:lnTo>
                                        <a:pt x="82" y="1295"/>
                                      </a:lnTo>
                                      <a:lnTo>
                                        <a:pt x="1479" y="571"/>
                                      </a:lnTo>
                                      <a:lnTo>
                                        <a:pt x="4096" y="152"/>
                                      </a:lnTo>
                                      <a:cubicBezTo>
                                        <a:pt x="5175" y="64"/>
                                        <a:pt x="6547" y="0"/>
                                        <a:pt x="8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 name="Shape 1033"/>
                              <wps:cNvSpPr/>
                              <wps:spPr>
                                <a:xfrm>
                                  <a:off x="270567" y="45459"/>
                                  <a:ext cx="49270" cy="37079"/>
                                </a:xfrm>
                                <a:custGeom>
                                  <a:avLst/>
                                  <a:gdLst/>
                                  <a:ahLst/>
                                  <a:cxnLst/>
                                  <a:rect l="0" t="0" r="0" b="0"/>
                                  <a:pathLst>
                                    <a:path w="49270" h="37079">
                                      <a:moveTo>
                                        <a:pt x="0" y="0"/>
                                      </a:moveTo>
                                      <a:lnTo>
                                        <a:pt x="21622" y="7347"/>
                                      </a:lnTo>
                                      <a:lnTo>
                                        <a:pt x="45688" y="15564"/>
                                      </a:lnTo>
                                      <a:cubicBezTo>
                                        <a:pt x="46958" y="16034"/>
                                        <a:pt x="47873" y="17279"/>
                                        <a:pt x="48431" y="19298"/>
                                      </a:cubicBezTo>
                                      <a:cubicBezTo>
                                        <a:pt x="48990" y="21343"/>
                                        <a:pt x="49270" y="24302"/>
                                        <a:pt x="49270" y="28214"/>
                                      </a:cubicBezTo>
                                      <a:cubicBezTo>
                                        <a:pt x="49270" y="30245"/>
                                        <a:pt x="49181" y="31871"/>
                                        <a:pt x="49003" y="33090"/>
                                      </a:cubicBezTo>
                                      <a:cubicBezTo>
                                        <a:pt x="48825" y="34310"/>
                                        <a:pt x="48533" y="35211"/>
                                        <a:pt x="48127" y="35833"/>
                                      </a:cubicBezTo>
                                      <a:lnTo>
                                        <a:pt x="46603" y="36812"/>
                                      </a:lnTo>
                                      <a:lnTo>
                                        <a:pt x="44393" y="36367"/>
                                      </a:lnTo>
                                      <a:lnTo>
                                        <a:pt x="21622" y="27299"/>
                                      </a:lnTo>
                                      <a:lnTo>
                                        <a:pt x="20212" y="29090"/>
                                      </a:lnTo>
                                      <a:lnTo>
                                        <a:pt x="18193" y="30271"/>
                                      </a:lnTo>
                                      <a:lnTo>
                                        <a:pt x="0" y="3707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224" style="width:25.184pt;height:49.479pt;mso-position-horizontal-relative:char;mso-position-vertical-relative:line" coordsize="3198,6283">
                      <v:shape id="Shape 961" style="position:absolute;width:321;height:674;left:64;top:5609;" coordsize="32172,67475" path="m29928,0l32172,396l32172,21062l31373,20942c27918,20942,25079,21552,22846,22771c20613,23978,18957,25489,17897,27254c16830,29045,16154,30899,15881,32855c15597,34811,15453,36843,15453,38913l15453,47435l32172,47435l32172,67475l7156,67475c4769,67475,2977,66853,1787,65608c596,64364,0,62725,0,60693l0,37478c0,35115,88,32919,267,30810c447,28702,825,26162,1402,23228c1985,20282,3071,17310,4639,14275c6214,11265,8211,8674,10624,6540c13029,4420,15857,2794,19075,1676c22300,559,25916,0,29928,0x">
                        <v:stroke weight="0pt" endcap="flat" joinstyle="miter" miterlimit="10" on="false" color="#000000" opacity="0"/>
                        <v:fill on="true" color="#000000"/>
                      </v:shape>
                      <v:shape id="Shape 962" style="position:absolute;width:71;height:163;left:314;top:5302;" coordsize="7193,16370" path="m3052,0l7193,0l7193,16370l3052,16370l1712,15977l763,14618l187,12065c62,11024,0,9715,0,8141c0,6515,62,5169,187,4115l763,1638l1712,368l3052,0x">
                        <v:stroke weight="0pt" endcap="flat" joinstyle="miter" miterlimit="10" on="false" color="#000000" opacity="0"/>
                        <v:fill on="true" color="#000000"/>
                      </v:shape>
                      <v:shape id="Shape 963" style="position:absolute;width:84;height:237;left:301;top:5030;" coordsize="8489,23797" path="m8489,0l8489,23797l6511,22212c4862,20637,3560,19139,2592,17729c1624,16294,955,14872,570,13462c185,12027,0,10604,0,9195l118,7061l495,4699l1104,2553l1829,1232l2666,609l3926,279l6318,38l8489,0x">
                        <v:stroke weight="0pt" endcap="flat" joinstyle="miter" miterlimit="10" on="false" color="#000000" opacity="0"/>
                        <v:fill on="true" color="#000000"/>
                      </v:shape>
                      <v:shape id="Shape 964" style="position:absolute;width:84;height:458;left:301;top:4389;" coordsize="8489,45847" path="m8489,0l8489,45847l2666,37623c886,33331,0,28492,0,23120c0,17430,837,12566,2511,8527l8489,0x">
                        <v:stroke weight="0pt" endcap="flat" joinstyle="miter" miterlimit="10" on="false" color="#000000" opacity="0"/>
                        <v:fill on="true" color="#000000"/>
                      </v:shape>
                      <v:shape id="Shape 965" style="position:absolute;width:84;height:382;left:301;top:3693;" coordsize="8489,38290" path="m8489,0l8489,38290l2741,31478c912,27782,0,23515,0,18689c0,14879,775,11437,2325,8339l8489,0x">
                        <v:stroke weight="0pt" endcap="flat" joinstyle="miter" miterlimit="10" on="false" color="#000000" opacity="0"/>
                        <v:fill on="true" color="#000000"/>
                      </v:shape>
                      <v:shape id="Shape 966" style="position:absolute;width:386;height:190;left:0;top:3494;" coordsize="38646,19037" path="m2512,0l38646,0l38646,19037l2512,19037l1142,18618l113,17094l0,16585l0,2481l113,1981l1142,457l2512,0x">
                        <v:stroke weight="0pt" endcap="flat" joinstyle="miter" miterlimit="10" on="false" color="#000000" opacity="0"/>
                        <v:fill on="true" color="#000000"/>
                      </v:shape>
                      <v:shape id="Shape 967" style="position:absolute;width:71;height:191;left:314;top:3108;" coordsize="7193,19190" path="m3194,0l7193,0l7193,19190l3194,19190l1861,18733l875,17170c589,16434,385,15456,223,14237c75,13030,0,11468,0,9589c0,7722,75,6172,223,4953c385,3734,589,2756,875,2019l1861,457l3194,0x">
                        <v:stroke weight="0pt" endcap="flat" joinstyle="miter" miterlimit="10" on="false" color="#000000" opacity="0"/>
                        <v:fill on="true" color="#000000"/>
                      </v:shape>
                      <v:shape id="Shape 968" style="position:absolute;width:201;height:220;left:16;top:3093;" coordsize="20104,22072" path="m9897,0c13754,0,16420,787,17896,2362c19371,3937,20104,6858,20104,11125c20104,15443,19390,18339,17971,19837c16551,21336,13983,22072,10274,22072c6417,22072,3739,21311,2244,19761c749,18212,0,15278,0,10973c0,6706,712,3810,2164,2286c3614,762,6187,0,9897,0x">
                        <v:stroke weight="0pt" endcap="flat" joinstyle="miter" miterlimit="10" on="false" color="#000000" opacity="0"/>
                        <v:fill on="true" color="#000000"/>
                      </v:shape>
                      <v:shape id="Shape 969" style="position:absolute;width:84;height:431;left:302;top:2415;" coordsize="8409,43173" path="m8409,0l8409,43173l2357,34124c787,29984,0,25412,0,20421c0,18401,168,16408,533,14439c888,12496,1365,10667,1979,8965c2586,7264,3275,5727,4031,4393c4794,3047,5457,2095,6010,1536l7423,355l8409,0x">
                        <v:stroke weight="0pt" endcap="flat" joinstyle="miter" miterlimit="10" on="false" color="#000000" opacity="0"/>
                        <v:fill on="true" color="#000000"/>
                      </v:shape>
                      <v:shape id="Shape 970" style="position:absolute;width:250;height:479;left:135;top:1866;" coordsize="25089,47951" path="m25089,0l25089,47951l22386,47804l19986,47233l18734,46293l18349,44959l18349,36882l3193,36882l1822,36463l794,34939c521,34203,323,33212,185,31967c61,30723,0,29186,0,27357c0,25490,61,23916,185,22684c323,21439,521,20449,794,19750l1822,18213l3193,17769l18349,17769l18349,2986l18734,1653l19986,700l22386,128l25089,0x">
                        <v:stroke weight="0pt" endcap="flat" joinstyle="miter" miterlimit="10" on="false" color="#000000" opacity="0"/>
                        <v:fill on="true" color="#000000"/>
                      </v:shape>
                      <v:shape id="Shape 971" style="position:absolute;width:71;height:191;left:314;top:1541;" coordsize="7193,19190" path="m3194,0l7193,0l7193,19190l3194,19190l1861,18720l875,17170c589,16434,385,15443,223,14237c75,13017,0,11456,0,9589c0,7709,75,6160,223,4940c385,3734,589,2743,875,2007l1861,457l3194,0x">
                        <v:stroke weight="0pt" endcap="flat" joinstyle="miter" miterlimit="10" on="false" color="#000000" opacity="0"/>
                        <v:fill on="true" color="#000000"/>
                      </v:shape>
                      <v:shape id="Shape 972" style="position:absolute;width:201;height:220;left:16;top:1526;" coordsize="20104,22085" path="m9897,0c13754,0,16420,787,17896,2362c19371,3937,20104,6858,20104,11125c20104,15443,19390,18351,17971,19837c16551,21336,13983,22085,10274,22085c6417,22085,3739,21323,2244,19774c749,18212,0,15291,0,10973c0,6705,712,3810,2164,2286c3614,762,6187,0,9897,0x">
                        <v:stroke weight="0pt" endcap="flat" joinstyle="miter" miterlimit="10" on="false" color="#000000" opacity="0"/>
                        <v:fill on="true" color="#000000"/>
                      </v:shape>
                      <v:shape id="Shape 973" style="position:absolute;width:71;height:210;left:314;top:1221;" coordsize="7193,21091" path="m7193,0l7193,20364l5712,20748l3962,21065l2971,21091l1638,20672l688,19186c428,18475,249,17497,150,16252c51,15020,0,13445,0,11579c0,9496,62,7819,187,6549c323,5279,490,4276,726,3540l1712,1977l3274,1215l7193,0x">
                        <v:stroke weight="0pt" endcap="flat" joinstyle="miter" miterlimit="10" on="false" color="#000000" opacity="0"/>
                        <v:fill on="true" color="#000000"/>
                      </v:shape>
                      <v:shape id="Shape 974" style="position:absolute;width:71;height:201;left:314;top:728;" coordsize="7193,20159" path="m2971,0l3889,38l5061,190l6549,495l7193,663l7193,20159l3274,18961l1712,18237l726,16675c490,15977,323,15024,187,13830c62,12636,0,11075,0,9144c0,7252,51,5728,150,4534c249,3340,428,2413,688,1753l1638,381l2971,0x">
                        <v:stroke weight="0pt" endcap="flat" joinstyle="miter" miterlimit="10" on="false" color="#000000" opacity="0"/>
                        <v:fill on="true" color="#000000"/>
                      </v:shape>
                      <v:shape id="Shape 975" style="position:absolute;width:84;height:458;left:301;top:89;" coordsize="8489,45837" path="m8489,0l8489,45837l2666,37612c886,33307,0,28481,0,23096c0,17406,837,12555,2511,8517l8489,0x">
                        <v:stroke weight="0pt" endcap="flat" joinstyle="miter" miterlimit="10" on="false" color="#000000" opacity="0"/>
                        <v:fill on="true" color="#000000"/>
                      </v:shape>
                      <v:shape id="Shape 29172" style="position:absolute;width:137;height:200;left:386;top:6083;" coordsize="13712,20041" path="m0,0l13712,0l13712,20041l0,20041l0,0">
                        <v:stroke weight="0pt" endcap="flat" joinstyle="miter" miterlimit="10" on="false" color="#000000" opacity="0"/>
                        <v:fill on="true" color="#000000"/>
                      </v:shape>
                      <v:shape id="Shape 977" style="position:absolute;width:137;height:275;left:386;top:5613;" coordsize="13712,27527" path="m0,0l12452,2195l13712,3077l13712,27527l11807,24738c10258,23366,8404,22325,6245,21601l0,20666l0,0x">
                        <v:stroke weight="0pt" endcap="flat" joinstyle="miter" miterlimit="10" on="false" color="#000000" opacity="0"/>
                        <v:fill on="true" color="#000000"/>
                      </v:shape>
                      <v:shape id="Shape 978" style="position:absolute;width:137;height:436;left:386;top:5030;" coordsize="13712,43650" path="m2172,0c4000,0,5502,63,6667,165c7832,267,8750,406,9408,609l10785,1422l11157,2667l10890,4051l10325,5753l9755,7849l9488,10363l10133,13576l12149,16865l13712,18400l13712,43650l0,43650l0,27280l4298,27280l0,23835l0,38l2172,0x">
                        <v:stroke weight="0pt" endcap="flat" joinstyle="miter" miterlimit="10" on="false" color="#000000" opacity="0"/>
                        <v:fill on="true" color="#000000"/>
                      </v:shape>
                      <v:shape id="Shape 979" style="position:absolute;width:137;height:625;left:386;top:4315;" coordsize="13712,62525" path="m13712,0l13712,19258l9675,20289c6605,22601,5067,26169,5067,30983c5067,33434,5526,35555,6444,37358c7350,39149,8583,40647,10133,41841l13712,43624l13712,62525l1910,55964l0,53266l0,7419l993,6002c3964,3424,7479,1519,11540,300l13712,0x">
                        <v:stroke weight="0pt" endcap="flat" joinstyle="miter" miterlimit="10" on="false" color="#000000" opacity="0"/>
                        <v:fill on="true" color="#000000"/>
                      </v:shape>
                      <v:shape id="Shape 980" style="position:absolute;width:137;height:660;left:386;top:3494;" coordsize="13712,66039" path="m0,0l13712,0l13712,23697l10469,26924c8645,29439,7733,32055,7733,34798c7733,37287,8354,39433,9600,41237l13712,44814l13712,66039l2097,60693l0,58208l0,19919l652,19037l0,19037l0,0x">
                        <v:stroke weight="0pt" endcap="flat" joinstyle="miter" miterlimit="10" on="false" color="#000000" opacity="0"/>
                        <v:fill on="true" color="#000000"/>
                      </v:shape>
                      <v:shape id="Shape 29173" style="position:absolute;width:137;height:191;left:386;top:3108;" coordsize="13712,19190" path="m0,0l13712,0l13712,19190l0,19190l0,0">
                        <v:stroke weight="0pt" endcap="flat" joinstyle="miter" miterlimit="10" on="false" color="#000000" opacity="0"/>
                        <v:fill on="true" color="#000000"/>
                      </v:shape>
                      <v:shape id="Shape 982" style="position:absolute;width:137;height:527;left:386;top:2409;" coordsize="13712,52700" path="m5979,0c8931,0,10996,254,12186,762l13712,2449l13712,3428l12912,5486c12205,6452,11417,7595,10549,8916c9693,10236,8905,11811,8193,13640c7479,15469,7126,17653,7126,20180c7126,25159,9049,28969,12874,31610l13712,31807l13712,52700l13482,52667c8533,50965,4435,48603,1185,45542l0,43770l0,598l497,419l2742,114c3628,38,4713,0,5979,0x">
                        <v:stroke weight="0pt" endcap="flat" joinstyle="miter" miterlimit="10" on="false" color="#000000" opacity="0"/>
                        <v:fill on="true" color="#000000"/>
                      </v:shape>
                      <v:shape id="Shape 983" style="position:absolute;width:137;height:480;left:386;top:1866;" coordsize="13712,48057" path="m1036,0c3827,0,5818,241,7008,749c8199,1257,8800,1994,8800,2959l8800,17818l13712,17818l13712,36931l8800,36931l8800,45072c8800,46050,8199,46787,7008,47282c5818,47790,3827,48057,1036,48057l0,48001l0,49l1036,0x">
                        <v:stroke weight="0pt" endcap="flat" joinstyle="miter" miterlimit="10" on="false" color="#000000" opacity="0"/>
                        <v:fill on="true" color="#000000"/>
                      </v:shape>
                      <v:shape id="Shape 29174" style="position:absolute;width:137;height:191;left:386;top:1541;" coordsize="13712,19190" path="m0,0l13712,0l13712,19190l0,19190l0,0">
                        <v:stroke weight="0pt" endcap="flat" joinstyle="miter" miterlimit="10" on="false" color="#000000" opacity="0"/>
                        <v:fill on="true" color="#000000"/>
                      </v:shape>
                      <v:shape id="Shape 985" style="position:absolute;width:137;height:246;left:386;top:1179;" coordsize="13712,24616" path="m13712,0l13712,20152l1260,24289l0,24616l0,4252l13712,0x">
                        <v:stroke weight="0pt" endcap="flat" joinstyle="miter" miterlimit="10" on="false" color="#000000" opacity="0"/>
                        <v:fill on="true" color="#000000"/>
                      </v:shape>
                      <v:shape id="Shape 986" style="position:absolute;width:137;height:236;left:386;top:734;" coordsize="13712,23685" path="m0,0l1260,328l13712,4462l13712,23685l0,19496l0,0x">
                        <v:stroke weight="0pt" endcap="flat" joinstyle="miter" miterlimit="10" on="false" color="#000000" opacity="0"/>
                        <v:fill on="true" color="#000000"/>
                      </v:shape>
                      <v:shape id="Shape 987" style="position:absolute;width:137;height:625;left:386;top:15;" coordsize="13712,62538" path="m13712,0l13712,19271l9675,20302c6605,22613,5067,26169,5067,30995c5067,33434,5526,35555,6444,37358c7350,39149,8583,40660,10133,41841l13712,43640l13712,62538l1910,55976l0,53279l0,7442l993,6027c3964,3424,7479,1519,11540,300l13712,0x">
                        <v:stroke weight="0pt" endcap="flat" joinstyle="miter" miterlimit="10" on="false" color="#000000" opacity="0"/>
                        <v:fill on="true" color="#000000"/>
                      </v:shape>
                      <v:shape id="Shape 988" style="position:absolute;width:531;height:640;left:523;top:5643;" coordsize="53120,64003" path="m0,0l9519,6662c12445,9952,14659,14003,16184,18816c17704,23604,18473,29243,18473,35745l18473,43962l49926,43962l51296,44470l52288,46109c52537,46871,52741,47887,52896,49144c53045,50427,53120,52039,53120,54021c53120,55951,53045,57564,52896,58859c52741,60155,52537,61183,52288,61945l51296,63546l49926,64003l0,64003l0,43962l3007,43962l3007,34983c3007,31796,2580,29103,1711,26957l0,24450l0,0x">
                        <v:stroke weight="0pt" endcap="flat" joinstyle="miter" miterlimit="10" on="false" color="#000000" opacity="0"/>
                        <v:fill on="true" color="#000000"/>
                      </v:shape>
                      <v:shape id="Shape 989" style="position:absolute;width:531;height:252;left:523;top:5214;" coordsize="53120,25249" path="m0,0l2096,2059c3615,3304,5495,4637,7732,6047l50074,6047l51408,6517l52356,8079c52610,8816,52797,9794,52933,11013c53057,12219,53120,13769,53120,15661c53120,17528,53057,19065,52933,20296c52797,21528,52610,22494,52356,23230l51408,24792l50074,25249l0,25249l0,0x">
                        <v:stroke weight="0pt" endcap="flat" joinstyle="miter" miterlimit="10" on="false" color="#000000" opacity="0"/>
                        <v:fill on="true" color="#000000"/>
                      </v:shape>
                      <v:shape id="Shape 990" style="position:absolute;width:544;height:667;left:523;top:4300;" coordsize="54415,66713" path="m11081,0l14126,0c16470,0,18188,521,19305,1562c20421,2604,20985,4026,20985,5867l20985,47219c23874,47219,26504,46876,28867,46190c31222,45504,33232,44412,34881,42913c36531,41415,37790,39484,38652,37122c39514,34760,39947,31928,39947,28626c39947,25273,39706,22339,39222,19799c38738,17259,38211,15062,37622,13221c37039,11354,36512,9830,36029,8598c35545,7379,35303,6401,35303,5626l35563,4496l36518,3734l38460,3315c39303,3226,40357,3200,41622,3200l44481,3264l46497,3493l47904,3963l49014,4763c49362,5093,49844,5994,50453,7455c51061,8928,51662,10820,52245,13094c52828,15380,53342,17996,53764,20942c54198,23876,54415,27038,54415,30391c54415,36424,53652,41720,52127,46266c50608,50813,48301,54597,45200,57658c42106,60693,38193,62967,33468,64465c28748,65964,23211,66713,16874,66713c10827,66713,5388,65926,533,64351l0,64055l0,45153l1903,46101c4013,46749,6257,47117,8644,47219l8644,18580l0,20788l0,1529l11081,0x">
                        <v:stroke weight="0pt" endcap="flat" joinstyle="miter" miterlimit="10" on="false" color="#000000" opacity="0"/>
                        <v:fill on="true" color="#000000"/>
                      </v:shape>
                      <v:shape id="Shape 991" style="position:absolute;width:544;height:683;left:523;top:3494;" coordsize="54415,68313" path="m0,0l50074,0l51483,381l52436,1664l52970,4153c53064,5194,53120,6464,53120,7988c53120,9614,53064,10935,52970,11951l52436,14427l51483,15799l50074,16218l42539,16218c46286,19723,49212,23393,51296,27229c53380,31051,54415,35306,54415,39980c54415,45161,53411,49543,51408,53124c49399,56693,46701,59614,43296,61874c39893,64135,35929,65773,31377,66789c26832,67805,22052,68313,17022,68313c10976,68313,5551,67665,719,66370l0,66039l0,44814l881,45580c2964,46673,5283,47485,7844,48019c10406,48552,13035,48819,15726,48819c18572,48819,21344,48590,24029,48133c26720,47676,29121,46926,31222,45885c33337,44844,35018,43459,36290,41732c37566,40005,38193,37833,38193,35179c38193,33858,38007,32576,37622,31344c37243,30086,36617,28829,35750,27534c34894,26238,33765,24905,32370,23533c30975,22161,29258,20663,27229,19037l4682,19037l0,23697l0,0x">
                        <v:stroke weight="0pt" endcap="flat" joinstyle="miter" miterlimit="10" on="false" color="#000000" opacity="0"/>
                        <v:fill on="true" color="#000000"/>
                      </v:shape>
                      <v:shape id="Shape 992" style="position:absolute;width:531;height:191;left:523;top:3108;" coordsize="53120,19190" path="m0,0l50074,0l51408,457l52356,2019c52610,2756,52797,3734,52933,4953c53057,6172,53120,7722,53120,9589c53120,11468,53057,13030,52933,14237c52797,15456,52610,16434,52356,17170l51408,18733l50074,19190l0,19190l0,0x">
                        <v:stroke weight="0pt" endcap="flat" joinstyle="miter" miterlimit="10" on="false" color="#000000" opacity="0"/>
                        <v:fill on="true" color="#000000"/>
                      </v:shape>
                      <v:shape id="Shape 993" style="position:absolute;width:2;height:9;left:523;top:2434;" coordsize="266,979" path="m0,0l266,294l0,979l0,0x">
                        <v:stroke weight="0pt" endcap="flat" joinstyle="miter" miterlimit="10" on="false" color="#000000" opacity="0"/>
                        <v:fill on="true" color="#000000"/>
                      </v:shape>
                      <v:shape id="Shape 994" style="position:absolute;width:543;height:555;left:523;top:2406;" coordsize="54340,55524" path="m39259,0c40581,0,41690,38,42577,114l44821,419l46304,876l47755,2057c48332,2667,49051,3696,49882,5181c50719,6655,51476,8331,52127,10211c52791,12090,53324,14135,53727,16345c54136,18542,54340,20815,54340,23152c54340,28384,53529,33020,51903,37059c50285,41097,47880,44475,44710,47218c41530,49962,37666,52032,33096,53429c28525,54826,23291,55524,17406,55524l0,53005l0,32112l16029,35877c19688,35877,22908,35534,25704,34887c28501,34226,30832,33249,32711,31953c34590,30658,35998,29032,36940,27076c37877,25121,38348,22847,38348,20256c38348,17615,37951,15342,37163,13449c36376,11544,35502,9868,34535,8458c33579,7036,32698,5842,31911,4877l30733,2438l31111,1295l32519,571l35148,165c36215,51,37585,0,39259,0x">
                        <v:stroke weight="0pt" endcap="flat" joinstyle="miter" miterlimit="10" on="false" color="#000000" opacity="0"/>
                        <v:fill on="true" color="#000000"/>
                      </v:shape>
                      <v:shape id="Shape 995" style="position:absolute;width:541;height:369;left:523;top:1866;" coordsize="54192,36931" path="m43371,0c45609,0,47321,140,48512,406c49702,686,50552,1054,51023,1511l52320,3531c52703,4419,53038,5461,53311,6655c53591,7849,53808,9144,53957,10541c54112,11938,54192,13348,54192,14770c54192,18567,53708,21882,52741,24663c51780,27457,50291,29769,48289,31597c46279,33426,43756,34772,40704,35636c37666,36500,34051,36931,29895,36931l0,36931l0,17818l27000,17818c30708,17818,33480,17234,35341,16065c37195,14897,38118,12814,38118,9817l37852,7074l37243,4902l36636,3302l36370,2121l36636,1257l37690,597l39874,178c40779,51,41958,0,43371,0x">
                        <v:stroke weight="0pt" endcap="flat" joinstyle="miter" miterlimit="10" on="false" color="#000000" opacity="0"/>
                        <v:fill on="true" color="#000000"/>
                      </v:shape>
                      <v:shape id="Shape 996" style="position:absolute;width:531;height:191;left:523;top:1541;" coordsize="53120,19190" path="m0,0l50074,0l51408,457l52356,2007c52610,2743,52797,3734,52933,4940c53057,6160,53120,7709,53120,9589c53120,11456,53057,13017,52933,14237c52797,15443,52610,16434,52356,17170l51408,18720l50074,19190l0,19190l0,0x">
                        <v:stroke weight="0pt" endcap="flat" joinstyle="miter" miterlimit="10" on="false" color="#000000" opacity="0"/>
                        <v:fill on="true" color="#000000"/>
                      </v:shape>
                      <v:shape id="Shape 997" style="position:absolute;width:531;height:601;left:523;top:779;" coordsize="53120,60131" path="m0,0l49014,16274l51104,17303l52356,19437c52660,20427,52864,21774,52970,23475c53064,25165,53120,27400,53120,30143c53120,32823,53057,35020,52933,36721c52797,38423,52593,39757,52288,40722l51023,42830l49014,43846l0,60131l0,39979l32252,29978l34156,29533l32252,29076l0,19223l0,0x">
                        <v:stroke weight="0pt" endcap="flat" joinstyle="miter" miterlimit="10" on="false" color="#000000" opacity="0"/>
                        <v:fill on="true" color="#000000"/>
                      </v:shape>
                      <v:shape id="Shape 998" style="position:absolute;width:544;height:667;left:523;top:0;" coordsize="54415,66726" path="m11081,0l14126,0c16470,0,18188,533,19305,1562c20421,2604,20985,4039,20985,5867l20985,47231c23874,47231,26504,46888,28867,46203c31222,45504,33232,44425,34881,42926c36531,41428,37790,39497,38652,37135c39514,34773,39947,31940,39947,28651c39947,25286,39706,22352,39222,19799c38738,17272,38211,15075,37622,13221c37039,11367,36512,9830,36029,8611c35545,7391,35303,6401,35303,5652l35563,4496l36518,3734l38460,3328c39303,3239,40357,3200,41622,3200l44481,3289l46497,3505l47904,3975l49014,4763c49362,5106,49844,5994,50453,7468c51061,8941,51662,10820,52245,13107c52828,15392,53342,18009,53764,20942c54198,23889,54415,27051,54415,30391c54415,36436,53652,41732,52127,46266c50608,50813,48301,54610,45200,57658c42106,60706,38193,62979,33468,64465c28748,65977,23211,66726,16874,66726c10827,66726,5388,65938,533,64364l0,64067l0,45170l1903,46126c4013,46749,6257,47130,8644,47231l8644,18593l0,20800l0,1529l11081,0x">
                        <v:stroke weight="0pt" endcap="flat" joinstyle="miter" miterlimit="10" on="false" color="#000000" opacity="0"/>
                        <v:fill on="true" color="#000000"/>
                      </v:shape>
                      <v:shape id="Shape 999" style="position:absolute;width:402;height:526;left:1931;top:5318;" coordsize="40221,52652" path="m40221,0l40221,20358l19279,27337l19279,27413l40221,34379l40221,52652l3962,40050l1867,38983l648,37053c368,36151,191,34932,114,33357c38,31782,0,29699,0,27096c0,24099,38,21724,114,19946c191,18155,368,16783,648,15806l1905,13672l4191,12567l40221,0x">
                        <v:stroke weight="0pt" endcap="flat" joinstyle="miter" miterlimit="10" on="false" color="#000000" opacity="0"/>
                        <v:fill on="true" color="#000000"/>
                      </v:shape>
                      <v:shape id="Shape 1000" style="position:absolute;width:160;height:492;left:2173;top:4501;" coordsize="16002,49252" path="m14389,0l16002,197l16002,17338l15545,20180l16002,21091l16002,49252l9601,45542c6350,42494,3937,38900,2362,34722c787,30569,0,25984,0,21018c0,18987,178,16993,533,15049c889,13081,1372,11265,1981,9563c2591,7861,3277,6337,4039,4991c4801,3645,5461,2692,6020,2134l7442,952l8915,419l11163,114c12052,38,13132,0,14389,0x">
                        <v:stroke weight="0pt" endcap="flat" joinstyle="miter" miterlimit="10" on="false" color="#000000" opacity="0"/>
                        <v:fill on="true" color="#000000"/>
                      </v:shape>
                      <v:shape id="Shape 1001" style="position:absolute;width:160;height:492;left:2173;top:3847;" coordsize="16002,49245" path="m14389,0l16002,197l16002,17338l15545,20180l16002,21090l16002,49245l9601,45542c6350,42482,3937,38888,2362,34722c787,30556,0,25984,0,21006c0,18987,178,16993,533,15037c889,13081,1372,11252,1981,9563c2591,7849,3277,6325,4039,4991c4801,3632,5461,2692,6020,2121l7442,940l8915,419l11163,114c12052,38,13132,0,14389,0x">
                        <v:stroke weight="0pt" endcap="flat" joinstyle="miter" miterlimit="10" on="false" color="#000000" opacity="0"/>
                        <v:fill on="true" color="#000000"/>
                      </v:shape>
                      <v:shape id="Shape 1002" style="position:absolute;width:147;height:191;left:2186;top:3517;" coordsize="14783,19114" path="m3048,0l14783,0l14783,19114l3048,19114l1714,18694l762,17170c508,16434,317,15443,203,14199c64,12954,0,11417,0,9589c0,7709,64,6160,203,4940c317,3734,508,2756,762,2007l1714,445l3048,0x">
                        <v:stroke weight="0pt" endcap="flat" joinstyle="miter" miterlimit="10" on="false" color="#000000" opacity="0"/>
                        <v:fill on="true" color="#000000"/>
                      </v:shape>
                      <v:shape id="Shape 1003" style="position:absolute;width:147;height:190;left:2186;top:3060;" coordsize="14783,19037" path="m3048,0l14783,0l14783,19037l3048,19037l1714,18631l762,17107c508,16370,317,15392,203,14173c64,12954,0,11405,0,9525c0,7645,64,6096,203,4877c317,3670,508,2692,762,1994l1714,470l3048,0x">
                        <v:stroke weight="0pt" endcap="flat" joinstyle="miter" miterlimit="10" on="false" color="#000000" opacity="0"/>
                        <v:fill on="true" color="#000000"/>
                      </v:shape>
                      <v:shape id="Shape 1004" style="position:absolute;width:160;height:436;left:2173;top:2430;" coordsize="16078,43637" path="m10668,0c12497,0,13983,51,15164,152l16078,301l16078,43637l4343,43637l3010,43256l2057,41885l1499,39332c1359,38290,1295,36982,1295,35408c1295,33795,1359,32436,1499,31369l2057,28892l3010,27648l4343,27254l12802,27254c10262,25476,8166,23813,6515,22238c4864,20663,3556,19164,2591,17742c1626,16320,953,14897,572,13487c190,12052,0,10630,0,9220l114,7074l495,4725l1105,2591l1829,1257l2667,648l3924,292l6325,76c7391,13,8839,0,10668,0x">
                        <v:stroke weight="0pt" endcap="flat" joinstyle="miter" miterlimit="10" on="false" color="#000000" opacity="0"/>
                        <v:fill on="true" color="#000000"/>
                      </v:shape>
                      <v:shape id="Shape 1005" style="position:absolute;width:160;height:568;left:2173;top:1781;" coordsize="16078,56845" path="m16078,0l16078,22772l15316,24053c14796,25717,14554,27762,14554,30187c14554,33400,14897,36245,15621,38760l16078,40057l16078,56676l13703,56845c12141,56845,10897,56718,9982,56464l7518,55016c6769,54317,5956,53060,5067,51295c4178,49517,3353,47434,2591,45046c1829,42659,1207,40055,724,37236c241,34417,0,31521,0,28524c0,23190,521,18630,1562,14858c2604,11061,4204,7950,6363,5511c8522,3073,11303,1307,14707,190l16078,0x">
                        <v:stroke weight="0pt" endcap="flat" joinstyle="miter" miterlimit="10" on="false" color="#000000" opacity="0"/>
                        <v:fill on="true" color="#000000"/>
                      </v:shape>
                      <v:shape id="Shape 1006" style="position:absolute;width:160;height:492;left:2173;top:1064;" coordsize="16002,49252" path="m14389,0l16002,197l16002,17338l15545,20180l16002,21091l16002,49252l9601,45542c6350,42494,3937,38900,2362,34722c787,30556,0,25984,0,21018c0,18986,178,16993,533,15049c889,13081,1372,11265,1981,9563c2591,7861,3277,6337,4039,4991c4801,3645,5461,2692,6020,2134l7442,952l8915,419l11163,114c12052,38,13132,0,14389,0x">
                        <v:stroke weight="0pt" endcap="flat" joinstyle="miter" miterlimit="10" on="false" color="#000000" opacity="0"/>
                        <v:fill on="true" color="#000000"/>
                      </v:shape>
                      <v:shape id="Shape 1007" style="position:absolute;width:147;height:240;left:2186;top:760;" coordsize="14783,24072" path="m14783,0l14783,20416l7696,23068c5918,23742,4559,24072,3632,24072l1410,23158c876,22548,508,21519,305,20071c114,18623,0,16706,0,14318c0,12147,38,10407,114,9137c203,7879,381,6889,699,6165l2096,4565c2731,4222,3632,3853,4801,3510l14783,0x">
                        <v:stroke weight="0pt" endcap="flat" joinstyle="miter" miterlimit="10" on="false" color="#000000" opacity="0"/>
                        <v:fill on="true" color="#000000"/>
                      </v:shape>
                      <v:shape id="Shape 1008" style="position:absolute;width:147;height:225;left:2186;top:295;" coordsize="14783,22551" path="m3696,0c4636,0,5740,203,7010,610l14783,3251l14783,22551l3886,19114c2565,18809,1689,18415,1257,17933l305,15545c114,14415,0,12472,0,9678c0,7493,114,5677,305,4216c508,2781,902,1715,1448,1016l3696,0x">
                        <v:stroke weight="0pt" endcap="flat" joinstyle="miter" miterlimit="10" on="false" color="#000000" opacity="0"/>
                        <v:fill on="true" color="#000000"/>
                      </v:shape>
                      <v:shape id="Shape 1009" style="position:absolute;width:371;height:785;left:2334;top:5189;" coordsize="37167,78533" path="m37167,0l37167,21425l36322,21708l36322,58728l37167,59002l37167,78533l0,65616l0,47343l20942,54309l20942,26343l0,33322l0,12963l37167,0x">
                        <v:stroke weight="0pt" endcap="flat" joinstyle="miter" miterlimit="10" on="false" color="#000000" opacity="0"/>
                        <v:fill on="true" color="#000000"/>
                      </v:shape>
                      <v:shape id="Shape 1010" style="position:absolute;width:371;height:341;left:2334;top:4712;" coordsize="37167,34129" path="m0,0l5283,10520c9119,13148,14732,14482,22162,14482c25819,14482,29032,14139,31826,13491l37167,11256l37167,32307l23533,34129c16726,34129,10846,33265,5893,31576l0,28161l0,0x">
                        <v:stroke weight="0pt" endcap="flat" joinstyle="miter" miterlimit="10" on="false" color="#000000" opacity="0"/>
                        <v:fill on="true" color="#000000"/>
                      </v:shape>
                      <v:shape id="Shape 1011" style="position:absolute;width:3;height:15;left:2702;top:4513;" coordsize="311,1546" path="m311,0l311,1546l0,904l311,0x">
                        <v:stroke weight="0pt" endcap="flat" joinstyle="miter" miterlimit="10" on="false" color="#000000" opacity="0"/>
                        <v:fill on="true" color="#000000"/>
                      </v:shape>
                      <v:shape id="Shape 1012" style="position:absolute;width:63;height:171;left:2334;top:4503;" coordsize="6388,17141" path="m0,0l4610,565c5791,1073,6388,1720,6388,2546l5321,5289c4623,6254,3835,7397,2972,8718c2096,10039,1321,11614,597,13430l0,17141l0,0x">
                        <v:stroke weight="0pt" endcap="flat" joinstyle="miter" miterlimit="10" on="false" color="#000000" opacity="0"/>
                        <v:fill on="true" color="#000000"/>
                      </v:shape>
                      <v:shape id="Shape 1013" style="position:absolute;width:371;height:341;left:2334;top:4058;" coordsize="37167,34117" path="m0,0l5283,10508c9119,13150,14732,14470,22162,14470c25819,14470,29032,14140,31826,13480l37167,11245l37167,32307l23533,34117c16726,34117,10846,33267,5893,31565l0,28156l0,0x">
                        <v:stroke weight="0pt" endcap="flat" joinstyle="miter" miterlimit="10" on="false" color="#000000" opacity="0"/>
                        <v:fill on="true" color="#000000"/>
                      </v:shape>
                      <v:shape id="Shape 1014" style="position:absolute;width:3;height:15;left:2702;top:3859;" coordsize="311,1550" path="m311,0l311,1550l0,904l311,0x">
                        <v:stroke weight="0pt" endcap="flat" joinstyle="miter" miterlimit="10" on="false" color="#000000" opacity="0"/>
                        <v:fill on="true" color="#000000"/>
                      </v:shape>
                      <v:shape id="Shape 1015" style="position:absolute;width:63;height:171;left:2334;top:3849;" coordsize="6388,17141" path="m0,0l4610,565c5791,1073,6388,1733,6388,2533l5321,5276c4623,6241,3835,7384,2972,8705c2096,10026,1321,11601,597,13430l0,17141l0,0x">
                        <v:stroke weight="0pt" endcap="flat" joinstyle="miter" miterlimit="10" on="false" color="#000000" opacity="0"/>
                        <v:fill on="true" color="#000000"/>
                      </v:shape>
                      <v:shape id="Shape 1016" style="position:absolute;width:371;height:208;left:2334;top:3500;" coordsize="37167,20828" path="m37167,0l37167,20119l29845,20828l0,20828l0,1714l26645,1714c30201,1714,32918,1486,34798,1028l37167,0x">
                        <v:stroke weight="0pt" endcap="flat" joinstyle="miter" miterlimit="10" on="false" color="#000000" opacity="0"/>
                        <v:fill on="true" color="#000000"/>
                      </v:shape>
                      <v:shape id="Shape 1017" style="position:absolute;width:371;height:228;left:2334;top:3060;" coordsize="37167,22839" path="m0,0l37167,0l37167,22839l33426,19037l0,19037l0,0x">
                        <v:stroke weight="0pt" endcap="flat" joinstyle="miter" miterlimit="10" on="false" color="#000000" opacity="0"/>
                        <v:fill on="true" color="#000000"/>
                      </v:shape>
                      <v:shape id="Shape 1018" style="position:absolute;width:371;height:433;left:2334;top:2433;" coordsize="37167,43337" path="m0,0l1829,296l3188,1109l3569,2367l3315,3738l2743,5440l2159,7548l1892,10050l2540,13250l4559,16565c5474,17708,6706,18902,8217,20146c9741,21391,11621,22725,13856,24147l37167,24147l37167,43337l0,43337l0,0x">
                        <v:stroke weight="0pt" endcap="flat" joinstyle="miter" miterlimit="10" on="false" color="#000000" opacity="0"/>
                        <v:fill on="true" color="#000000"/>
                      </v:shape>
                      <v:shape id="Shape 1019" style="position:absolute;width:53;height:166;left:2334;top:2181;" coordsize="5321,16619" path="m0,0l1892,5370c2756,7301,3556,8913,4255,10209c4978,11504,5321,12558,5321,13358l4788,14844l3264,15911l838,16559l0,16619l0,0x">
                        <v:stroke weight="0pt" endcap="flat" joinstyle="miter" miterlimit="10" on="false" color="#000000" opacity="0"/>
                        <v:fill on="true" color="#000000"/>
                      </v:shape>
                      <v:shape id="Shape 1020" style="position:absolute;width:371;height:617;left:2334;top:1766;" coordsize="37167,61774" path="m10732,0l37167,0l37167,18809l27343,18809l27343,26124c27343,29223,27559,31852,28016,34036c28486,36220,29159,37998,30074,39370c30988,40742,32093,41745,33388,42380l37167,43187l37167,61774l28143,59741c25210,58191,22809,55880,20904,52806c18999,49746,17590,45923,16675,41351c15761,36779,15304,31471,15304,25438l15304,18809l11189,18809c9055,18809,7188,19024,5588,19456c3988,19875,2654,20599,1588,21590l0,24259l0,1486l10732,0x">
                        <v:stroke weight="0pt" endcap="flat" joinstyle="miter" miterlimit="10" on="false" color="#000000" opacity="0"/>
                        <v:fill on="true" color="#000000"/>
                      </v:shape>
                      <v:shape id="Shape 1021" style="position:absolute;width:371;height:341;left:2334;top:1275;" coordsize="37167,34129" path="m0,0l5283,10520c9119,13148,14732,14482,22162,14482c25819,14482,29032,14139,31826,13491l37167,11256l37167,32307l23533,34129c16726,34129,10846,33278,5893,31576l0,28161l0,0x">
                        <v:stroke weight="0pt" endcap="flat" joinstyle="miter" miterlimit="10" on="false" color="#000000" opacity="0"/>
                        <v:fill on="true" color="#000000"/>
                      </v:shape>
                      <v:shape id="Shape 1022" style="position:absolute;width:3;height:15;left:2702;top:1077;" coordsize="311,1546" path="m311,0l311,1546l0,904l311,0x">
                        <v:stroke weight="0pt" endcap="flat" joinstyle="miter" miterlimit="10" on="false" color="#000000" opacity="0"/>
                        <v:fill on="true" color="#000000"/>
                      </v:shape>
                      <v:shape id="Shape 1023" style="position:absolute;width:63;height:171;left:2334;top:1066;" coordsize="6388,17141" path="m0,0l4610,565c5791,1073,6388,1733,6388,2546l5321,5289c4623,6254,3835,7397,2972,8718c2096,10039,1321,11614,597,13430l0,17141l0,0x">
                        <v:stroke weight="0pt" endcap="flat" joinstyle="miter" miterlimit="10" on="false" color="#000000" opacity="0"/>
                        <v:fill on="true" color="#000000"/>
                      </v:shape>
                      <v:shape id="Shape 1024" style="position:absolute;width:371;height:636;left:2334;top:328;" coordsize="37167,63617" path="m0,0l37167,12630l37167,49709l0,63617l0,43200l35484,30722l35484,30493l0,19300l0,0x">
                        <v:stroke weight="0pt" endcap="flat" joinstyle="miter" miterlimit="10" on="false" color="#000000" opacity="0"/>
                        <v:fill on="true" color="#000000"/>
                      </v:shape>
                      <v:shape id="Shape 1025" style="position:absolute;width:220;height:255;left:2705;top:5779;" coordsize="22079,25533" path="m0,0l18421,5962l20212,6775l21355,8375c21634,9099,21825,10141,21926,11499c22028,12833,22079,14598,22079,16783c22079,19132,22003,20948,21850,22269c21698,23590,21330,24492,20745,25012l18282,25533c17215,25393,15780,25012,14014,24403l0,19532l0,0x">
                        <v:stroke weight="0pt" endcap="flat" joinstyle="miter" miterlimit="10" on="false" color="#000000" opacity="0"/>
                        <v:fill on="true" color="#000000"/>
                      </v:shape>
                      <v:shape id="Shape 1026" style="position:absolute;width:220;height:275;left:2705;top:5128;" coordsize="22079,27505" path="m18498,0l20898,610c21431,1156,21761,2159,21888,3581c22028,5004,22079,6960,22079,9449c22079,12027,22041,14046,21965,15494c21888,16942,21736,18047,21507,18796l20555,20396l18955,21171l0,27505l0,6080l14154,1143c15983,533,17431,140,18498,0x">
                        <v:stroke weight="0pt" endcap="flat" joinstyle="miter" miterlimit="10" on="false" color="#000000" opacity="0"/>
                        <v:fill on="true" color="#000000"/>
                      </v:shape>
                      <v:shape id="Shape 1027" style="position:absolute;width:232;height:537;left:2705;top:4498;" coordsize="23298,53703" path="m8223,0c9544,0,10649,38,11525,114l13773,419l15259,876l16707,2057c17291,2667,18002,3708,18853,5182c19679,6655,20428,8331,21088,10211c21749,12078,22282,14122,22689,16345c23095,18555,23298,20815,23298,23152c23298,28385,22485,33020,20860,37059c19234,41085,16846,44475,13659,47219c10496,49962,6623,52032,2051,53429l0,53703l0,32652l1670,31953c3550,30658,4959,29032,5899,27076c6839,25121,7296,22847,7296,20257c7296,17615,6915,15354,6128,13449c5340,11532,4464,9868,3499,8458c2534,7036,1657,5842,870,4877l0,3081l0,1535l82,1295l1479,572l4096,153c5175,51,6547,0,8223,0x">
                        <v:stroke weight="0pt" endcap="flat" joinstyle="miter" miterlimit="10" on="false" color="#000000" opacity="0"/>
                        <v:fill on="true" color="#000000"/>
                      </v:shape>
                      <v:shape id="Shape 1028" style="position:absolute;width:232;height:537;left:2705;top:3844;" coordsize="23298,53701" path="m8223,0c9544,0,10649,38,11525,114l13773,419l15259,864l16707,2057c17291,2667,18002,3696,18853,5169c19679,6642,20428,8318,21088,10198c21749,12065,22282,14122,22689,16332c23095,18542,23298,20802,23298,23152c23298,28372,22485,33007,20860,37046c19234,41085,16846,44475,13659,47218c10496,49949,6623,52019,2051,53429l0,53701l0,32639l1670,31940c3550,30645,4959,29019,5899,27076c6839,25121,7296,22847,7296,20256c7296,17615,6915,15342,6128,13437c5340,11531,4464,9868,3499,8445c2534,7023,1657,5842,870,4877l0,3072l0,1522l82,1283l1479,571l4096,140c5175,51,6547,0,8223,0x">
                        <v:stroke weight="0pt" endcap="flat" joinstyle="miter" miterlimit="10" on="false" color="#000000" opacity="0"/>
                        <v:fill on="true" color="#000000"/>
                      </v:shape>
                      <v:shape id="Shape 1029" style="position:absolute;width:233;height:641;left:2705;top:3060;" coordsize="23374,64112" path="m0,0l19031,0l20364,394l21317,1727l21888,4229c22028,5271,22079,6579,22079,8153c22079,9830,22028,11189,21888,12230l21317,14707l20364,16002l19031,16383l11195,16383c15246,20142,18307,23952,20326,27838c22358,31725,23374,35738,23374,39916c23374,44590,22612,48501,21088,51676c19577,54851,17494,57417,14840,59373c12211,61328,9138,62725,5658,63564l0,64112l0,43993l2457,42926c3816,41986,4858,40792,5594,39345c6331,37897,6699,36208,6699,34277c6699,31839,5810,29388,4020,26924l0,22839l0,0x">
                        <v:stroke weight="0pt" endcap="flat" joinstyle="miter" miterlimit="10" on="false" color="#000000" opacity="0"/>
                        <v:fill on="true" color="#000000"/>
                      </v:shape>
                      <v:shape id="Shape 1030" style="position:absolute;width:220;height:191;left:2705;top:2674;" coordsize="22079,19190" path="m0,0l19031,0l20364,445l21317,2019c21571,2756,21761,3721,21888,4953c22028,6172,22079,7709,22079,9589c22079,11468,22028,13017,21888,14237c21761,15456,21571,16434,21317,17170l20364,18732l19031,19190l0,19190l0,0x">
                        <v:stroke weight="0pt" endcap="flat" joinstyle="miter" miterlimit="10" on="false" color="#000000" opacity="0"/>
                        <v:fill on="true" color="#000000"/>
                      </v:shape>
                      <v:shape id="Shape 1031" style="position:absolute;width:233;height:620;left:2705;top:1766;" coordsize="23374,62065" path="m0,0l19259,0l20936,762l21812,3149c21990,4242,22079,5855,22079,7988c22079,10274,21990,11951,21812,12979l20936,15189l19259,15837l13849,15837c16846,18631,19183,21818,20860,25387c22536,28981,23374,32944,23374,37312c23374,40919,22904,44234,21965,47257c21025,50267,19640,52895,17774,55093c15919,57315,13621,59017,10890,60249c8147,61455,4947,62065,1289,62065l0,61774l0,43187l679,43332c3524,43332,5759,42431,7385,40627c8998,38824,9823,36322,9823,33121c9823,30429,9138,27965,7766,25705c6394,23444,4388,21145,1746,18809l0,18809l0,0x">
                        <v:stroke weight="0pt" endcap="flat" joinstyle="miter" miterlimit="10" on="false" color="#000000" opacity="0"/>
                        <v:fill on="true" color="#000000"/>
                      </v:shape>
                      <v:shape id="Shape 1032" style="position:absolute;width:232;height:537;left:2705;top:1061;" coordsize="23298,53703" path="m8223,0c9544,0,10649,38,11525,114l13773,419l15259,876l16707,2057c17291,2667,18002,3708,18853,5182c19679,6655,20428,8331,21088,10211c21749,12078,22282,14122,22689,16345c23095,18542,23298,20815,23298,23152c23298,28385,22485,33007,20860,37059c19234,41085,16846,44475,13659,47219c10496,49962,6623,52032,2051,53429l0,53703l0,32652l1670,31953c3550,30658,4959,29032,5899,27076c6839,25121,7296,22847,7296,20257c7296,17615,6915,15354,6128,13449c5340,11532,4464,9868,3499,8458c2534,7036,1657,5842,870,4877l0,3081l0,1535l82,1295l1479,571l4096,152c5175,64,6547,0,8223,0x">
                        <v:stroke weight="0pt" endcap="flat" joinstyle="miter" miterlimit="10" on="false" color="#000000" opacity="0"/>
                        <v:fill on="true" color="#000000"/>
                      </v:shape>
                      <v:shape id="Shape 1033" style="position:absolute;width:492;height:370;left:2705;top:454;" coordsize="49270,37079" path="m0,0l21622,7347l45688,15564c46958,16034,47873,17279,48431,19298c48990,21343,49270,24302,49270,28214c49270,30245,49181,31871,49003,33090c48825,34310,48533,35211,48127,35833l46603,36812l44393,36367l21622,27299l20212,29090l18193,30271l0,37079l0,0x">
                        <v:stroke weight="0pt" endcap="flat" joinstyle="miter" miterlimit="10" on="false" color="#000000" opacity="0"/>
                        <v:fill on="true" color="#000000"/>
                      </v:shape>
                    </v:group>
                  </w:pict>
                </mc:Fallback>
              </mc:AlternateContent>
            </w:r>
          </w:p>
        </w:tc>
        <w:tc>
          <w:tcPr>
            <w:tcW w:w="4301" w:type="dxa"/>
            <w:vMerge w:val="restart"/>
            <w:tcBorders>
              <w:top w:val="nil"/>
              <w:left w:val="nil"/>
              <w:bottom w:val="nil"/>
              <w:right w:val="nil"/>
            </w:tcBorders>
          </w:tcPr>
          <w:p w14:paraId="3143F7AB" w14:textId="77777777" w:rsidR="00BD7139" w:rsidRDefault="00BD7139">
            <w:pPr>
              <w:spacing w:after="0" w:line="259" w:lineRule="auto"/>
              <w:ind w:left="-1435" w:right="5737" w:firstLine="0"/>
              <w:jc w:val="left"/>
            </w:pPr>
          </w:p>
          <w:tbl>
            <w:tblPr>
              <w:tblStyle w:val="TableGrid"/>
              <w:tblW w:w="4248" w:type="dxa"/>
              <w:tblInd w:w="54" w:type="dxa"/>
              <w:tblCellMar>
                <w:top w:w="409" w:type="dxa"/>
                <w:left w:w="197" w:type="dxa"/>
                <w:bottom w:w="0" w:type="dxa"/>
                <w:right w:w="115" w:type="dxa"/>
              </w:tblCellMar>
              <w:tblLook w:val="04A0" w:firstRow="1" w:lastRow="0" w:firstColumn="1" w:lastColumn="0" w:noHBand="0" w:noVBand="1"/>
            </w:tblPr>
            <w:tblGrid>
              <w:gridCol w:w="2124"/>
              <w:gridCol w:w="2124"/>
            </w:tblGrid>
            <w:tr w:rsidR="00BD7139" w14:paraId="25E061D7" w14:textId="77777777">
              <w:trPr>
                <w:trHeight w:val="2161"/>
              </w:trPr>
              <w:tc>
                <w:tcPr>
                  <w:tcW w:w="2124" w:type="dxa"/>
                  <w:tcBorders>
                    <w:top w:val="single" w:sz="5" w:space="0" w:color="000000"/>
                    <w:left w:val="single" w:sz="5" w:space="0" w:color="000000"/>
                    <w:bottom w:val="single" w:sz="5" w:space="0" w:color="000000"/>
                    <w:right w:val="single" w:sz="5" w:space="0" w:color="000000"/>
                  </w:tcBorders>
                  <w:shd w:val="clear" w:color="auto" w:fill="FFF3CC"/>
                </w:tcPr>
                <w:p w14:paraId="17811F29" w14:textId="77777777" w:rsidR="00BD7139" w:rsidRDefault="00865514">
                  <w:pPr>
                    <w:spacing w:after="0" w:line="259" w:lineRule="auto"/>
                    <w:ind w:left="0" w:firstLine="0"/>
                    <w:jc w:val="left"/>
                  </w:pPr>
                  <w:r>
                    <w:rPr>
                      <w:noProof/>
                      <w:sz w:val="22"/>
                    </w:rPr>
                    <mc:AlternateContent>
                      <mc:Choice Requires="wpg">
                        <w:drawing>
                          <wp:inline distT="0" distB="0" distL="0" distR="0" wp14:anchorId="6C580708" wp14:editId="0812AF6D">
                            <wp:extent cx="1098360" cy="695313"/>
                            <wp:effectExtent l="0" t="0" r="0" b="0"/>
                            <wp:docPr id="26157" name="Group 26157"/>
                            <wp:cNvGraphicFramePr/>
                            <a:graphic xmlns:a="http://schemas.openxmlformats.org/drawingml/2006/main">
                              <a:graphicData uri="http://schemas.microsoft.com/office/word/2010/wordprocessingGroup">
                                <wpg:wgp>
                                  <wpg:cNvGrpSpPr/>
                                  <wpg:grpSpPr>
                                    <a:xfrm>
                                      <a:off x="0" y="0"/>
                                      <a:ext cx="1098360" cy="695313"/>
                                      <a:chOff x="0" y="0"/>
                                      <a:chExt cx="1098360" cy="695313"/>
                                    </a:xfrm>
                                  </wpg:grpSpPr>
                                  <wps:wsp>
                                    <wps:cNvPr id="756" name="Shape 756"/>
                                    <wps:cNvSpPr/>
                                    <wps:spPr>
                                      <a:xfrm>
                                        <a:off x="352438" y="32433"/>
                                        <a:ext cx="31735" cy="74693"/>
                                      </a:xfrm>
                                      <a:custGeom>
                                        <a:avLst/>
                                        <a:gdLst/>
                                        <a:ahLst/>
                                        <a:cxnLst/>
                                        <a:rect l="0" t="0" r="0" b="0"/>
                                        <a:pathLst>
                                          <a:path w="31735" h="74693">
                                            <a:moveTo>
                                              <a:pt x="31735" y="0"/>
                                            </a:moveTo>
                                            <a:lnTo>
                                              <a:pt x="31735" y="9718"/>
                                            </a:lnTo>
                                            <a:lnTo>
                                              <a:pt x="24066" y="11357"/>
                                            </a:lnTo>
                                            <a:cubicBezTo>
                                              <a:pt x="21717" y="12525"/>
                                              <a:pt x="19749" y="14075"/>
                                              <a:pt x="18161" y="16005"/>
                                            </a:cubicBezTo>
                                            <a:cubicBezTo>
                                              <a:pt x="16586" y="17923"/>
                                              <a:pt x="15354" y="20170"/>
                                              <a:pt x="14491" y="22736"/>
                                            </a:cubicBezTo>
                                            <a:cubicBezTo>
                                              <a:pt x="13614" y="25301"/>
                                              <a:pt x="13132" y="27981"/>
                                              <a:pt x="13030" y="30775"/>
                                            </a:cubicBezTo>
                                            <a:lnTo>
                                              <a:pt x="31735" y="30775"/>
                                            </a:lnTo>
                                            <a:lnTo>
                                              <a:pt x="31735" y="39995"/>
                                            </a:lnTo>
                                            <a:lnTo>
                                              <a:pt x="13030" y="39995"/>
                                            </a:lnTo>
                                            <a:cubicBezTo>
                                              <a:pt x="13030" y="43792"/>
                                              <a:pt x="13411" y="47234"/>
                                              <a:pt x="14186" y="50269"/>
                                            </a:cubicBezTo>
                                            <a:cubicBezTo>
                                              <a:pt x="14948" y="53317"/>
                                              <a:pt x="16218" y="55934"/>
                                              <a:pt x="18009" y="58105"/>
                                            </a:cubicBezTo>
                                            <a:cubicBezTo>
                                              <a:pt x="19799" y="60303"/>
                                              <a:pt x="22111" y="61979"/>
                                              <a:pt x="24968" y="63147"/>
                                            </a:cubicBezTo>
                                            <a:lnTo>
                                              <a:pt x="31735" y="64271"/>
                                            </a:lnTo>
                                            <a:lnTo>
                                              <a:pt x="31735" y="74693"/>
                                            </a:lnTo>
                                            <a:lnTo>
                                              <a:pt x="19469" y="72736"/>
                                            </a:lnTo>
                                            <a:cubicBezTo>
                                              <a:pt x="15227" y="71174"/>
                                              <a:pt x="11659" y="68824"/>
                                              <a:pt x="8763" y="65738"/>
                                            </a:cubicBezTo>
                                            <a:cubicBezTo>
                                              <a:pt x="5867" y="62639"/>
                                              <a:pt x="3696" y="58753"/>
                                              <a:pt x="2210" y="54092"/>
                                            </a:cubicBezTo>
                                            <a:cubicBezTo>
                                              <a:pt x="749" y="49406"/>
                                              <a:pt x="0" y="43970"/>
                                              <a:pt x="0" y="37785"/>
                                            </a:cubicBezTo>
                                            <a:cubicBezTo>
                                              <a:pt x="0" y="31893"/>
                                              <a:pt x="775" y="26597"/>
                                              <a:pt x="2299" y="21898"/>
                                            </a:cubicBezTo>
                                            <a:cubicBezTo>
                                              <a:pt x="3810" y="17211"/>
                                              <a:pt x="6020" y="13211"/>
                                              <a:pt x="8890" y="9947"/>
                                            </a:cubicBezTo>
                                            <a:cubicBezTo>
                                              <a:pt x="11760" y="6670"/>
                                              <a:pt x="15215" y="4156"/>
                                              <a:pt x="19279" y="2403"/>
                                            </a:cubicBezTo>
                                            <a:lnTo>
                                              <a:pt x="317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7" name="Shape 757"/>
                                    <wps:cNvSpPr/>
                                    <wps:spPr>
                                      <a:xfrm>
                                        <a:off x="253835" y="6160"/>
                                        <a:ext cx="80188" cy="101295"/>
                                      </a:xfrm>
                                      <a:custGeom>
                                        <a:avLst/>
                                        <a:gdLst/>
                                        <a:ahLst/>
                                        <a:cxnLst/>
                                        <a:rect l="0" t="0" r="0" b="0"/>
                                        <a:pathLst>
                                          <a:path w="80188" h="101295">
                                            <a:moveTo>
                                              <a:pt x="48971" y="0"/>
                                            </a:moveTo>
                                            <a:cubicBezTo>
                                              <a:pt x="52730" y="0"/>
                                              <a:pt x="56248" y="330"/>
                                              <a:pt x="59550" y="1003"/>
                                            </a:cubicBezTo>
                                            <a:cubicBezTo>
                                              <a:pt x="62852" y="1664"/>
                                              <a:pt x="65773" y="2426"/>
                                              <a:pt x="68351" y="3315"/>
                                            </a:cubicBezTo>
                                            <a:cubicBezTo>
                                              <a:pt x="70904" y="4204"/>
                                              <a:pt x="73076" y="5181"/>
                                              <a:pt x="74816" y="6210"/>
                                            </a:cubicBezTo>
                                            <a:cubicBezTo>
                                              <a:pt x="76581" y="7252"/>
                                              <a:pt x="77775" y="8103"/>
                                              <a:pt x="78435" y="8763"/>
                                            </a:cubicBezTo>
                                            <a:lnTo>
                                              <a:pt x="79807" y="11049"/>
                                            </a:lnTo>
                                            <a:cubicBezTo>
                                              <a:pt x="80061" y="11912"/>
                                              <a:pt x="80188" y="13157"/>
                                              <a:pt x="80188" y="14783"/>
                                            </a:cubicBezTo>
                                            <a:lnTo>
                                              <a:pt x="80035" y="17335"/>
                                            </a:lnTo>
                                            <a:lnTo>
                                              <a:pt x="79578" y="19164"/>
                                            </a:lnTo>
                                            <a:lnTo>
                                              <a:pt x="78816" y="20193"/>
                                            </a:lnTo>
                                            <a:lnTo>
                                              <a:pt x="77826" y="20498"/>
                                            </a:lnTo>
                                            <a:cubicBezTo>
                                              <a:pt x="77216" y="20498"/>
                                              <a:pt x="76200" y="20015"/>
                                              <a:pt x="74778" y="19037"/>
                                            </a:cubicBezTo>
                                            <a:cubicBezTo>
                                              <a:pt x="73355" y="18085"/>
                                              <a:pt x="71450" y="17018"/>
                                              <a:pt x="69063" y="15850"/>
                                            </a:cubicBezTo>
                                            <a:cubicBezTo>
                                              <a:pt x="66688" y="14681"/>
                                              <a:pt x="63830" y="13614"/>
                                              <a:pt x="60503" y="12649"/>
                                            </a:cubicBezTo>
                                            <a:cubicBezTo>
                                              <a:pt x="57175" y="11684"/>
                                              <a:pt x="53226" y="11201"/>
                                              <a:pt x="48654" y="11201"/>
                                            </a:cubicBezTo>
                                            <a:cubicBezTo>
                                              <a:pt x="43218" y="11201"/>
                                              <a:pt x="38341" y="12192"/>
                                              <a:pt x="34036" y="14173"/>
                                            </a:cubicBezTo>
                                            <a:cubicBezTo>
                                              <a:pt x="29718" y="16142"/>
                                              <a:pt x="26073" y="18897"/>
                                              <a:pt x="23076" y="22403"/>
                                            </a:cubicBezTo>
                                            <a:cubicBezTo>
                                              <a:pt x="20066" y="25895"/>
                                              <a:pt x="17780" y="30061"/>
                                              <a:pt x="16180" y="34900"/>
                                            </a:cubicBezTo>
                                            <a:cubicBezTo>
                                              <a:pt x="14580" y="39700"/>
                                              <a:pt x="13779" y="44945"/>
                                              <a:pt x="13779" y="50571"/>
                                            </a:cubicBezTo>
                                            <a:cubicBezTo>
                                              <a:pt x="13779" y="56871"/>
                                              <a:pt x="14656" y="62459"/>
                                              <a:pt x="16408" y="67335"/>
                                            </a:cubicBezTo>
                                            <a:cubicBezTo>
                                              <a:pt x="18161" y="72199"/>
                                              <a:pt x="20587" y="76314"/>
                                              <a:pt x="23685" y="79667"/>
                                            </a:cubicBezTo>
                                            <a:cubicBezTo>
                                              <a:pt x="26772" y="83033"/>
                                              <a:pt x="30467" y="85560"/>
                                              <a:pt x="34760" y="87287"/>
                                            </a:cubicBezTo>
                                            <a:cubicBezTo>
                                              <a:pt x="39052" y="89014"/>
                                              <a:pt x="43764" y="89878"/>
                                              <a:pt x="48882" y="89878"/>
                                            </a:cubicBezTo>
                                            <a:cubicBezTo>
                                              <a:pt x="51943" y="89878"/>
                                              <a:pt x="55016" y="89509"/>
                                              <a:pt x="58141" y="88773"/>
                                            </a:cubicBezTo>
                                            <a:cubicBezTo>
                                              <a:pt x="61265" y="88036"/>
                                              <a:pt x="64173" y="86932"/>
                                              <a:pt x="66865" y="85458"/>
                                            </a:cubicBezTo>
                                            <a:lnTo>
                                              <a:pt x="66865" y="56744"/>
                                            </a:lnTo>
                                            <a:lnTo>
                                              <a:pt x="44018" y="56744"/>
                                            </a:lnTo>
                                            <a:lnTo>
                                              <a:pt x="42062" y="55448"/>
                                            </a:lnTo>
                                            <a:cubicBezTo>
                                              <a:pt x="41643" y="54584"/>
                                              <a:pt x="41415" y="53238"/>
                                              <a:pt x="41415" y="51409"/>
                                            </a:cubicBezTo>
                                            <a:lnTo>
                                              <a:pt x="41580" y="48933"/>
                                            </a:lnTo>
                                            <a:lnTo>
                                              <a:pt x="42062" y="47269"/>
                                            </a:lnTo>
                                            <a:lnTo>
                                              <a:pt x="42875" y="46317"/>
                                            </a:lnTo>
                                            <a:lnTo>
                                              <a:pt x="44018" y="46012"/>
                                            </a:lnTo>
                                            <a:lnTo>
                                              <a:pt x="75311" y="46012"/>
                                            </a:lnTo>
                                            <a:lnTo>
                                              <a:pt x="76987" y="46317"/>
                                            </a:lnTo>
                                            <a:lnTo>
                                              <a:pt x="78511" y="47231"/>
                                            </a:lnTo>
                                            <a:lnTo>
                                              <a:pt x="79578" y="48908"/>
                                            </a:lnTo>
                                            <a:lnTo>
                                              <a:pt x="79972" y="51333"/>
                                            </a:lnTo>
                                            <a:lnTo>
                                              <a:pt x="79972" y="88875"/>
                                            </a:lnTo>
                                            <a:cubicBezTo>
                                              <a:pt x="79972" y="90208"/>
                                              <a:pt x="79731" y="91338"/>
                                              <a:pt x="79273" y="92303"/>
                                            </a:cubicBezTo>
                                            <a:cubicBezTo>
                                              <a:pt x="78816" y="93282"/>
                                              <a:pt x="77851" y="94132"/>
                                              <a:pt x="76378" y="94869"/>
                                            </a:cubicBezTo>
                                            <a:cubicBezTo>
                                              <a:pt x="74905" y="95606"/>
                                              <a:pt x="73012" y="96393"/>
                                              <a:pt x="70663" y="97269"/>
                                            </a:cubicBezTo>
                                            <a:cubicBezTo>
                                              <a:pt x="68339" y="98120"/>
                                              <a:pt x="65913" y="98857"/>
                                              <a:pt x="63424" y="99466"/>
                                            </a:cubicBezTo>
                                            <a:cubicBezTo>
                                              <a:pt x="60947" y="100076"/>
                                              <a:pt x="58433" y="100533"/>
                                              <a:pt x="55893" y="100838"/>
                                            </a:cubicBezTo>
                                            <a:cubicBezTo>
                                              <a:pt x="53353" y="101143"/>
                                              <a:pt x="50838" y="101295"/>
                                              <a:pt x="48349" y="101295"/>
                                            </a:cubicBezTo>
                                            <a:cubicBezTo>
                                              <a:pt x="40742" y="101295"/>
                                              <a:pt x="33934" y="100114"/>
                                              <a:pt x="27940" y="97752"/>
                                            </a:cubicBezTo>
                                            <a:cubicBezTo>
                                              <a:pt x="21946" y="95390"/>
                                              <a:pt x="16891" y="92037"/>
                                              <a:pt x="12751" y="87668"/>
                                            </a:cubicBezTo>
                                            <a:cubicBezTo>
                                              <a:pt x="8611" y="83299"/>
                                              <a:pt x="5448" y="78067"/>
                                              <a:pt x="3277" y="71984"/>
                                            </a:cubicBezTo>
                                            <a:cubicBezTo>
                                              <a:pt x="1092" y="65875"/>
                                              <a:pt x="0" y="59080"/>
                                              <a:pt x="0" y="51562"/>
                                            </a:cubicBezTo>
                                            <a:cubicBezTo>
                                              <a:pt x="0" y="43751"/>
                                              <a:pt x="1181" y="36665"/>
                                              <a:pt x="3543" y="30328"/>
                                            </a:cubicBezTo>
                                            <a:cubicBezTo>
                                              <a:pt x="5893" y="23978"/>
                                              <a:pt x="9220" y="18567"/>
                                              <a:pt x="13513" y="14097"/>
                                            </a:cubicBezTo>
                                            <a:cubicBezTo>
                                              <a:pt x="17805" y="9627"/>
                                              <a:pt x="22949" y="6160"/>
                                              <a:pt x="28969" y="3696"/>
                                            </a:cubicBezTo>
                                            <a:cubicBezTo>
                                              <a:pt x="34988" y="1244"/>
                                              <a:pt x="41656" y="0"/>
                                              <a:pt x="489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8" name="Shape 758"/>
                                    <wps:cNvSpPr/>
                                    <wps:spPr>
                                      <a:xfrm>
                                        <a:off x="384173" y="92138"/>
                                        <a:ext cx="28437" cy="15392"/>
                                      </a:xfrm>
                                      <a:custGeom>
                                        <a:avLst/>
                                        <a:gdLst/>
                                        <a:ahLst/>
                                        <a:cxnLst/>
                                        <a:rect l="0" t="0" r="0" b="0"/>
                                        <a:pathLst>
                                          <a:path w="28437" h="15392">
                                            <a:moveTo>
                                              <a:pt x="26380" y="0"/>
                                            </a:moveTo>
                                            <a:lnTo>
                                              <a:pt x="27332" y="279"/>
                                            </a:lnTo>
                                            <a:lnTo>
                                              <a:pt x="27980" y="1080"/>
                                            </a:lnTo>
                                            <a:lnTo>
                                              <a:pt x="28323" y="2566"/>
                                            </a:lnTo>
                                            <a:lnTo>
                                              <a:pt x="28437" y="4877"/>
                                            </a:lnTo>
                                            <a:lnTo>
                                              <a:pt x="28361" y="6591"/>
                                            </a:lnTo>
                                            <a:lnTo>
                                              <a:pt x="28170" y="7900"/>
                                            </a:lnTo>
                                            <a:lnTo>
                                              <a:pt x="27789" y="8928"/>
                                            </a:lnTo>
                                            <a:lnTo>
                                              <a:pt x="27104" y="9792"/>
                                            </a:lnTo>
                                            <a:cubicBezTo>
                                              <a:pt x="26824" y="10071"/>
                                              <a:pt x="25999" y="10541"/>
                                              <a:pt x="24627" y="11163"/>
                                            </a:cubicBezTo>
                                            <a:cubicBezTo>
                                              <a:pt x="23268" y="11811"/>
                                              <a:pt x="21477" y="12421"/>
                                              <a:pt x="19293" y="13030"/>
                                            </a:cubicBezTo>
                                            <a:cubicBezTo>
                                              <a:pt x="17121" y="13640"/>
                                              <a:pt x="14581" y="14186"/>
                                              <a:pt x="11724" y="14668"/>
                                            </a:cubicBezTo>
                                            <a:cubicBezTo>
                                              <a:pt x="8854" y="15151"/>
                                              <a:pt x="5793" y="15392"/>
                                              <a:pt x="2542" y="15392"/>
                                            </a:cubicBezTo>
                                            <a:lnTo>
                                              <a:pt x="0" y="14987"/>
                                            </a:lnTo>
                                            <a:lnTo>
                                              <a:pt x="0" y="4566"/>
                                            </a:lnTo>
                                            <a:lnTo>
                                              <a:pt x="3710" y="5182"/>
                                            </a:lnTo>
                                            <a:cubicBezTo>
                                              <a:pt x="6987" y="5182"/>
                                              <a:pt x="9895" y="4915"/>
                                              <a:pt x="12435" y="4394"/>
                                            </a:cubicBezTo>
                                            <a:cubicBezTo>
                                              <a:pt x="15000" y="3861"/>
                                              <a:pt x="17198" y="3264"/>
                                              <a:pt x="19065" y="2604"/>
                                            </a:cubicBezTo>
                                            <a:cubicBezTo>
                                              <a:pt x="20919" y="1943"/>
                                              <a:pt x="22455" y="1334"/>
                                              <a:pt x="23662" y="813"/>
                                            </a:cubicBezTo>
                                            <a:cubicBezTo>
                                              <a:pt x="24856" y="279"/>
                                              <a:pt x="25757" y="0"/>
                                              <a:pt x="263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 name="Shape 759"/>
                                    <wps:cNvSpPr/>
                                    <wps:spPr>
                                      <a:xfrm>
                                        <a:off x="512318" y="32435"/>
                                        <a:ext cx="31724" cy="74689"/>
                                      </a:xfrm>
                                      <a:custGeom>
                                        <a:avLst/>
                                        <a:gdLst/>
                                        <a:ahLst/>
                                        <a:cxnLst/>
                                        <a:rect l="0" t="0" r="0" b="0"/>
                                        <a:pathLst>
                                          <a:path w="31724" h="74689">
                                            <a:moveTo>
                                              <a:pt x="31724" y="0"/>
                                            </a:moveTo>
                                            <a:lnTo>
                                              <a:pt x="31724" y="9716"/>
                                            </a:lnTo>
                                            <a:lnTo>
                                              <a:pt x="24054" y="11355"/>
                                            </a:lnTo>
                                            <a:cubicBezTo>
                                              <a:pt x="21717" y="12523"/>
                                              <a:pt x="19736" y="14072"/>
                                              <a:pt x="18148" y="16003"/>
                                            </a:cubicBezTo>
                                            <a:cubicBezTo>
                                              <a:pt x="16574" y="17920"/>
                                              <a:pt x="15354" y="20168"/>
                                              <a:pt x="14478" y="22734"/>
                                            </a:cubicBezTo>
                                            <a:cubicBezTo>
                                              <a:pt x="13614" y="25299"/>
                                              <a:pt x="13119" y="27979"/>
                                              <a:pt x="13018" y="30773"/>
                                            </a:cubicBezTo>
                                            <a:lnTo>
                                              <a:pt x="31724" y="30773"/>
                                            </a:lnTo>
                                            <a:lnTo>
                                              <a:pt x="31724" y="39993"/>
                                            </a:lnTo>
                                            <a:lnTo>
                                              <a:pt x="13018" y="39993"/>
                                            </a:lnTo>
                                            <a:cubicBezTo>
                                              <a:pt x="13018" y="43790"/>
                                              <a:pt x="13399" y="47232"/>
                                              <a:pt x="14173" y="50267"/>
                                            </a:cubicBezTo>
                                            <a:cubicBezTo>
                                              <a:pt x="14935" y="53315"/>
                                              <a:pt x="16218" y="55931"/>
                                              <a:pt x="17996" y="58103"/>
                                            </a:cubicBezTo>
                                            <a:cubicBezTo>
                                              <a:pt x="19787" y="60300"/>
                                              <a:pt x="22098" y="61977"/>
                                              <a:pt x="24968" y="63145"/>
                                            </a:cubicBezTo>
                                            <a:lnTo>
                                              <a:pt x="31724" y="64267"/>
                                            </a:lnTo>
                                            <a:lnTo>
                                              <a:pt x="31724" y="74689"/>
                                            </a:lnTo>
                                            <a:lnTo>
                                              <a:pt x="19456" y="72734"/>
                                            </a:lnTo>
                                            <a:cubicBezTo>
                                              <a:pt x="15215" y="71171"/>
                                              <a:pt x="11646" y="68822"/>
                                              <a:pt x="8763" y="65736"/>
                                            </a:cubicBezTo>
                                            <a:cubicBezTo>
                                              <a:pt x="5867" y="62637"/>
                                              <a:pt x="3683" y="58751"/>
                                              <a:pt x="2210" y="54090"/>
                                            </a:cubicBezTo>
                                            <a:cubicBezTo>
                                              <a:pt x="737" y="49404"/>
                                              <a:pt x="0" y="43968"/>
                                              <a:pt x="0" y="37783"/>
                                            </a:cubicBezTo>
                                            <a:cubicBezTo>
                                              <a:pt x="0" y="31890"/>
                                              <a:pt x="762" y="26595"/>
                                              <a:pt x="2286" y="21896"/>
                                            </a:cubicBezTo>
                                            <a:cubicBezTo>
                                              <a:pt x="3810" y="17209"/>
                                              <a:pt x="6007" y="13209"/>
                                              <a:pt x="8877" y="9945"/>
                                            </a:cubicBezTo>
                                            <a:cubicBezTo>
                                              <a:pt x="11735" y="6668"/>
                                              <a:pt x="15215" y="4154"/>
                                              <a:pt x="19266" y="2401"/>
                                            </a:cubicBezTo>
                                            <a:lnTo>
                                              <a:pt x="317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0" name="Shape 760"/>
                                    <wps:cNvSpPr/>
                                    <wps:spPr>
                                      <a:xfrm>
                                        <a:off x="435000" y="32207"/>
                                        <a:ext cx="59017" cy="74333"/>
                                      </a:xfrm>
                                      <a:custGeom>
                                        <a:avLst/>
                                        <a:gdLst/>
                                        <a:ahLst/>
                                        <a:cxnLst/>
                                        <a:rect l="0" t="0" r="0" b="0"/>
                                        <a:pathLst>
                                          <a:path w="59017" h="74333">
                                            <a:moveTo>
                                              <a:pt x="34506" y="0"/>
                                            </a:moveTo>
                                            <a:cubicBezTo>
                                              <a:pt x="39078" y="0"/>
                                              <a:pt x="42913" y="775"/>
                                              <a:pt x="46038" y="2337"/>
                                            </a:cubicBezTo>
                                            <a:cubicBezTo>
                                              <a:pt x="49162" y="3873"/>
                                              <a:pt x="51689" y="5944"/>
                                              <a:pt x="53619" y="8534"/>
                                            </a:cubicBezTo>
                                            <a:cubicBezTo>
                                              <a:pt x="55537" y="11125"/>
                                              <a:pt x="56934" y="14161"/>
                                              <a:pt x="57772" y="17640"/>
                                            </a:cubicBezTo>
                                            <a:cubicBezTo>
                                              <a:pt x="58610" y="21120"/>
                                              <a:pt x="59017" y="25286"/>
                                              <a:pt x="59017" y="30163"/>
                                            </a:cubicBezTo>
                                            <a:lnTo>
                                              <a:pt x="59017" y="71971"/>
                                            </a:lnTo>
                                            <a:lnTo>
                                              <a:pt x="58712" y="73000"/>
                                            </a:lnTo>
                                            <a:lnTo>
                                              <a:pt x="57734" y="73723"/>
                                            </a:lnTo>
                                            <a:lnTo>
                                              <a:pt x="55829" y="74193"/>
                                            </a:lnTo>
                                            <a:cubicBezTo>
                                              <a:pt x="55016" y="74295"/>
                                              <a:pt x="54000" y="74333"/>
                                              <a:pt x="52781" y="74333"/>
                                            </a:cubicBezTo>
                                            <a:cubicBezTo>
                                              <a:pt x="51511" y="74333"/>
                                              <a:pt x="50470" y="74295"/>
                                              <a:pt x="49657" y="74193"/>
                                            </a:cubicBezTo>
                                            <a:lnTo>
                                              <a:pt x="47752" y="73723"/>
                                            </a:lnTo>
                                            <a:lnTo>
                                              <a:pt x="46761" y="73000"/>
                                            </a:lnTo>
                                            <a:lnTo>
                                              <a:pt x="46457" y="71971"/>
                                            </a:lnTo>
                                            <a:lnTo>
                                              <a:pt x="46457" y="31839"/>
                                            </a:lnTo>
                                            <a:cubicBezTo>
                                              <a:pt x="46457" y="27927"/>
                                              <a:pt x="46152" y="24778"/>
                                              <a:pt x="45542" y="22390"/>
                                            </a:cubicBezTo>
                                            <a:cubicBezTo>
                                              <a:pt x="44933" y="20002"/>
                                              <a:pt x="44056" y="17945"/>
                                              <a:pt x="42875" y="16231"/>
                                            </a:cubicBezTo>
                                            <a:cubicBezTo>
                                              <a:pt x="41707" y="14503"/>
                                              <a:pt x="40208" y="13170"/>
                                              <a:pt x="38341" y="12268"/>
                                            </a:cubicBezTo>
                                            <a:cubicBezTo>
                                              <a:pt x="36487" y="11354"/>
                                              <a:pt x="34353" y="10897"/>
                                              <a:pt x="31915" y="10897"/>
                                            </a:cubicBezTo>
                                            <a:cubicBezTo>
                                              <a:pt x="28765" y="10897"/>
                                              <a:pt x="25616" y="12014"/>
                                              <a:pt x="22466" y="14249"/>
                                            </a:cubicBezTo>
                                            <a:cubicBezTo>
                                              <a:pt x="19317" y="16485"/>
                                              <a:pt x="16027" y="19748"/>
                                              <a:pt x="12573" y="24067"/>
                                            </a:cubicBezTo>
                                            <a:lnTo>
                                              <a:pt x="12573" y="71971"/>
                                            </a:lnTo>
                                            <a:lnTo>
                                              <a:pt x="12268" y="73000"/>
                                            </a:lnTo>
                                            <a:lnTo>
                                              <a:pt x="11278" y="73723"/>
                                            </a:lnTo>
                                            <a:lnTo>
                                              <a:pt x="9373" y="74193"/>
                                            </a:lnTo>
                                            <a:cubicBezTo>
                                              <a:pt x="8560" y="74295"/>
                                              <a:pt x="7518" y="74333"/>
                                              <a:pt x="6248" y="74333"/>
                                            </a:cubicBezTo>
                                            <a:cubicBezTo>
                                              <a:pt x="5029" y="74333"/>
                                              <a:pt x="4013" y="74295"/>
                                              <a:pt x="3200" y="74193"/>
                                            </a:cubicBezTo>
                                            <a:lnTo>
                                              <a:pt x="1257" y="73723"/>
                                            </a:lnTo>
                                            <a:lnTo>
                                              <a:pt x="267" y="73000"/>
                                            </a:lnTo>
                                            <a:lnTo>
                                              <a:pt x="0" y="71971"/>
                                            </a:lnTo>
                                            <a:lnTo>
                                              <a:pt x="0" y="3429"/>
                                            </a:lnTo>
                                            <a:lnTo>
                                              <a:pt x="229" y="2400"/>
                                            </a:lnTo>
                                            <a:lnTo>
                                              <a:pt x="1143" y="1638"/>
                                            </a:lnTo>
                                            <a:lnTo>
                                              <a:pt x="2896" y="1181"/>
                                            </a:lnTo>
                                            <a:cubicBezTo>
                                              <a:pt x="3607" y="1105"/>
                                              <a:pt x="4547" y="1080"/>
                                              <a:pt x="5715" y="1080"/>
                                            </a:cubicBezTo>
                                            <a:lnTo>
                                              <a:pt x="8496" y="1181"/>
                                            </a:lnTo>
                                            <a:lnTo>
                                              <a:pt x="10211" y="1638"/>
                                            </a:lnTo>
                                            <a:lnTo>
                                              <a:pt x="11087" y="2400"/>
                                            </a:lnTo>
                                            <a:lnTo>
                                              <a:pt x="11341" y="3429"/>
                                            </a:lnTo>
                                            <a:lnTo>
                                              <a:pt x="11341" y="12497"/>
                                            </a:lnTo>
                                            <a:cubicBezTo>
                                              <a:pt x="15215" y="8179"/>
                                              <a:pt x="19050" y="5017"/>
                                              <a:pt x="22885" y="3023"/>
                                            </a:cubicBezTo>
                                            <a:cubicBezTo>
                                              <a:pt x="26721" y="1003"/>
                                              <a:pt x="30594" y="0"/>
                                              <a:pt x="345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 name="Shape 761"/>
                                    <wps:cNvSpPr/>
                                    <wps:spPr>
                                      <a:xfrm>
                                        <a:off x="384173" y="32207"/>
                                        <a:ext cx="31333" cy="40221"/>
                                      </a:xfrm>
                                      <a:custGeom>
                                        <a:avLst/>
                                        <a:gdLst/>
                                        <a:ahLst/>
                                        <a:cxnLst/>
                                        <a:rect l="0" t="0" r="0" b="0"/>
                                        <a:pathLst>
                                          <a:path w="31333" h="40221">
                                            <a:moveTo>
                                              <a:pt x="1170" y="0"/>
                                            </a:moveTo>
                                            <a:cubicBezTo>
                                              <a:pt x="6555" y="0"/>
                                              <a:pt x="11127" y="876"/>
                                              <a:pt x="14924" y="2591"/>
                                            </a:cubicBezTo>
                                            <a:cubicBezTo>
                                              <a:pt x="18696" y="4318"/>
                                              <a:pt x="21808" y="6642"/>
                                              <a:pt x="24259" y="9563"/>
                                            </a:cubicBezTo>
                                            <a:cubicBezTo>
                                              <a:pt x="26685" y="12484"/>
                                              <a:pt x="28475" y="15913"/>
                                              <a:pt x="29618" y="19850"/>
                                            </a:cubicBezTo>
                                            <a:cubicBezTo>
                                              <a:pt x="30761" y="23774"/>
                                              <a:pt x="31333" y="27978"/>
                                              <a:pt x="31333" y="32448"/>
                                            </a:cubicBezTo>
                                            <a:lnTo>
                                              <a:pt x="31333" y="34735"/>
                                            </a:lnTo>
                                            <a:cubicBezTo>
                                              <a:pt x="31333" y="36716"/>
                                              <a:pt x="30837" y="38125"/>
                                              <a:pt x="29847" y="38964"/>
                                            </a:cubicBezTo>
                                            <a:cubicBezTo>
                                              <a:pt x="28843" y="39802"/>
                                              <a:pt x="27713" y="40221"/>
                                              <a:pt x="26443" y="40221"/>
                                            </a:cubicBezTo>
                                            <a:lnTo>
                                              <a:pt x="0" y="40221"/>
                                            </a:lnTo>
                                            <a:lnTo>
                                              <a:pt x="0" y="31001"/>
                                            </a:lnTo>
                                            <a:lnTo>
                                              <a:pt x="18696" y="31001"/>
                                            </a:lnTo>
                                            <a:cubicBezTo>
                                              <a:pt x="18836" y="24397"/>
                                              <a:pt x="17375" y="19228"/>
                                              <a:pt x="14289" y="15456"/>
                                            </a:cubicBezTo>
                                            <a:cubicBezTo>
                                              <a:pt x="11190" y="11709"/>
                                              <a:pt x="6606" y="9830"/>
                                              <a:pt x="535" y="9830"/>
                                            </a:cubicBezTo>
                                            <a:lnTo>
                                              <a:pt x="0" y="9944"/>
                                            </a:lnTo>
                                            <a:lnTo>
                                              <a:pt x="0" y="226"/>
                                            </a:lnTo>
                                            <a:lnTo>
                                              <a:pt x="11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2" name="Shape 762"/>
                                    <wps:cNvSpPr/>
                                    <wps:spPr>
                                      <a:xfrm>
                                        <a:off x="544042" y="92138"/>
                                        <a:ext cx="28449" cy="15392"/>
                                      </a:xfrm>
                                      <a:custGeom>
                                        <a:avLst/>
                                        <a:gdLst/>
                                        <a:ahLst/>
                                        <a:cxnLst/>
                                        <a:rect l="0" t="0" r="0" b="0"/>
                                        <a:pathLst>
                                          <a:path w="28449" h="15392">
                                            <a:moveTo>
                                              <a:pt x="26379" y="0"/>
                                            </a:moveTo>
                                            <a:lnTo>
                                              <a:pt x="27331" y="279"/>
                                            </a:lnTo>
                                            <a:lnTo>
                                              <a:pt x="27979" y="1080"/>
                                            </a:lnTo>
                                            <a:lnTo>
                                              <a:pt x="28322" y="2566"/>
                                            </a:lnTo>
                                            <a:lnTo>
                                              <a:pt x="28449" y="4877"/>
                                            </a:lnTo>
                                            <a:lnTo>
                                              <a:pt x="28360" y="6591"/>
                                            </a:lnTo>
                                            <a:lnTo>
                                              <a:pt x="28182" y="7900"/>
                                            </a:lnTo>
                                            <a:lnTo>
                                              <a:pt x="27801" y="8928"/>
                                            </a:lnTo>
                                            <a:lnTo>
                                              <a:pt x="27115" y="9792"/>
                                            </a:lnTo>
                                            <a:cubicBezTo>
                                              <a:pt x="26836" y="10071"/>
                                              <a:pt x="26011" y="10541"/>
                                              <a:pt x="24639" y="11163"/>
                                            </a:cubicBezTo>
                                            <a:cubicBezTo>
                                              <a:pt x="23267" y="11811"/>
                                              <a:pt x="21489" y="12421"/>
                                              <a:pt x="19305" y="13030"/>
                                            </a:cubicBezTo>
                                            <a:cubicBezTo>
                                              <a:pt x="17121" y="13640"/>
                                              <a:pt x="14593" y="14186"/>
                                              <a:pt x="11723" y="14668"/>
                                            </a:cubicBezTo>
                                            <a:cubicBezTo>
                                              <a:pt x="8853" y="15151"/>
                                              <a:pt x="5792" y="15392"/>
                                              <a:pt x="2554" y="15392"/>
                                            </a:cubicBezTo>
                                            <a:lnTo>
                                              <a:pt x="0" y="14986"/>
                                            </a:lnTo>
                                            <a:lnTo>
                                              <a:pt x="0" y="4564"/>
                                            </a:lnTo>
                                            <a:lnTo>
                                              <a:pt x="3722" y="5182"/>
                                            </a:lnTo>
                                            <a:cubicBezTo>
                                              <a:pt x="6999" y="5182"/>
                                              <a:pt x="9894" y="4915"/>
                                              <a:pt x="12447" y="4394"/>
                                            </a:cubicBezTo>
                                            <a:cubicBezTo>
                                              <a:pt x="15000" y="3861"/>
                                              <a:pt x="17210" y="3264"/>
                                              <a:pt x="19064" y="2604"/>
                                            </a:cubicBezTo>
                                            <a:cubicBezTo>
                                              <a:pt x="20918" y="1943"/>
                                              <a:pt x="22467" y="1334"/>
                                              <a:pt x="23661" y="813"/>
                                            </a:cubicBezTo>
                                            <a:cubicBezTo>
                                              <a:pt x="24855" y="279"/>
                                              <a:pt x="25756" y="0"/>
                                              <a:pt x="263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 name="Shape 763"/>
                                    <wps:cNvSpPr/>
                                    <wps:spPr>
                                      <a:xfrm>
                                        <a:off x="641617" y="64483"/>
                                        <a:ext cx="28340" cy="43047"/>
                                      </a:xfrm>
                                      <a:custGeom>
                                        <a:avLst/>
                                        <a:gdLst/>
                                        <a:ahLst/>
                                        <a:cxnLst/>
                                        <a:rect l="0" t="0" r="0" b="0"/>
                                        <a:pathLst>
                                          <a:path w="28340" h="43047">
                                            <a:moveTo>
                                              <a:pt x="28340" y="0"/>
                                            </a:moveTo>
                                            <a:lnTo>
                                              <a:pt x="28340" y="8932"/>
                                            </a:lnTo>
                                            <a:lnTo>
                                              <a:pt x="24067" y="9354"/>
                                            </a:lnTo>
                                            <a:cubicBezTo>
                                              <a:pt x="21539" y="9939"/>
                                              <a:pt x="19418" y="10789"/>
                                              <a:pt x="17755" y="11945"/>
                                            </a:cubicBezTo>
                                            <a:cubicBezTo>
                                              <a:pt x="16078" y="13075"/>
                                              <a:pt x="14846" y="14447"/>
                                              <a:pt x="14059" y="16047"/>
                                            </a:cubicBezTo>
                                            <a:cubicBezTo>
                                              <a:pt x="13272" y="17647"/>
                                              <a:pt x="12878" y="19489"/>
                                              <a:pt x="12878" y="21572"/>
                                            </a:cubicBezTo>
                                            <a:cubicBezTo>
                                              <a:pt x="12878" y="25128"/>
                                              <a:pt x="13995" y="27960"/>
                                              <a:pt x="16269" y="30068"/>
                                            </a:cubicBezTo>
                                            <a:cubicBezTo>
                                              <a:pt x="18529" y="32164"/>
                                              <a:pt x="21679" y="33218"/>
                                              <a:pt x="25743" y="33218"/>
                                            </a:cubicBezTo>
                                            <a:lnTo>
                                              <a:pt x="28340" y="32510"/>
                                            </a:lnTo>
                                            <a:lnTo>
                                              <a:pt x="28340" y="42005"/>
                                            </a:lnTo>
                                            <a:lnTo>
                                              <a:pt x="23775" y="43047"/>
                                            </a:lnTo>
                                            <a:cubicBezTo>
                                              <a:pt x="20168" y="43047"/>
                                              <a:pt x="16904" y="42577"/>
                                              <a:pt x="13983" y="41638"/>
                                            </a:cubicBezTo>
                                            <a:cubicBezTo>
                                              <a:pt x="11062" y="40698"/>
                                              <a:pt x="8573" y="39339"/>
                                              <a:pt x="6515" y="37561"/>
                                            </a:cubicBezTo>
                                            <a:cubicBezTo>
                                              <a:pt x="4470" y="35796"/>
                                              <a:pt x="2858" y="33611"/>
                                              <a:pt x="1727" y="31020"/>
                                            </a:cubicBezTo>
                                            <a:cubicBezTo>
                                              <a:pt x="572" y="28430"/>
                                              <a:pt x="0" y="25496"/>
                                              <a:pt x="0" y="22181"/>
                                            </a:cubicBezTo>
                                            <a:cubicBezTo>
                                              <a:pt x="0" y="18333"/>
                                              <a:pt x="800" y="14968"/>
                                              <a:pt x="2375" y="12123"/>
                                            </a:cubicBezTo>
                                            <a:cubicBezTo>
                                              <a:pt x="3950" y="9291"/>
                                              <a:pt x="6198" y="6929"/>
                                              <a:pt x="9144" y="5049"/>
                                            </a:cubicBezTo>
                                            <a:cubicBezTo>
                                              <a:pt x="12091" y="3169"/>
                                              <a:pt x="15697" y="1760"/>
                                              <a:pt x="19964" y="820"/>
                                            </a:cubicBezTo>
                                            <a:lnTo>
                                              <a:pt x="283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 name="Shape 764"/>
                                    <wps:cNvSpPr/>
                                    <wps:spPr>
                                      <a:xfrm>
                                        <a:off x="644982" y="32292"/>
                                        <a:ext cx="24974" cy="17212"/>
                                      </a:xfrm>
                                      <a:custGeom>
                                        <a:avLst/>
                                        <a:gdLst/>
                                        <a:ahLst/>
                                        <a:cxnLst/>
                                        <a:rect l="0" t="0" r="0" b="0"/>
                                        <a:pathLst>
                                          <a:path w="24974" h="17212">
                                            <a:moveTo>
                                              <a:pt x="24974" y="0"/>
                                            </a:moveTo>
                                            <a:lnTo>
                                              <a:pt x="24974" y="10146"/>
                                            </a:lnTo>
                                            <a:lnTo>
                                              <a:pt x="24740" y="10113"/>
                                            </a:lnTo>
                                            <a:cubicBezTo>
                                              <a:pt x="21653" y="10113"/>
                                              <a:pt x="18859" y="10494"/>
                                              <a:pt x="16408" y="11231"/>
                                            </a:cubicBezTo>
                                            <a:cubicBezTo>
                                              <a:pt x="13944" y="11954"/>
                                              <a:pt x="11786" y="12780"/>
                                              <a:pt x="9931" y="13669"/>
                                            </a:cubicBezTo>
                                            <a:cubicBezTo>
                                              <a:pt x="8077" y="14558"/>
                                              <a:pt x="6528" y="15371"/>
                                              <a:pt x="5283" y="16107"/>
                                            </a:cubicBezTo>
                                            <a:cubicBezTo>
                                              <a:pt x="4039" y="16831"/>
                                              <a:pt x="3111" y="17212"/>
                                              <a:pt x="2502" y="17212"/>
                                            </a:cubicBezTo>
                                            <a:lnTo>
                                              <a:pt x="1435" y="16907"/>
                                            </a:lnTo>
                                            <a:lnTo>
                                              <a:pt x="635" y="15980"/>
                                            </a:lnTo>
                                            <a:lnTo>
                                              <a:pt x="140" y="14431"/>
                                            </a:lnTo>
                                            <a:lnTo>
                                              <a:pt x="0" y="12335"/>
                                            </a:lnTo>
                                            <a:cubicBezTo>
                                              <a:pt x="0" y="11065"/>
                                              <a:pt x="76" y="10062"/>
                                              <a:pt x="254" y="9325"/>
                                            </a:cubicBezTo>
                                            <a:lnTo>
                                              <a:pt x="1549" y="7230"/>
                                            </a:lnTo>
                                            <a:cubicBezTo>
                                              <a:pt x="2235" y="6570"/>
                                              <a:pt x="3416" y="5795"/>
                                              <a:pt x="5093" y="4906"/>
                                            </a:cubicBezTo>
                                            <a:cubicBezTo>
                                              <a:pt x="6769" y="4017"/>
                                              <a:pt x="8699" y="3204"/>
                                              <a:pt x="10884" y="2467"/>
                                            </a:cubicBezTo>
                                            <a:cubicBezTo>
                                              <a:pt x="13055" y="1743"/>
                                              <a:pt x="15443" y="1134"/>
                                              <a:pt x="18047" y="651"/>
                                            </a:cubicBezTo>
                                            <a:lnTo>
                                              <a:pt x="249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 name="Shape 765"/>
                                    <wps:cNvSpPr/>
                                    <wps:spPr>
                                      <a:xfrm>
                                        <a:off x="594868" y="32207"/>
                                        <a:ext cx="40069" cy="74333"/>
                                      </a:xfrm>
                                      <a:custGeom>
                                        <a:avLst/>
                                        <a:gdLst/>
                                        <a:ahLst/>
                                        <a:cxnLst/>
                                        <a:rect l="0" t="0" r="0" b="0"/>
                                        <a:pathLst>
                                          <a:path w="40069" h="74333">
                                            <a:moveTo>
                                              <a:pt x="30086" y="0"/>
                                            </a:moveTo>
                                            <a:lnTo>
                                              <a:pt x="32334" y="114"/>
                                            </a:lnTo>
                                            <a:lnTo>
                                              <a:pt x="34963" y="533"/>
                                            </a:lnTo>
                                            <a:lnTo>
                                              <a:pt x="37440" y="1219"/>
                                            </a:lnTo>
                                            <a:lnTo>
                                              <a:pt x="39002" y="1981"/>
                                            </a:lnTo>
                                            <a:lnTo>
                                              <a:pt x="39611" y="2718"/>
                                            </a:lnTo>
                                            <a:lnTo>
                                              <a:pt x="39878" y="3581"/>
                                            </a:lnTo>
                                            <a:lnTo>
                                              <a:pt x="40031" y="5143"/>
                                            </a:lnTo>
                                            <a:cubicBezTo>
                                              <a:pt x="40056" y="5829"/>
                                              <a:pt x="40069" y="6756"/>
                                              <a:pt x="40069" y="7925"/>
                                            </a:cubicBezTo>
                                            <a:lnTo>
                                              <a:pt x="39992" y="10744"/>
                                            </a:lnTo>
                                            <a:lnTo>
                                              <a:pt x="39688" y="12535"/>
                                            </a:lnTo>
                                            <a:lnTo>
                                              <a:pt x="39116" y="13526"/>
                                            </a:lnTo>
                                            <a:lnTo>
                                              <a:pt x="38164" y="13868"/>
                                            </a:lnTo>
                                            <a:lnTo>
                                              <a:pt x="36678" y="13526"/>
                                            </a:lnTo>
                                            <a:lnTo>
                                              <a:pt x="34697" y="12827"/>
                                            </a:lnTo>
                                            <a:lnTo>
                                              <a:pt x="32220" y="12192"/>
                                            </a:lnTo>
                                            <a:lnTo>
                                              <a:pt x="29248" y="11887"/>
                                            </a:lnTo>
                                            <a:cubicBezTo>
                                              <a:pt x="27978" y="11887"/>
                                              <a:pt x="26746" y="12141"/>
                                              <a:pt x="25514" y="12649"/>
                                            </a:cubicBezTo>
                                            <a:cubicBezTo>
                                              <a:pt x="24295" y="13157"/>
                                              <a:pt x="23025" y="13983"/>
                                              <a:pt x="21666" y="15164"/>
                                            </a:cubicBezTo>
                                            <a:cubicBezTo>
                                              <a:pt x="20333" y="16332"/>
                                              <a:pt x="18923" y="17882"/>
                                              <a:pt x="17450" y="19812"/>
                                            </a:cubicBezTo>
                                            <a:cubicBezTo>
                                              <a:pt x="15977" y="21730"/>
                                              <a:pt x="14351" y="24105"/>
                                              <a:pt x="12573" y="26886"/>
                                            </a:cubicBezTo>
                                            <a:lnTo>
                                              <a:pt x="12573" y="71971"/>
                                            </a:lnTo>
                                            <a:lnTo>
                                              <a:pt x="12268" y="73000"/>
                                            </a:lnTo>
                                            <a:lnTo>
                                              <a:pt x="11278" y="73723"/>
                                            </a:lnTo>
                                            <a:lnTo>
                                              <a:pt x="9373" y="74193"/>
                                            </a:lnTo>
                                            <a:cubicBezTo>
                                              <a:pt x="8560" y="74295"/>
                                              <a:pt x="7519" y="74333"/>
                                              <a:pt x="6248" y="74333"/>
                                            </a:cubicBezTo>
                                            <a:cubicBezTo>
                                              <a:pt x="5029" y="74333"/>
                                              <a:pt x="4013" y="74295"/>
                                              <a:pt x="3201" y="74193"/>
                                            </a:cubicBezTo>
                                            <a:lnTo>
                                              <a:pt x="1257" y="73723"/>
                                            </a:lnTo>
                                            <a:lnTo>
                                              <a:pt x="267" y="73000"/>
                                            </a:lnTo>
                                            <a:lnTo>
                                              <a:pt x="0" y="71971"/>
                                            </a:lnTo>
                                            <a:lnTo>
                                              <a:pt x="0" y="3429"/>
                                            </a:lnTo>
                                            <a:lnTo>
                                              <a:pt x="229" y="2400"/>
                                            </a:lnTo>
                                            <a:lnTo>
                                              <a:pt x="1143" y="1638"/>
                                            </a:lnTo>
                                            <a:lnTo>
                                              <a:pt x="2896" y="1181"/>
                                            </a:lnTo>
                                            <a:cubicBezTo>
                                              <a:pt x="3620" y="1105"/>
                                              <a:pt x="4559" y="1080"/>
                                              <a:pt x="5715" y="1080"/>
                                            </a:cubicBezTo>
                                            <a:lnTo>
                                              <a:pt x="8496" y="1181"/>
                                            </a:lnTo>
                                            <a:lnTo>
                                              <a:pt x="10211" y="1638"/>
                                            </a:lnTo>
                                            <a:lnTo>
                                              <a:pt x="11087" y="2400"/>
                                            </a:lnTo>
                                            <a:lnTo>
                                              <a:pt x="11354" y="3429"/>
                                            </a:lnTo>
                                            <a:lnTo>
                                              <a:pt x="11354" y="13411"/>
                                            </a:lnTo>
                                            <a:cubicBezTo>
                                              <a:pt x="13233" y="10668"/>
                                              <a:pt x="14999" y="8433"/>
                                              <a:pt x="16650" y="6706"/>
                                            </a:cubicBezTo>
                                            <a:cubicBezTo>
                                              <a:pt x="18301" y="4978"/>
                                              <a:pt x="19863" y="3620"/>
                                              <a:pt x="21323" y="2629"/>
                                            </a:cubicBezTo>
                                            <a:cubicBezTo>
                                              <a:pt x="22809" y="1638"/>
                                              <a:pt x="24257" y="952"/>
                                              <a:pt x="25718" y="571"/>
                                            </a:cubicBezTo>
                                            <a:cubicBezTo>
                                              <a:pt x="27153" y="190"/>
                                              <a:pt x="28613" y="0"/>
                                              <a:pt x="300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 name="Shape 766"/>
                                    <wps:cNvSpPr/>
                                    <wps:spPr>
                                      <a:xfrm>
                                        <a:off x="544042" y="32207"/>
                                        <a:ext cx="31332" cy="40221"/>
                                      </a:xfrm>
                                      <a:custGeom>
                                        <a:avLst/>
                                        <a:gdLst/>
                                        <a:ahLst/>
                                        <a:cxnLst/>
                                        <a:rect l="0" t="0" r="0" b="0"/>
                                        <a:pathLst>
                                          <a:path w="31332" h="40221">
                                            <a:moveTo>
                                              <a:pt x="1182" y="0"/>
                                            </a:moveTo>
                                            <a:cubicBezTo>
                                              <a:pt x="6554" y="0"/>
                                              <a:pt x="11139" y="876"/>
                                              <a:pt x="14923" y="2591"/>
                                            </a:cubicBezTo>
                                            <a:cubicBezTo>
                                              <a:pt x="18708" y="4318"/>
                                              <a:pt x="21820" y="6642"/>
                                              <a:pt x="24258" y="9563"/>
                                            </a:cubicBezTo>
                                            <a:cubicBezTo>
                                              <a:pt x="26684" y="12484"/>
                                              <a:pt x="28487" y="15913"/>
                                              <a:pt x="29617" y="19850"/>
                                            </a:cubicBezTo>
                                            <a:cubicBezTo>
                                              <a:pt x="30773" y="23774"/>
                                              <a:pt x="31332" y="27978"/>
                                              <a:pt x="31332" y="32448"/>
                                            </a:cubicBezTo>
                                            <a:lnTo>
                                              <a:pt x="31332" y="34735"/>
                                            </a:lnTo>
                                            <a:cubicBezTo>
                                              <a:pt x="31332" y="36716"/>
                                              <a:pt x="30837" y="38125"/>
                                              <a:pt x="29846" y="38964"/>
                                            </a:cubicBezTo>
                                            <a:cubicBezTo>
                                              <a:pt x="28843" y="39802"/>
                                              <a:pt x="27712" y="40221"/>
                                              <a:pt x="26442" y="40221"/>
                                            </a:cubicBezTo>
                                            <a:lnTo>
                                              <a:pt x="0" y="40221"/>
                                            </a:lnTo>
                                            <a:lnTo>
                                              <a:pt x="0" y="31001"/>
                                            </a:lnTo>
                                            <a:lnTo>
                                              <a:pt x="18695" y="31001"/>
                                            </a:lnTo>
                                            <a:cubicBezTo>
                                              <a:pt x="18848" y="24397"/>
                                              <a:pt x="17375" y="19228"/>
                                              <a:pt x="14288" y="15456"/>
                                            </a:cubicBezTo>
                                            <a:cubicBezTo>
                                              <a:pt x="11202" y="11709"/>
                                              <a:pt x="6618" y="9830"/>
                                              <a:pt x="534" y="9830"/>
                                            </a:cubicBezTo>
                                            <a:lnTo>
                                              <a:pt x="0" y="9944"/>
                                            </a:lnTo>
                                            <a:lnTo>
                                              <a:pt x="0" y="228"/>
                                            </a:lnTo>
                                            <a:lnTo>
                                              <a:pt x="11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 name="Shape 767"/>
                                    <wps:cNvSpPr/>
                                    <wps:spPr>
                                      <a:xfrm>
                                        <a:off x="784428" y="33287"/>
                                        <a:ext cx="65354" cy="100520"/>
                                      </a:xfrm>
                                      <a:custGeom>
                                        <a:avLst/>
                                        <a:gdLst/>
                                        <a:ahLst/>
                                        <a:cxnLst/>
                                        <a:rect l="0" t="0" r="0" b="0"/>
                                        <a:pathLst>
                                          <a:path w="65354" h="100520">
                                            <a:moveTo>
                                              <a:pt x="6261" y="0"/>
                                            </a:moveTo>
                                            <a:cubicBezTo>
                                              <a:pt x="7772" y="0"/>
                                              <a:pt x="8966" y="25"/>
                                              <a:pt x="9830" y="102"/>
                                            </a:cubicBezTo>
                                            <a:lnTo>
                                              <a:pt x="11887" y="521"/>
                                            </a:lnTo>
                                            <a:lnTo>
                                              <a:pt x="12992" y="1410"/>
                                            </a:lnTo>
                                            <a:lnTo>
                                              <a:pt x="13716" y="2959"/>
                                            </a:lnTo>
                                            <a:lnTo>
                                              <a:pt x="33287" y="57950"/>
                                            </a:lnTo>
                                            <a:lnTo>
                                              <a:pt x="33515" y="57950"/>
                                            </a:lnTo>
                                            <a:lnTo>
                                              <a:pt x="52400" y="2654"/>
                                            </a:lnTo>
                                            <a:lnTo>
                                              <a:pt x="53505" y="787"/>
                                            </a:lnTo>
                                            <a:lnTo>
                                              <a:pt x="55448" y="178"/>
                                            </a:lnTo>
                                            <a:cubicBezTo>
                                              <a:pt x="56312" y="63"/>
                                              <a:pt x="57556" y="0"/>
                                              <a:pt x="59182" y="0"/>
                                            </a:cubicBezTo>
                                            <a:cubicBezTo>
                                              <a:pt x="60604" y="0"/>
                                              <a:pt x="61773" y="63"/>
                                              <a:pt x="62687" y="178"/>
                                            </a:cubicBezTo>
                                            <a:lnTo>
                                              <a:pt x="64707" y="902"/>
                                            </a:lnTo>
                                            <a:lnTo>
                                              <a:pt x="65354" y="2349"/>
                                            </a:lnTo>
                                            <a:lnTo>
                                              <a:pt x="64884" y="4635"/>
                                            </a:lnTo>
                                            <a:lnTo>
                                              <a:pt x="40297" y="72796"/>
                                            </a:lnTo>
                                            <a:lnTo>
                                              <a:pt x="31153" y="98006"/>
                                            </a:lnTo>
                                            <a:cubicBezTo>
                                              <a:pt x="30848" y="98819"/>
                                              <a:pt x="30074" y="99441"/>
                                              <a:pt x="28829" y="99873"/>
                                            </a:cubicBezTo>
                                            <a:cubicBezTo>
                                              <a:pt x="27597" y="100305"/>
                                              <a:pt x="25692" y="100520"/>
                                              <a:pt x="23165" y="100520"/>
                                            </a:cubicBezTo>
                                            <a:cubicBezTo>
                                              <a:pt x="21831" y="100520"/>
                                              <a:pt x="20777" y="100457"/>
                                              <a:pt x="19964" y="100330"/>
                                            </a:cubicBezTo>
                                            <a:lnTo>
                                              <a:pt x="18085" y="99682"/>
                                            </a:lnTo>
                                            <a:lnTo>
                                              <a:pt x="17374" y="98476"/>
                                            </a:lnTo>
                                            <a:lnTo>
                                              <a:pt x="17742" y="96634"/>
                                            </a:lnTo>
                                            <a:lnTo>
                                              <a:pt x="27191" y="72796"/>
                                            </a:lnTo>
                                            <a:lnTo>
                                              <a:pt x="25895" y="71806"/>
                                            </a:lnTo>
                                            <a:lnTo>
                                              <a:pt x="25057" y="70358"/>
                                            </a:lnTo>
                                            <a:lnTo>
                                              <a:pt x="609" y="4864"/>
                                            </a:lnTo>
                                            <a:lnTo>
                                              <a:pt x="0" y="2349"/>
                                            </a:lnTo>
                                            <a:lnTo>
                                              <a:pt x="609" y="902"/>
                                            </a:lnTo>
                                            <a:lnTo>
                                              <a:pt x="2591" y="178"/>
                                            </a:lnTo>
                                            <a:cubicBezTo>
                                              <a:pt x="3505" y="63"/>
                                              <a:pt x="4724" y="0"/>
                                              <a:pt x="62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 name="Shape 768"/>
                                    <wps:cNvSpPr/>
                                    <wps:spPr>
                                      <a:xfrm>
                                        <a:off x="669957" y="32207"/>
                                        <a:ext cx="27946" cy="74333"/>
                                      </a:xfrm>
                                      <a:custGeom>
                                        <a:avLst/>
                                        <a:gdLst/>
                                        <a:ahLst/>
                                        <a:cxnLst/>
                                        <a:rect l="0" t="0" r="0" b="0"/>
                                        <a:pathLst>
                                          <a:path w="27946" h="74333">
                                            <a:moveTo>
                                              <a:pt x="908" y="0"/>
                                            </a:moveTo>
                                            <a:cubicBezTo>
                                              <a:pt x="5836" y="0"/>
                                              <a:pt x="10027" y="571"/>
                                              <a:pt x="13481" y="1689"/>
                                            </a:cubicBezTo>
                                            <a:cubicBezTo>
                                              <a:pt x="16923" y="2794"/>
                                              <a:pt x="19717" y="4432"/>
                                              <a:pt x="21863" y="6591"/>
                                            </a:cubicBezTo>
                                            <a:cubicBezTo>
                                              <a:pt x="23984" y="8750"/>
                                              <a:pt x="25546" y="11430"/>
                                              <a:pt x="26499" y="14630"/>
                                            </a:cubicBezTo>
                                            <a:cubicBezTo>
                                              <a:pt x="27464" y="17831"/>
                                              <a:pt x="27946" y="21565"/>
                                              <a:pt x="27946" y="25819"/>
                                            </a:cubicBezTo>
                                            <a:lnTo>
                                              <a:pt x="27946" y="72060"/>
                                            </a:lnTo>
                                            <a:lnTo>
                                              <a:pt x="27337" y="73419"/>
                                            </a:lnTo>
                                            <a:lnTo>
                                              <a:pt x="25660" y="74105"/>
                                            </a:lnTo>
                                            <a:cubicBezTo>
                                              <a:pt x="24949" y="74257"/>
                                              <a:pt x="23908" y="74333"/>
                                              <a:pt x="22536" y="74333"/>
                                            </a:cubicBezTo>
                                            <a:cubicBezTo>
                                              <a:pt x="21215" y="74333"/>
                                              <a:pt x="20161" y="74257"/>
                                              <a:pt x="19374" y="74105"/>
                                            </a:cubicBezTo>
                                            <a:lnTo>
                                              <a:pt x="17672" y="73419"/>
                                            </a:lnTo>
                                            <a:lnTo>
                                              <a:pt x="17139" y="72060"/>
                                            </a:lnTo>
                                            <a:lnTo>
                                              <a:pt x="17139" y="65202"/>
                                            </a:lnTo>
                                            <a:cubicBezTo>
                                              <a:pt x="14141" y="68389"/>
                                              <a:pt x="10801" y="70879"/>
                                              <a:pt x="7118" y="72657"/>
                                            </a:cubicBezTo>
                                            <a:lnTo>
                                              <a:pt x="0" y="74282"/>
                                            </a:lnTo>
                                            <a:lnTo>
                                              <a:pt x="0" y="64786"/>
                                            </a:lnTo>
                                            <a:lnTo>
                                              <a:pt x="6585" y="62992"/>
                                            </a:lnTo>
                                            <a:cubicBezTo>
                                              <a:pt x="9404" y="61316"/>
                                              <a:pt x="12363" y="58750"/>
                                              <a:pt x="15462" y="55296"/>
                                            </a:cubicBezTo>
                                            <a:lnTo>
                                              <a:pt x="15462" y="40742"/>
                                            </a:lnTo>
                                            <a:lnTo>
                                              <a:pt x="4731" y="40742"/>
                                            </a:lnTo>
                                            <a:lnTo>
                                              <a:pt x="0" y="41209"/>
                                            </a:lnTo>
                                            <a:lnTo>
                                              <a:pt x="0" y="32276"/>
                                            </a:lnTo>
                                            <a:lnTo>
                                              <a:pt x="6026" y="31686"/>
                                            </a:lnTo>
                                            <a:lnTo>
                                              <a:pt x="15462" y="31686"/>
                                            </a:lnTo>
                                            <a:lnTo>
                                              <a:pt x="15462" y="26352"/>
                                            </a:lnTo>
                                            <a:cubicBezTo>
                                              <a:pt x="15462" y="23711"/>
                                              <a:pt x="15183" y="21387"/>
                                              <a:pt x="14611" y="19342"/>
                                            </a:cubicBezTo>
                                            <a:cubicBezTo>
                                              <a:pt x="14053" y="17323"/>
                                              <a:pt x="13164" y="15621"/>
                                              <a:pt x="11906" y="14288"/>
                                            </a:cubicBezTo>
                                            <a:cubicBezTo>
                                              <a:pt x="10674" y="12941"/>
                                              <a:pt x="9061" y="11925"/>
                                              <a:pt x="7080" y="11227"/>
                                            </a:cubicBezTo>
                                            <a:lnTo>
                                              <a:pt x="0" y="10231"/>
                                            </a:lnTo>
                                            <a:lnTo>
                                              <a:pt x="0" y="85"/>
                                            </a:lnTo>
                                            <a:lnTo>
                                              <a:pt x="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 name="Shape 769"/>
                                    <wps:cNvSpPr/>
                                    <wps:spPr>
                                      <a:xfrm>
                                        <a:off x="757415" y="0"/>
                                        <a:ext cx="12573" cy="106540"/>
                                      </a:xfrm>
                                      <a:custGeom>
                                        <a:avLst/>
                                        <a:gdLst/>
                                        <a:ahLst/>
                                        <a:cxnLst/>
                                        <a:rect l="0" t="0" r="0" b="0"/>
                                        <a:pathLst>
                                          <a:path w="12573" h="106540">
                                            <a:moveTo>
                                              <a:pt x="6248" y="0"/>
                                            </a:moveTo>
                                            <a:cubicBezTo>
                                              <a:pt x="7518" y="0"/>
                                              <a:pt x="8560" y="38"/>
                                              <a:pt x="9372" y="152"/>
                                            </a:cubicBezTo>
                                            <a:lnTo>
                                              <a:pt x="11278" y="609"/>
                                            </a:lnTo>
                                            <a:lnTo>
                                              <a:pt x="12268" y="1372"/>
                                            </a:lnTo>
                                            <a:lnTo>
                                              <a:pt x="12573" y="2438"/>
                                            </a:lnTo>
                                            <a:lnTo>
                                              <a:pt x="12573" y="104178"/>
                                            </a:lnTo>
                                            <a:lnTo>
                                              <a:pt x="12268" y="105207"/>
                                            </a:lnTo>
                                            <a:lnTo>
                                              <a:pt x="11278" y="105931"/>
                                            </a:lnTo>
                                            <a:lnTo>
                                              <a:pt x="9372" y="106400"/>
                                            </a:lnTo>
                                            <a:cubicBezTo>
                                              <a:pt x="8560" y="106502"/>
                                              <a:pt x="7518" y="106540"/>
                                              <a:pt x="6248" y="106540"/>
                                            </a:cubicBezTo>
                                            <a:cubicBezTo>
                                              <a:pt x="5029" y="106540"/>
                                              <a:pt x="4013" y="106502"/>
                                              <a:pt x="3200" y="106400"/>
                                            </a:cubicBezTo>
                                            <a:lnTo>
                                              <a:pt x="1257" y="105931"/>
                                            </a:lnTo>
                                            <a:lnTo>
                                              <a:pt x="267" y="105207"/>
                                            </a:lnTo>
                                            <a:lnTo>
                                              <a:pt x="0" y="104178"/>
                                            </a:lnTo>
                                            <a:lnTo>
                                              <a:pt x="0" y="2438"/>
                                            </a:lnTo>
                                            <a:lnTo>
                                              <a:pt x="267" y="1372"/>
                                            </a:lnTo>
                                            <a:lnTo>
                                              <a:pt x="1257" y="609"/>
                                            </a:lnTo>
                                            <a:lnTo>
                                              <a:pt x="3200" y="152"/>
                                            </a:lnTo>
                                            <a:cubicBezTo>
                                              <a:pt x="4013" y="38"/>
                                              <a:pt x="5029" y="0"/>
                                              <a:pt x="62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 name="Shape 770"/>
                                    <wps:cNvSpPr/>
                                    <wps:spPr>
                                      <a:xfrm>
                                        <a:off x="721335" y="0"/>
                                        <a:ext cx="12573" cy="106540"/>
                                      </a:xfrm>
                                      <a:custGeom>
                                        <a:avLst/>
                                        <a:gdLst/>
                                        <a:ahLst/>
                                        <a:cxnLst/>
                                        <a:rect l="0" t="0" r="0" b="0"/>
                                        <a:pathLst>
                                          <a:path w="12573" h="106540">
                                            <a:moveTo>
                                              <a:pt x="6248" y="0"/>
                                            </a:moveTo>
                                            <a:cubicBezTo>
                                              <a:pt x="7518" y="0"/>
                                              <a:pt x="8560" y="38"/>
                                              <a:pt x="9373" y="152"/>
                                            </a:cubicBezTo>
                                            <a:lnTo>
                                              <a:pt x="11278" y="609"/>
                                            </a:lnTo>
                                            <a:lnTo>
                                              <a:pt x="12268" y="1372"/>
                                            </a:lnTo>
                                            <a:lnTo>
                                              <a:pt x="12573" y="2438"/>
                                            </a:lnTo>
                                            <a:lnTo>
                                              <a:pt x="12573" y="104178"/>
                                            </a:lnTo>
                                            <a:lnTo>
                                              <a:pt x="12268" y="105207"/>
                                            </a:lnTo>
                                            <a:lnTo>
                                              <a:pt x="11278" y="105931"/>
                                            </a:lnTo>
                                            <a:lnTo>
                                              <a:pt x="9373" y="106400"/>
                                            </a:lnTo>
                                            <a:cubicBezTo>
                                              <a:pt x="8560" y="106502"/>
                                              <a:pt x="7518" y="106540"/>
                                              <a:pt x="6248" y="106540"/>
                                            </a:cubicBezTo>
                                            <a:cubicBezTo>
                                              <a:pt x="5042" y="106540"/>
                                              <a:pt x="4013" y="106502"/>
                                              <a:pt x="3200" y="106400"/>
                                            </a:cubicBezTo>
                                            <a:lnTo>
                                              <a:pt x="1257" y="105931"/>
                                            </a:lnTo>
                                            <a:lnTo>
                                              <a:pt x="267" y="105207"/>
                                            </a:lnTo>
                                            <a:lnTo>
                                              <a:pt x="0" y="104178"/>
                                            </a:lnTo>
                                            <a:lnTo>
                                              <a:pt x="0" y="2438"/>
                                            </a:lnTo>
                                            <a:lnTo>
                                              <a:pt x="267" y="1372"/>
                                            </a:lnTo>
                                            <a:lnTo>
                                              <a:pt x="1257" y="609"/>
                                            </a:lnTo>
                                            <a:lnTo>
                                              <a:pt x="3200" y="152"/>
                                            </a:lnTo>
                                            <a:cubicBezTo>
                                              <a:pt x="4013" y="38"/>
                                              <a:pt x="5042" y="0"/>
                                              <a:pt x="62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 name="Shape 771"/>
                                    <wps:cNvSpPr/>
                                    <wps:spPr>
                                      <a:xfrm>
                                        <a:off x="432308" y="251656"/>
                                        <a:ext cx="28321" cy="43047"/>
                                      </a:xfrm>
                                      <a:custGeom>
                                        <a:avLst/>
                                        <a:gdLst/>
                                        <a:ahLst/>
                                        <a:cxnLst/>
                                        <a:rect l="0" t="0" r="0" b="0"/>
                                        <a:pathLst>
                                          <a:path w="28321" h="43047">
                                            <a:moveTo>
                                              <a:pt x="28321" y="0"/>
                                            </a:moveTo>
                                            <a:lnTo>
                                              <a:pt x="28321" y="8932"/>
                                            </a:lnTo>
                                            <a:lnTo>
                                              <a:pt x="24067" y="9342"/>
                                            </a:lnTo>
                                            <a:cubicBezTo>
                                              <a:pt x="21526" y="9926"/>
                                              <a:pt x="19418" y="10789"/>
                                              <a:pt x="17742" y="11932"/>
                                            </a:cubicBezTo>
                                            <a:cubicBezTo>
                                              <a:pt x="16066" y="13075"/>
                                              <a:pt x="14834" y="14447"/>
                                              <a:pt x="14046" y="16047"/>
                                            </a:cubicBezTo>
                                            <a:cubicBezTo>
                                              <a:pt x="13246" y="17647"/>
                                              <a:pt x="12865" y="19489"/>
                                              <a:pt x="12865" y="21572"/>
                                            </a:cubicBezTo>
                                            <a:cubicBezTo>
                                              <a:pt x="12865" y="25128"/>
                                              <a:pt x="13995" y="27960"/>
                                              <a:pt x="16256" y="30068"/>
                                            </a:cubicBezTo>
                                            <a:cubicBezTo>
                                              <a:pt x="18504" y="32176"/>
                                              <a:pt x="21679" y="33218"/>
                                              <a:pt x="25730" y="33218"/>
                                            </a:cubicBezTo>
                                            <a:lnTo>
                                              <a:pt x="28321" y="32512"/>
                                            </a:lnTo>
                                            <a:lnTo>
                                              <a:pt x="28321" y="42007"/>
                                            </a:lnTo>
                                            <a:lnTo>
                                              <a:pt x="23762" y="43047"/>
                                            </a:lnTo>
                                            <a:cubicBezTo>
                                              <a:pt x="20155" y="43047"/>
                                              <a:pt x="16891" y="42577"/>
                                              <a:pt x="13970" y="41638"/>
                                            </a:cubicBezTo>
                                            <a:cubicBezTo>
                                              <a:pt x="11049" y="40698"/>
                                              <a:pt x="8560" y="39352"/>
                                              <a:pt x="6515" y="37574"/>
                                            </a:cubicBezTo>
                                            <a:cubicBezTo>
                                              <a:pt x="4445" y="35783"/>
                                              <a:pt x="2845" y="33611"/>
                                              <a:pt x="1702" y="31008"/>
                                            </a:cubicBezTo>
                                            <a:cubicBezTo>
                                              <a:pt x="559" y="28430"/>
                                              <a:pt x="0" y="25471"/>
                                              <a:pt x="0" y="22181"/>
                                            </a:cubicBezTo>
                                            <a:cubicBezTo>
                                              <a:pt x="0" y="18321"/>
                                              <a:pt x="787" y="14980"/>
                                              <a:pt x="2350" y="12123"/>
                                            </a:cubicBezTo>
                                            <a:cubicBezTo>
                                              <a:pt x="3924" y="9278"/>
                                              <a:pt x="6185" y="6916"/>
                                              <a:pt x="9144" y="5049"/>
                                            </a:cubicBezTo>
                                            <a:cubicBezTo>
                                              <a:pt x="12078" y="3169"/>
                                              <a:pt x="15685" y="1760"/>
                                              <a:pt x="19952" y="820"/>
                                            </a:cubicBezTo>
                                            <a:lnTo>
                                              <a:pt x="283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 name="Shape 772"/>
                                    <wps:cNvSpPr/>
                                    <wps:spPr>
                                      <a:xfrm>
                                        <a:off x="124625" y="220447"/>
                                        <a:ext cx="59093" cy="74257"/>
                                      </a:xfrm>
                                      <a:custGeom>
                                        <a:avLst/>
                                        <a:gdLst/>
                                        <a:ahLst/>
                                        <a:cxnLst/>
                                        <a:rect l="0" t="0" r="0" b="0"/>
                                        <a:pathLst>
                                          <a:path w="59093" h="74257">
                                            <a:moveTo>
                                              <a:pt x="6312" y="0"/>
                                            </a:moveTo>
                                            <a:cubicBezTo>
                                              <a:pt x="7544" y="0"/>
                                              <a:pt x="8560" y="38"/>
                                              <a:pt x="9360" y="114"/>
                                            </a:cubicBezTo>
                                            <a:lnTo>
                                              <a:pt x="11303" y="571"/>
                                            </a:lnTo>
                                            <a:lnTo>
                                              <a:pt x="12332" y="1334"/>
                                            </a:lnTo>
                                            <a:lnTo>
                                              <a:pt x="12637" y="2362"/>
                                            </a:lnTo>
                                            <a:lnTo>
                                              <a:pt x="12637" y="42266"/>
                                            </a:lnTo>
                                            <a:cubicBezTo>
                                              <a:pt x="12637" y="46292"/>
                                              <a:pt x="12929" y="49492"/>
                                              <a:pt x="13513" y="51905"/>
                                            </a:cubicBezTo>
                                            <a:cubicBezTo>
                                              <a:pt x="14097" y="54318"/>
                                              <a:pt x="14986" y="56375"/>
                                              <a:pt x="16180" y="58077"/>
                                            </a:cubicBezTo>
                                            <a:cubicBezTo>
                                              <a:pt x="17374" y="59779"/>
                                              <a:pt x="18885" y="61100"/>
                                              <a:pt x="20714" y="62027"/>
                                            </a:cubicBezTo>
                                            <a:cubicBezTo>
                                              <a:pt x="22543" y="62967"/>
                                              <a:pt x="24676" y="63449"/>
                                              <a:pt x="27102" y="63449"/>
                                            </a:cubicBezTo>
                                            <a:cubicBezTo>
                                              <a:pt x="30251" y="63449"/>
                                              <a:pt x="33388" y="62332"/>
                                              <a:pt x="36513" y="60084"/>
                                            </a:cubicBezTo>
                                            <a:cubicBezTo>
                                              <a:pt x="39637" y="57861"/>
                                              <a:pt x="42951" y="54585"/>
                                              <a:pt x="46457" y="50267"/>
                                            </a:cubicBezTo>
                                            <a:lnTo>
                                              <a:pt x="46457" y="2362"/>
                                            </a:lnTo>
                                            <a:lnTo>
                                              <a:pt x="46723" y="1334"/>
                                            </a:lnTo>
                                            <a:lnTo>
                                              <a:pt x="47739" y="571"/>
                                            </a:lnTo>
                                            <a:lnTo>
                                              <a:pt x="49695" y="114"/>
                                            </a:lnTo>
                                            <a:cubicBezTo>
                                              <a:pt x="50482" y="38"/>
                                              <a:pt x="51499" y="0"/>
                                              <a:pt x="52768" y="0"/>
                                            </a:cubicBezTo>
                                            <a:cubicBezTo>
                                              <a:pt x="53988" y="0"/>
                                              <a:pt x="55004" y="38"/>
                                              <a:pt x="55816" y="114"/>
                                            </a:cubicBezTo>
                                            <a:lnTo>
                                              <a:pt x="57721" y="571"/>
                                            </a:lnTo>
                                            <a:lnTo>
                                              <a:pt x="58750" y="1334"/>
                                            </a:lnTo>
                                            <a:lnTo>
                                              <a:pt x="59093" y="2362"/>
                                            </a:lnTo>
                                            <a:lnTo>
                                              <a:pt x="59093" y="70904"/>
                                            </a:lnTo>
                                            <a:lnTo>
                                              <a:pt x="58826" y="71933"/>
                                            </a:lnTo>
                                            <a:lnTo>
                                              <a:pt x="57874" y="72657"/>
                                            </a:lnTo>
                                            <a:lnTo>
                                              <a:pt x="56083" y="73114"/>
                                            </a:lnTo>
                                            <a:lnTo>
                                              <a:pt x="53391" y="73266"/>
                                            </a:lnTo>
                                            <a:cubicBezTo>
                                              <a:pt x="52222" y="73266"/>
                                              <a:pt x="51270" y="73215"/>
                                              <a:pt x="50521" y="73114"/>
                                            </a:cubicBezTo>
                                            <a:lnTo>
                                              <a:pt x="48781" y="72657"/>
                                            </a:lnTo>
                                            <a:lnTo>
                                              <a:pt x="47892" y="71933"/>
                                            </a:lnTo>
                                            <a:lnTo>
                                              <a:pt x="47663" y="70904"/>
                                            </a:lnTo>
                                            <a:lnTo>
                                              <a:pt x="47663" y="61849"/>
                                            </a:lnTo>
                                            <a:cubicBezTo>
                                              <a:pt x="43751" y="66154"/>
                                              <a:pt x="39903" y="69304"/>
                                              <a:pt x="36093" y="71285"/>
                                            </a:cubicBezTo>
                                            <a:cubicBezTo>
                                              <a:pt x="32283" y="73266"/>
                                              <a:pt x="28435" y="74257"/>
                                              <a:pt x="24511" y="74257"/>
                                            </a:cubicBezTo>
                                            <a:cubicBezTo>
                                              <a:pt x="19939" y="74257"/>
                                              <a:pt x="16104" y="73495"/>
                                              <a:pt x="12979" y="71971"/>
                                            </a:cubicBezTo>
                                            <a:cubicBezTo>
                                              <a:pt x="9868" y="70447"/>
                                              <a:pt x="7328" y="68377"/>
                                              <a:pt x="5398" y="65761"/>
                                            </a:cubicBezTo>
                                            <a:cubicBezTo>
                                              <a:pt x="3480" y="63157"/>
                                              <a:pt x="2083" y="60097"/>
                                              <a:pt x="1257" y="56617"/>
                                            </a:cubicBezTo>
                                            <a:cubicBezTo>
                                              <a:pt x="419" y="53149"/>
                                              <a:pt x="0" y="48920"/>
                                              <a:pt x="0" y="43942"/>
                                            </a:cubicBezTo>
                                            <a:lnTo>
                                              <a:pt x="0" y="2362"/>
                                            </a:lnTo>
                                            <a:lnTo>
                                              <a:pt x="267" y="1334"/>
                                            </a:lnTo>
                                            <a:lnTo>
                                              <a:pt x="1295" y="571"/>
                                            </a:lnTo>
                                            <a:lnTo>
                                              <a:pt x="3264" y="114"/>
                                            </a:lnTo>
                                            <a:cubicBezTo>
                                              <a:pt x="4077" y="38"/>
                                              <a:pt x="5093" y="0"/>
                                              <a:pt x="6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 name="Shape 773"/>
                                    <wps:cNvSpPr/>
                                    <wps:spPr>
                                      <a:xfrm>
                                        <a:off x="435648" y="219465"/>
                                        <a:ext cx="24981" cy="17199"/>
                                      </a:xfrm>
                                      <a:custGeom>
                                        <a:avLst/>
                                        <a:gdLst/>
                                        <a:ahLst/>
                                        <a:cxnLst/>
                                        <a:rect l="0" t="0" r="0" b="0"/>
                                        <a:pathLst>
                                          <a:path w="24981" h="17199">
                                            <a:moveTo>
                                              <a:pt x="24981" y="0"/>
                                            </a:moveTo>
                                            <a:lnTo>
                                              <a:pt x="24981" y="10158"/>
                                            </a:lnTo>
                                            <a:lnTo>
                                              <a:pt x="24752" y="10125"/>
                                            </a:lnTo>
                                            <a:cubicBezTo>
                                              <a:pt x="21666" y="10125"/>
                                              <a:pt x="18885" y="10494"/>
                                              <a:pt x="16408" y="11230"/>
                                            </a:cubicBezTo>
                                            <a:cubicBezTo>
                                              <a:pt x="13957" y="11967"/>
                                              <a:pt x="11798" y="12767"/>
                                              <a:pt x="9944" y="13669"/>
                                            </a:cubicBezTo>
                                            <a:cubicBezTo>
                                              <a:pt x="8090" y="14545"/>
                                              <a:pt x="6553" y="15358"/>
                                              <a:pt x="5296" y="16107"/>
                                            </a:cubicBezTo>
                                            <a:cubicBezTo>
                                              <a:pt x="4051" y="16844"/>
                                              <a:pt x="3137" y="17199"/>
                                              <a:pt x="2527" y="17199"/>
                                            </a:cubicBezTo>
                                            <a:lnTo>
                                              <a:pt x="1448" y="16895"/>
                                            </a:lnTo>
                                            <a:lnTo>
                                              <a:pt x="648" y="15993"/>
                                            </a:lnTo>
                                            <a:lnTo>
                                              <a:pt x="152" y="14431"/>
                                            </a:lnTo>
                                            <a:lnTo>
                                              <a:pt x="0" y="12323"/>
                                            </a:lnTo>
                                            <a:cubicBezTo>
                                              <a:pt x="0" y="11065"/>
                                              <a:pt x="89" y="10049"/>
                                              <a:pt x="267" y="9325"/>
                                            </a:cubicBezTo>
                                            <a:lnTo>
                                              <a:pt x="1575" y="7230"/>
                                            </a:lnTo>
                                            <a:cubicBezTo>
                                              <a:pt x="2248" y="6569"/>
                                              <a:pt x="3429" y="5795"/>
                                              <a:pt x="5105" y="4906"/>
                                            </a:cubicBezTo>
                                            <a:cubicBezTo>
                                              <a:pt x="6782" y="4017"/>
                                              <a:pt x="8712" y="3204"/>
                                              <a:pt x="10897" y="2467"/>
                                            </a:cubicBezTo>
                                            <a:cubicBezTo>
                                              <a:pt x="13081" y="1731"/>
                                              <a:pt x="15469" y="1121"/>
                                              <a:pt x="18047" y="639"/>
                                            </a:cubicBezTo>
                                            <a:lnTo>
                                              <a:pt x="249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 name="Shape 774"/>
                                    <wps:cNvSpPr/>
                                    <wps:spPr>
                                      <a:xfrm>
                                        <a:off x="283972" y="219456"/>
                                        <a:ext cx="54077" cy="75248"/>
                                      </a:xfrm>
                                      <a:custGeom>
                                        <a:avLst/>
                                        <a:gdLst/>
                                        <a:ahLst/>
                                        <a:cxnLst/>
                                        <a:rect l="0" t="0" r="0" b="0"/>
                                        <a:pathLst>
                                          <a:path w="54077" h="75248">
                                            <a:moveTo>
                                              <a:pt x="31991" y="0"/>
                                            </a:moveTo>
                                            <a:cubicBezTo>
                                              <a:pt x="34176" y="0"/>
                                              <a:pt x="36297" y="203"/>
                                              <a:pt x="38354" y="610"/>
                                            </a:cubicBezTo>
                                            <a:cubicBezTo>
                                              <a:pt x="40399" y="1016"/>
                                              <a:pt x="42291" y="1550"/>
                                              <a:pt x="44018" y="2210"/>
                                            </a:cubicBezTo>
                                            <a:cubicBezTo>
                                              <a:pt x="45745" y="2870"/>
                                              <a:pt x="47282" y="3632"/>
                                              <a:pt x="48628" y="4483"/>
                                            </a:cubicBezTo>
                                            <a:cubicBezTo>
                                              <a:pt x="49975" y="5360"/>
                                              <a:pt x="50952" y="6096"/>
                                              <a:pt x="51562" y="6706"/>
                                            </a:cubicBezTo>
                                            <a:lnTo>
                                              <a:pt x="52819" y="8154"/>
                                            </a:lnTo>
                                            <a:lnTo>
                                              <a:pt x="53391" y="9411"/>
                                            </a:lnTo>
                                            <a:lnTo>
                                              <a:pt x="53696" y="11036"/>
                                            </a:lnTo>
                                            <a:lnTo>
                                              <a:pt x="53772" y="13322"/>
                                            </a:lnTo>
                                            <a:cubicBezTo>
                                              <a:pt x="53772" y="15304"/>
                                              <a:pt x="53531" y="16701"/>
                                              <a:pt x="53086" y="17488"/>
                                            </a:cubicBezTo>
                                            <a:lnTo>
                                              <a:pt x="51410" y="18656"/>
                                            </a:lnTo>
                                            <a:lnTo>
                                              <a:pt x="48781" y="17399"/>
                                            </a:lnTo>
                                            <a:cubicBezTo>
                                              <a:pt x="47790" y="16561"/>
                                              <a:pt x="46533" y="15647"/>
                                              <a:pt x="45009" y="14618"/>
                                            </a:cubicBezTo>
                                            <a:cubicBezTo>
                                              <a:pt x="43485" y="13614"/>
                                              <a:pt x="41643" y="12675"/>
                                              <a:pt x="39484" y="11836"/>
                                            </a:cubicBezTo>
                                            <a:cubicBezTo>
                                              <a:pt x="37338" y="11011"/>
                                              <a:pt x="34785" y="10592"/>
                                              <a:pt x="31839" y="10592"/>
                                            </a:cubicBezTo>
                                            <a:cubicBezTo>
                                              <a:pt x="25794" y="10592"/>
                                              <a:pt x="21158" y="12916"/>
                                              <a:pt x="17932" y="17551"/>
                                            </a:cubicBezTo>
                                            <a:cubicBezTo>
                                              <a:pt x="14719" y="22200"/>
                                              <a:pt x="13094" y="28943"/>
                                              <a:pt x="13094" y="37770"/>
                                            </a:cubicBezTo>
                                            <a:cubicBezTo>
                                              <a:pt x="13094" y="42189"/>
                                              <a:pt x="13526" y="46063"/>
                                              <a:pt x="14351" y="49390"/>
                                            </a:cubicBezTo>
                                            <a:cubicBezTo>
                                              <a:pt x="15189" y="52718"/>
                                              <a:pt x="16421" y="55486"/>
                                              <a:pt x="18059" y="57734"/>
                                            </a:cubicBezTo>
                                            <a:cubicBezTo>
                                              <a:pt x="19672" y="59970"/>
                                              <a:pt x="21679" y="61620"/>
                                              <a:pt x="24028" y="62713"/>
                                            </a:cubicBezTo>
                                            <a:cubicBezTo>
                                              <a:pt x="26391" y="63805"/>
                                              <a:pt x="29096" y="64351"/>
                                              <a:pt x="32144" y="64351"/>
                                            </a:cubicBezTo>
                                            <a:cubicBezTo>
                                              <a:pt x="35027" y="64351"/>
                                              <a:pt x="37579" y="63907"/>
                                              <a:pt x="39751" y="62979"/>
                                            </a:cubicBezTo>
                                            <a:cubicBezTo>
                                              <a:pt x="41935" y="62065"/>
                                              <a:pt x="43828" y="61062"/>
                                              <a:pt x="45428" y="59982"/>
                                            </a:cubicBezTo>
                                            <a:cubicBezTo>
                                              <a:pt x="47028" y="58890"/>
                                              <a:pt x="48374" y="57899"/>
                                              <a:pt x="49467" y="57010"/>
                                            </a:cubicBezTo>
                                            <a:lnTo>
                                              <a:pt x="52019" y="55677"/>
                                            </a:lnTo>
                                            <a:lnTo>
                                              <a:pt x="52934" y="55982"/>
                                            </a:lnTo>
                                            <a:lnTo>
                                              <a:pt x="53581" y="57010"/>
                                            </a:lnTo>
                                            <a:lnTo>
                                              <a:pt x="53962" y="58839"/>
                                            </a:lnTo>
                                            <a:lnTo>
                                              <a:pt x="54077" y="61468"/>
                                            </a:lnTo>
                                            <a:lnTo>
                                              <a:pt x="54000" y="63703"/>
                                            </a:lnTo>
                                            <a:lnTo>
                                              <a:pt x="53734" y="65304"/>
                                            </a:lnTo>
                                            <a:lnTo>
                                              <a:pt x="53276" y="66447"/>
                                            </a:lnTo>
                                            <a:lnTo>
                                              <a:pt x="52057" y="67894"/>
                                            </a:lnTo>
                                            <a:cubicBezTo>
                                              <a:pt x="51422" y="68529"/>
                                              <a:pt x="50343" y="69317"/>
                                              <a:pt x="48819" y="70257"/>
                                            </a:cubicBezTo>
                                            <a:cubicBezTo>
                                              <a:pt x="47295" y="71196"/>
                                              <a:pt x="45580" y="72035"/>
                                              <a:pt x="43675" y="72771"/>
                                            </a:cubicBezTo>
                                            <a:cubicBezTo>
                                              <a:pt x="41783" y="73508"/>
                                              <a:pt x="39700" y="74105"/>
                                              <a:pt x="37465" y="74562"/>
                                            </a:cubicBezTo>
                                            <a:cubicBezTo>
                                              <a:pt x="35243" y="75019"/>
                                              <a:pt x="32918" y="75248"/>
                                              <a:pt x="30543" y="75248"/>
                                            </a:cubicBezTo>
                                            <a:cubicBezTo>
                                              <a:pt x="25616" y="75248"/>
                                              <a:pt x="21247" y="74435"/>
                                              <a:pt x="17450" y="72809"/>
                                            </a:cubicBezTo>
                                            <a:cubicBezTo>
                                              <a:pt x="13627" y="71184"/>
                                              <a:pt x="10452" y="68809"/>
                                              <a:pt x="7887" y="65685"/>
                                            </a:cubicBezTo>
                                            <a:cubicBezTo>
                                              <a:pt x="5321" y="62573"/>
                                              <a:pt x="3365" y="58725"/>
                                              <a:pt x="2019" y="54191"/>
                                            </a:cubicBezTo>
                                            <a:cubicBezTo>
                                              <a:pt x="673" y="49644"/>
                                              <a:pt x="0" y="44399"/>
                                              <a:pt x="0" y="38468"/>
                                            </a:cubicBezTo>
                                            <a:cubicBezTo>
                                              <a:pt x="0" y="31712"/>
                                              <a:pt x="826" y="25908"/>
                                              <a:pt x="2476" y="21069"/>
                                            </a:cubicBezTo>
                                            <a:cubicBezTo>
                                              <a:pt x="4128" y="16218"/>
                                              <a:pt x="6388" y="12230"/>
                                              <a:pt x="9258" y="9144"/>
                                            </a:cubicBezTo>
                                            <a:cubicBezTo>
                                              <a:pt x="12116" y="6045"/>
                                              <a:pt x="15507" y="3734"/>
                                              <a:pt x="19380" y="2248"/>
                                            </a:cubicBezTo>
                                            <a:cubicBezTo>
                                              <a:pt x="23279" y="749"/>
                                              <a:pt x="27470" y="0"/>
                                              <a:pt x="319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 name="Shape 775"/>
                                    <wps:cNvSpPr/>
                                    <wps:spPr>
                                      <a:xfrm>
                                        <a:off x="206883" y="219380"/>
                                        <a:ext cx="59030" cy="74333"/>
                                      </a:xfrm>
                                      <a:custGeom>
                                        <a:avLst/>
                                        <a:gdLst/>
                                        <a:ahLst/>
                                        <a:cxnLst/>
                                        <a:rect l="0" t="0" r="0" b="0"/>
                                        <a:pathLst>
                                          <a:path w="59030" h="74333">
                                            <a:moveTo>
                                              <a:pt x="34506" y="0"/>
                                            </a:moveTo>
                                            <a:cubicBezTo>
                                              <a:pt x="39065" y="0"/>
                                              <a:pt x="42926" y="775"/>
                                              <a:pt x="46038" y="2324"/>
                                            </a:cubicBezTo>
                                            <a:cubicBezTo>
                                              <a:pt x="49162" y="3874"/>
                                              <a:pt x="51689" y="5944"/>
                                              <a:pt x="53619" y="8522"/>
                                            </a:cubicBezTo>
                                            <a:cubicBezTo>
                                              <a:pt x="55550" y="11113"/>
                                              <a:pt x="56934" y="14148"/>
                                              <a:pt x="57772" y="17628"/>
                                            </a:cubicBezTo>
                                            <a:cubicBezTo>
                                              <a:pt x="58598" y="21107"/>
                                              <a:pt x="59030" y="25286"/>
                                              <a:pt x="59030" y="30163"/>
                                            </a:cubicBezTo>
                                            <a:lnTo>
                                              <a:pt x="59030" y="71971"/>
                                            </a:lnTo>
                                            <a:lnTo>
                                              <a:pt x="58725" y="73000"/>
                                            </a:lnTo>
                                            <a:lnTo>
                                              <a:pt x="57734" y="73724"/>
                                            </a:lnTo>
                                            <a:lnTo>
                                              <a:pt x="55829" y="74181"/>
                                            </a:lnTo>
                                            <a:cubicBezTo>
                                              <a:pt x="55016" y="74282"/>
                                              <a:pt x="54000" y="74333"/>
                                              <a:pt x="52781" y="74333"/>
                                            </a:cubicBezTo>
                                            <a:cubicBezTo>
                                              <a:pt x="51511" y="74333"/>
                                              <a:pt x="50470" y="74282"/>
                                              <a:pt x="49657" y="74181"/>
                                            </a:cubicBezTo>
                                            <a:lnTo>
                                              <a:pt x="47765" y="73724"/>
                                            </a:lnTo>
                                            <a:lnTo>
                                              <a:pt x="46761" y="73000"/>
                                            </a:lnTo>
                                            <a:lnTo>
                                              <a:pt x="46457" y="71971"/>
                                            </a:lnTo>
                                            <a:lnTo>
                                              <a:pt x="46457" y="31839"/>
                                            </a:lnTo>
                                            <a:cubicBezTo>
                                              <a:pt x="46457" y="27927"/>
                                              <a:pt x="46165" y="24778"/>
                                              <a:pt x="45542" y="22403"/>
                                            </a:cubicBezTo>
                                            <a:cubicBezTo>
                                              <a:pt x="44933" y="20015"/>
                                              <a:pt x="44044" y="17945"/>
                                              <a:pt x="42888" y="16231"/>
                                            </a:cubicBezTo>
                                            <a:cubicBezTo>
                                              <a:pt x="41707" y="14491"/>
                                              <a:pt x="40196" y="13183"/>
                                              <a:pt x="38354" y="12256"/>
                                            </a:cubicBezTo>
                                            <a:cubicBezTo>
                                              <a:pt x="36500" y="11354"/>
                                              <a:pt x="34354" y="10884"/>
                                              <a:pt x="31915" y="10884"/>
                                            </a:cubicBezTo>
                                            <a:cubicBezTo>
                                              <a:pt x="28765" y="10884"/>
                                              <a:pt x="25616" y="12002"/>
                                              <a:pt x="22466" y="14250"/>
                                            </a:cubicBezTo>
                                            <a:cubicBezTo>
                                              <a:pt x="19317" y="16472"/>
                                              <a:pt x="16027" y="19749"/>
                                              <a:pt x="12573" y="24067"/>
                                            </a:cubicBezTo>
                                            <a:lnTo>
                                              <a:pt x="12573" y="71971"/>
                                            </a:lnTo>
                                            <a:lnTo>
                                              <a:pt x="12268" y="73000"/>
                                            </a:lnTo>
                                            <a:lnTo>
                                              <a:pt x="11278" y="73724"/>
                                            </a:lnTo>
                                            <a:lnTo>
                                              <a:pt x="9373" y="74181"/>
                                            </a:lnTo>
                                            <a:cubicBezTo>
                                              <a:pt x="8560" y="74282"/>
                                              <a:pt x="7518" y="74333"/>
                                              <a:pt x="6248" y="74333"/>
                                            </a:cubicBezTo>
                                            <a:cubicBezTo>
                                              <a:pt x="5029" y="74333"/>
                                              <a:pt x="4013" y="74282"/>
                                              <a:pt x="3200" y="74181"/>
                                            </a:cubicBezTo>
                                            <a:lnTo>
                                              <a:pt x="1257" y="73724"/>
                                            </a:lnTo>
                                            <a:lnTo>
                                              <a:pt x="267" y="73000"/>
                                            </a:lnTo>
                                            <a:lnTo>
                                              <a:pt x="0" y="71971"/>
                                            </a:lnTo>
                                            <a:lnTo>
                                              <a:pt x="0" y="3429"/>
                                            </a:lnTo>
                                            <a:lnTo>
                                              <a:pt x="229" y="2400"/>
                                            </a:lnTo>
                                            <a:lnTo>
                                              <a:pt x="1143" y="1638"/>
                                            </a:lnTo>
                                            <a:lnTo>
                                              <a:pt x="2896" y="1181"/>
                                            </a:lnTo>
                                            <a:cubicBezTo>
                                              <a:pt x="3607" y="1105"/>
                                              <a:pt x="4547" y="1067"/>
                                              <a:pt x="5715" y="1067"/>
                                            </a:cubicBezTo>
                                            <a:lnTo>
                                              <a:pt x="8496" y="1181"/>
                                            </a:lnTo>
                                            <a:lnTo>
                                              <a:pt x="10211" y="1638"/>
                                            </a:lnTo>
                                            <a:lnTo>
                                              <a:pt x="11087" y="2400"/>
                                            </a:lnTo>
                                            <a:lnTo>
                                              <a:pt x="11354" y="3429"/>
                                            </a:lnTo>
                                            <a:lnTo>
                                              <a:pt x="11354" y="12484"/>
                                            </a:lnTo>
                                            <a:cubicBezTo>
                                              <a:pt x="15202" y="8179"/>
                                              <a:pt x="19063" y="5029"/>
                                              <a:pt x="22885" y="3010"/>
                                            </a:cubicBezTo>
                                            <a:cubicBezTo>
                                              <a:pt x="26721" y="1003"/>
                                              <a:pt x="30594" y="0"/>
                                              <a:pt x="345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6" name="Shape 776"/>
                                    <wps:cNvSpPr/>
                                    <wps:spPr>
                                      <a:xfrm>
                                        <a:off x="355067" y="187173"/>
                                        <a:ext cx="59017" cy="106540"/>
                                      </a:xfrm>
                                      <a:custGeom>
                                        <a:avLst/>
                                        <a:gdLst/>
                                        <a:ahLst/>
                                        <a:cxnLst/>
                                        <a:rect l="0" t="0" r="0" b="0"/>
                                        <a:pathLst>
                                          <a:path w="59017" h="106540">
                                            <a:moveTo>
                                              <a:pt x="6236" y="0"/>
                                            </a:moveTo>
                                            <a:cubicBezTo>
                                              <a:pt x="7518" y="0"/>
                                              <a:pt x="8547" y="38"/>
                                              <a:pt x="9360" y="152"/>
                                            </a:cubicBezTo>
                                            <a:lnTo>
                                              <a:pt x="11265" y="597"/>
                                            </a:lnTo>
                                            <a:lnTo>
                                              <a:pt x="12256" y="1359"/>
                                            </a:lnTo>
                                            <a:lnTo>
                                              <a:pt x="12560" y="2426"/>
                                            </a:lnTo>
                                            <a:lnTo>
                                              <a:pt x="12560" y="43485"/>
                                            </a:lnTo>
                                            <a:cubicBezTo>
                                              <a:pt x="16167" y="39675"/>
                                              <a:pt x="19799" y="36843"/>
                                              <a:pt x="23444" y="34989"/>
                                            </a:cubicBezTo>
                                            <a:cubicBezTo>
                                              <a:pt x="27115" y="33134"/>
                                              <a:pt x="30785" y="32207"/>
                                              <a:pt x="34493" y="32207"/>
                                            </a:cubicBezTo>
                                            <a:cubicBezTo>
                                              <a:pt x="39065" y="32207"/>
                                              <a:pt x="42901" y="32982"/>
                                              <a:pt x="46038" y="34531"/>
                                            </a:cubicBezTo>
                                            <a:cubicBezTo>
                                              <a:pt x="49149" y="36081"/>
                                              <a:pt x="51676" y="38151"/>
                                              <a:pt x="53607" y="40729"/>
                                            </a:cubicBezTo>
                                            <a:cubicBezTo>
                                              <a:pt x="55537" y="43320"/>
                                              <a:pt x="56921" y="46355"/>
                                              <a:pt x="57772" y="49835"/>
                                            </a:cubicBezTo>
                                            <a:cubicBezTo>
                                              <a:pt x="58598" y="53315"/>
                                              <a:pt x="59017" y="57518"/>
                                              <a:pt x="59017" y="62446"/>
                                            </a:cubicBezTo>
                                            <a:lnTo>
                                              <a:pt x="59017" y="104178"/>
                                            </a:lnTo>
                                            <a:lnTo>
                                              <a:pt x="58712" y="105207"/>
                                            </a:lnTo>
                                            <a:lnTo>
                                              <a:pt x="57722" y="105931"/>
                                            </a:lnTo>
                                            <a:lnTo>
                                              <a:pt x="55817" y="106388"/>
                                            </a:lnTo>
                                            <a:cubicBezTo>
                                              <a:pt x="55016" y="106489"/>
                                              <a:pt x="53988" y="106540"/>
                                              <a:pt x="52769" y="106540"/>
                                            </a:cubicBezTo>
                                            <a:cubicBezTo>
                                              <a:pt x="51499" y="106540"/>
                                              <a:pt x="50457" y="106489"/>
                                              <a:pt x="49657" y="106388"/>
                                            </a:cubicBezTo>
                                            <a:lnTo>
                                              <a:pt x="47739" y="105931"/>
                                            </a:lnTo>
                                            <a:lnTo>
                                              <a:pt x="46761" y="105207"/>
                                            </a:lnTo>
                                            <a:lnTo>
                                              <a:pt x="46457" y="104178"/>
                                            </a:lnTo>
                                            <a:lnTo>
                                              <a:pt x="46457" y="64046"/>
                                            </a:lnTo>
                                            <a:cubicBezTo>
                                              <a:pt x="46457" y="60135"/>
                                              <a:pt x="46152" y="56985"/>
                                              <a:pt x="45542" y="54610"/>
                                            </a:cubicBezTo>
                                            <a:cubicBezTo>
                                              <a:pt x="44920" y="52222"/>
                                              <a:pt x="44044" y="50152"/>
                                              <a:pt x="42875" y="48438"/>
                                            </a:cubicBezTo>
                                            <a:cubicBezTo>
                                              <a:pt x="41707" y="46698"/>
                                              <a:pt x="40196" y="45390"/>
                                              <a:pt x="38341" y="44463"/>
                                            </a:cubicBezTo>
                                            <a:cubicBezTo>
                                              <a:pt x="36487" y="43561"/>
                                              <a:pt x="34341" y="43091"/>
                                              <a:pt x="31902" y="43091"/>
                                            </a:cubicBezTo>
                                            <a:cubicBezTo>
                                              <a:pt x="28753" y="43091"/>
                                              <a:pt x="25603" y="44209"/>
                                              <a:pt x="22454" y="46457"/>
                                            </a:cubicBezTo>
                                            <a:cubicBezTo>
                                              <a:pt x="19317" y="48679"/>
                                              <a:pt x="16015" y="51956"/>
                                              <a:pt x="12560" y="56274"/>
                                            </a:cubicBezTo>
                                            <a:lnTo>
                                              <a:pt x="12560" y="104178"/>
                                            </a:lnTo>
                                            <a:lnTo>
                                              <a:pt x="12256" y="105207"/>
                                            </a:lnTo>
                                            <a:lnTo>
                                              <a:pt x="11265" y="105931"/>
                                            </a:lnTo>
                                            <a:lnTo>
                                              <a:pt x="9360" y="106388"/>
                                            </a:lnTo>
                                            <a:cubicBezTo>
                                              <a:pt x="8547" y="106489"/>
                                              <a:pt x="7518" y="106540"/>
                                              <a:pt x="6236" y="106540"/>
                                            </a:cubicBezTo>
                                            <a:cubicBezTo>
                                              <a:pt x="5017" y="106540"/>
                                              <a:pt x="4013" y="106489"/>
                                              <a:pt x="3200" y="106388"/>
                                            </a:cubicBezTo>
                                            <a:lnTo>
                                              <a:pt x="1257" y="105931"/>
                                            </a:lnTo>
                                            <a:lnTo>
                                              <a:pt x="267" y="105207"/>
                                            </a:lnTo>
                                            <a:lnTo>
                                              <a:pt x="0" y="104178"/>
                                            </a:lnTo>
                                            <a:lnTo>
                                              <a:pt x="0" y="2426"/>
                                            </a:lnTo>
                                            <a:lnTo>
                                              <a:pt x="267" y="1359"/>
                                            </a:lnTo>
                                            <a:lnTo>
                                              <a:pt x="1257" y="597"/>
                                            </a:lnTo>
                                            <a:lnTo>
                                              <a:pt x="3200" y="152"/>
                                            </a:lnTo>
                                            <a:cubicBezTo>
                                              <a:pt x="4013" y="38"/>
                                              <a:pt x="5017" y="0"/>
                                              <a:pt x="62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 name="Shape 777"/>
                                    <wps:cNvSpPr/>
                                    <wps:spPr>
                                      <a:xfrm>
                                        <a:off x="586270" y="219533"/>
                                        <a:ext cx="31953" cy="101524"/>
                                      </a:xfrm>
                                      <a:custGeom>
                                        <a:avLst/>
                                        <a:gdLst/>
                                        <a:ahLst/>
                                        <a:cxnLst/>
                                        <a:rect l="0" t="0" r="0" b="0"/>
                                        <a:pathLst>
                                          <a:path w="31953" h="101524">
                                            <a:moveTo>
                                              <a:pt x="30683" y="0"/>
                                            </a:moveTo>
                                            <a:lnTo>
                                              <a:pt x="31953" y="75"/>
                                            </a:lnTo>
                                            <a:lnTo>
                                              <a:pt x="31953" y="10133"/>
                                            </a:lnTo>
                                            <a:lnTo>
                                              <a:pt x="30467" y="9601"/>
                                            </a:lnTo>
                                            <a:cubicBezTo>
                                              <a:pt x="28029" y="9601"/>
                                              <a:pt x="25908" y="10008"/>
                                              <a:pt x="24105" y="10820"/>
                                            </a:cubicBezTo>
                                            <a:cubicBezTo>
                                              <a:pt x="22301" y="11633"/>
                                              <a:pt x="20802" y="12738"/>
                                              <a:pt x="19609" y="14173"/>
                                            </a:cubicBezTo>
                                            <a:cubicBezTo>
                                              <a:pt x="18415" y="15596"/>
                                              <a:pt x="17526" y="17234"/>
                                              <a:pt x="16954" y="19075"/>
                                            </a:cubicBezTo>
                                            <a:cubicBezTo>
                                              <a:pt x="16358" y="20930"/>
                                              <a:pt x="16065" y="22873"/>
                                              <a:pt x="16065" y="24905"/>
                                            </a:cubicBezTo>
                                            <a:cubicBezTo>
                                              <a:pt x="16065" y="29426"/>
                                              <a:pt x="17348" y="32982"/>
                                              <a:pt x="19926" y="35573"/>
                                            </a:cubicBezTo>
                                            <a:cubicBezTo>
                                              <a:pt x="22479" y="38163"/>
                                              <a:pt x="26073" y="39459"/>
                                              <a:pt x="30683" y="39459"/>
                                            </a:cubicBezTo>
                                            <a:lnTo>
                                              <a:pt x="31953" y="39225"/>
                                            </a:lnTo>
                                            <a:lnTo>
                                              <a:pt x="31953" y="48927"/>
                                            </a:lnTo>
                                            <a:lnTo>
                                              <a:pt x="30683" y="49124"/>
                                            </a:lnTo>
                                            <a:cubicBezTo>
                                              <a:pt x="27902" y="49124"/>
                                              <a:pt x="25247" y="48755"/>
                                              <a:pt x="22733" y="48019"/>
                                            </a:cubicBezTo>
                                            <a:cubicBezTo>
                                              <a:pt x="20231" y="47282"/>
                                              <a:pt x="18288" y="46355"/>
                                              <a:pt x="16904" y="45237"/>
                                            </a:cubicBezTo>
                                            <a:cubicBezTo>
                                              <a:pt x="16002" y="46152"/>
                                              <a:pt x="15240" y="47206"/>
                                              <a:pt x="14668" y="48362"/>
                                            </a:cubicBezTo>
                                            <a:cubicBezTo>
                                              <a:pt x="14084" y="49530"/>
                                              <a:pt x="13779" y="50876"/>
                                              <a:pt x="13779" y="52400"/>
                                            </a:cubicBezTo>
                                            <a:cubicBezTo>
                                              <a:pt x="13779" y="54178"/>
                                              <a:pt x="14605" y="55651"/>
                                              <a:pt x="16269" y="56820"/>
                                            </a:cubicBezTo>
                                            <a:cubicBezTo>
                                              <a:pt x="17907" y="57988"/>
                                              <a:pt x="20104" y="58610"/>
                                              <a:pt x="22860" y="58712"/>
                                            </a:cubicBezTo>
                                            <a:lnTo>
                                              <a:pt x="31953" y="59106"/>
                                            </a:lnTo>
                                            <a:lnTo>
                                              <a:pt x="31953" y="69175"/>
                                            </a:lnTo>
                                            <a:lnTo>
                                              <a:pt x="20409" y="68770"/>
                                            </a:lnTo>
                                            <a:cubicBezTo>
                                              <a:pt x="18783" y="70040"/>
                                              <a:pt x="17462" y="71247"/>
                                              <a:pt x="16408" y="72390"/>
                                            </a:cubicBezTo>
                                            <a:lnTo>
                                              <a:pt x="13944" y="75667"/>
                                            </a:lnTo>
                                            <a:lnTo>
                                              <a:pt x="12675" y="78753"/>
                                            </a:lnTo>
                                            <a:lnTo>
                                              <a:pt x="12344" y="81877"/>
                                            </a:lnTo>
                                            <a:cubicBezTo>
                                              <a:pt x="12344" y="85166"/>
                                              <a:pt x="14021" y="87681"/>
                                              <a:pt x="17361" y="89370"/>
                                            </a:cubicBezTo>
                                            <a:cubicBezTo>
                                              <a:pt x="20714" y="91072"/>
                                              <a:pt x="25387" y="91922"/>
                                              <a:pt x="31382" y="91922"/>
                                            </a:cubicBezTo>
                                            <a:lnTo>
                                              <a:pt x="31953" y="91857"/>
                                            </a:lnTo>
                                            <a:lnTo>
                                              <a:pt x="31953" y="101375"/>
                                            </a:lnTo>
                                            <a:lnTo>
                                              <a:pt x="30772" y="101524"/>
                                            </a:lnTo>
                                            <a:cubicBezTo>
                                              <a:pt x="25235" y="101524"/>
                                              <a:pt x="20523" y="101054"/>
                                              <a:pt x="16650" y="100114"/>
                                            </a:cubicBezTo>
                                            <a:cubicBezTo>
                                              <a:pt x="12763" y="99162"/>
                                              <a:pt x="9576" y="97892"/>
                                              <a:pt x="7087" y="96266"/>
                                            </a:cubicBezTo>
                                            <a:cubicBezTo>
                                              <a:pt x="4597" y="94640"/>
                                              <a:pt x="2794" y="92697"/>
                                              <a:pt x="1676" y="90437"/>
                                            </a:cubicBezTo>
                                            <a:cubicBezTo>
                                              <a:pt x="559" y="88189"/>
                                              <a:pt x="0" y="85738"/>
                                              <a:pt x="0" y="83083"/>
                                            </a:cubicBezTo>
                                            <a:cubicBezTo>
                                              <a:pt x="0" y="81420"/>
                                              <a:pt x="203" y="79781"/>
                                              <a:pt x="609" y="78206"/>
                                            </a:cubicBezTo>
                                            <a:cubicBezTo>
                                              <a:pt x="1016" y="76644"/>
                                              <a:pt x="1638" y="75146"/>
                                              <a:pt x="2476" y="73723"/>
                                            </a:cubicBezTo>
                                            <a:cubicBezTo>
                                              <a:pt x="3315" y="72301"/>
                                              <a:pt x="4356" y="70942"/>
                                              <a:pt x="5601" y="69660"/>
                                            </a:cubicBezTo>
                                            <a:cubicBezTo>
                                              <a:pt x="6845" y="68364"/>
                                              <a:pt x="8280" y="67069"/>
                                              <a:pt x="9906" y="65811"/>
                                            </a:cubicBezTo>
                                            <a:cubicBezTo>
                                              <a:pt x="7417" y="64529"/>
                                              <a:pt x="5575" y="62929"/>
                                              <a:pt x="4381" y="60998"/>
                                            </a:cubicBezTo>
                                            <a:cubicBezTo>
                                              <a:pt x="3188" y="59080"/>
                                              <a:pt x="2591" y="56997"/>
                                              <a:pt x="2591" y="54762"/>
                                            </a:cubicBezTo>
                                            <a:cubicBezTo>
                                              <a:pt x="2591" y="51664"/>
                                              <a:pt x="3226" y="48895"/>
                                              <a:pt x="4496" y="46456"/>
                                            </a:cubicBezTo>
                                            <a:cubicBezTo>
                                              <a:pt x="5766" y="44031"/>
                                              <a:pt x="7340" y="41846"/>
                                              <a:pt x="9207" y="39903"/>
                                            </a:cubicBezTo>
                                            <a:cubicBezTo>
                                              <a:pt x="7645" y="38036"/>
                                              <a:pt x="6401" y="35916"/>
                                              <a:pt x="5486" y="33553"/>
                                            </a:cubicBezTo>
                                            <a:cubicBezTo>
                                              <a:pt x="4572" y="31191"/>
                                              <a:pt x="4115" y="28334"/>
                                              <a:pt x="4115" y="24981"/>
                                            </a:cubicBezTo>
                                            <a:cubicBezTo>
                                              <a:pt x="4115" y="21069"/>
                                              <a:pt x="4775" y="17577"/>
                                              <a:pt x="6096" y="14478"/>
                                            </a:cubicBezTo>
                                            <a:cubicBezTo>
                                              <a:pt x="7417" y="11379"/>
                                              <a:pt x="9246" y="8763"/>
                                              <a:pt x="11570" y="6629"/>
                                            </a:cubicBezTo>
                                            <a:cubicBezTo>
                                              <a:pt x="13919" y="4496"/>
                                              <a:pt x="16713" y="2857"/>
                                              <a:pt x="19990" y="1714"/>
                                            </a:cubicBezTo>
                                            <a:cubicBezTo>
                                              <a:pt x="23266" y="571"/>
                                              <a:pt x="26848" y="0"/>
                                              <a:pt x="306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8" name="Shape 778"/>
                                    <wps:cNvSpPr/>
                                    <wps:spPr>
                                      <a:xfrm>
                                        <a:off x="512001" y="219380"/>
                                        <a:ext cx="59030" cy="74333"/>
                                      </a:xfrm>
                                      <a:custGeom>
                                        <a:avLst/>
                                        <a:gdLst/>
                                        <a:ahLst/>
                                        <a:cxnLst/>
                                        <a:rect l="0" t="0" r="0" b="0"/>
                                        <a:pathLst>
                                          <a:path w="59030" h="74333">
                                            <a:moveTo>
                                              <a:pt x="34506" y="0"/>
                                            </a:moveTo>
                                            <a:cubicBezTo>
                                              <a:pt x="39065" y="0"/>
                                              <a:pt x="42913" y="775"/>
                                              <a:pt x="46038" y="2324"/>
                                            </a:cubicBezTo>
                                            <a:cubicBezTo>
                                              <a:pt x="49162" y="3874"/>
                                              <a:pt x="51689" y="5944"/>
                                              <a:pt x="53607" y="8522"/>
                                            </a:cubicBezTo>
                                            <a:cubicBezTo>
                                              <a:pt x="55550" y="11113"/>
                                              <a:pt x="56934" y="14148"/>
                                              <a:pt x="57772" y="17628"/>
                                            </a:cubicBezTo>
                                            <a:cubicBezTo>
                                              <a:pt x="58598" y="21107"/>
                                              <a:pt x="59030" y="25286"/>
                                              <a:pt x="59030" y="30163"/>
                                            </a:cubicBezTo>
                                            <a:lnTo>
                                              <a:pt x="59030" y="71971"/>
                                            </a:lnTo>
                                            <a:lnTo>
                                              <a:pt x="58725" y="73000"/>
                                            </a:lnTo>
                                            <a:lnTo>
                                              <a:pt x="57734" y="73724"/>
                                            </a:lnTo>
                                            <a:lnTo>
                                              <a:pt x="55829" y="74181"/>
                                            </a:lnTo>
                                            <a:cubicBezTo>
                                              <a:pt x="55016" y="74282"/>
                                              <a:pt x="54000" y="74333"/>
                                              <a:pt x="52781" y="74333"/>
                                            </a:cubicBezTo>
                                            <a:cubicBezTo>
                                              <a:pt x="51511" y="74333"/>
                                              <a:pt x="50470" y="74282"/>
                                              <a:pt x="49657" y="74181"/>
                                            </a:cubicBezTo>
                                            <a:lnTo>
                                              <a:pt x="47752" y="73724"/>
                                            </a:lnTo>
                                            <a:lnTo>
                                              <a:pt x="46761" y="73000"/>
                                            </a:lnTo>
                                            <a:lnTo>
                                              <a:pt x="46457" y="71971"/>
                                            </a:lnTo>
                                            <a:lnTo>
                                              <a:pt x="46457" y="31839"/>
                                            </a:lnTo>
                                            <a:cubicBezTo>
                                              <a:pt x="46457" y="27927"/>
                                              <a:pt x="46152" y="24778"/>
                                              <a:pt x="45542" y="22403"/>
                                            </a:cubicBezTo>
                                            <a:cubicBezTo>
                                              <a:pt x="44933" y="20015"/>
                                              <a:pt x="44044" y="17945"/>
                                              <a:pt x="42888" y="16231"/>
                                            </a:cubicBezTo>
                                            <a:cubicBezTo>
                                              <a:pt x="41707" y="14491"/>
                                              <a:pt x="40196" y="13183"/>
                                              <a:pt x="38341" y="12256"/>
                                            </a:cubicBezTo>
                                            <a:cubicBezTo>
                                              <a:pt x="36500" y="11354"/>
                                              <a:pt x="34354" y="10884"/>
                                              <a:pt x="31915" y="10884"/>
                                            </a:cubicBezTo>
                                            <a:cubicBezTo>
                                              <a:pt x="28765" y="10884"/>
                                              <a:pt x="25616" y="12002"/>
                                              <a:pt x="22466" y="14250"/>
                                            </a:cubicBezTo>
                                            <a:cubicBezTo>
                                              <a:pt x="19329" y="16472"/>
                                              <a:pt x="16015" y="19749"/>
                                              <a:pt x="12573" y="24067"/>
                                            </a:cubicBezTo>
                                            <a:lnTo>
                                              <a:pt x="12573" y="71971"/>
                                            </a:lnTo>
                                            <a:lnTo>
                                              <a:pt x="12268" y="73000"/>
                                            </a:lnTo>
                                            <a:lnTo>
                                              <a:pt x="11278" y="73724"/>
                                            </a:lnTo>
                                            <a:lnTo>
                                              <a:pt x="9373" y="74181"/>
                                            </a:lnTo>
                                            <a:cubicBezTo>
                                              <a:pt x="8560" y="74282"/>
                                              <a:pt x="7518" y="74333"/>
                                              <a:pt x="6248" y="74333"/>
                                            </a:cubicBezTo>
                                            <a:cubicBezTo>
                                              <a:pt x="5029" y="74333"/>
                                              <a:pt x="4013" y="74282"/>
                                              <a:pt x="3200" y="74181"/>
                                            </a:cubicBezTo>
                                            <a:lnTo>
                                              <a:pt x="1257" y="73724"/>
                                            </a:lnTo>
                                            <a:lnTo>
                                              <a:pt x="267" y="73000"/>
                                            </a:lnTo>
                                            <a:lnTo>
                                              <a:pt x="0" y="71971"/>
                                            </a:lnTo>
                                            <a:lnTo>
                                              <a:pt x="0" y="3429"/>
                                            </a:lnTo>
                                            <a:lnTo>
                                              <a:pt x="229" y="2400"/>
                                            </a:lnTo>
                                            <a:lnTo>
                                              <a:pt x="1143" y="1638"/>
                                            </a:lnTo>
                                            <a:lnTo>
                                              <a:pt x="2896" y="1181"/>
                                            </a:lnTo>
                                            <a:cubicBezTo>
                                              <a:pt x="3607" y="1105"/>
                                              <a:pt x="4547" y="1067"/>
                                              <a:pt x="5715" y="1067"/>
                                            </a:cubicBezTo>
                                            <a:lnTo>
                                              <a:pt x="8496" y="1181"/>
                                            </a:lnTo>
                                            <a:lnTo>
                                              <a:pt x="10198" y="1638"/>
                                            </a:lnTo>
                                            <a:lnTo>
                                              <a:pt x="11087" y="2400"/>
                                            </a:lnTo>
                                            <a:lnTo>
                                              <a:pt x="11354" y="3429"/>
                                            </a:lnTo>
                                            <a:lnTo>
                                              <a:pt x="11354" y="12484"/>
                                            </a:lnTo>
                                            <a:cubicBezTo>
                                              <a:pt x="15202" y="8179"/>
                                              <a:pt x="19050" y="5029"/>
                                              <a:pt x="22885" y="3010"/>
                                            </a:cubicBezTo>
                                            <a:cubicBezTo>
                                              <a:pt x="26721" y="1003"/>
                                              <a:pt x="30594" y="0"/>
                                              <a:pt x="345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 name="Shape 779"/>
                                    <wps:cNvSpPr/>
                                    <wps:spPr>
                                      <a:xfrm>
                                        <a:off x="460629" y="219380"/>
                                        <a:ext cx="27953" cy="74333"/>
                                      </a:xfrm>
                                      <a:custGeom>
                                        <a:avLst/>
                                        <a:gdLst/>
                                        <a:ahLst/>
                                        <a:cxnLst/>
                                        <a:rect l="0" t="0" r="0" b="0"/>
                                        <a:pathLst>
                                          <a:path w="27953" h="74333">
                                            <a:moveTo>
                                              <a:pt x="927" y="0"/>
                                            </a:moveTo>
                                            <a:cubicBezTo>
                                              <a:pt x="5842" y="0"/>
                                              <a:pt x="10033" y="559"/>
                                              <a:pt x="13487" y="1676"/>
                                            </a:cubicBezTo>
                                            <a:cubicBezTo>
                                              <a:pt x="16942" y="2794"/>
                                              <a:pt x="19723" y="4432"/>
                                              <a:pt x="21857" y="6591"/>
                                            </a:cubicBezTo>
                                            <a:cubicBezTo>
                                              <a:pt x="23990" y="8750"/>
                                              <a:pt x="25540" y="11417"/>
                                              <a:pt x="26505" y="14631"/>
                                            </a:cubicBezTo>
                                            <a:cubicBezTo>
                                              <a:pt x="27470" y="17831"/>
                                              <a:pt x="27953" y="21552"/>
                                              <a:pt x="27953" y="25819"/>
                                            </a:cubicBezTo>
                                            <a:lnTo>
                                              <a:pt x="27953" y="72047"/>
                                            </a:lnTo>
                                            <a:lnTo>
                                              <a:pt x="27343" y="73419"/>
                                            </a:lnTo>
                                            <a:lnTo>
                                              <a:pt x="25667" y="74105"/>
                                            </a:lnTo>
                                            <a:cubicBezTo>
                                              <a:pt x="24955" y="74257"/>
                                              <a:pt x="23914" y="74333"/>
                                              <a:pt x="22543" y="74333"/>
                                            </a:cubicBezTo>
                                            <a:cubicBezTo>
                                              <a:pt x="21234" y="74333"/>
                                              <a:pt x="20180" y="74257"/>
                                              <a:pt x="19393" y="74105"/>
                                            </a:cubicBezTo>
                                            <a:lnTo>
                                              <a:pt x="17666" y="73419"/>
                                            </a:lnTo>
                                            <a:lnTo>
                                              <a:pt x="17145" y="72047"/>
                                            </a:lnTo>
                                            <a:lnTo>
                                              <a:pt x="17145" y="65189"/>
                                            </a:lnTo>
                                            <a:cubicBezTo>
                                              <a:pt x="14148" y="68390"/>
                                              <a:pt x="10808" y="70879"/>
                                              <a:pt x="7125" y="72657"/>
                                            </a:cubicBezTo>
                                            <a:lnTo>
                                              <a:pt x="0" y="74283"/>
                                            </a:lnTo>
                                            <a:lnTo>
                                              <a:pt x="0" y="64788"/>
                                            </a:lnTo>
                                            <a:lnTo>
                                              <a:pt x="6591" y="62992"/>
                                            </a:lnTo>
                                            <a:cubicBezTo>
                                              <a:pt x="9411" y="61316"/>
                                              <a:pt x="12370" y="58738"/>
                                              <a:pt x="15456" y="55296"/>
                                            </a:cubicBezTo>
                                            <a:lnTo>
                                              <a:pt x="15456" y="40754"/>
                                            </a:lnTo>
                                            <a:lnTo>
                                              <a:pt x="4724" y="40754"/>
                                            </a:lnTo>
                                            <a:lnTo>
                                              <a:pt x="0" y="41209"/>
                                            </a:lnTo>
                                            <a:lnTo>
                                              <a:pt x="0" y="32276"/>
                                            </a:lnTo>
                                            <a:lnTo>
                                              <a:pt x="6020" y="31687"/>
                                            </a:lnTo>
                                            <a:lnTo>
                                              <a:pt x="15456" y="31687"/>
                                            </a:lnTo>
                                            <a:lnTo>
                                              <a:pt x="15456" y="26352"/>
                                            </a:lnTo>
                                            <a:cubicBezTo>
                                              <a:pt x="15456" y="23711"/>
                                              <a:pt x="15189" y="21374"/>
                                              <a:pt x="14630" y="19342"/>
                                            </a:cubicBezTo>
                                            <a:cubicBezTo>
                                              <a:pt x="14072" y="17323"/>
                                              <a:pt x="13157" y="15621"/>
                                              <a:pt x="11925" y="14288"/>
                                            </a:cubicBezTo>
                                            <a:cubicBezTo>
                                              <a:pt x="10681" y="12941"/>
                                              <a:pt x="9068" y="11913"/>
                                              <a:pt x="7087" y="11240"/>
                                            </a:cubicBezTo>
                                            <a:lnTo>
                                              <a:pt x="0" y="10243"/>
                                            </a:lnTo>
                                            <a:lnTo>
                                              <a:pt x="0" y="85"/>
                                            </a:lnTo>
                                            <a:lnTo>
                                              <a:pt x="9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 name="Shape 780"/>
                                    <wps:cNvSpPr/>
                                    <wps:spPr>
                                      <a:xfrm>
                                        <a:off x="618224" y="278639"/>
                                        <a:ext cx="32169" cy="42269"/>
                                      </a:xfrm>
                                      <a:custGeom>
                                        <a:avLst/>
                                        <a:gdLst/>
                                        <a:ahLst/>
                                        <a:cxnLst/>
                                        <a:rect l="0" t="0" r="0" b="0"/>
                                        <a:pathLst>
                                          <a:path w="32169" h="42269">
                                            <a:moveTo>
                                              <a:pt x="0" y="0"/>
                                            </a:moveTo>
                                            <a:lnTo>
                                              <a:pt x="8788" y="381"/>
                                            </a:lnTo>
                                            <a:cubicBezTo>
                                              <a:pt x="12192" y="482"/>
                                              <a:pt x="15316" y="952"/>
                                              <a:pt x="18161" y="1790"/>
                                            </a:cubicBezTo>
                                            <a:cubicBezTo>
                                              <a:pt x="21006" y="2629"/>
                                              <a:pt x="23469" y="3810"/>
                                              <a:pt x="25552" y="5372"/>
                                            </a:cubicBezTo>
                                            <a:cubicBezTo>
                                              <a:pt x="27635" y="6908"/>
                                              <a:pt x="29261" y="8813"/>
                                              <a:pt x="30416" y="11074"/>
                                            </a:cubicBezTo>
                                            <a:cubicBezTo>
                                              <a:pt x="31597" y="13335"/>
                                              <a:pt x="32169" y="15964"/>
                                              <a:pt x="32169" y="18961"/>
                                            </a:cubicBezTo>
                                            <a:cubicBezTo>
                                              <a:pt x="32169" y="22098"/>
                                              <a:pt x="31509" y="25108"/>
                                              <a:pt x="30200" y="27940"/>
                                            </a:cubicBezTo>
                                            <a:cubicBezTo>
                                              <a:pt x="28867" y="30785"/>
                                              <a:pt x="26848" y="33286"/>
                                              <a:pt x="24143" y="35445"/>
                                            </a:cubicBezTo>
                                            <a:cubicBezTo>
                                              <a:pt x="21425" y="37604"/>
                                              <a:pt x="17970" y="39306"/>
                                              <a:pt x="13741" y="40538"/>
                                            </a:cubicBezTo>
                                            <a:lnTo>
                                              <a:pt x="0" y="42269"/>
                                            </a:lnTo>
                                            <a:lnTo>
                                              <a:pt x="0" y="32751"/>
                                            </a:lnTo>
                                            <a:lnTo>
                                              <a:pt x="8979" y="31724"/>
                                            </a:lnTo>
                                            <a:cubicBezTo>
                                              <a:pt x="11557" y="30975"/>
                                              <a:pt x="13614" y="29997"/>
                                              <a:pt x="15189" y="28790"/>
                                            </a:cubicBezTo>
                                            <a:cubicBezTo>
                                              <a:pt x="16764" y="27559"/>
                                              <a:pt x="17894" y="26174"/>
                                              <a:pt x="18580" y="24600"/>
                                            </a:cubicBezTo>
                                            <a:cubicBezTo>
                                              <a:pt x="19266" y="23025"/>
                                              <a:pt x="19609" y="21374"/>
                                              <a:pt x="19609" y="19646"/>
                                            </a:cubicBezTo>
                                            <a:cubicBezTo>
                                              <a:pt x="19609" y="16688"/>
                                              <a:pt x="18402" y="14427"/>
                                              <a:pt x="15989" y="12827"/>
                                            </a:cubicBezTo>
                                            <a:cubicBezTo>
                                              <a:pt x="13576" y="11226"/>
                                              <a:pt x="10312" y="10376"/>
                                              <a:pt x="6197" y="10287"/>
                                            </a:cubicBezTo>
                                            <a:lnTo>
                                              <a:pt x="0" y="100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 name="Shape 781"/>
                                    <wps:cNvSpPr/>
                                    <wps:spPr>
                                      <a:xfrm>
                                        <a:off x="618224" y="219607"/>
                                        <a:ext cx="32931" cy="48852"/>
                                      </a:xfrm>
                                      <a:custGeom>
                                        <a:avLst/>
                                        <a:gdLst/>
                                        <a:ahLst/>
                                        <a:cxnLst/>
                                        <a:rect l="0" t="0" r="0" b="0"/>
                                        <a:pathLst>
                                          <a:path w="32931" h="48852">
                                            <a:moveTo>
                                              <a:pt x="0" y="0"/>
                                            </a:moveTo>
                                            <a:lnTo>
                                              <a:pt x="4559" y="268"/>
                                            </a:lnTo>
                                            <a:cubicBezTo>
                                              <a:pt x="6363" y="497"/>
                                              <a:pt x="8064" y="814"/>
                                              <a:pt x="9627" y="1221"/>
                                            </a:cubicBezTo>
                                            <a:lnTo>
                                              <a:pt x="30353" y="1221"/>
                                            </a:lnTo>
                                            <a:lnTo>
                                              <a:pt x="32283" y="2478"/>
                                            </a:lnTo>
                                            <a:cubicBezTo>
                                              <a:pt x="32715" y="3316"/>
                                              <a:pt x="32931" y="4599"/>
                                              <a:pt x="32931" y="6326"/>
                                            </a:cubicBezTo>
                                            <a:cubicBezTo>
                                              <a:pt x="32931" y="8104"/>
                                              <a:pt x="32690" y="9387"/>
                                              <a:pt x="32207" y="10174"/>
                                            </a:cubicBezTo>
                                            <a:lnTo>
                                              <a:pt x="30353" y="11355"/>
                                            </a:lnTo>
                                            <a:lnTo>
                                              <a:pt x="20523" y="11355"/>
                                            </a:lnTo>
                                            <a:cubicBezTo>
                                              <a:pt x="22301" y="13171"/>
                                              <a:pt x="23546" y="15191"/>
                                              <a:pt x="24257" y="17400"/>
                                            </a:cubicBezTo>
                                            <a:cubicBezTo>
                                              <a:pt x="24968" y="19610"/>
                                              <a:pt x="25324" y="21909"/>
                                              <a:pt x="25324" y="24297"/>
                                            </a:cubicBezTo>
                                            <a:cubicBezTo>
                                              <a:pt x="25324" y="28259"/>
                                              <a:pt x="24689" y="31764"/>
                                              <a:pt x="23419" y="34812"/>
                                            </a:cubicBezTo>
                                            <a:cubicBezTo>
                                              <a:pt x="22149" y="37847"/>
                                              <a:pt x="20332" y="40438"/>
                                              <a:pt x="17970" y="42534"/>
                                            </a:cubicBezTo>
                                            <a:cubicBezTo>
                                              <a:pt x="15608" y="44642"/>
                                              <a:pt x="12802" y="46255"/>
                                              <a:pt x="9550" y="47372"/>
                                            </a:cubicBezTo>
                                            <a:lnTo>
                                              <a:pt x="0" y="48852"/>
                                            </a:lnTo>
                                            <a:lnTo>
                                              <a:pt x="0" y="39150"/>
                                            </a:lnTo>
                                            <a:lnTo>
                                              <a:pt x="5207" y="38191"/>
                                            </a:lnTo>
                                            <a:cubicBezTo>
                                              <a:pt x="7048" y="37403"/>
                                              <a:pt x="8547" y="36324"/>
                                              <a:pt x="9741" y="34914"/>
                                            </a:cubicBezTo>
                                            <a:cubicBezTo>
                                              <a:pt x="10935" y="33530"/>
                                              <a:pt x="11824" y="31917"/>
                                              <a:pt x="12408" y="30088"/>
                                            </a:cubicBezTo>
                                            <a:cubicBezTo>
                                              <a:pt x="12992" y="28259"/>
                                              <a:pt x="13284" y="26354"/>
                                              <a:pt x="13284" y="24373"/>
                                            </a:cubicBezTo>
                                            <a:cubicBezTo>
                                              <a:pt x="13284" y="19699"/>
                                              <a:pt x="12001" y="16067"/>
                                              <a:pt x="9436" y="13438"/>
                                            </a:cubicBezTo>
                                            <a:lnTo>
                                              <a:pt x="0" y="100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 name="Shape 782"/>
                                    <wps:cNvSpPr/>
                                    <wps:spPr>
                                      <a:xfrm>
                                        <a:off x="661137" y="219606"/>
                                        <a:ext cx="31736" cy="74693"/>
                                      </a:xfrm>
                                      <a:custGeom>
                                        <a:avLst/>
                                        <a:gdLst/>
                                        <a:ahLst/>
                                        <a:cxnLst/>
                                        <a:rect l="0" t="0" r="0" b="0"/>
                                        <a:pathLst>
                                          <a:path w="31736" h="74693">
                                            <a:moveTo>
                                              <a:pt x="31736" y="0"/>
                                            </a:moveTo>
                                            <a:lnTo>
                                              <a:pt x="31736" y="9704"/>
                                            </a:lnTo>
                                            <a:lnTo>
                                              <a:pt x="24067" y="11357"/>
                                            </a:lnTo>
                                            <a:cubicBezTo>
                                              <a:pt x="21717" y="12513"/>
                                              <a:pt x="19749" y="14062"/>
                                              <a:pt x="18161" y="16005"/>
                                            </a:cubicBezTo>
                                            <a:cubicBezTo>
                                              <a:pt x="16574" y="17923"/>
                                              <a:pt x="15354" y="20171"/>
                                              <a:pt x="14478" y="22736"/>
                                            </a:cubicBezTo>
                                            <a:cubicBezTo>
                                              <a:pt x="13614" y="25302"/>
                                              <a:pt x="13132" y="27981"/>
                                              <a:pt x="13030" y="30775"/>
                                            </a:cubicBezTo>
                                            <a:lnTo>
                                              <a:pt x="31736" y="30775"/>
                                            </a:lnTo>
                                            <a:lnTo>
                                              <a:pt x="31736" y="39995"/>
                                            </a:lnTo>
                                            <a:lnTo>
                                              <a:pt x="13030" y="39995"/>
                                            </a:lnTo>
                                            <a:cubicBezTo>
                                              <a:pt x="13030" y="43793"/>
                                              <a:pt x="13411" y="47222"/>
                                              <a:pt x="14173" y="50270"/>
                                            </a:cubicBezTo>
                                            <a:cubicBezTo>
                                              <a:pt x="14935" y="53318"/>
                                              <a:pt x="16218" y="55934"/>
                                              <a:pt x="18009" y="58118"/>
                                            </a:cubicBezTo>
                                            <a:cubicBezTo>
                                              <a:pt x="19787" y="60303"/>
                                              <a:pt x="22111" y="61966"/>
                                              <a:pt x="24968" y="63148"/>
                                            </a:cubicBezTo>
                                            <a:lnTo>
                                              <a:pt x="31736" y="64271"/>
                                            </a:lnTo>
                                            <a:lnTo>
                                              <a:pt x="31736" y="74693"/>
                                            </a:lnTo>
                                            <a:lnTo>
                                              <a:pt x="19469" y="72736"/>
                                            </a:lnTo>
                                            <a:cubicBezTo>
                                              <a:pt x="15227" y="71161"/>
                                              <a:pt x="11659" y="68837"/>
                                              <a:pt x="8763" y="65738"/>
                                            </a:cubicBezTo>
                                            <a:cubicBezTo>
                                              <a:pt x="5867" y="62639"/>
                                              <a:pt x="3683" y="58753"/>
                                              <a:pt x="2223" y="54067"/>
                                            </a:cubicBezTo>
                                            <a:cubicBezTo>
                                              <a:pt x="749" y="49406"/>
                                              <a:pt x="0" y="43971"/>
                                              <a:pt x="0" y="37786"/>
                                            </a:cubicBezTo>
                                            <a:cubicBezTo>
                                              <a:pt x="0" y="31893"/>
                                              <a:pt x="762" y="26597"/>
                                              <a:pt x="2286" y="21898"/>
                                            </a:cubicBezTo>
                                            <a:cubicBezTo>
                                              <a:pt x="3823" y="17199"/>
                                              <a:pt x="6007" y="13224"/>
                                              <a:pt x="8877" y="9947"/>
                                            </a:cubicBezTo>
                                            <a:cubicBezTo>
                                              <a:pt x="11748" y="6658"/>
                                              <a:pt x="15215" y="4156"/>
                                              <a:pt x="19279" y="2403"/>
                                            </a:cubicBezTo>
                                            <a:lnTo>
                                              <a:pt x="317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 name="Shape 783"/>
                                    <wps:cNvSpPr/>
                                    <wps:spPr>
                                      <a:xfrm>
                                        <a:off x="692873" y="279324"/>
                                        <a:ext cx="28436" cy="15380"/>
                                      </a:xfrm>
                                      <a:custGeom>
                                        <a:avLst/>
                                        <a:gdLst/>
                                        <a:ahLst/>
                                        <a:cxnLst/>
                                        <a:rect l="0" t="0" r="0" b="0"/>
                                        <a:pathLst>
                                          <a:path w="28436" h="15380">
                                            <a:moveTo>
                                              <a:pt x="26366" y="0"/>
                                            </a:moveTo>
                                            <a:lnTo>
                                              <a:pt x="27331" y="267"/>
                                            </a:lnTo>
                                            <a:lnTo>
                                              <a:pt x="27979" y="1067"/>
                                            </a:lnTo>
                                            <a:lnTo>
                                              <a:pt x="28322" y="2540"/>
                                            </a:lnTo>
                                            <a:lnTo>
                                              <a:pt x="28436" y="4877"/>
                                            </a:lnTo>
                                            <a:lnTo>
                                              <a:pt x="28360" y="6579"/>
                                            </a:lnTo>
                                            <a:lnTo>
                                              <a:pt x="28170" y="7874"/>
                                            </a:lnTo>
                                            <a:lnTo>
                                              <a:pt x="27789" y="8903"/>
                                            </a:lnTo>
                                            <a:lnTo>
                                              <a:pt x="27103" y="9779"/>
                                            </a:lnTo>
                                            <a:cubicBezTo>
                                              <a:pt x="26824" y="10058"/>
                                              <a:pt x="25998" y="10516"/>
                                              <a:pt x="24626" y="11151"/>
                                            </a:cubicBezTo>
                                            <a:cubicBezTo>
                                              <a:pt x="23255" y="11786"/>
                                              <a:pt x="21477" y="12408"/>
                                              <a:pt x="19292" y="13018"/>
                                            </a:cubicBezTo>
                                            <a:cubicBezTo>
                                              <a:pt x="17108" y="13627"/>
                                              <a:pt x="14581" y="14173"/>
                                              <a:pt x="11723" y="14656"/>
                                            </a:cubicBezTo>
                                            <a:cubicBezTo>
                                              <a:pt x="8853" y="15138"/>
                                              <a:pt x="5780" y="15380"/>
                                              <a:pt x="2541" y="15380"/>
                                            </a:cubicBezTo>
                                            <a:lnTo>
                                              <a:pt x="0" y="14974"/>
                                            </a:lnTo>
                                            <a:lnTo>
                                              <a:pt x="0" y="4553"/>
                                            </a:lnTo>
                                            <a:lnTo>
                                              <a:pt x="3709" y="5169"/>
                                            </a:lnTo>
                                            <a:cubicBezTo>
                                              <a:pt x="6986" y="5169"/>
                                              <a:pt x="9894" y="4902"/>
                                              <a:pt x="12435" y="4369"/>
                                            </a:cubicBezTo>
                                            <a:cubicBezTo>
                                              <a:pt x="14987" y="3835"/>
                                              <a:pt x="17197" y="3251"/>
                                              <a:pt x="19064" y="2578"/>
                                            </a:cubicBezTo>
                                            <a:cubicBezTo>
                                              <a:pt x="20918" y="1931"/>
                                              <a:pt x="22455" y="1333"/>
                                              <a:pt x="23661" y="800"/>
                                            </a:cubicBezTo>
                                            <a:cubicBezTo>
                                              <a:pt x="24855" y="267"/>
                                              <a:pt x="25757" y="0"/>
                                              <a:pt x="263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 name="Shape 784"/>
                                    <wps:cNvSpPr/>
                                    <wps:spPr>
                                      <a:xfrm>
                                        <a:off x="739369" y="219380"/>
                                        <a:ext cx="31712" cy="75324"/>
                                      </a:xfrm>
                                      <a:custGeom>
                                        <a:avLst/>
                                        <a:gdLst/>
                                        <a:ahLst/>
                                        <a:cxnLst/>
                                        <a:rect l="0" t="0" r="0" b="0"/>
                                        <a:pathLst>
                                          <a:path w="31712" h="75324">
                                            <a:moveTo>
                                              <a:pt x="29540" y="0"/>
                                            </a:moveTo>
                                            <a:lnTo>
                                              <a:pt x="31712" y="519"/>
                                            </a:lnTo>
                                            <a:lnTo>
                                              <a:pt x="31712" y="11188"/>
                                            </a:lnTo>
                                            <a:lnTo>
                                              <a:pt x="30607" y="10820"/>
                                            </a:lnTo>
                                            <a:cubicBezTo>
                                              <a:pt x="27407" y="10820"/>
                                              <a:pt x="24689" y="11582"/>
                                              <a:pt x="22454" y="13106"/>
                                            </a:cubicBezTo>
                                            <a:cubicBezTo>
                                              <a:pt x="20218" y="14631"/>
                                              <a:pt x="18402" y="16637"/>
                                              <a:pt x="17005" y="19114"/>
                                            </a:cubicBezTo>
                                            <a:cubicBezTo>
                                              <a:pt x="15608" y="21603"/>
                                              <a:pt x="14605" y="24422"/>
                                              <a:pt x="13970" y="27572"/>
                                            </a:cubicBezTo>
                                            <a:cubicBezTo>
                                              <a:pt x="13335" y="30709"/>
                                              <a:pt x="13018" y="33922"/>
                                              <a:pt x="13018" y="37173"/>
                                            </a:cubicBezTo>
                                            <a:cubicBezTo>
                                              <a:pt x="13018" y="40627"/>
                                              <a:pt x="13284" y="43993"/>
                                              <a:pt x="13818" y="47295"/>
                                            </a:cubicBezTo>
                                            <a:cubicBezTo>
                                              <a:pt x="14338" y="50597"/>
                                              <a:pt x="15278" y="53531"/>
                                              <a:pt x="16599" y="56096"/>
                                            </a:cubicBezTo>
                                            <a:cubicBezTo>
                                              <a:pt x="17920" y="58661"/>
                                              <a:pt x="19660" y="60706"/>
                                              <a:pt x="21844" y="62256"/>
                                            </a:cubicBezTo>
                                            <a:cubicBezTo>
                                              <a:pt x="24028" y="63818"/>
                                              <a:pt x="26772" y="64580"/>
                                              <a:pt x="30074" y="64580"/>
                                            </a:cubicBezTo>
                                            <a:lnTo>
                                              <a:pt x="31712" y="64347"/>
                                            </a:lnTo>
                                            <a:lnTo>
                                              <a:pt x="31712" y="74336"/>
                                            </a:lnTo>
                                            <a:lnTo>
                                              <a:pt x="27864" y="75324"/>
                                            </a:lnTo>
                                            <a:cubicBezTo>
                                              <a:pt x="22835" y="75324"/>
                                              <a:pt x="18542" y="74346"/>
                                              <a:pt x="14986" y="72390"/>
                                            </a:cubicBezTo>
                                            <a:cubicBezTo>
                                              <a:pt x="11443" y="70434"/>
                                              <a:pt x="8560" y="67793"/>
                                              <a:pt x="6350" y="64465"/>
                                            </a:cubicBezTo>
                                            <a:cubicBezTo>
                                              <a:pt x="4140" y="61138"/>
                                              <a:pt x="2527" y="57226"/>
                                              <a:pt x="1511" y="52743"/>
                                            </a:cubicBezTo>
                                            <a:cubicBezTo>
                                              <a:pt x="508" y="48247"/>
                                              <a:pt x="0" y="43510"/>
                                              <a:pt x="0" y="38545"/>
                                            </a:cubicBezTo>
                                            <a:cubicBezTo>
                                              <a:pt x="0" y="32652"/>
                                              <a:pt x="622" y="27331"/>
                                              <a:pt x="1892" y="22581"/>
                                            </a:cubicBezTo>
                                            <a:cubicBezTo>
                                              <a:pt x="3162" y="17831"/>
                                              <a:pt x="5042" y="13780"/>
                                              <a:pt x="7531" y="10427"/>
                                            </a:cubicBezTo>
                                            <a:cubicBezTo>
                                              <a:pt x="10020" y="7087"/>
                                              <a:pt x="13106" y="4509"/>
                                              <a:pt x="16789" y="2705"/>
                                            </a:cubicBezTo>
                                            <a:cubicBezTo>
                                              <a:pt x="20460" y="902"/>
                                              <a:pt x="24714" y="0"/>
                                              <a:pt x="295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 name="Shape 785"/>
                                    <wps:cNvSpPr/>
                                    <wps:spPr>
                                      <a:xfrm>
                                        <a:off x="692873" y="219380"/>
                                        <a:ext cx="31332" cy="40221"/>
                                      </a:xfrm>
                                      <a:custGeom>
                                        <a:avLst/>
                                        <a:gdLst/>
                                        <a:ahLst/>
                                        <a:cxnLst/>
                                        <a:rect l="0" t="0" r="0" b="0"/>
                                        <a:pathLst>
                                          <a:path w="31332" h="40221">
                                            <a:moveTo>
                                              <a:pt x="1170" y="0"/>
                                            </a:moveTo>
                                            <a:cubicBezTo>
                                              <a:pt x="6554" y="0"/>
                                              <a:pt x="11139" y="864"/>
                                              <a:pt x="14924" y="2591"/>
                                            </a:cubicBezTo>
                                            <a:cubicBezTo>
                                              <a:pt x="18696" y="4318"/>
                                              <a:pt x="21820" y="6642"/>
                                              <a:pt x="24245" y="9563"/>
                                            </a:cubicBezTo>
                                            <a:cubicBezTo>
                                              <a:pt x="26684" y="12484"/>
                                              <a:pt x="28475" y="15900"/>
                                              <a:pt x="29618" y="19838"/>
                                            </a:cubicBezTo>
                                            <a:cubicBezTo>
                                              <a:pt x="30761" y="23775"/>
                                              <a:pt x="31332" y="27978"/>
                                              <a:pt x="31332" y="32449"/>
                                            </a:cubicBezTo>
                                            <a:lnTo>
                                              <a:pt x="31332" y="34735"/>
                                            </a:lnTo>
                                            <a:cubicBezTo>
                                              <a:pt x="31332" y="36716"/>
                                              <a:pt x="30824" y="38113"/>
                                              <a:pt x="29846" y="38964"/>
                                            </a:cubicBezTo>
                                            <a:cubicBezTo>
                                              <a:pt x="28843" y="39789"/>
                                              <a:pt x="27712" y="40221"/>
                                              <a:pt x="26430" y="40221"/>
                                            </a:cubicBezTo>
                                            <a:lnTo>
                                              <a:pt x="0" y="40221"/>
                                            </a:lnTo>
                                            <a:lnTo>
                                              <a:pt x="0" y="31001"/>
                                            </a:lnTo>
                                            <a:lnTo>
                                              <a:pt x="18696" y="31001"/>
                                            </a:lnTo>
                                            <a:cubicBezTo>
                                              <a:pt x="18848" y="24397"/>
                                              <a:pt x="17375" y="19215"/>
                                              <a:pt x="14276" y="15456"/>
                                            </a:cubicBezTo>
                                            <a:cubicBezTo>
                                              <a:pt x="11190" y="11697"/>
                                              <a:pt x="6605" y="9817"/>
                                              <a:pt x="522" y="9817"/>
                                            </a:cubicBezTo>
                                            <a:lnTo>
                                              <a:pt x="0" y="9930"/>
                                            </a:lnTo>
                                            <a:lnTo>
                                              <a:pt x="0" y="226"/>
                                            </a:lnTo>
                                            <a:lnTo>
                                              <a:pt x="11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 name="Shape 786"/>
                                    <wps:cNvSpPr/>
                                    <wps:spPr>
                                      <a:xfrm>
                                        <a:off x="855878" y="219506"/>
                                        <a:ext cx="34277" cy="75198"/>
                                      </a:xfrm>
                                      <a:custGeom>
                                        <a:avLst/>
                                        <a:gdLst/>
                                        <a:ahLst/>
                                        <a:cxnLst/>
                                        <a:rect l="0" t="0" r="0" b="0"/>
                                        <a:pathLst>
                                          <a:path w="34277" h="75198">
                                            <a:moveTo>
                                              <a:pt x="34277" y="0"/>
                                            </a:moveTo>
                                            <a:lnTo>
                                              <a:pt x="34277" y="10428"/>
                                            </a:lnTo>
                                            <a:lnTo>
                                              <a:pt x="24816" y="12358"/>
                                            </a:lnTo>
                                            <a:cubicBezTo>
                                              <a:pt x="22123" y="13679"/>
                                              <a:pt x="19914" y="15546"/>
                                              <a:pt x="18174" y="17959"/>
                                            </a:cubicBezTo>
                                            <a:cubicBezTo>
                                              <a:pt x="16434" y="20372"/>
                                              <a:pt x="15138" y="23229"/>
                                              <a:pt x="14288" y="26531"/>
                                            </a:cubicBezTo>
                                            <a:cubicBezTo>
                                              <a:pt x="13449" y="29833"/>
                                              <a:pt x="13030" y="33440"/>
                                              <a:pt x="13030" y="37352"/>
                                            </a:cubicBezTo>
                                            <a:cubicBezTo>
                                              <a:pt x="13030" y="41111"/>
                                              <a:pt x="13373" y="44629"/>
                                              <a:pt x="14059" y="47931"/>
                                            </a:cubicBezTo>
                                            <a:cubicBezTo>
                                              <a:pt x="14745" y="51233"/>
                                              <a:pt x="15901" y="54116"/>
                                              <a:pt x="17526" y="56579"/>
                                            </a:cubicBezTo>
                                            <a:cubicBezTo>
                                              <a:pt x="19139" y="59043"/>
                                              <a:pt x="21311" y="60986"/>
                                              <a:pt x="24016" y="62434"/>
                                            </a:cubicBezTo>
                                            <a:cubicBezTo>
                                              <a:pt x="26734" y="63895"/>
                                              <a:pt x="30099" y="64606"/>
                                              <a:pt x="34163" y="64606"/>
                                            </a:cubicBezTo>
                                            <a:lnTo>
                                              <a:pt x="34277" y="64582"/>
                                            </a:lnTo>
                                            <a:lnTo>
                                              <a:pt x="34277" y="75056"/>
                                            </a:lnTo>
                                            <a:lnTo>
                                              <a:pt x="33515" y="75198"/>
                                            </a:lnTo>
                                            <a:cubicBezTo>
                                              <a:pt x="27877" y="75198"/>
                                              <a:pt x="22962" y="74359"/>
                                              <a:pt x="18771" y="72683"/>
                                            </a:cubicBezTo>
                                            <a:cubicBezTo>
                                              <a:pt x="14592" y="71019"/>
                                              <a:pt x="11087" y="68568"/>
                                              <a:pt x="8306" y="65368"/>
                                            </a:cubicBezTo>
                                            <a:cubicBezTo>
                                              <a:pt x="5512" y="62167"/>
                                              <a:pt x="3429" y="58294"/>
                                              <a:pt x="2057" y="53722"/>
                                            </a:cubicBezTo>
                                            <a:cubicBezTo>
                                              <a:pt x="686" y="49150"/>
                                              <a:pt x="0" y="43968"/>
                                              <a:pt x="0" y="38190"/>
                                            </a:cubicBezTo>
                                            <a:cubicBezTo>
                                              <a:pt x="0" y="32602"/>
                                              <a:pt x="724" y="27458"/>
                                              <a:pt x="2172" y="22759"/>
                                            </a:cubicBezTo>
                                            <a:cubicBezTo>
                                              <a:pt x="3620" y="18073"/>
                                              <a:pt x="5804" y="14022"/>
                                              <a:pt x="8725" y="10618"/>
                                            </a:cubicBezTo>
                                            <a:cubicBezTo>
                                              <a:pt x="11633" y="7214"/>
                                              <a:pt x="15278" y="4573"/>
                                              <a:pt x="19647" y="2693"/>
                                            </a:cubicBezTo>
                                            <a:lnTo>
                                              <a:pt x="342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7" name="Shape 787"/>
                                    <wps:cNvSpPr/>
                                    <wps:spPr>
                                      <a:xfrm>
                                        <a:off x="771081" y="187478"/>
                                        <a:ext cx="31343" cy="106238"/>
                                      </a:xfrm>
                                      <a:custGeom>
                                        <a:avLst/>
                                        <a:gdLst/>
                                        <a:ahLst/>
                                        <a:cxnLst/>
                                        <a:rect l="0" t="0" r="0" b="0"/>
                                        <a:pathLst>
                                          <a:path w="31343" h="106238">
                                            <a:moveTo>
                                              <a:pt x="24930" y="0"/>
                                            </a:moveTo>
                                            <a:cubicBezTo>
                                              <a:pt x="26213" y="0"/>
                                              <a:pt x="27254" y="64"/>
                                              <a:pt x="28067" y="178"/>
                                            </a:cubicBezTo>
                                            <a:lnTo>
                                              <a:pt x="29959" y="648"/>
                                            </a:lnTo>
                                            <a:lnTo>
                                              <a:pt x="31001" y="1397"/>
                                            </a:lnTo>
                                            <a:lnTo>
                                              <a:pt x="31343" y="2426"/>
                                            </a:lnTo>
                                            <a:lnTo>
                                              <a:pt x="31343" y="103873"/>
                                            </a:lnTo>
                                            <a:lnTo>
                                              <a:pt x="31064" y="104940"/>
                                            </a:lnTo>
                                            <a:lnTo>
                                              <a:pt x="30162" y="105664"/>
                                            </a:lnTo>
                                            <a:lnTo>
                                              <a:pt x="28435" y="106083"/>
                                            </a:lnTo>
                                            <a:lnTo>
                                              <a:pt x="25857" y="106236"/>
                                            </a:lnTo>
                                            <a:lnTo>
                                              <a:pt x="23190" y="106083"/>
                                            </a:lnTo>
                                            <a:lnTo>
                                              <a:pt x="21437" y="105664"/>
                                            </a:lnTo>
                                            <a:lnTo>
                                              <a:pt x="20447" y="104940"/>
                                            </a:lnTo>
                                            <a:lnTo>
                                              <a:pt x="20142" y="103873"/>
                                            </a:lnTo>
                                            <a:lnTo>
                                              <a:pt x="20142" y="94818"/>
                                            </a:lnTo>
                                            <a:cubicBezTo>
                                              <a:pt x="16535" y="98717"/>
                                              <a:pt x="12802" y="101765"/>
                                              <a:pt x="8915" y="103949"/>
                                            </a:cubicBezTo>
                                            <a:lnTo>
                                              <a:pt x="0" y="106238"/>
                                            </a:lnTo>
                                            <a:lnTo>
                                              <a:pt x="0" y="96250"/>
                                            </a:lnTo>
                                            <a:lnTo>
                                              <a:pt x="3200" y="95796"/>
                                            </a:lnTo>
                                            <a:cubicBezTo>
                                              <a:pt x="4750" y="95339"/>
                                              <a:pt x="6337" y="94590"/>
                                              <a:pt x="7950" y="93523"/>
                                            </a:cubicBezTo>
                                            <a:cubicBezTo>
                                              <a:pt x="9576" y="92456"/>
                                              <a:pt x="11277" y="91072"/>
                                              <a:pt x="13056" y="89370"/>
                                            </a:cubicBezTo>
                                            <a:cubicBezTo>
                                              <a:pt x="14846" y="87668"/>
                                              <a:pt x="16713" y="85572"/>
                                              <a:pt x="18694" y="83083"/>
                                            </a:cubicBezTo>
                                            <a:lnTo>
                                              <a:pt x="18694" y="55664"/>
                                            </a:lnTo>
                                            <a:cubicBezTo>
                                              <a:pt x="15291" y="51448"/>
                                              <a:pt x="12001" y="48247"/>
                                              <a:pt x="8826" y="46025"/>
                                            </a:cubicBezTo>
                                            <a:lnTo>
                                              <a:pt x="0" y="43090"/>
                                            </a:lnTo>
                                            <a:lnTo>
                                              <a:pt x="0" y="32421"/>
                                            </a:lnTo>
                                            <a:lnTo>
                                              <a:pt x="8826" y="34531"/>
                                            </a:lnTo>
                                            <a:cubicBezTo>
                                              <a:pt x="12154" y="36284"/>
                                              <a:pt x="15443" y="38862"/>
                                              <a:pt x="18694" y="42266"/>
                                            </a:cubicBezTo>
                                            <a:lnTo>
                                              <a:pt x="18694" y="2426"/>
                                            </a:lnTo>
                                            <a:lnTo>
                                              <a:pt x="18961" y="1397"/>
                                            </a:lnTo>
                                            <a:lnTo>
                                              <a:pt x="19990" y="648"/>
                                            </a:lnTo>
                                            <a:lnTo>
                                              <a:pt x="21933" y="178"/>
                                            </a:lnTo>
                                            <a:cubicBezTo>
                                              <a:pt x="22720" y="64"/>
                                              <a:pt x="23724" y="0"/>
                                              <a:pt x="249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8" name="Shape 788"/>
                                    <wps:cNvSpPr/>
                                    <wps:spPr>
                                      <a:xfrm>
                                        <a:off x="942556" y="219380"/>
                                        <a:ext cx="40068" cy="74333"/>
                                      </a:xfrm>
                                      <a:custGeom>
                                        <a:avLst/>
                                        <a:gdLst/>
                                        <a:ahLst/>
                                        <a:cxnLst/>
                                        <a:rect l="0" t="0" r="0" b="0"/>
                                        <a:pathLst>
                                          <a:path w="40068" h="74333">
                                            <a:moveTo>
                                              <a:pt x="30086" y="0"/>
                                            </a:moveTo>
                                            <a:lnTo>
                                              <a:pt x="32334" y="114"/>
                                            </a:lnTo>
                                            <a:lnTo>
                                              <a:pt x="34963" y="533"/>
                                            </a:lnTo>
                                            <a:lnTo>
                                              <a:pt x="37440" y="1219"/>
                                            </a:lnTo>
                                            <a:lnTo>
                                              <a:pt x="39001" y="1981"/>
                                            </a:lnTo>
                                            <a:lnTo>
                                              <a:pt x="39611" y="2705"/>
                                            </a:lnTo>
                                            <a:lnTo>
                                              <a:pt x="39878" y="3581"/>
                                            </a:lnTo>
                                            <a:lnTo>
                                              <a:pt x="40030" y="5143"/>
                                            </a:lnTo>
                                            <a:cubicBezTo>
                                              <a:pt x="40056" y="5829"/>
                                              <a:pt x="40068" y="6756"/>
                                              <a:pt x="40068" y="7925"/>
                                            </a:cubicBezTo>
                                            <a:lnTo>
                                              <a:pt x="39992" y="10744"/>
                                            </a:lnTo>
                                            <a:lnTo>
                                              <a:pt x="39688" y="12535"/>
                                            </a:lnTo>
                                            <a:lnTo>
                                              <a:pt x="39116" y="13513"/>
                                            </a:lnTo>
                                            <a:lnTo>
                                              <a:pt x="38163" y="13856"/>
                                            </a:lnTo>
                                            <a:lnTo>
                                              <a:pt x="36678" y="13513"/>
                                            </a:lnTo>
                                            <a:lnTo>
                                              <a:pt x="34696" y="12840"/>
                                            </a:lnTo>
                                            <a:lnTo>
                                              <a:pt x="32233" y="12179"/>
                                            </a:lnTo>
                                            <a:lnTo>
                                              <a:pt x="29248" y="11887"/>
                                            </a:lnTo>
                                            <a:cubicBezTo>
                                              <a:pt x="27991" y="11887"/>
                                              <a:pt x="26746" y="12141"/>
                                              <a:pt x="25514" y="12649"/>
                                            </a:cubicBezTo>
                                            <a:cubicBezTo>
                                              <a:pt x="24308" y="13157"/>
                                              <a:pt x="23025" y="13995"/>
                                              <a:pt x="21679" y="15151"/>
                                            </a:cubicBezTo>
                                            <a:cubicBezTo>
                                              <a:pt x="20333" y="16332"/>
                                              <a:pt x="18923" y="17869"/>
                                              <a:pt x="17450" y="19812"/>
                                            </a:cubicBezTo>
                                            <a:cubicBezTo>
                                              <a:pt x="15977" y="21730"/>
                                              <a:pt x="14351" y="24092"/>
                                              <a:pt x="12573" y="26886"/>
                                            </a:cubicBezTo>
                                            <a:lnTo>
                                              <a:pt x="12573" y="71971"/>
                                            </a:lnTo>
                                            <a:lnTo>
                                              <a:pt x="12268" y="73000"/>
                                            </a:lnTo>
                                            <a:lnTo>
                                              <a:pt x="11278" y="73724"/>
                                            </a:lnTo>
                                            <a:lnTo>
                                              <a:pt x="9372" y="74181"/>
                                            </a:lnTo>
                                            <a:cubicBezTo>
                                              <a:pt x="8560" y="74282"/>
                                              <a:pt x="7518" y="74333"/>
                                              <a:pt x="6261" y="74333"/>
                                            </a:cubicBezTo>
                                            <a:cubicBezTo>
                                              <a:pt x="5029" y="74333"/>
                                              <a:pt x="4013" y="74282"/>
                                              <a:pt x="3200" y="74181"/>
                                            </a:cubicBezTo>
                                            <a:lnTo>
                                              <a:pt x="1270" y="73724"/>
                                            </a:lnTo>
                                            <a:lnTo>
                                              <a:pt x="267" y="73000"/>
                                            </a:lnTo>
                                            <a:lnTo>
                                              <a:pt x="0" y="71971"/>
                                            </a:lnTo>
                                            <a:lnTo>
                                              <a:pt x="0" y="3429"/>
                                            </a:lnTo>
                                            <a:lnTo>
                                              <a:pt x="241" y="2400"/>
                                            </a:lnTo>
                                            <a:lnTo>
                                              <a:pt x="1143" y="1638"/>
                                            </a:lnTo>
                                            <a:lnTo>
                                              <a:pt x="2908" y="1181"/>
                                            </a:lnTo>
                                            <a:cubicBezTo>
                                              <a:pt x="3619" y="1105"/>
                                              <a:pt x="4547" y="1067"/>
                                              <a:pt x="5715" y="1067"/>
                                            </a:cubicBezTo>
                                            <a:lnTo>
                                              <a:pt x="8496" y="1181"/>
                                            </a:lnTo>
                                            <a:lnTo>
                                              <a:pt x="10211" y="1638"/>
                                            </a:lnTo>
                                            <a:lnTo>
                                              <a:pt x="11100" y="2400"/>
                                            </a:lnTo>
                                            <a:lnTo>
                                              <a:pt x="11354" y="3429"/>
                                            </a:lnTo>
                                            <a:lnTo>
                                              <a:pt x="11354" y="13399"/>
                                            </a:lnTo>
                                            <a:cubicBezTo>
                                              <a:pt x="13233" y="10668"/>
                                              <a:pt x="14999" y="8433"/>
                                              <a:pt x="16650" y="6706"/>
                                            </a:cubicBezTo>
                                            <a:cubicBezTo>
                                              <a:pt x="18301" y="4978"/>
                                              <a:pt x="19850" y="3620"/>
                                              <a:pt x="21336" y="2629"/>
                                            </a:cubicBezTo>
                                            <a:cubicBezTo>
                                              <a:pt x="22809" y="1638"/>
                                              <a:pt x="24270" y="952"/>
                                              <a:pt x="25717" y="571"/>
                                            </a:cubicBezTo>
                                            <a:cubicBezTo>
                                              <a:pt x="27153" y="190"/>
                                              <a:pt x="28613" y="0"/>
                                              <a:pt x="300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9" name="Shape 789"/>
                                    <wps:cNvSpPr/>
                                    <wps:spPr>
                                      <a:xfrm>
                                        <a:off x="890156" y="219380"/>
                                        <a:ext cx="34265" cy="75182"/>
                                      </a:xfrm>
                                      <a:custGeom>
                                        <a:avLst/>
                                        <a:gdLst/>
                                        <a:ahLst/>
                                        <a:cxnLst/>
                                        <a:rect l="0" t="0" r="0" b="0"/>
                                        <a:pathLst>
                                          <a:path w="34265" h="75182">
                                            <a:moveTo>
                                              <a:pt x="686" y="0"/>
                                            </a:moveTo>
                                            <a:cubicBezTo>
                                              <a:pt x="6325" y="0"/>
                                              <a:pt x="11227" y="838"/>
                                              <a:pt x="15418" y="2515"/>
                                            </a:cubicBezTo>
                                            <a:cubicBezTo>
                                              <a:pt x="19609" y="4191"/>
                                              <a:pt x="23101" y="6629"/>
                                              <a:pt x="25895" y="9817"/>
                                            </a:cubicBezTo>
                                            <a:cubicBezTo>
                                              <a:pt x="28677" y="13018"/>
                                              <a:pt x="30772" y="16916"/>
                                              <a:pt x="32169" y="21476"/>
                                            </a:cubicBezTo>
                                            <a:cubicBezTo>
                                              <a:pt x="33566" y="26048"/>
                                              <a:pt x="34265" y="31204"/>
                                              <a:pt x="34265" y="36944"/>
                                            </a:cubicBezTo>
                                            <a:cubicBezTo>
                                              <a:pt x="34265" y="42532"/>
                                              <a:pt x="33528" y="47663"/>
                                              <a:pt x="32055" y="52362"/>
                                            </a:cubicBezTo>
                                            <a:cubicBezTo>
                                              <a:pt x="30594" y="57061"/>
                                              <a:pt x="28385" y="61112"/>
                                              <a:pt x="25476" y="64516"/>
                                            </a:cubicBezTo>
                                            <a:cubicBezTo>
                                              <a:pt x="22555" y="67907"/>
                                              <a:pt x="18898" y="70561"/>
                                              <a:pt x="14503" y="72479"/>
                                            </a:cubicBezTo>
                                            <a:lnTo>
                                              <a:pt x="0" y="75182"/>
                                            </a:lnTo>
                                            <a:lnTo>
                                              <a:pt x="0" y="64708"/>
                                            </a:lnTo>
                                            <a:lnTo>
                                              <a:pt x="9487" y="62751"/>
                                            </a:lnTo>
                                            <a:cubicBezTo>
                                              <a:pt x="12192" y="61430"/>
                                              <a:pt x="14427" y="59588"/>
                                              <a:pt x="16167" y="57201"/>
                                            </a:cubicBezTo>
                                            <a:cubicBezTo>
                                              <a:pt x="17920" y="54813"/>
                                              <a:pt x="19190" y="51969"/>
                                              <a:pt x="20015" y="48666"/>
                                            </a:cubicBezTo>
                                            <a:cubicBezTo>
                                              <a:pt x="20828" y="45364"/>
                                              <a:pt x="21247" y="41732"/>
                                              <a:pt x="21247" y="37770"/>
                                            </a:cubicBezTo>
                                            <a:cubicBezTo>
                                              <a:pt x="21247" y="34074"/>
                                              <a:pt x="20904" y="30569"/>
                                              <a:pt x="20206" y="27267"/>
                                            </a:cubicBezTo>
                                            <a:cubicBezTo>
                                              <a:pt x="19520" y="23965"/>
                                              <a:pt x="18377" y="21069"/>
                                              <a:pt x="16789" y="18580"/>
                                            </a:cubicBezTo>
                                            <a:cubicBezTo>
                                              <a:pt x="15202" y="16091"/>
                                              <a:pt x="13043" y="14122"/>
                                              <a:pt x="10338" y="12687"/>
                                            </a:cubicBezTo>
                                            <a:cubicBezTo>
                                              <a:pt x="7620" y="11240"/>
                                              <a:pt x="4242" y="10516"/>
                                              <a:pt x="190" y="10516"/>
                                            </a:cubicBezTo>
                                            <a:lnTo>
                                              <a:pt x="0" y="10554"/>
                                            </a:lnTo>
                                            <a:lnTo>
                                              <a:pt x="0" y="126"/>
                                            </a:lnTo>
                                            <a:lnTo>
                                              <a:pt x="6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0" name="Shape 790"/>
                                    <wps:cNvSpPr/>
                                    <wps:spPr>
                                      <a:xfrm>
                                        <a:off x="271183" y="406541"/>
                                        <a:ext cx="31712" cy="75336"/>
                                      </a:xfrm>
                                      <a:custGeom>
                                        <a:avLst/>
                                        <a:gdLst/>
                                        <a:ahLst/>
                                        <a:cxnLst/>
                                        <a:rect l="0" t="0" r="0" b="0"/>
                                        <a:pathLst>
                                          <a:path w="31712" h="75336">
                                            <a:moveTo>
                                              <a:pt x="29540" y="0"/>
                                            </a:moveTo>
                                            <a:lnTo>
                                              <a:pt x="31712" y="521"/>
                                            </a:lnTo>
                                            <a:lnTo>
                                              <a:pt x="31712" y="11189"/>
                                            </a:lnTo>
                                            <a:lnTo>
                                              <a:pt x="30607" y="10820"/>
                                            </a:lnTo>
                                            <a:cubicBezTo>
                                              <a:pt x="27419" y="10820"/>
                                              <a:pt x="24689" y="11582"/>
                                              <a:pt x="22466" y="13106"/>
                                            </a:cubicBezTo>
                                            <a:cubicBezTo>
                                              <a:pt x="20218" y="14630"/>
                                              <a:pt x="18415" y="16637"/>
                                              <a:pt x="17018" y="19126"/>
                                            </a:cubicBezTo>
                                            <a:cubicBezTo>
                                              <a:pt x="15621" y="21615"/>
                                              <a:pt x="14605" y="24435"/>
                                              <a:pt x="13970" y="27572"/>
                                            </a:cubicBezTo>
                                            <a:cubicBezTo>
                                              <a:pt x="13335" y="30721"/>
                                              <a:pt x="13018" y="33922"/>
                                              <a:pt x="13018" y="37173"/>
                                            </a:cubicBezTo>
                                            <a:cubicBezTo>
                                              <a:pt x="13018" y="40627"/>
                                              <a:pt x="13284" y="44005"/>
                                              <a:pt x="13818" y="47307"/>
                                            </a:cubicBezTo>
                                            <a:cubicBezTo>
                                              <a:pt x="14351" y="50609"/>
                                              <a:pt x="15278" y="53543"/>
                                              <a:pt x="16599" y="56109"/>
                                            </a:cubicBezTo>
                                            <a:cubicBezTo>
                                              <a:pt x="17920" y="58661"/>
                                              <a:pt x="19672" y="60719"/>
                                              <a:pt x="21857" y="62268"/>
                                            </a:cubicBezTo>
                                            <a:cubicBezTo>
                                              <a:pt x="24041" y="63817"/>
                                              <a:pt x="26784" y="64592"/>
                                              <a:pt x="30074" y="64592"/>
                                            </a:cubicBezTo>
                                            <a:lnTo>
                                              <a:pt x="31712" y="64365"/>
                                            </a:lnTo>
                                            <a:lnTo>
                                              <a:pt x="31712" y="74348"/>
                                            </a:lnTo>
                                            <a:lnTo>
                                              <a:pt x="27864" y="75336"/>
                                            </a:lnTo>
                                            <a:cubicBezTo>
                                              <a:pt x="22847" y="75336"/>
                                              <a:pt x="18555" y="74358"/>
                                              <a:pt x="14999" y="72403"/>
                                            </a:cubicBezTo>
                                            <a:cubicBezTo>
                                              <a:pt x="11443" y="70447"/>
                                              <a:pt x="8573" y="67805"/>
                                              <a:pt x="6350" y="64478"/>
                                            </a:cubicBezTo>
                                            <a:cubicBezTo>
                                              <a:pt x="4140" y="61163"/>
                                              <a:pt x="2540" y="57252"/>
                                              <a:pt x="1511" y="52756"/>
                                            </a:cubicBezTo>
                                            <a:cubicBezTo>
                                              <a:pt x="508" y="48260"/>
                                              <a:pt x="0" y="43523"/>
                                              <a:pt x="0" y="38544"/>
                                            </a:cubicBezTo>
                                            <a:cubicBezTo>
                                              <a:pt x="0" y="32664"/>
                                              <a:pt x="635" y="27343"/>
                                              <a:pt x="1905" y="22593"/>
                                            </a:cubicBezTo>
                                            <a:cubicBezTo>
                                              <a:pt x="3175" y="17843"/>
                                              <a:pt x="5055" y="13792"/>
                                              <a:pt x="7531" y="10452"/>
                                            </a:cubicBezTo>
                                            <a:cubicBezTo>
                                              <a:pt x="10033" y="7099"/>
                                              <a:pt x="13106" y="4508"/>
                                              <a:pt x="16789" y="2718"/>
                                            </a:cubicBezTo>
                                            <a:cubicBezTo>
                                              <a:pt x="20460" y="914"/>
                                              <a:pt x="24727" y="0"/>
                                              <a:pt x="295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 name="Shape 791"/>
                                    <wps:cNvSpPr/>
                                    <wps:spPr>
                                      <a:xfrm>
                                        <a:off x="352831" y="406768"/>
                                        <a:ext cx="31730" cy="74702"/>
                                      </a:xfrm>
                                      <a:custGeom>
                                        <a:avLst/>
                                        <a:gdLst/>
                                        <a:ahLst/>
                                        <a:cxnLst/>
                                        <a:rect l="0" t="0" r="0" b="0"/>
                                        <a:pathLst>
                                          <a:path w="31730" h="74702">
                                            <a:moveTo>
                                              <a:pt x="31730" y="0"/>
                                            </a:moveTo>
                                            <a:lnTo>
                                              <a:pt x="31730" y="9715"/>
                                            </a:lnTo>
                                            <a:lnTo>
                                              <a:pt x="24067" y="11355"/>
                                            </a:lnTo>
                                            <a:cubicBezTo>
                                              <a:pt x="21704" y="12536"/>
                                              <a:pt x="19749" y="14072"/>
                                              <a:pt x="18161" y="16003"/>
                                            </a:cubicBezTo>
                                            <a:cubicBezTo>
                                              <a:pt x="16586" y="17933"/>
                                              <a:pt x="15354" y="20181"/>
                                              <a:pt x="14478" y="22746"/>
                                            </a:cubicBezTo>
                                            <a:cubicBezTo>
                                              <a:pt x="13614" y="25312"/>
                                              <a:pt x="13132" y="27992"/>
                                              <a:pt x="13030" y="30786"/>
                                            </a:cubicBezTo>
                                            <a:lnTo>
                                              <a:pt x="31730" y="30786"/>
                                            </a:lnTo>
                                            <a:lnTo>
                                              <a:pt x="31730" y="39993"/>
                                            </a:lnTo>
                                            <a:lnTo>
                                              <a:pt x="13030" y="39993"/>
                                            </a:lnTo>
                                            <a:cubicBezTo>
                                              <a:pt x="13030" y="43803"/>
                                              <a:pt x="13411" y="47232"/>
                                              <a:pt x="14186" y="50280"/>
                                            </a:cubicBezTo>
                                            <a:cubicBezTo>
                                              <a:pt x="14948" y="53328"/>
                                              <a:pt x="16218" y="55944"/>
                                              <a:pt x="17996" y="58129"/>
                                            </a:cubicBezTo>
                                            <a:cubicBezTo>
                                              <a:pt x="19787" y="60300"/>
                                              <a:pt x="22111" y="61977"/>
                                              <a:pt x="24968" y="63145"/>
                                            </a:cubicBezTo>
                                            <a:lnTo>
                                              <a:pt x="31730" y="64275"/>
                                            </a:lnTo>
                                            <a:lnTo>
                                              <a:pt x="31730" y="74702"/>
                                            </a:lnTo>
                                            <a:lnTo>
                                              <a:pt x="19469" y="72746"/>
                                            </a:lnTo>
                                            <a:cubicBezTo>
                                              <a:pt x="15227" y="71172"/>
                                              <a:pt x="11659" y="68835"/>
                                              <a:pt x="8763" y="65736"/>
                                            </a:cubicBezTo>
                                            <a:cubicBezTo>
                                              <a:pt x="5867" y="62637"/>
                                              <a:pt x="3683" y="58751"/>
                                              <a:pt x="2210" y="54090"/>
                                            </a:cubicBezTo>
                                            <a:cubicBezTo>
                                              <a:pt x="737" y="49417"/>
                                              <a:pt x="0" y="43981"/>
                                              <a:pt x="0" y="37783"/>
                                            </a:cubicBezTo>
                                            <a:cubicBezTo>
                                              <a:pt x="0" y="31890"/>
                                              <a:pt x="762" y="26607"/>
                                              <a:pt x="2299" y="21908"/>
                                            </a:cubicBezTo>
                                            <a:cubicBezTo>
                                              <a:pt x="3810" y="17209"/>
                                              <a:pt x="6007" y="13221"/>
                                              <a:pt x="8877" y="9958"/>
                                            </a:cubicBezTo>
                                            <a:cubicBezTo>
                                              <a:pt x="11748" y="6681"/>
                                              <a:pt x="15215" y="4166"/>
                                              <a:pt x="19266" y="2414"/>
                                            </a:cubicBezTo>
                                            <a:lnTo>
                                              <a:pt x="317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 name="Shape 792"/>
                                    <wps:cNvSpPr/>
                                    <wps:spPr>
                                      <a:xfrm>
                                        <a:off x="302895" y="374638"/>
                                        <a:ext cx="31344" cy="106251"/>
                                      </a:xfrm>
                                      <a:custGeom>
                                        <a:avLst/>
                                        <a:gdLst/>
                                        <a:ahLst/>
                                        <a:cxnLst/>
                                        <a:rect l="0" t="0" r="0" b="0"/>
                                        <a:pathLst>
                                          <a:path w="31344" h="106251">
                                            <a:moveTo>
                                              <a:pt x="24956" y="0"/>
                                            </a:moveTo>
                                            <a:cubicBezTo>
                                              <a:pt x="26213" y="0"/>
                                              <a:pt x="27254" y="64"/>
                                              <a:pt x="28067" y="190"/>
                                            </a:cubicBezTo>
                                            <a:lnTo>
                                              <a:pt x="29972" y="648"/>
                                            </a:lnTo>
                                            <a:lnTo>
                                              <a:pt x="31001" y="1410"/>
                                            </a:lnTo>
                                            <a:lnTo>
                                              <a:pt x="31344" y="2438"/>
                                            </a:lnTo>
                                            <a:lnTo>
                                              <a:pt x="31344" y="103886"/>
                                            </a:lnTo>
                                            <a:lnTo>
                                              <a:pt x="31077" y="104953"/>
                                            </a:lnTo>
                                            <a:lnTo>
                                              <a:pt x="30163" y="105664"/>
                                            </a:lnTo>
                                            <a:lnTo>
                                              <a:pt x="28448" y="106096"/>
                                            </a:lnTo>
                                            <a:lnTo>
                                              <a:pt x="25857" y="106248"/>
                                            </a:lnTo>
                                            <a:lnTo>
                                              <a:pt x="23190" y="106096"/>
                                            </a:lnTo>
                                            <a:lnTo>
                                              <a:pt x="21438" y="105664"/>
                                            </a:lnTo>
                                            <a:lnTo>
                                              <a:pt x="20460" y="104953"/>
                                            </a:lnTo>
                                            <a:lnTo>
                                              <a:pt x="20142" y="103886"/>
                                            </a:lnTo>
                                            <a:lnTo>
                                              <a:pt x="20142" y="94818"/>
                                            </a:lnTo>
                                            <a:cubicBezTo>
                                              <a:pt x="16548" y="98730"/>
                                              <a:pt x="12802" y="101778"/>
                                              <a:pt x="8915" y="103962"/>
                                            </a:cubicBezTo>
                                            <a:lnTo>
                                              <a:pt x="0" y="106251"/>
                                            </a:lnTo>
                                            <a:lnTo>
                                              <a:pt x="0" y="96267"/>
                                            </a:lnTo>
                                            <a:lnTo>
                                              <a:pt x="3213" y="95821"/>
                                            </a:lnTo>
                                            <a:cubicBezTo>
                                              <a:pt x="4750" y="95352"/>
                                              <a:pt x="6337" y="94590"/>
                                              <a:pt x="7963" y="93523"/>
                                            </a:cubicBezTo>
                                            <a:cubicBezTo>
                                              <a:pt x="9589" y="92456"/>
                                              <a:pt x="11290" y="91072"/>
                                              <a:pt x="13056" y="89370"/>
                                            </a:cubicBezTo>
                                            <a:cubicBezTo>
                                              <a:pt x="14846" y="87668"/>
                                              <a:pt x="16726" y="85585"/>
                                              <a:pt x="18694" y="83096"/>
                                            </a:cubicBezTo>
                                            <a:lnTo>
                                              <a:pt x="18694" y="55677"/>
                                            </a:lnTo>
                                            <a:cubicBezTo>
                                              <a:pt x="15304" y="51460"/>
                                              <a:pt x="12014" y="48247"/>
                                              <a:pt x="8839" y="46038"/>
                                            </a:cubicBezTo>
                                            <a:lnTo>
                                              <a:pt x="0" y="43091"/>
                                            </a:lnTo>
                                            <a:lnTo>
                                              <a:pt x="0" y="32423"/>
                                            </a:lnTo>
                                            <a:lnTo>
                                              <a:pt x="8839" y="34544"/>
                                            </a:lnTo>
                                            <a:cubicBezTo>
                                              <a:pt x="12167" y="36297"/>
                                              <a:pt x="15456" y="38862"/>
                                              <a:pt x="18694" y="42266"/>
                                            </a:cubicBezTo>
                                            <a:lnTo>
                                              <a:pt x="18694" y="2438"/>
                                            </a:lnTo>
                                            <a:lnTo>
                                              <a:pt x="18961" y="1410"/>
                                            </a:lnTo>
                                            <a:lnTo>
                                              <a:pt x="19990" y="648"/>
                                            </a:lnTo>
                                            <a:lnTo>
                                              <a:pt x="21933" y="190"/>
                                            </a:lnTo>
                                            <a:cubicBezTo>
                                              <a:pt x="22720" y="64"/>
                                              <a:pt x="23724" y="0"/>
                                              <a:pt x="24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 name="Shape 793"/>
                                    <wps:cNvSpPr/>
                                    <wps:spPr>
                                      <a:xfrm>
                                        <a:off x="384561" y="466497"/>
                                        <a:ext cx="28443" cy="15380"/>
                                      </a:xfrm>
                                      <a:custGeom>
                                        <a:avLst/>
                                        <a:gdLst/>
                                        <a:ahLst/>
                                        <a:cxnLst/>
                                        <a:rect l="0" t="0" r="0" b="0"/>
                                        <a:pathLst>
                                          <a:path w="28443" h="15380">
                                            <a:moveTo>
                                              <a:pt x="26373" y="0"/>
                                            </a:moveTo>
                                            <a:lnTo>
                                              <a:pt x="27325" y="254"/>
                                            </a:lnTo>
                                            <a:lnTo>
                                              <a:pt x="27985" y="1067"/>
                                            </a:lnTo>
                                            <a:lnTo>
                                              <a:pt x="28328" y="2540"/>
                                            </a:lnTo>
                                            <a:lnTo>
                                              <a:pt x="28443" y="4864"/>
                                            </a:lnTo>
                                            <a:lnTo>
                                              <a:pt x="28366" y="6579"/>
                                            </a:lnTo>
                                            <a:lnTo>
                                              <a:pt x="28176" y="7874"/>
                                            </a:lnTo>
                                            <a:lnTo>
                                              <a:pt x="27795" y="8903"/>
                                            </a:lnTo>
                                            <a:lnTo>
                                              <a:pt x="27109" y="9779"/>
                                            </a:lnTo>
                                            <a:cubicBezTo>
                                              <a:pt x="26830" y="10058"/>
                                              <a:pt x="26004" y="10516"/>
                                              <a:pt x="24633" y="11151"/>
                                            </a:cubicBezTo>
                                            <a:cubicBezTo>
                                              <a:pt x="23261" y="11786"/>
                                              <a:pt x="21483" y="12408"/>
                                              <a:pt x="19299" y="13017"/>
                                            </a:cubicBezTo>
                                            <a:cubicBezTo>
                                              <a:pt x="17114" y="13627"/>
                                              <a:pt x="14600" y="14173"/>
                                              <a:pt x="11729" y="14656"/>
                                            </a:cubicBezTo>
                                            <a:cubicBezTo>
                                              <a:pt x="8859" y="15138"/>
                                              <a:pt x="5798" y="15380"/>
                                              <a:pt x="2547" y="15380"/>
                                            </a:cubicBezTo>
                                            <a:lnTo>
                                              <a:pt x="0" y="14973"/>
                                            </a:lnTo>
                                            <a:lnTo>
                                              <a:pt x="0" y="4546"/>
                                            </a:lnTo>
                                            <a:lnTo>
                                              <a:pt x="3728" y="5169"/>
                                            </a:lnTo>
                                            <a:cubicBezTo>
                                              <a:pt x="6980" y="5169"/>
                                              <a:pt x="9888" y="4902"/>
                                              <a:pt x="12441" y="4369"/>
                                            </a:cubicBezTo>
                                            <a:cubicBezTo>
                                              <a:pt x="15006" y="3835"/>
                                              <a:pt x="17203" y="3239"/>
                                              <a:pt x="19057" y="2578"/>
                                            </a:cubicBezTo>
                                            <a:cubicBezTo>
                                              <a:pt x="20924" y="1918"/>
                                              <a:pt x="22448" y="1321"/>
                                              <a:pt x="23655" y="787"/>
                                            </a:cubicBezTo>
                                            <a:cubicBezTo>
                                              <a:pt x="24861" y="254"/>
                                              <a:pt x="25763" y="0"/>
                                              <a:pt x="2637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 name="Shape 794"/>
                                    <wps:cNvSpPr/>
                                    <wps:spPr>
                                      <a:xfrm>
                                        <a:off x="549643" y="406766"/>
                                        <a:ext cx="31730" cy="74704"/>
                                      </a:xfrm>
                                      <a:custGeom>
                                        <a:avLst/>
                                        <a:gdLst/>
                                        <a:ahLst/>
                                        <a:cxnLst/>
                                        <a:rect l="0" t="0" r="0" b="0"/>
                                        <a:pathLst>
                                          <a:path w="31730" h="74704">
                                            <a:moveTo>
                                              <a:pt x="31730" y="0"/>
                                            </a:moveTo>
                                            <a:lnTo>
                                              <a:pt x="31730" y="9717"/>
                                            </a:lnTo>
                                            <a:lnTo>
                                              <a:pt x="24066" y="11357"/>
                                            </a:lnTo>
                                            <a:cubicBezTo>
                                              <a:pt x="21704" y="12538"/>
                                              <a:pt x="19749" y="14075"/>
                                              <a:pt x="18161" y="16005"/>
                                            </a:cubicBezTo>
                                            <a:cubicBezTo>
                                              <a:pt x="16574" y="17935"/>
                                              <a:pt x="15354" y="20183"/>
                                              <a:pt x="14478" y="22749"/>
                                            </a:cubicBezTo>
                                            <a:cubicBezTo>
                                              <a:pt x="13614" y="25314"/>
                                              <a:pt x="13132" y="27994"/>
                                              <a:pt x="13030" y="30788"/>
                                            </a:cubicBezTo>
                                            <a:lnTo>
                                              <a:pt x="31730" y="30788"/>
                                            </a:lnTo>
                                            <a:lnTo>
                                              <a:pt x="31730" y="39995"/>
                                            </a:lnTo>
                                            <a:lnTo>
                                              <a:pt x="13030" y="39995"/>
                                            </a:lnTo>
                                            <a:cubicBezTo>
                                              <a:pt x="13030" y="43805"/>
                                              <a:pt x="13411" y="47234"/>
                                              <a:pt x="14173" y="50282"/>
                                            </a:cubicBezTo>
                                            <a:cubicBezTo>
                                              <a:pt x="14935" y="53330"/>
                                              <a:pt x="16205" y="55946"/>
                                              <a:pt x="17996" y="58131"/>
                                            </a:cubicBezTo>
                                            <a:cubicBezTo>
                                              <a:pt x="19787" y="60303"/>
                                              <a:pt x="22111" y="61979"/>
                                              <a:pt x="24956" y="63147"/>
                                            </a:cubicBezTo>
                                            <a:lnTo>
                                              <a:pt x="31730" y="64279"/>
                                            </a:lnTo>
                                            <a:lnTo>
                                              <a:pt x="31730" y="74704"/>
                                            </a:lnTo>
                                            <a:lnTo>
                                              <a:pt x="19469" y="72748"/>
                                            </a:lnTo>
                                            <a:cubicBezTo>
                                              <a:pt x="15215" y="71174"/>
                                              <a:pt x="11646" y="68837"/>
                                              <a:pt x="8763" y="65738"/>
                                            </a:cubicBezTo>
                                            <a:cubicBezTo>
                                              <a:pt x="5867" y="62639"/>
                                              <a:pt x="3683" y="58753"/>
                                              <a:pt x="2210" y="54092"/>
                                            </a:cubicBezTo>
                                            <a:cubicBezTo>
                                              <a:pt x="737" y="49419"/>
                                              <a:pt x="0" y="43983"/>
                                              <a:pt x="0" y="37785"/>
                                            </a:cubicBezTo>
                                            <a:cubicBezTo>
                                              <a:pt x="0" y="31893"/>
                                              <a:pt x="762" y="26609"/>
                                              <a:pt x="2286" y="21910"/>
                                            </a:cubicBezTo>
                                            <a:cubicBezTo>
                                              <a:pt x="3810" y="17211"/>
                                              <a:pt x="6007" y="13224"/>
                                              <a:pt x="8865" y="9960"/>
                                            </a:cubicBezTo>
                                            <a:cubicBezTo>
                                              <a:pt x="11735" y="6683"/>
                                              <a:pt x="15202" y="4169"/>
                                              <a:pt x="19266" y="2416"/>
                                            </a:cubicBezTo>
                                            <a:lnTo>
                                              <a:pt x="317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5" name="Shape 795"/>
                                    <wps:cNvSpPr/>
                                    <wps:spPr>
                                      <a:xfrm>
                                        <a:off x="430594" y="406629"/>
                                        <a:ext cx="54077" cy="75248"/>
                                      </a:xfrm>
                                      <a:custGeom>
                                        <a:avLst/>
                                        <a:gdLst/>
                                        <a:ahLst/>
                                        <a:cxnLst/>
                                        <a:rect l="0" t="0" r="0" b="0"/>
                                        <a:pathLst>
                                          <a:path w="54077" h="75248">
                                            <a:moveTo>
                                              <a:pt x="31991" y="0"/>
                                            </a:moveTo>
                                            <a:cubicBezTo>
                                              <a:pt x="34176" y="0"/>
                                              <a:pt x="36297" y="203"/>
                                              <a:pt x="38341" y="610"/>
                                            </a:cubicBezTo>
                                            <a:cubicBezTo>
                                              <a:pt x="40411" y="1016"/>
                                              <a:pt x="42291" y="1550"/>
                                              <a:pt x="44018" y="2197"/>
                                            </a:cubicBezTo>
                                            <a:cubicBezTo>
                                              <a:pt x="45745" y="2870"/>
                                              <a:pt x="47282" y="3632"/>
                                              <a:pt x="48628" y="4483"/>
                                            </a:cubicBezTo>
                                            <a:cubicBezTo>
                                              <a:pt x="49975" y="5359"/>
                                              <a:pt x="50952" y="6083"/>
                                              <a:pt x="51562" y="6693"/>
                                            </a:cubicBezTo>
                                            <a:lnTo>
                                              <a:pt x="52819" y="8141"/>
                                            </a:lnTo>
                                            <a:lnTo>
                                              <a:pt x="53391" y="9398"/>
                                            </a:lnTo>
                                            <a:lnTo>
                                              <a:pt x="53683" y="11036"/>
                                            </a:lnTo>
                                            <a:lnTo>
                                              <a:pt x="53772" y="13322"/>
                                            </a:lnTo>
                                            <a:cubicBezTo>
                                              <a:pt x="53772" y="15304"/>
                                              <a:pt x="53543" y="16688"/>
                                              <a:pt x="53086" y="17475"/>
                                            </a:cubicBezTo>
                                            <a:lnTo>
                                              <a:pt x="51410" y="18656"/>
                                            </a:lnTo>
                                            <a:lnTo>
                                              <a:pt x="48781" y="17399"/>
                                            </a:lnTo>
                                            <a:cubicBezTo>
                                              <a:pt x="47790" y="16561"/>
                                              <a:pt x="46533" y="15634"/>
                                              <a:pt x="45009" y="14618"/>
                                            </a:cubicBezTo>
                                            <a:cubicBezTo>
                                              <a:pt x="43498" y="13602"/>
                                              <a:pt x="41643" y="12675"/>
                                              <a:pt x="39484" y="11849"/>
                                            </a:cubicBezTo>
                                            <a:cubicBezTo>
                                              <a:pt x="37325" y="10998"/>
                                              <a:pt x="34785" y="10592"/>
                                              <a:pt x="31839" y="10592"/>
                                            </a:cubicBezTo>
                                            <a:cubicBezTo>
                                              <a:pt x="25794" y="10592"/>
                                              <a:pt x="21158" y="12903"/>
                                              <a:pt x="17932" y="17551"/>
                                            </a:cubicBezTo>
                                            <a:cubicBezTo>
                                              <a:pt x="14719" y="22200"/>
                                              <a:pt x="13106" y="28931"/>
                                              <a:pt x="13106" y="37770"/>
                                            </a:cubicBezTo>
                                            <a:cubicBezTo>
                                              <a:pt x="13106" y="42189"/>
                                              <a:pt x="13513" y="46063"/>
                                              <a:pt x="14351" y="49390"/>
                                            </a:cubicBezTo>
                                            <a:cubicBezTo>
                                              <a:pt x="15202" y="52718"/>
                                              <a:pt x="16421" y="55486"/>
                                              <a:pt x="18047" y="57721"/>
                                            </a:cubicBezTo>
                                            <a:cubicBezTo>
                                              <a:pt x="19672" y="59957"/>
                                              <a:pt x="21666" y="61620"/>
                                              <a:pt x="24028" y="62713"/>
                                            </a:cubicBezTo>
                                            <a:cubicBezTo>
                                              <a:pt x="26391" y="63805"/>
                                              <a:pt x="29096" y="64351"/>
                                              <a:pt x="32144" y="64351"/>
                                            </a:cubicBezTo>
                                            <a:cubicBezTo>
                                              <a:pt x="35039" y="64351"/>
                                              <a:pt x="37567" y="63894"/>
                                              <a:pt x="39751" y="62979"/>
                                            </a:cubicBezTo>
                                            <a:cubicBezTo>
                                              <a:pt x="41935" y="62065"/>
                                              <a:pt x="43828" y="61074"/>
                                              <a:pt x="45441" y="59969"/>
                                            </a:cubicBezTo>
                                            <a:cubicBezTo>
                                              <a:pt x="47041" y="58877"/>
                                              <a:pt x="48374" y="57899"/>
                                              <a:pt x="49467" y="57010"/>
                                            </a:cubicBezTo>
                                            <a:lnTo>
                                              <a:pt x="52019" y="55664"/>
                                            </a:lnTo>
                                            <a:lnTo>
                                              <a:pt x="52921" y="55969"/>
                                            </a:lnTo>
                                            <a:lnTo>
                                              <a:pt x="53581" y="57010"/>
                                            </a:lnTo>
                                            <a:lnTo>
                                              <a:pt x="53950" y="58826"/>
                                            </a:lnTo>
                                            <a:lnTo>
                                              <a:pt x="54077" y="61455"/>
                                            </a:lnTo>
                                            <a:lnTo>
                                              <a:pt x="53988" y="63703"/>
                                            </a:lnTo>
                                            <a:lnTo>
                                              <a:pt x="53734" y="65303"/>
                                            </a:lnTo>
                                            <a:lnTo>
                                              <a:pt x="53276" y="66447"/>
                                            </a:lnTo>
                                            <a:lnTo>
                                              <a:pt x="52057" y="67894"/>
                                            </a:lnTo>
                                            <a:cubicBezTo>
                                              <a:pt x="51422" y="68529"/>
                                              <a:pt x="50343" y="69317"/>
                                              <a:pt x="48819" y="70256"/>
                                            </a:cubicBezTo>
                                            <a:cubicBezTo>
                                              <a:pt x="47295" y="71196"/>
                                              <a:pt x="45580" y="72034"/>
                                              <a:pt x="43675" y="72771"/>
                                            </a:cubicBezTo>
                                            <a:cubicBezTo>
                                              <a:pt x="41783" y="73508"/>
                                              <a:pt x="39700" y="74105"/>
                                              <a:pt x="37478" y="74562"/>
                                            </a:cubicBezTo>
                                            <a:cubicBezTo>
                                              <a:pt x="35230" y="75019"/>
                                              <a:pt x="32931" y="75248"/>
                                              <a:pt x="30543" y="75248"/>
                                            </a:cubicBezTo>
                                            <a:cubicBezTo>
                                              <a:pt x="25616" y="75248"/>
                                              <a:pt x="21247" y="74422"/>
                                              <a:pt x="17437" y="72809"/>
                                            </a:cubicBezTo>
                                            <a:cubicBezTo>
                                              <a:pt x="13627" y="71184"/>
                                              <a:pt x="10452" y="68809"/>
                                              <a:pt x="7887" y="65684"/>
                                            </a:cubicBezTo>
                                            <a:cubicBezTo>
                                              <a:pt x="5321" y="62560"/>
                                              <a:pt x="3365" y="58725"/>
                                              <a:pt x="2019" y="54178"/>
                                            </a:cubicBezTo>
                                            <a:cubicBezTo>
                                              <a:pt x="673" y="49644"/>
                                              <a:pt x="0" y="44399"/>
                                              <a:pt x="0" y="38456"/>
                                            </a:cubicBezTo>
                                            <a:cubicBezTo>
                                              <a:pt x="0" y="31712"/>
                                              <a:pt x="826" y="25908"/>
                                              <a:pt x="2476" y="21057"/>
                                            </a:cubicBezTo>
                                            <a:cubicBezTo>
                                              <a:pt x="4128" y="16218"/>
                                              <a:pt x="6388" y="12230"/>
                                              <a:pt x="9258" y="9131"/>
                                            </a:cubicBezTo>
                                            <a:cubicBezTo>
                                              <a:pt x="12129" y="6045"/>
                                              <a:pt x="15507" y="3746"/>
                                              <a:pt x="19380" y="2248"/>
                                            </a:cubicBezTo>
                                            <a:cubicBezTo>
                                              <a:pt x="23266" y="749"/>
                                              <a:pt x="27470" y="0"/>
                                              <a:pt x="319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6" name="Shape 796"/>
                                    <wps:cNvSpPr/>
                                    <wps:spPr>
                                      <a:xfrm>
                                        <a:off x="501688" y="406541"/>
                                        <a:ext cx="40043" cy="74346"/>
                                      </a:xfrm>
                                      <a:custGeom>
                                        <a:avLst/>
                                        <a:gdLst/>
                                        <a:ahLst/>
                                        <a:cxnLst/>
                                        <a:rect l="0" t="0" r="0" b="0"/>
                                        <a:pathLst>
                                          <a:path w="40043" h="74346">
                                            <a:moveTo>
                                              <a:pt x="30074" y="0"/>
                                            </a:moveTo>
                                            <a:lnTo>
                                              <a:pt x="32322" y="127"/>
                                            </a:lnTo>
                                            <a:lnTo>
                                              <a:pt x="34950" y="546"/>
                                            </a:lnTo>
                                            <a:lnTo>
                                              <a:pt x="37427" y="1232"/>
                                            </a:lnTo>
                                            <a:lnTo>
                                              <a:pt x="38989" y="1994"/>
                                            </a:lnTo>
                                            <a:lnTo>
                                              <a:pt x="39599" y="2718"/>
                                            </a:lnTo>
                                            <a:lnTo>
                                              <a:pt x="39865" y="3594"/>
                                            </a:lnTo>
                                            <a:lnTo>
                                              <a:pt x="40018" y="5143"/>
                                            </a:lnTo>
                                            <a:cubicBezTo>
                                              <a:pt x="40043" y="5829"/>
                                              <a:pt x="40043" y="6769"/>
                                              <a:pt x="40043" y="7925"/>
                                            </a:cubicBezTo>
                                            <a:lnTo>
                                              <a:pt x="39980" y="10744"/>
                                            </a:lnTo>
                                            <a:lnTo>
                                              <a:pt x="39675" y="12535"/>
                                            </a:lnTo>
                                            <a:lnTo>
                                              <a:pt x="39103" y="13525"/>
                                            </a:lnTo>
                                            <a:lnTo>
                                              <a:pt x="38138" y="13881"/>
                                            </a:lnTo>
                                            <a:lnTo>
                                              <a:pt x="36665" y="13525"/>
                                            </a:lnTo>
                                            <a:lnTo>
                                              <a:pt x="34684" y="12840"/>
                                            </a:lnTo>
                                            <a:lnTo>
                                              <a:pt x="32220" y="12192"/>
                                            </a:lnTo>
                                            <a:lnTo>
                                              <a:pt x="29248" y="11887"/>
                                            </a:lnTo>
                                            <a:cubicBezTo>
                                              <a:pt x="27978" y="11887"/>
                                              <a:pt x="26721" y="12141"/>
                                              <a:pt x="25502" y="12649"/>
                                            </a:cubicBezTo>
                                            <a:cubicBezTo>
                                              <a:pt x="24295" y="13157"/>
                                              <a:pt x="23000" y="13995"/>
                                              <a:pt x="21666" y="15176"/>
                                            </a:cubicBezTo>
                                            <a:cubicBezTo>
                                              <a:pt x="20320" y="16332"/>
                                              <a:pt x="18910" y="17881"/>
                                              <a:pt x="17437" y="19812"/>
                                            </a:cubicBezTo>
                                            <a:cubicBezTo>
                                              <a:pt x="15964" y="21742"/>
                                              <a:pt x="14338" y="24105"/>
                                              <a:pt x="12560" y="26899"/>
                                            </a:cubicBezTo>
                                            <a:lnTo>
                                              <a:pt x="12560" y="71984"/>
                                            </a:lnTo>
                                            <a:lnTo>
                                              <a:pt x="12256" y="73012"/>
                                            </a:lnTo>
                                            <a:lnTo>
                                              <a:pt x="11265" y="73723"/>
                                            </a:lnTo>
                                            <a:lnTo>
                                              <a:pt x="9360" y="74193"/>
                                            </a:lnTo>
                                            <a:cubicBezTo>
                                              <a:pt x="8547" y="74282"/>
                                              <a:pt x="7506" y="74346"/>
                                              <a:pt x="6236" y="74346"/>
                                            </a:cubicBezTo>
                                            <a:cubicBezTo>
                                              <a:pt x="5017" y="74346"/>
                                              <a:pt x="4001" y="74282"/>
                                              <a:pt x="3200" y="74193"/>
                                            </a:cubicBezTo>
                                            <a:lnTo>
                                              <a:pt x="1257" y="73723"/>
                                            </a:lnTo>
                                            <a:lnTo>
                                              <a:pt x="267" y="73012"/>
                                            </a:lnTo>
                                            <a:lnTo>
                                              <a:pt x="0" y="71984"/>
                                            </a:lnTo>
                                            <a:lnTo>
                                              <a:pt x="0" y="3442"/>
                                            </a:lnTo>
                                            <a:lnTo>
                                              <a:pt x="229" y="2413"/>
                                            </a:lnTo>
                                            <a:lnTo>
                                              <a:pt x="1130" y="1638"/>
                                            </a:lnTo>
                                            <a:lnTo>
                                              <a:pt x="2896" y="1194"/>
                                            </a:lnTo>
                                            <a:cubicBezTo>
                                              <a:pt x="3607" y="1118"/>
                                              <a:pt x="4547" y="1079"/>
                                              <a:pt x="5702" y="1079"/>
                                            </a:cubicBezTo>
                                            <a:lnTo>
                                              <a:pt x="8484" y="1194"/>
                                            </a:lnTo>
                                            <a:lnTo>
                                              <a:pt x="10198" y="1638"/>
                                            </a:lnTo>
                                            <a:lnTo>
                                              <a:pt x="11087" y="2413"/>
                                            </a:lnTo>
                                            <a:lnTo>
                                              <a:pt x="11341" y="3442"/>
                                            </a:lnTo>
                                            <a:lnTo>
                                              <a:pt x="11341" y="13411"/>
                                            </a:lnTo>
                                            <a:cubicBezTo>
                                              <a:pt x="13221" y="10681"/>
                                              <a:pt x="14986" y="8433"/>
                                              <a:pt x="16637" y="6718"/>
                                            </a:cubicBezTo>
                                            <a:cubicBezTo>
                                              <a:pt x="18288" y="4978"/>
                                              <a:pt x="19850" y="3619"/>
                                              <a:pt x="21323" y="2642"/>
                                            </a:cubicBezTo>
                                            <a:cubicBezTo>
                                              <a:pt x="22784" y="1638"/>
                                              <a:pt x="24257" y="965"/>
                                              <a:pt x="25705" y="584"/>
                                            </a:cubicBezTo>
                                            <a:cubicBezTo>
                                              <a:pt x="27140" y="203"/>
                                              <a:pt x="28613" y="0"/>
                                              <a:pt x="300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7" name="Shape 797"/>
                                    <wps:cNvSpPr/>
                                    <wps:spPr>
                                      <a:xfrm>
                                        <a:off x="384561" y="406541"/>
                                        <a:ext cx="31338" cy="40221"/>
                                      </a:xfrm>
                                      <a:custGeom>
                                        <a:avLst/>
                                        <a:gdLst/>
                                        <a:ahLst/>
                                        <a:cxnLst/>
                                        <a:rect l="0" t="0" r="0" b="0"/>
                                        <a:pathLst>
                                          <a:path w="31338" h="40221">
                                            <a:moveTo>
                                              <a:pt x="1176" y="0"/>
                                            </a:moveTo>
                                            <a:cubicBezTo>
                                              <a:pt x="6548" y="0"/>
                                              <a:pt x="11132" y="876"/>
                                              <a:pt x="14930" y="2591"/>
                                            </a:cubicBezTo>
                                            <a:cubicBezTo>
                                              <a:pt x="18702" y="4331"/>
                                              <a:pt x="21813" y="6655"/>
                                              <a:pt x="24252" y="9563"/>
                                            </a:cubicBezTo>
                                            <a:cubicBezTo>
                                              <a:pt x="26690" y="12484"/>
                                              <a:pt x="28481" y="15913"/>
                                              <a:pt x="29624" y="19850"/>
                                            </a:cubicBezTo>
                                            <a:cubicBezTo>
                                              <a:pt x="30754" y="23787"/>
                                              <a:pt x="31338" y="27991"/>
                                              <a:pt x="31338" y="32448"/>
                                            </a:cubicBezTo>
                                            <a:lnTo>
                                              <a:pt x="31338" y="34734"/>
                                            </a:lnTo>
                                            <a:cubicBezTo>
                                              <a:pt x="31338" y="36716"/>
                                              <a:pt x="30843" y="38125"/>
                                              <a:pt x="29840" y="38964"/>
                                            </a:cubicBezTo>
                                            <a:cubicBezTo>
                                              <a:pt x="28849" y="39802"/>
                                              <a:pt x="27719" y="40221"/>
                                              <a:pt x="26436" y="40221"/>
                                            </a:cubicBezTo>
                                            <a:lnTo>
                                              <a:pt x="0" y="40221"/>
                                            </a:lnTo>
                                            <a:lnTo>
                                              <a:pt x="0" y="31013"/>
                                            </a:lnTo>
                                            <a:lnTo>
                                              <a:pt x="18689" y="31013"/>
                                            </a:lnTo>
                                            <a:cubicBezTo>
                                              <a:pt x="18841" y="24409"/>
                                              <a:pt x="17381" y="19228"/>
                                              <a:pt x="14282" y="15468"/>
                                            </a:cubicBezTo>
                                            <a:cubicBezTo>
                                              <a:pt x="11196" y="11709"/>
                                              <a:pt x="6599" y="9830"/>
                                              <a:pt x="528" y="9830"/>
                                            </a:cubicBezTo>
                                            <a:lnTo>
                                              <a:pt x="0" y="9943"/>
                                            </a:lnTo>
                                            <a:lnTo>
                                              <a:pt x="0" y="228"/>
                                            </a:lnTo>
                                            <a:lnTo>
                                              <a:pt x="11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 name="Shape 798"/>
                                    <wps:cNvSpPr/>
                                    <wps:spPr>
                                      <a:xfrm>
                                        <a:off x="581373" y="466497"/>
                                        <a:ext cx="28443" cy="15380"/>
                                      </a:xfrm>
                                      <a:custGeom>
                                        <a:avLst/>
                                        <a:gdLst/>
                                        <a:ahLst/>
                                        <a:cxnLst/>
                                        <a:rect l="0" t="0" r="0" b="0"/>
                                        <a:pathLst>
                                          <a:path w="28443" h="15380">
                                            <a:moveTo>
                                              <a:pt x="26373" y="0"/>
                                            </a:moveTo>
                                            <a:lnTo>
                                              <a:pt x="27325" y="254"/>
                                            </a:lnTo>
                                            <a:lnTo>
                                              <a:pt x="27986" y="1067"/>
                                            </a:lnTo>
                                            <a:lnTo>
                                              <a:pt x="28316" y="2540"/>
                                            </a:lnTo>
                                            <a:lnTo>
                                              <a:pt x="28443" y="4864"/>
                                            </a:lnTo>
                                            <a:lnTo>
                                              <a:pt x="28367" y="6579"/>
                                            </a:lnTo>
                                            <a:lnTo>
                                              <a:pt x="28163" y="7874"/>
                                            </a:lnTo>
                                            <a:lnTo>
                                              <a:pt x="27795" y="8903"/>
                                            </a:lnTo>
                                            <a:lnTo>
                                              <a:pt x="27109" y="9779"/>
                                            </a:lnTo>
                                            <a:cubicBezTo>
                                              <a:pt x="26830" y="10058"/>
                                              <a:pt x="26004" y="10516"/>
                                              <a:pt x="24620" y="11151"/>
                                            </a:cubicBezTo>
                                            <a:cubicBezTo>
                                              <a:pt x="23261" y="11786"/>
                                              <a:pt x="21483" y="12408"/>
                                              <a:pt x="19299" y="13017"/>
                                            </a:cubicBezTo>
                                            <a:cubicBezTo>
                                              <a:pt x="17114" y="13627"/>
                                              <a:pt x="14587" y="14173"/>
                                              <a:pt x="11717" y="14656"/>
                                            </a:cubicBezTo>
                                            <a:cubicBezTo>
                                              <a:pt x="8847" y="15138"/>
                                              <a:pt x="5799" y="15380"/>
                                              <a:pt x="2548" y="15380"/>
                                            </a:cubicBezTo>
                                            <a:lnTo>
                                              <a:pt x="0" y="14973"/>
                                            </a:lnTo>
                                            <a:lnTo>
                                              <a:pt x="0" y="4548"/>
                                            </a:lnTo>
                                            <a:lnTo>
                                              <a:pt x="3716" y="5169"/>
                                            </a:lnTo>
                                            <a:cubicBezTo>
                                              <a:pt x="6980" y="5169"/>
                                              <a:pt x="9888" y="4902"/>
                                              <a:pt x="12441" y="4369"/>
                                            </a:cubicBezTo>
                                            <a:cubicBezTo>
                                              <a:pt x="14994" y="3835"/>
                                              <a:pt x="17203" y="3239"/>
                                              <a:pt x="19058" y="2578"/>
                                            </a:cubicBezTo>
                                            <a:cubicBezTo>
                                              <a:pt x="20924" y="1918"/>
                                              <a:pt x="22448" y="1321"/>
                                              <a:pt x="23655" y="787"/>
                                            </a:cubicBezTo>
                                            <a:cubicBezTo>
                                              <a:pt x="24849" y="254"/>
                                              <a:pt x="25763" y="0"/>
                                              <a:pt x="2637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 name="Shape 799"/>
                                    <wps:cNvSpPr/>
                                    <wps:spPr>
                                      <a:xfrm>
                                        <a:off x="627558" y="438816"/>
                                        <a:ext cx="28327" cy="43061"/>
                                      </a:xfrm>
                                      <a:custGeom>
                                        <a:avLst/>
                                        <a:gdLst/>
                                        <a:ahLst/>
                                        <a:cxnLst/>
                                        <a:rect l="0" t="0" r="0" b="0"/>
                                        <a:pathLst>
                                          <a:path w="28327" h="43061">
                                            <a:moveTo>
                                              <a:pt x="28327" y="0"/>
                                            </a:moveTo>
                                            <a:lnTo>
                                              <a:pt x="28327" y="8939"/>
                                            </a:lnTo>
                                            <a:lnTo>
                                              <a:pt x="24067" y="9355"/>
                                            </a:lnTo>
                                            <a:cubicBezTo>
                                              <a:pt x="21527" y="9939"/>
                                              <a:pt x="19418" y="10803"/>
                                              <a:pt x="17742" y="11946"/>
                                            </a:cubicBezTo>
                                            <a:cubicBezTo>
                                              <a:pt x="16065" y="13089"/>
                                              <a:pt x="14846" y="14460"/>
                                              <a:pt x="14059" y="16061"/>
                                            </a:cubicBezTo>
                                            <a:cubicBezTo>
                                              <a:pt x="13271" y="17661"/>
                                              <a:pt x="12865" y="19502"/>
                                              <a:pt x="12865" y="21585"/>
                                            </a:cubicBezTo>
                                            <a:cubicBezTo>
                                              <a:pt x="12865" y="25128"/>
                                              <a:pt x="13995" y="27961"/>
                                              <a:pt x="16256" y="30069"/>
                                            </a:cubicBezTo>
                                            <a:cubicBezTo>
                                              <a:pt x="18517" y="32190"/>
                                              <a:pt x="21679" y="33231"/>
                                              <a:pt x="25743" y="33231"/>
                                            </a:cubicBezTo>
                                            <a:lnTo>
                                              <a:pt x="28327" y="32523"/>
                                            </a:lnTo>
                                            <a:lnTo>
                                              <a:pt x="28327" y="42019"/>
                                            </a:lnTo>
                                            <a:lnTo>
                                              <a:pt x="23762" y="43061"/>
                                            </a:lnTo>
                                            <a:cubicBezTo>
                                              <a:pt x="20155" y="43061"/>
                                              <a:pt x="16891" y="42578"/>
                                              <a:pt x="13970" y="41651"/>
                                            </a:cubicBezTo>
                                            <a:cubicBezTo>
                                              <a:pt x="11049" y="40698"/>
                                              <a:pt x="8573" y="39340"/>
                                              <a:pt x="6502" y="37562"/>
                                            </a:cubicBezTo>
                                            <a:cubicBezTo>
                                              <a:pt x="4458" y="35796"/>
                                              <a:pt x="2858" y="33612"/>
                                              <a:pt x="1714" y="31021"/>
                                            </a:cubicBezTo>
                                            <a:cubicBezTo>
                                              <a:pt x="571" y="28443"/>
                                              <a:pt x="0" y="25497"/>
                                              <a:pt x="0" y="22182"/>
                                            </a:cubicBezTo>
                                            <a:cubicBezTo>
                                              <a:pt x="0" y="18334"/>
                                              <a:pt x="787" y="14981"/>
                                              <a:pt x="2362" y="12136"/>
                                            </a:cubicBezTo>
                                            <a:cubicBezTo>
                                              <a:pt x="3924" y="9291"/>
                                              <a:pt x="6198" y="6929"/>
                                              <a:pt x="9144" y="5050"/>
                                            </a:cubicBezTo>
                                            <a:cubicBezTo>
                                              <a:pt x="12078" y="3170"/>
                                              <a:pt x="15697" y="1760"/>
                                              <a:pt x="19952" y="820"/>
                                            </a:cubicBezTo>
                                            <a:lnTo>
                                              <a:pt x="283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 name="Shape 800"/>
                                    <wps:cNvSpPr/>
                                    <wps:spPr>
                                      <a:xfrm>
                                        <a:off x="630911" y="406626"/>
                                        <a:ext cx="24974" cy="17212"/>
                                      </a:xfrm>
                                      <a:custGeom>
                                        <a:avLst/>
                                        <a:gdLst/>
                                        <a:ahLst/>
                                        <a:cxnLst/>
                                        <a:rect l="0" t="0" r="0" b="0"/>
                                        <a:pathLst>
                                          <a:path w="24974" h="17212">
                                            <a:moveTo>
                                              <a:pt x="24974" y="0"/>
                                            </a:moveTo>
                                            <a:lnTo>
                                              <a:pt x="24974" y="10171"/>
                                            </a:lnTo>
                                            <a:lnTo>
                                              <a:pt x="24740" y="10138"/>
                                            </a:lnTo>
                                            <a:cubicBezTo>
                                              <a:pt x="21641" y="10138"/>
                                              <a:pt x="18872" y="10494"/>
                                              <a:pt x="16408" y="11230"/>
                                            </a:cubicBezTo>
                                            <a:cubicBezTo>
                                              <a:pt x="13944" y="11967"/>
                                              <a:pt x="11798" y="12780"/>
                                              <a:pt x="9931" y="13669"/>
                                            </a:cubicBezTo>
                                            <a:cubicBezTo>
                                              <a:pt x="8077" y="14558"/>
                                              <a:pt x="6540" y="15371"/>
                                              <a:pt x="5283" y="16107"/>
                                            </a:cubicBezTo>
                                            <a:cubicBezTo>
                                              <a:pt x="4051" y="16844"/>
                                              <a:pt x="3111" y="17212"/>
                                              <a:pt x="2515" y="17212"/>
                                            </a:cubicBezTo>
                                            <a:lnTo>
                                              <a:pt x="1448" y="16907"/>
                                            </a:lnTo>
                                            <a:lnTo>
                                              <a:pt x="648" y="15993"/>
                                            </a:lnTo>
                                            <a:lnTo>
                                              <a:pt x="152" y="14431"/>
                                            </a:lnTo>
                                            <a:lnTo>
                                              <a:pt x="0" y="12335"/>
                                            </a:lnTo>
                                            <a:cubicBezTo>
                                              <a:pt x="0" y="11065"/>
                                              <a:pt x="89" y="10075"/>
                                              <a:pt x="267" y="9325"/>
                                            </a:cubicBezTo>
                                            <a:lnTo>
                                              <a:pt x="1562" y="7230"/>
                                            </a:lnTo>
                                            <a:cubicBezTo>
                                              <a:pt x="2248" y="6569"/>
                                              <a:pt x="3416" y="5807"/>
                                              <a:pt x="5093" y="4906"/>
                                            </a:cubicBezTo>
                                            <a:cubicBezTo>
                                              <a:pt x="6782" y="4029"/>
                                              <a:pt x="8699" y="3217"/>
                                              <a:pt x="10884" y="2480"/>
                                            </a:cubicBezTo>
                                            <a:cubicBezTo>
                                              <a:pt x="13068" y="1731"/>
                                              <a:pt x="15456" y="1134"/>
                                              <a:pt x="18047" y="651"/>
                                            </a:cubicBezTo>
                                            <a:lnTo>
                                              <a:pt x="249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 name="Shape 801"/>
                                    <wps:cNvSpPr/>
                                    <wps:spPr>
                                      <a:xfrm>
                                        <a:off x="581373" y="406541"/>
                                        <a:ext cx="31338" cy="40221"/>
                                      </a:xfrm>
                                      <a:custGeom>
                                        <a:avLst/>
                                        <a:gdLst/>
                                        <a:ahLst/>
                                        <a:cxnLst/>
                                        <a:rect l="0" t="0" r="0" b="0"/>
                                        <a:pathLst>
                                          <a:path w="31338" h="40221">
                                            <a:moveTo>
                                              <a:pt x="1163" y="0"/>
                                            </a:moveTo>
                                            <a:cubicBezTo>
                                              <a:pt x="6548" y="0"/>
                                              <a:pt x="11133" y="876"/>
                                              <a:pt x="14917" y="2591"/>
                                            </a:cubicBezTo>
                                            <a:cubicBezTo>
                                              <a:pt x="18702" y="4331"/>
                                              <a:pt x="21813" y="6655"/>
                                              <a:pt x="24239" y="9563"/>
                                            </a:cubicBezTo>
                                            <a:cubicBezTo>
                                              <a:pt x="26690" y="12484"/>
                                              <a:pt x="28468" y="15913"/>
                                              <a:pt x="29611" y="19850"/>
                                            </a:cubicBezTo>
                                            <a:cubicBezTo>
                                              <a:pt x="30754" y="23787"/>
                                              <a:pt x="31338" y="27991"/>
                                              <a:pt x="31338" y="32448"/>
                                            </a:cubicBezTo>
                                            <a:lnTo>
                                              <a:pt x="31338" y="34734"/>
                                            </a:lnTo>
                                            <a:cubicBezTo>
                                              <a:pt x="31338" y="36716"/>
                                              <a:pt x="30830" y="38125"/>
                                              <a:pt x="29840" y="38964"/>
                                            </a:cubicBezTo>
                                            <a:cubicBezTo>
                                              <a:pt x="28849" y="39802"/>
                                              <a:pt x="27706" y="40221"/>
                                              <a:pt x="26436" y="40221"/>
                                            </a:cubicBezTo>
                                            <a:lnTo>
                                              <a:pt x="0" y="40221"/>
                                            </a:lnTo>
                                            <a:lnTo>
                                              <a:pt x="0" y="31013"/>
                                            </a:lnTo>
                                            <a:lnTo>
                                              <a:pt x="18689" y="31013"/>
                                            </a:lnTo>
                                            <a:cubicBezTo>
                                              <a:pt x="18842" y="24409"/>
                                              <a:pt x="17381" y="19228"/>
                                              <a:pt x="14282" y="15468"/>
                                            </a:cubicBezTo>
                                            <a:cubicBezTo>
                                              <a:pt x="11184" y="11709"/>
                                              <a:pt x="6599" y="9830"/>
                                              <a:pt x="528" y="9830"/>
                                            </a:cubicBezTo>
                                            <a:lnTo>
                                              <a:pt x="0" y="9943"/>
                                            </a:lnTo>
                                            <a:lnTo>
                                              <a:pt x="0" y="226"/>
                                            </a:lnTo>
                                            <a:lnTo>
                                              <a:pt x="1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2" name="Shape 802"/>
                                    <wps:cNvSpPr/>
                                    <wps:spPr>
                                      <a:xfrm>
                                        <a:off x="764108" y="406769"/>
                                        <a:ext cx="31724" cy="74702"/>
                                      </a:xfrm>
                                      <a:custGeom>
                                        <a:avLst/>
                                        <a:gdLst/>
                                        <a:ahLst/>
                                        <a:cxnLst/>
                                        <a:rect l="0" t="0" r="0" b="0"/>
                                        <a:pathLst>
                                          <a:path w="31724" h="74702">
                                            <a:moveTo>
                                              <a:pt x="31724" y="0"/>
                                            </a:moveTo>
                                            <a:lnTo>
                                              <a:pt x="31724" y="9715"/>
                                            </a:lnTo>
                                            <a:lnTo>
                                              <a:pt x="24054" y="11353"/>
                                            </a:lnTo>
                                            <a:cubicBezTo>
                                              <a:pt x="21704" y="12535"/>
                                              <a:pt x="19736" y="14071"/>
                                              <a:pt x="18148" y="16002"/>
                                            </a:cubicBezTo>
                                            <a:cubicBezTo>
                                              <a:pt x="16574" y="17932"/>
                                              <a:pt x="15342" y="20180"/>
                                              <a:pt x="14465" y="22745"/>
                                            </a:cubicBezTo>
                                            <a:cubicBezTo>
                                              <a:pt x="13614" y="25311"/>
                                              <a:pt x="13119" y="27990"/>
                                              <a:pt x="13018" y="30784"/>
                                            </a:cubicBezTo>
                                            <a:lnTo>
                                              <a:pt x="31724" y="30784"/>
                                            </a:lnTo>
                                            <a:lnTo>
                                              <a:pt x="31724" y="39992"/>
                                            </a:lnTo>
                                            <a:lnTo>
                                              <a:pt x="13018" y="39992"/>
                                            </a:lnTo>
                                            <a:cubicBezTo>
                                              <a:pt x="13018" y="43802"/>
                                              <a:pt x="13399" y="47231"/>
                                              <a:pt x="14161" y="50279"/>
                                            </a:cubicBezTo>
                                            <a:cubicBezTo>
                                              <a:pt x="14935" y="53327"/>
                                              <a:pt x="16218" y="55943"/>
                                              <a:pt x="17996" y="58127"/>
                                            </a:cubicBezTo>
                                            <a:cubicBezTo>
                                              <a:pt x="19787" y="60299"/>
                                              <a:pt x="22098" y="61976"/>
                                              <a:pt x="24968" y="63144"/>
                                            </a:cubicBezTo>
                                            <a:lnTo>
                                              <a:pt x="31724" y="64274"/>
                                            </a:lnTo>
                                            <a:lnTo>
                                              <a:pt x="31724" y="74702"/>
                                            </a:lnTo>
                                            <a:lnTo>
                                              <a:pt x="19456" y="72745"/>
                                            </a:lnTo>
                                            <a:cubicBezTo>
                                              <a:pt x="15215" y="71170"/>
                                              <a:pt x="11646" y="68834"/>
                                              <a:pt x="8763" y="65735"/>
                                            </a:cubicBezTo>
                                            <a:cubicBezTo>
                                              <a:pt x="5867" y="62636"/>
                                              <a:pt x="3683" y="58750"/>
                                              <a:pt x="2210" y="54089"/>
                                            </a:cubicBezTo>
                                            <a:cubicBezTo>
                                              <a:pt x="724" y="49415"/>
                                              <a:pt x="0" y="43980"/>
                                              <a:pt x="0" y="37782"/>
                                            </a:cubicBezTo>
                                            <a:cubicBezTo>
                                              <a:pt x="0" y="31889"/>
                                              <a:pt x="762" y="26606"/>
                                              <a:pt x="2286" y="21907"/>
                                            </a:cubicBezTo>
                                            <a:cubicBezTo>
                                              <a:pt x="3810" y="17208"/>
                                              <a:pt x="6007" y="13220"/>
                                              <a:pt x="8865" y="9956"/>
                                            </a:cubicBezTo>
                                            <a:cubicBezTo>
                                              <a:pt x="11735" y="6680"/>
                                              <a:pt x="15202" y="4165"/>
                                              <a:pt x="19266" y="2413"/>
                                            </a:cubicBezTo>
                                            <a:lnTo>
                                              <a:pt x="317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3" name="Shape 803"/>
                                    <wps:cNvSpPr/>
                                    <wps:spPr>
                                      <a:xfrm>
                                        <a:off x="701777" y="406541"/>
                                        <a:ext cx="48501" cy="75336"/>
                                      </a:xfrm>
                                      <a:custGeom>
                                        <a:avLst/>
                                        <a:gdLst/>
                                        <a:ahLst/>
                                        <a:cxnLst/>
                                        <a:rect l="0" t="0" r="0" b="0"/>
                                        <a:pathLst>
                                          <a:path w="48501" h="75336">
                                            <a:moveTo>
                                              <a:pt x="26657" y="0"/>
                                            </a:moveTo>
                                            <a:cubicBezTo>
                                              <a:pt x="28486" y="0"/>
                                              <a:pt x="30302" y="165"/>
                                              <a:pt x="32144" y="470"/>
                                            </a:cubicBezTo>
                                            <a:cubicBezTo>
                                              <a:pt x="33960" y="775"/>
                                              <a:pt x="35611" y="1156"/>
                                              <a:pt x="37084" y="1600"/>
                                            </a:cubicBezTo>
                                            <a:cubicBezTo>
                                              <a:pt x="38557" y="2070"/>
                                              <a:pt x="39815" y="2565"/>
                                              <a:pt x="40856" y="3086"/>
                                            </a:cubicBezTo>
                                            <a:lnTo>
                                              <a:pt x="43218" y="4508"/>
                                            </a:lnTo>
                                            <a:lnTo>
                                              <a:pt x="44285" y="5575"/>
                                            </a:lnTo>
                                            <a:lnTo>
                                              <a:pt x="44666" y="6591"/>
                                            </a:lnTo>
                                            <a:lnTo>
                                              <a:pt x="44895" y="8014"/>
                                            </a:lnTo>
                                            <a:lnTo>
                                              <a:pt x="45009" y="10058"/>
                                            </a:lnTo>
                                            <a:lnTo>
                                              <a:pt x="44895" y="12306"/>
                                            </a:lnTo>
                                            <a:lnTo>
                                              <a:pt x="44514" y="13881"/>
                                            </a:lnTo>
                                            <a:lnTo>
                                              <a:pt x="43866" y="14745"/>
                                            </a:lnTo>
                                            <a:lnTo>
                                              <a:pt x="43028" y="15011"/>
                                            </a:lnTo>
                                            <a:lnTo>
                                              <a:pt x="41047" y="14173"/>
                                            </a:lnTo>
                                            <a:cubicBezTo>
                                              <a:pt x="40183" y="13614"/>
                                              <a:pt x="39065" y="13017"/>
                                              <a:pt x="37694" y="12382"/>
                                            </a:cubicBezTo>
                                            <a:cubicBezTo>
                                              <a:pt x="36322" y="11760"/>
                                              <a:pt x="34709" y="11150"/>
                                              <a:pt x="32855" y="10592"/>
                                            </a:cubicBezTo>
                                            <a:cubicBezTo>
                                              <a:pt x="31001" y="10033"/>
                                              <a:pt x="28880" y="9753"/>
                                              <a:pt x="26492" y="9753"/>
                                            </a:cubicBezTo>
                                            <a:cubicBezTo>
                                              <a:pt x="24371" y="9753"/>
                                              <a:pt x="22492" y="9995"/>
                                              <a:pt x="20866" y="10490"/>
                                            </a:cubicBezTo>
                                            <a:cubicBezTo>
                                              <a:pt x="19240" y="10973"/>
                                              <a:pt x="17907" y="11646"/>
                                              <a:pt x="16866" y="12535"/>
                                            </a:cubicBezTo>
                                            <a:cubicBezTo>
                                              <a:pt x="15824" y="13424"/>
                                              <a:pt x="15037" y="14478"/>
                                              <a:pt x="14503" y="15697"/>
                                            </a:cubicBezTo>
                                            <a:cubicBezTo>
                                              <a:pt x="13983" y="16916"/>
                                              <a:pt x="13703" y="18237"/>
                                              <a:pt x="13703" y="19659"/>
                                            </a:cubicBezTo>
                                            <a:cubicBezTo>
                                              <a:pt x="13703" y="21641"/>
                                              <a:pt x="14211" y="23304"/>
                                              <a:pt x="15227" y="24638"/>
                                            </a:cubicBezTo>
                                            <a:cubicBezTo>
                                              <a:pt x="16243" y="25997"/>
                                              <a:pt x="17564" y="27165"/>
                                              <a:pt x="19190" y="28194"/>
                                            </a:cubicBezTo>
                                            <a:cubicBezTo>
                                              <a:pt x="20815" y="29210"/>
                                              <a:pt x="22670" y="30112"/>
                                              <a:pt x="24740" y="30924"/>
                                            </a:cubicBezTo>
                                            <a:cubicBezTo>
                                              <a:pt x="26822" y="31737"/>
                                              <a:pt x="28943" y="32588"/>
                                              <a:pt x="31115" y="33439"/>
                                            </a:cubicBezTo>
                                            <a:cubicBezTo>
                                              <a:pt x="33274" y="34303"/>
                                              <a:pt x="35395" y="35268"/>
                                              <a:pt x="37503" y="36347"/>
                                            </a:cubicBezTo>
                                            <a:cubicBezTo>
                                              <a:pt x="39611" y="37401"/>
                                              <a:pt x="41478" y="38697"/>
                                              <a:pt x="43104" y="40221"/>
                                            </a:cubicBezTo>
                                            <a:cubicBezTo>
                                              <a:pt x="44717" y="41745"/>
                                              <a:pt x="46038" y="43561"/>
                                              <a:pt x="47028" y="45707"/>
                                            </a:cubicBezTo>
                                            <a:cubicBezTo>
                                              <a:pt x="48006" y="47841"/>
                                              <a:pt x="48501" y="50381"/>
                                              <a:pt x="48501" y="53315"/>
                                            </a:cubicBezTo>
                                            <a:cubicBezTo>
                                              <a:pt x="48501" y="56820"/>
                                              <a:pt x="47854" y="59957"/>
                                              <a:pt x="46558" y="62687"/>
                                            </a:cubicBezTo>
                                            <a:cubicBezTo>
                                              <a:pt x="45276" y="65430"/>
                                              <a:pt x="43421" y="67742"/>
                                              <a:pt x="41047" y="69621"/>
                                            </a:cubicBezTo>
                                            <a:cubicBezTo>
                                              <a:pt x="38659" y="71501"/>
                                              <a:pt x="35827" y="72923"/>
                                              <a:pt x="32512" y="73889"/>
                                            </a:cubicBezTo>
                                            <a:cubicBezTo>
                                              <a:pt x="29210" y="74854"/>
                                              <a:pt x="25590" y="75336"/>
                                              <a:pt x="21628" y="75336"/>
                                            </a:cubicBezTo>
                                            <a:cubicBezTo>
                                              <a:pt x="19190" y="75336"/>
                                              <a:pt x="16866" y="75146"/>
                                              <a:pt x="14656" y="74765"/>
                                            </a:cubicBezTo>
                                            <a:cubicBezTo>
                                              <a:pt x="12446" y="74371"/>
                                              <a:pt x="10465" y="73889"/>
                                              <a:pt x="8725" y="73317"/>
                                            </a:cubicBezTo>
                                            <a:cubicBezTo>
                                              <a:pt x="6960" y="72733"/>
                                              <a:pt x="5486" y="72123"/>
                                              <a:pt x="4255" y="71488"/>
                                            </a:cubicBezTo>
                                            <a:cubicBezTo>
                                              <a:pt x="3048" y="70853"/>
                                              <a:pt x="2146" y="70282"/>
                                              <a:pt x="1600" y="69774"/>
                                            </a:cubicBezTo>
                                            <a:lnTo>
                                              <a:pt x="368" y="67640"/>
                                            </a:lnTo>
                                            <a:cubicBezTo>
                                              <a:pt x="127" y="66726"/>
                                              <a:pt x="0" y="65481"/>
                                              <a:pt x="0" y="63919"/>
                                            </a:cubicBezTo>
                                            <a:lnTo>
                                              <a:pt x="153" y="61468"/>
                                            </a:lnTo>
                                            <a:lnTo>
                                              <a:pt x="521" y="59868"/>
                                            </a:lnTo>
                                            <a:lnTo>
                                              <a:pt x="1181" y="58991"/>
                                            </a:lnTo>
                                            <a:lnTo>
                                              <a:pt x="2121" y="58738"/>
                                            </a:lnTo>
                                            <a:lnTo>
                                              <a:pt x="4597" y="59753"/>
                                            </a:lnTo>
                                            <a:cubicBezTo>
                                              <a:pt x="5690" y="60439"/>
                                              <a:pt x="7036" y="61189"/>
                                              <a:pt x="8636" y="62014"/>
                                            </a:cubicBezTo>
                                            <a:cubicBezTo>
                                              <a:pt x="10236" y="62814"/>
                                              <a:pt x="12141" y="63563"/>
                                              <a:pt x="14313" y="64249"/>
                                            </a:cubicBezTo>
                                            <a:cubicBezTo>
                                              <a:pt x="16497" y="64948"/>
                                              <a:pt x="19012" y="65278"/>
                                              <a:pt x="21857" y="65278"/>
                                            </a:cubicBezTo>
                                            <a:cubicBezTo>
                                              <a:pt x="23990" y="65278"/>
                                              <a:pt x="25908" y="65049"/>
                                              <a:pt x="27648" y="64592"/>
                                            </a:cubicBezTo>
                                            <a:cubicBezTo>
                                              <a:pt x="29363" y="64135"/>
                                              <a:pt x="30874" y="63462"/>
                                              <a:pt x="32144" y="62573"/>
                                            </a:cubicBezTo>
                                            <a:cubicBezTo>
                                              <a:pt x="33401" y="61684"/>
                                              <a:pt x="34379" y="60553"/>
                                              <a:pt x="35078" y="59182"/>
                                            </a:cubicBezTo>
                                            <a:cubicBezTo>
                                              <a:pt x="35751" y="57810"/>
                                              <a:pt x="36094" y="56185"/>
                                              <a:pt x="36094" y="54318"/>
                                            </a:cubicBezTo>
                                            <a:cubicBezTo>
                                              <a:pt x="36094" y="52388"/>
                                              <a:pt x="35598" y="50762"/>
                                              <a:pt x="34608" y="49441"/>
                                            </a:cubicBezTo>
                                            <a:cubicBezTo>
                                              <a:pt x="33617" y="48120"/>
                                              <a:pt x="32309" y="46952"/>
                                              <a:pt x="30683" y="45936"/>
                                            </a:cubicBezTo>
                                            <a:cubicBezTo>
                                              <a:pt x="29070" y="44920"/>
                                              <a:pt x="27229" y="44018"/>
                                              <a:pt x="25210" y="43231"/>
                                            </a:cubicBezTo>
                                            <a:cubicBezTo>
                                              <a:pt x="23178" y="42443"/>
                                              <a:pt x="21082" y="41618"/>
                                              <a:pt x="18923" y="40754"/>
                                            </a:cubicBezTo>
                                            <a:cubicBezTo>
                                              <a:pt x="16764" y="39891"/>
                                              <a:pt x="14656" y="38913"/>
                                              <a:pt x="12611" y="37821"/>
                                            </a:cubicBezTo>
                                            <a:cubicBezTo>
                                              <a:pt x="10541" y="36728"/>
                                              <a:pt x="8699" y="35395"/>
                                              <a:pt x="7087" y="33820"/>
                                            </a:cubicBezTo>
                                            <a:cubicBezTo>
                                              <a:pt x="5448" y="32258"/>
                                              <a:pt x="4153" y="30378"/>
                                              <a:pt x="3162" y="28194"/>
                                            </a:cubicBezTo>
                                            <a:cubicBezTo>
                                              <a:pt x="2159" y="26009"/>
                                              <a:pt x="1664" y="23393"/>
                                              <a:pt x="1664" y="20345"/>
                                            </a:cubicBezTo>
                                            <a:cubicBezTo>
                                              <a:pt x="1664" y="17653"/>
                                              <a:pt x="2197" y="15075"/>
                                              <a:pt x="3239" y="12611"/>
                                            </a:cubicBezTo>
                                            <a:cubicBezTo>
                                              <a:pt x="4267" y="10160"/>
                                              <a:pt x="5829" y="7988"/>
                                              <a:pt x="7912" y="6134"/>
                                            </a:cubicBezTo>
                                            <a:cubicBezTo>
                                              <a:pt x="10008" y="4293"/>
                                              <a:pt x="12611" y="2807"/>
                                              <a:pt x="15723" y="1689"/>
                                            </a:cubicBezTo>
                                            <a:cubicBezTo>
                                              <a:pt x="18847" y="571"/>
                                              <a:pt x="22492" y="0"/>
                                              <a:pt x="266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 name="Shape 804"/>
                                    <wps:cNvSpPr/>
                                    <wps:spPr>
                                      <a:xfrm>
                                        <a:off x="655885" y="406541"/>
                                        <a:ext cx="27959" cy="74346"/>
                                      </a:xfrm>
                                      <a:custGeom>
                                        <a:avLst/>
                                        <a:gdLst/>
                                        <a:ahLst/>
                                        <a:cxnLst/>
                                        <a:rect l="0" t="0" r="0" b="0"/>
                                        <a:pathLst>
                                          <a:path w="27959" h="74346">
                                            <a:moveTo>
                                              <a:pt x="908" y="0"/>
                                            </a:moveTo>
                                            <a:cubicBezTo>
                                              <a:pt x="5836" y="0"/>
                                              <a:pt x="10027" y="571"/>
                                              <a:pt x="13481" y="1689"/>
                                            </a:cubicBezTo>
                                            <a:cubicBezTo>
                                              <a:pt x="16935" y="2807"/>
                                              <a:pt x="19729" y="4432"/>
                                              <a:pt x="21863" y="6591"/>
                                            </a:cubicBezTo>
                                            <a:cubicBezTo>
                                              <a:pt x="23984" y="8763"/>
                                              <a:pt x="25533" y="11430"/>
                                              <a:pt x="26511" y="14630"/>
                                            </a:cubicBezTo>
                                            <a:cubicBezTo>
                                              <a:pt x="27476" y="17831"/>
                                              <a:pt x="27959" y="21565"/>
                                              <a:pt x="27959" y="25832"/>
                                            </a:cubicBezTo>
                                            <a:lnTo>
                                              <a:pt x="27959" y="72060"/>
                                            </a:lnTo>
                                            <a:lnTo>
                                              <a:pt x="27337" y="73431"/>
                                            </a:lnTo>
                                            <a:lnTo>
                                              <a:pt x="25673" y="74104"/>
                                            </a:lnTo>
                                            <a:cubicBezTo>
                                              <a:pt x="24962" y="74257"/>
                                              <a:pt x="23920" y="74346"/>
                                              <a:pt x="22536" y="74346"/>
                                            </a:cubicBezTo>
                                            <a:cubicBezTo>
                                              <a:pt x="21228" y="74346"/>
                                              <a:pt x="20174" y="74257"/>
                                              <a:pt x="19387" y="74104"/>
                                            </a:cubicBezTo>
                                            <a:lnTo>
                                              <a:pt x="17659" y="73431"/>
                                            </a:lnTo>
                                            <a:lnTo>
                                              <a:pt x="17139" y="72060"/>
                                            </a:lnTo>
                                            <a:lnTo>
                                              <a:pt x="17139" y="65214"/>
                                            </a:lnTo>
                                            <a:cubicBezTo>
                                              <a:pt x="14141" y="68402"/>
                                              <a:pt x="10801" y="70891"/>
                                              <a:pt x="7118" y="72669"/>
                                            </a:cubicBezTo>
                                            <a:lnTo>
                                              <a:pt x="0" y="74294"/>
                                            </a:lnTo>
                                            <a:lnTo>
                                              <a:pt x="0" y="64799"/>
                                            </a:lnTo>
                                            <a:lnTo>
                                              <a:pt x="6598" y="62992"/>
                                            </a:lnTo>
                                            <a:cubicBezTo>
                                              <a:pt x="9404" y="61315"/>
                                              <a:pt x="12363" y="58750"/>
                                              <a:pt x="15462" y="55296"/>
                                            </a:cubicBezTo>
                                            <a:lnTo>
                                              <a:pt x="15462" y="40754"/>
                                            </a:lnTo>
                                            <a:lnTo>
                                              <a:pt x="4718" y="40754"/>
                                            </a:lnTo>
                                            <a:lnTo>
                                              <a:pt x="0" y="41215"/>
                                            </a:lnTo>
                                            <a:lnTo>
                                              <a:pt x="0" y="32276"/>
                                            </a:lnTo>
                                            <a:lnTo>
                                              <a:pt x="6013" y="31686"/>
                                            </a:lnTo>
                                            <a:lnTo>
                                              <a:pt x="15462" y="31686"/>
                                            </a:lnTo>
                                            <a:lnTo>
                                              <a:pt x="15462" y="26365"/>
                                            </a:lnTo>
                                            <a:cubicBezTo>
                                              <a:pt x="15462" y="23724"/>
                                              <a:pt x="15183" y="21387"/>
                                              <a:pt x="14624" y="19355"/>
                                            </a:cubicBezTo>
                                            <a:cubicBezTo>
                                              <a:pt x="14065" y="17323"/>
                                              <a:pt x="13164" y="15634"/>
                                              <a:pt x="11919" y="14288"/>
                                            </a:cubicBezTo>
                                            <a:cubicBezTo>
                                              <a:pt x="10687" y="12941"/>
                                              <a:pt x="9061" y="11938"/>
                                              <a:pt x="7080" y="11252"/>
                                            </a:cubicBezTo>
                                            <a:lnTo>
                                              <a:pt x="0" y="10256"/>
                                            </a:lnTo>
                                            <a:lnTo>
                                              <a:pt x="0" y="85"/>
                                            </a:lnTo>
                                            <a:lnTo>
                                              <a:pt x="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5" name="Shape 805"/>
                                    <wps:cNvSpPr/>
                                    <wps:spPr>
                                      <a:xfrm>
                                        <a:off x="795832" y="466497"/>
                                        <a:ext cx="28449" cy="15380"/>
                                      </a:xfrm>
                                      <a:custGeom>
                                        <a:avLst/>
                                        <a:gdLst/>
                                        <a:ahLst/>
                                        <a:cxnLst/>
                                        <a:rect l="0" t="0" r="0" b="0"/>
                                        <a:pathLst>
                                          <a:path w="28449" h="15380">
                                            <a:moveTo>
                                              <a:pt x="26366" y="0"/>
                                            </a:moveTo>
                                            <a:lnTo>
                                              <a:pt x="27331" y="254"/>
                                            </a:lnTo>
                                            <a:lnTo>
                                              <a:pt x="27979" y="1067"/>
                                            </a:lnTo>
                                            <a:lnTo>
                                              <a:pt x="28322" y="2540"/>
                                            </a:lnTo>
                                            <a:lnTo>
                                              <a:pt x="28449" y="4864"/>
                                            </a:lnTo>
                                            <a:lnTo>
                                              <a:pt x="28360" y="6579"/>
                                            </a:lnTo>
                                            <a:lnTo>
                                              <a:pt x="28182" y="7874"/>
                                            </a:lnTo>
                                            <a:lnTo>
                                              <a:pt x="27788" y="8903"/>
                                            </a:lnTo>
                                            <a:lnTo>
                                              <a:pt x="27115" y="9779"/>
                                            </a:lnTo>
                                            <a:cubicBezTo>
                                              <a:pt x="26823" y="10058"/>
                                              <a:pt x="25998" y="10516"/>
                                              <a:pt x="24639" y="11151"/>
                                            </a:cubicBezTo>
                                            <a:cubicBezTo>
                                              <a:pt x="23267" y="11786"/>
                                              <a:pt x="21489" y="12408"/>
                                              <a:pt x="19305" y="13017"/>
                                            </a:cubicBezTo>
                                            <a:cubicBezTo>
                                              <a:pt x="17108" y="13627"/>
                                              <a:pt x="14593" y="14173"/>
                                              <a:pt x="11723" y="14656"/>
                                            </a:cubicBezTo>
                                            <a:cubicBezTo>
                                              <a:pt x="8853" y="15138"/>
                                              <a:pt x="5792" y="15380"/>
                                              <a:pt x="2541" y="15380"/>
                                            </a:cubicBezTo>
                                            <a:lnTo>
                                              <a:pt x="0" y="14974"/>
                                            </a:lnTo>
                                            <a:lnTo>
                                              <a:pt x="0" y="4546"/>
                                            </a:lnTo>
                                            <a:lnTo>
                                              <a:pt x="3722" y="5169"/>
                                            </a:lnTo>
                                            <a:cubicBezTo>
                                              <a:pt x="6986" y="5169"/>
                                              <a:pt x="9894" y="4902"/>
                                              <a:pt x="12447" y="4369"/>
                                            </a:cubicBezTo>
                                            <a:cubicBezTo>
                                              <a:pt x="14987" y="3835"/>
                                              <a:pt x="17209" y="3239"/>
                                              <a:pt x="19064" y="2578"/>
                                            </a:cubicBezTo>
                                            <a:cubicBezTo>
                                              <a:pt x="20918" y="1918"/>
                                              <a:pt x="22454" y="1321"/>
                                              <a:pt x="23661" y="787"/>
                                            </a:cubicBezTo>
                                            <a:cubicBezTo>
                                              <a:pt x="24855" y="254"/>
                                              <a:pt x="25756" y="0"/>
                                              <a:pt x="263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 name="Shape 806"/>
                                    <wps:cNvSpPr/>
                                    <wps:spPr>
                                      <a:xfrm>
                                        <a:off x="795832" y="406541"/>
                                        <a:ext cx="31332" cy="40221"/>
                                      </a:xfrm>
                                      <a:custGeom>
                                        <a:avLst/>
                                        <a:gdLst/>
                                        <a:ahLst/>
                                        <a:cxnLst/>
                                        <a:rect l="0" t="0" r="0" b="0"/>
                                        <a:pathLst>
                                          <a:path w="31332" h="40221">
                                            <a:moveTo>
                                              <a:pt x="1182" y="0"/>
                                            </a:moveTo>
                                            <a:cubicBezTo>
                                              <a:pt x="6554" y="0"/>
                                              <a:pt x="11139" y="876"/>
                                              <a:pt x="14923" y="2591"/>
                                            </a:cubicBezTo>
                                            <a:cubicBezTo>
                                              <a:pt x="18695" y="4331"/>
                                              <a:pt x="21819" y="6655"/>
                                              <a:pt x="24245" y="9563"/>
                                            </a:cubicBezTo>
                                            <a:cubicBezTo>
                                              <a:pt x="26683" y="12484"/>
                                              <a:pt x="28474" y="15913"/>
                                              <a:pt x="29617" y="19850"/>
                                            </a:cubicBezTo>
                                            <a:cubicBezTo>
                                              <a:pt x="30760" y="23787"/>
                                              <a:pt x="31332" y="27991"/>
                                              <a:pt x="31332" y="32448"/>
                                            </a:cubicBezTo>
                                            <a:lnTo>
                                              <a:pt x="31332" y="34734"/>
                                            </a:lnTo>
                                            <a:cubicBezTo>
                                              <a:pt x="31332" y="36716"/>
                                              <a:pt x="30836" y="38125"/>
                                              <a:pt x="29846" y="38964"/>
                                            </a:cubicBezTo>
                                            <a:cubicBezTo>
                                              <a:pt x="28842" y="39802"/>
                                              <a:pt x="27712" y="40221"/>
                                              <a:pt x="26442" y="40221"/>
                                            </a:cubicBezTo>
                                            <a:lnTo>
                                              <a:pt x="0" y="40221"/>
                                            </a:lnTo>
                                            <a:lnTo>
                                              <a:pt x="0" y="31013"/>
                                            </a:lnTo>
                                            <a:lnTo>
                                              <a:pt x="18695" y="31013"/>
                                            </a:lnTo>
                                            <a:cubicBezTo>
                                              <a:pt x="18848" y="24409"/>
                                              <a:pt x="17374" y="19228"/>
                                              <a:pt x="14288" y="15468"/>
                                            </a:cubicBezTo>
                                            <a:cubicBezTo>
                                              <a:pt x="11189" y="11709"/>
                                              <a:pt x="6617" y="9830"/>
                                              <a:pt x="534" y="9830"/>
                                            </a:cubicBezTo>
                                            <a:lnTo>
                                              <a:pt x="0" y="9944"/>
                                            </a:lnTo>
                                            <a:lnTo>
                                              <a:pt x="0" y="229"/>
                                            </a:lnTo>
                                            <a:lnTo>
                                              <a:pt x="11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7" name="Shape 807"/>
                                    <wps:cNvSpPr/>
                                    <wps:spPr>
                                      <a:xfrm>
                                        <a:off x="44945" y="593712"/>
                                        <a:ext cx="31718" cy="75336"/>
                                      </a:xfrm>
                                      <a:custGeom>
                                        <a:avLst/>
                                        <a:gdLst/>
                                        <a:ahLst/>
                                        <a:cxnLst/>
                                        <a:rect l="0" t="0" r="0" b="0"/>
                                        <a:pathLst>
                                          <a:path w="31718" h="75336">
                                            <a:moveTo>
                                              <a:pt x="29553" y="0"/>
                                            </a:moveTo>
                                            <a:lnTo>
                                              <a:pt x="31718" y="518"/>
                                            </a:lnTo>
                                            <a:lnTo>
                                              <a:pt x="31718" y="11187"/>
                                            </a:lnTo>
                                            <a:lnTo>
                                              <a:pt x="30620" y="10820"/>
                                            </a:lnTo>
                                            <a:cubicBezTo>
                                              <a:pt x="27419" y="10820"/>
                                              <a:pt x="24689" y="11582"/>
                                              <a:pt x="22466" y="13106"/>
                                            </a:cubicBezTo>
                                            <a:cubicBezTo>
                                              <a:pt x="20231" y="14618"/>
                                              <a:pt x="18415" y="16650"/>
                                              <a:pt x="17018" y="19126"/>
                                            </a:cubicBezTo>
                                            <a:cubicBezTo>
                                              <a:pt x="15634" y="21615"/>
                                              <a:pt x="14605" y="24435"/>
                                              <a:pt x="13970" y="27584"/>
                                            </a:cubicBezTo>
                                            <a:cubicBezTo>
                                              <a:pt x="13335" y="30721"/>
                                              <a:pt x="13018" y="33922"/>
                                              <a:pt x="13018" y="37173"/>
                                            </a:cubicBezTo>
                                            <a:cubicBezTo>
                                              <a:pt x="13018" y="40627"/>
                                              <a:pt x="13284" y="44005"/>
                                              <a:pt x="13818" y="47307"/>
                                            </a:cubicBezTo>
                                            <a:cubicBezTo>
                                              <a:pt x="14351" y="50597"/>
                                              <a:pt x="15278" y="53530"/>
                                              <a:pt x="16599" y="56096"/>
                                            </a:cubicBezTo>
                                            <a:cubicBezTo>
                                              <a:pt x="17920" y="58661"/>
                                              <a:pt x="19672" y="60719"/>
                                              <a:pt x="21857" y="62255"/>
                                            </a:cubicBezTo>
                                            <a:cubicBezTo>
                                              <a:pt x="24041" y="63817"/>
                                              <a:pt x="26772" y="64592"/>
                                              <a:pt x="30086" y="64592"/>
                                            </a:cubicBezTo>
                                            <a:lnTo>
                                              <a:pt x="31718" y="64357"/>
                                            </a:lnTo>
                                            <a:lnTo>
                                              <a:pt x="31718" y="74347"/>
                                            </a:lnTo>
                                            <a:lnTo>
                                              <a:pt x="27864" y="75336"/>
                                            </a:lnTo>
                                            <a:cubicBezTo>
                                              <a:pt x="22847" y="75336"/>
                                              <a:pt x="18555" y="74346"/>
                                              <a:pt x="15011" y="72390"/>
                                            </a:cubicBezTo>
                                            <a:cubicBezTo>
                                              <a:pt x="11443" y="70434"/>
                                              <a:pt x="8573" y="67793"/>
                                              <a:pt x="6363" y="64478"/>
                                            </a:cubicBezTo>
                                            <a:cubicBezTo>
                                              <a:pt x="4153" y="61163"/>
                                              <a:pt x="2540" y="57239"/>
                                              <a:pt x="1524" y="52743"/>
                                            </a:cubicBezTo>
                                            <a:cubicBezTo>
                                              <a:pt x="508" y="48260"/>
                                              <a:pt x="0" y="43523"/>
                                              <a:pt x="0" y="38545"/>
                                            </a:cubicBezTo>
                                            <a:cubicBezTo>
                                              <a:pt x="0" y="32652"/>
                                              <a:pt x="622" y="27330"/>
                                              <a:pt x="1905" y="22581"/>
                                            </a:cubicBezTo>
                                            <a:cubicBezTo>
                                              <a:pt x="3175" y="17843"/>
                                              <a:pt x="5042" y="13792"/>
                                              <a:pt x="7544" y="10439"/>
                                            </a:cubicBezTo>
                                            <a:cubicBezTo>
                                              <a:pt x="10033" y="7099"/>
                                              <a:pt x="13106" y="4521"/>
                                              <a:pt x="16789" y="2705"/>
                                            </a:cubicBezTo>
                                            <a:cubicBezTo>
                                              <a:pt x="20472" y="902"/>
                                              <a:pt x="24727" y="0"/>
                                              <a:pt x="295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8" name="Shape 808"/>
                                    <wps:cNvSpPr/>
                                    <wps:spPr>
                                      <a:xfrm>
                                        <a:off x="0" y="559524"/>
                                        <a:ext cx="27826" cy="134341"/>
                                      </a:xfrm>
                                      <a:custGeom>
                                        <a:avLst/>
                                        <a:gdLst/>
                                        <a:ahLst/>
                                        <a:cxnLst/>
                                        <a:rect l="0" t="0" r="0" b="0"/>
                                        <a:pathLst>
                                          <a:path w="27826" h="134341">
                                            <a:moveTo>
                                              <a:pt x="22606" y="0"/>
                                            </a:moveTo>
                                            <a:cubicBezTo>
                                              <a:pt x="23774" y="0"/>
                                              <a:pt x="24714" y="76"/>
                                              <a:pt x="25425" y="228"/>
                                            </a:cubicBezTo>
                                            <a:lnTo>
                                              <a:pt x="27102" y="838"/>
                                            </a:lnTo>
                                            <a:lnTo>
                                              <a:pt x="27788" y="1829"/>
                                            </a:lnTo>
                                            <a:lnTo>
                                              <a:pt x="27559" y="3124"/>
                                            </a:lnTo>
                                            <a:cubicBezTo>
                                              <a:pt x="22733" y="13335"/>
                                              <a:pt x="19139" y="23800"/>
                                              <a:pt x="16777" y="34531"/>
                                            </a:cubicBezTo>
                                            <a:cubicBezTo>
                                              <a:pt x="14415" y="45276"/>
                                              <a:pt x="13233" y="56083"/>
                                              <a:pt x="13233" y="66942"/>
                                            </a:cubicBezTo>
                                            <a:cubicBezTo>
                                              <a:pt x="13233" y="77864"/>
                                              <a:pt x="14440" y="88671"/>
                                              <a:pt x="16866" y="99390"/>
                                            </a:cubicBezTo>
                                            <a:cubicBezTo>
                                              <a:pt x="19266" y="110096"/>
                                              <a:pt x="22784" y="120612"/>
                                              <a:pt x="27407" y="130912"/>
                                            </a:cubicBezTo>
                                            <a:lnTo>
                                              <a:pt x="27826" y="132474"/>
                                            </a:lnTo>
                                            <a:lnTo>
                                              <a:pt x="27330" y="133541"/>
                                            </a:lnTo>
                                            <a:lnTo>
                                              <a:pt x="25692" y="134150"/>
                                            </a:lnTo>
                                            <a:cubicBezTo>
                                              <a:pt x="24956" y="134290"/>
                                              <a:pt x="23952" y="134341"/>
                                              <a:pt x="22682" y="134341"/>
                                            </a:cubicBezTo>
                                            <a:lnTo>
                                              <a:pt x="20333" y="134264"/>
                                            </a:lnTo>
                                            <a:lnTo>
                                              <a:pt x="18606" y="133972"/>
                                            </a:lnTo>
                                            <a:lnTo>
                                              <a:pt x="17437" y="133439"/>
                                            </a:lnTo>
                                            <a:lnTo>
                                              <a:pt x="16739" y="132740"/>
                                            </a:lnTo>
                                            <a:cubicBezTo>
                                              <a:pt x="14008" y="127571"/>
                                              <a:pt x="11595" y="122326"/>
                                              <a:pt x="9512" y="117030"/>
                                            </a:cubicBezTo>
                                            <a:cubicBezTo>
                                              <a:pt x="7417" y="111709"/>
                                              <a:pt x="5677" y="106324"/>
                                              <a:pt x="4255" y="100838"/>
                                            </a:cubicBezTo>
                                            <a:cubicBezTo>
                                              <a:pt x="2832" y="95352"/>
                                              <a:pt x="1765" y="89802"/>
                                              <a:pt x="1054" y="84201"/>
                                            </a:cubicBezTo>
                                            <a:cubicBezTo>
                                              <a:pt x="343" y="78575"/>
                                              <a:pt x="0" y="72911"/>
                                              <a:pt x="0" y="67170"/>
                                            </a:cubicBezTo>
                                            <a:cubicBezTo>
                                              <a:pt x="0" y="61430"/>
                                              <a:pt x="381" y="55766"/>
                                              <a:pt x="1168" y="50190"/>
                                            </a:cubicBezTo>
                                            <a:cubicBezTo>
                                              <a:pt x="1956" y="44602"/>
                                              <a:pt x="3073" y="39065"/>
                                              <a:pt x="4521" y="33541"/>
                                            </a:cubicBezTo>
                                            <a:cubicBezTo>
                                              <a:pt x="5969" y="28042"/>
                                              <a:pt x="7722" y="22619"/>
                                              <a:pt x="9804" y="17285"/>
                                            </a:cubicBezTo>
                                            <a:cubicBezTo>
                                              <a:pt x="11887" y="11963"/>
                                              <a:pt x="14237" y="6680"/>
                                              <a:pt x="16828" y="1448"/>
                                            </a:cubicBezTo>
                                            <a:lnTo>
                                              <a:pt x="17234" y="914"/>
                                            </a:lnTo>
                                            <a:lnTo>
                                              <a:pt x="18199" y="457"/>
                                            </a:lnTo>
                                            <a:lnTo>
                                              <a:pt x="19863" y="114"/>
                                            </a:lnTo>
                                            <a:lnTo>
                                              <a:pt x="226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9" name="Shape 809"/>
                                    <wps:cNvSpPr/>
                                    <wps:spPr>
                                      <a:xfrm>
                                        <a:off x="126517" y="625993"/>
                                        <a:ext cx="28340" cy="43056"/>
                                      </a:xfrm>
                                      <a:custGeom>
                                        <a:avLst/>
                                        <a:gdLst/>
                                        <a:ahLst/>
                                        <a:cxnLst/>
                                        <a:rect l="0" t="0" r="0" b="0"/>
                                        <a:pathLst>
                                          <a:path w="28340" h="43056">
                                            <a:moveTo>
                                              <a:pt x="28340" y="0"/>
                                            </a:moveTo>
                                            <a:lnTo>
                                              <a:pt x="28340" y="8927"/>
                                            </a:lnTo>
                                            <a:lnTo>
                                              <a:pt x="24066" y="9337"/>
                                            </a:lnTo>
                                            <a:cubicBezTo>
                                              <a:pt x="21539" y="9934"/>
                                              <a:pt x="19431" y="10798"/>
                                              <a:pt x="17755" y="11941"/>
                                            </a:cubicBezTo>
                                            <a:cubicBezTo>
                                              <a:pt x="16078" y="13071"/>
                                              <a:pt x="14846" y="14456"/>
                                              <a:pt x="14059" y="16056"/>
                                            </a:cubicBezTo>
                                            <a:cubicBezTo>
                                              <a:pt x="13271" y="17656"/>
                                              <a:pt x="12878" y="19485"/>
                                              <a:pt x="12878" y="21567"/>
                                            </a:cubicBezTo>
                                            <a:cubicBezTo>
                                              <a:pt x="12878" y="25123"/>
                                              <a:pt x="14008" y="27956"/>
                                              <a:pt x="16269" y="30064"/>
                                            </a:cubicBezTo>
                                            <a:cubicBezTo>
                                              <a:pt x="18517" y="32172"/>
                                              <a:pt x="21692" y="33213"/>
                                              <a:pt x="25756" y="33213"/>
                                            </a:cubicBezTo>
                                            <a:lnTo>
                                              <a:pt x="28340" y="32508"/>
                                            </a:lnTo>
                                            <a:lnTo>
                                              <a:pt x="28340" y="42014"/>
                                            </a:lnTo>
                                            <a:lnTo>
                                              <a:pt x="23774" y="43056"/>
                                            </a:lnTo>
                                            <a:cubicBezTo>
                                              <a:pt x="20155" y="43056"/>
                                              <a:pt x="16891" y="42586"/>
                                              <a:pt x="13983" y="41634"/>
                                            </a:cubicBezTo>
                                            <a:cubicBezTo>
                                              <a:pt x="11062" y="40694"/>
                                              <a:pt x="8585" y="39348"/>
                                              <a:pt x="6515" y="37557"/>
                                            </a:cubicBezTo>
                                            <a:cubicBezTo>
                                              <a:pt x="4458" y="35779"/>
                                              <a:pt x="2870" y="33607"/>
                                              <a:pt x="1727" y="31016"/>
                                            </a:cubicBezTo>
                                            <a:cubicBezTo>
                                              <a:pt x="571" y="28426"/>
                                              <a:pt x="0" y="25479"/>
                                              <a:pt x="0" y="22177"/>
                                            </a:cubicBezTo>
                                            <a:cubicBezTo>
                                              <a:pt x="0" y="18316"/>
                                              <a:pt x="787" y="14976"/>
                                              <a:pt x="2375" y="12119"/>
                                            </a:cubicBezTo>
                                            <a:cubicBezTo>
                                              <a:pt x="3937" y="9287"/>
                                              <a:pt x="6198" y="6912"/>
                                              <a:pt x="9157" y="5058"/>
                                            </a:cubicBezTo>
                                            <a:cubicBezTo>
                                              <a:pt x="12090" y="3165"/>
                                              <a:pt x="15697" y="1756"/>
                                              <a:pt x="19952" y="828"/>
                                            </a:cubicBezTo>
                                            <a:lnTo>
                                              <a:pt x="283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 name="Shape 810"/>
                                    <wps:cNvSpPr/>
                                    <wps:spPr>
                                      <a:xfrm>
                                        <a:off x="129883" y="593798"/>
                                        <a:ext cx="24975" cy="17199"/>
                                      </a:xfrm>
                                      <a:custGeom>
                                        <a:avLst/>
                                        <a:gdLst/>
                                        <a:ahLst/>
                                        <a:cxnLst/>
                                        <a:rect l="0" t="0" r="0" b="0"/>
                                        <a:pathLst>
                                          <a:path w="24975" h="17199">
                                            <a:moveTo>
                                              <a:pt x="24975" y="0"/>
                                            </a:moveTo>
                                            <a:lnTo>
                                              <a:pt x="24975" y="10158"/>
                                            </a:lnTo>
                                            <a:lnTo>
                                              <a:pt x="24740" y="10126"/>
                                            </a:lnTo>
                                            <a:cubicBezTo>
                                              <a:pt x="21641" y="10126"/>
                                              <a:pt x="18872" y="10494"/>
                                              <a:pt x="16408" y="11230"/>
                                            </a:cubicBezTo>
                                            <a:cubicBezTo>
                                              <a:pt x="13945" y="11967"/>
                                              <a:pt x="11786" y="12780"/>
                                              <a:pt x="9931" y="13669"/>
                                            </a:cubicBezTo>
                                            <a:cubicBezTo>
                                              <a:pt x="8077" y="14558"/>
                                              <a:pt x="6528" y="15371"/>
                                              <a:pt x="5283" y="16107"/>
                                            </a:cubicBezTo>
                                            <a:cubicBezTo>
                                              <a:pt x="4039" y="16844"/>
                                              <a:pt x="3111" y="17199"/>
                                              <a:pt x="2502" y="17199"/>
                                            </a:cubicBezTo>
                                            <a:lnTo>
                                              <a:pt x="1435" y="16907"/>
                                            </a:lnTo>
                                            <a:lnTo>
                                              <a:pt x="648" y="15993"/>
                                            </a:lnTo>
                                            <a:lnTo>
                                              <a:pt x="140" y="14431"/>
                                            </a:lnTo>
                                            <a:lnTo>
                                              <a:pt x="0" y="12335"/>
                                            </a:lnTo>
                                            <a:cubicBezTo>
                                              <a:pt x="0" y="11065"/>
                                              <a:pt x="76" y="10062"/>
                                              <a:pt x="267" y="9325"/>
                                            </a:cubicBezTo>
                                            <a:lnTo>
                                              <a:pt x="1562" y="7230"/>
                                            </a:lnTo>
                                            <a:cubicBezTo>
                                              <a:pt x="2248" y="6570"/>
                                              <a:pt x="3416" y="5795"/>
                                              <a:pt x="5093" y="4918"/>
                                            </a:cubicBezTo>
                                            <a:cubicBezTo>
                                              <a:pt x="6769" y="4017"/>
                                              <a:pt x="8699" y="3217"/>
                                              <a:pt x="10884" y="2480"/>
                                            </a:cubicBezTo>
                                            <a:cubicBezTo>
                                              <a:pt x="13068" y="1743"/>
                                              <a:pt x="15456" y="1121"/>
                                              <a:pt x="18034" y="651"/>
                                            </a:cubicBezTo>
                                            <a:lnTo>
                                              <a:pt x="249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 name="Shape 811"/>
                                    <wps:cNvSpPr/>
                                    <wps:spPr>
                                      <a:xfrm>
                                        <a:off x="76664" y="561810"/>
                                        <a:ext cx="31337" cy="106249"/>
                                      </a:xfrm>
                                      <a:custGeom>
                                        <a:avLst/>
                                        <a:gdLst/>
                                        <a:ahLst/>
                                        <a:cxnLst/>
                                        <a:rect l="0" t="0" r="0" b="0"/>
                                        <a:pathLst>
                                          <a:path w="31337" h="106249">
                                            <a:moveTo>
                                              <a:pt x="24949" y="0"/>
                                            </a:moveTo>
                                            <a:cubicBezTo>
                                              <a:pt x="26207" y="0"/>
                                              <a:pt x="27261" y="64"/>
                                              <a:pt x="28061" y="190"/>
                                            </a:cubicBezTo>
                                            <a:lnTo>
                                              <a:pt x="29966" y="648"/>
                                            </a:lnTo>
                                            <a:lnTo>
                                              <a:pt x="30994" y="1410"/>
                                            </a:lnTo>
                                            <a:lnTo>
                                              <a:pt x="31337" y="2438"/>
                                            </a:lnTo>
                                            <a:lnTo>
                                              <a:pt x="31337" y="103873"/>
                                            </a:lnTo>
                                            <a:lnTo>
                                              <a:pt x="31071" y="104940"/>
                                            </a:lnTo>
                                            <a:lnTo>
                                              <a:pt x="30169" y="105677"/>
                                            </a:lnTo>
                                            <a:lnTo>
                                              <a:pt x="28442" y="106083"/>
                                            </a:lnTo>
                                            <a:lnTo>
                                              <a:pt x="25864" y="106248"/>
                                            </a:lnTo>
                                            <a:lnTo>
                                              <a:pt x="23184" y="106083"/>
                                            </a:lnTo>
                                            <a:lnTo>
                                              <a:pt x="21431" y="105677"/>
                                            </a:lnTo>
                                            <a:lnTo>
                                              <a:pt x="20453" y="104940"/>
                                            </a:lnTo>
                                            <a:lnTo>
                                              <a:pt x="20149" y="103873"/>
                                            </a:lnTo>
                                            <a:lnTo>
                                              <a:pt x="20149" y="94818"/>
                                            </a:lnTo>
                                            <a:cubicBezTo>
                                              <a:pt x="16542" y="98730"/>
                                              <a:pt x="12795" y="101778"/>
                                              <a:pt x="8909" y="103962"/>
                                            </a:cubicBezTo>
                                            <a:lnTo>
                                              <a:pt x="0" y="106249"/>
                                            </a:lnTo>
                                            <a:lnTo>
                                              <a:pt x="0" y="96259"/>
                                            </a:lnTo>
                                            <a:lnTo>
                                              <a:pt x="3207" y="95796"/>
                                            </a:lnTo>
                                            <a:cubicBezTo>
                                              <a:pt x="4744" y="95352"/>
                                              <a:pt x="6331" y="94602"/>
                                              <a:pt x="7957" y="93523"/>
                                            </a:cubicBezTo>
                                            <a:cubicBezTo>
                                              <a:pt x="9582" y="92456"/>
                                              <a:pt x="11284" y="91072"/>
                                              <a:pt x="13062" y="89370"/>
                                            </a:cubicBezTo>
                                            <a:cubicBezTo>
                                              <a:pt x="14840" y="87681"/>
                                              <a:pt x="16720" y="85585"/>
                                              <a:pt x="18701" y="83083"/>
                                            </a:cubicBezTo>
                                            <a:lnTo>
                                              <a:pt x="18701" y="55664"/>
                                            </a:lnTo>
                                            <a:cubicBezTo>
                                              <a:pt x="15297" y="51460"/>
                                              <a:pt x="12008" y="48247"/>
                                              <a:pt x="8833" y="46038"/>
                                            </a:cubicBezTo>
                                            <a:lnTo>
                                              <a:pt x="0" y="43089"/>
                                            </a:lnTo>
                                            <a:lnTo>
                                              <a:pt x="0" y="32420"/>
                                            </a:lnTo>
                                            <a:lnTo>
                                              <a:pt x="8833" y="34531"/>
                                            </a:lnTo>
                                            <a:cubicBezTo>
                                              <a:pt x="12160" y="36297"/>
                                              <a:pt x="15437" y="38862"/>
                                              <a:pt x="18701" y="42278"/>
                                            </a:cubicBezTo>
                                            <a:lnTo>
                                              <a:pt x="18701" y="2438"/>
                                            </a:lnTo>
                                            <a:lnTo>
                                              <a:pt x="18968" y="1410"/>
                                            </a:lnTo>
                                            <a:lnTo>
                                              <a:pt x="19996" y="648"/>
                                            </a:lnTo>
                                            <a:lnTo>
                                              <a:pt x="21939" y="190"/>
                                            </a:lnTo>
                                            <a:cubicBezTo>
                                              <a:pt x="22727" y="64"/>
                                              <a:pt x="23717" y="0"/>
                                              <a:pt x="249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2" name="Shape 812"/>
                                    <wps:cNvSpPr/>
                                    <wps:spPr>
                                      <a:xfrm>
                                        <a:off x="250863" y="625994"/>
                                        <a:ext cx="28334" cy="43055"/>
                                      </a:xfrm>
                                      <a:custGeom>
                                        <a:avLst/>
                                        <a:gdLst/>
                                        <a:ahLst/>
                                        <a:cxnLst/>
                                        <a:rect l="0" t="0" r="0" b="0"/>
                                        <a:pathLst>
                                          <a:path w="28334" h="43055">
                                            <a:moveTo>
                                              <a:pt x="28334" y="0"/>
                                            </a:moveTo>
                                            <a:lnTo>
                                              <a:pt x="28334" y="8926"/>
                                            </a:lnTo>
                                            <a:lnTo>
                                              <a:pt x="24066" y="9336"/>
                                            </a:lnTo>
                                            <a:cubicBezTo>
                                              <a:pt x="21526" y="9933"/>
                                              <a:pt x="19418" y="10797"/>
                                              <a:pt x="17755" y="11940"/>
                                            </a:cubicBezTo>
                                            <a:cubicBezTo>
                                              <a:pt x="16078" y="13070"/>
                                              <a:pt x="14846" y="14454"/>
                                              <a:pt x="14059" y="16055"/>
                                            </a:cubicBezTo>
                                            <a:cubicBezTo>
                                              <a:pt x="13271" y="17655"/>
                                              <a:pt x="12878" y="19484"/>
                                              <a:pt x="12878" y="21566"/>
                                            </a:cubicBezTo>
                                            <a:cubicBezTo>
                                              <a:pt x="12878" y="25122"/>
                                              <a:pt x="14008" y="27954"/>
                                              <a:pt x="16269" y="30063"/>
                                            </a:cubicBezTo>
                                            <a:cubicBezTo>
                                              <a:pt x="18529" y="32171"/>
                                              <a:pt x="21679" y="33212"/>
                                              <a:pt x="25743" y="33212"/>
                                            </a:cubicBezTo>
                                            <a:lnTo>
                                              <a:pt x="28334" y="32506"/>
                                            </a:lnTo>
                                            <a:lnTo>
                                              <a:pt x="28334" y="42014"/>
                                            </a:lnTo>
                                            <a:lnTo>
                                              <a:pt x="23774" y="43055"/>
                                            </a:lnTo>
                                            <a:cubicBezTo>
                                              <a:pt x="20168" y="43055"/>
                                              <a:pt x="16904" y="42585"/>
                                              <a:pt x="13983" y="41632"/>
                                            </a:cubicBezTo>
                                            <a:cubicBezTo>
                                              <a:pt x="11062" y="40693"/>
                                              <a:pt x="8572" y="39346"/>
                                              <a:pt x="6515" y="37556"/>
                                            </a:cubicBezTo>
                                            <a:cubicBezTo>
                                              <a:pt x="4458" y="35778"/>
                                              <a:pt x="2857" y="33606"/>
                                              <a:pt x="1727" y="31015"/>
                                            </a:cubicBezTo>
                                            <a:cubicBezTo>
                                              <a:pt x="571" y="28424"/>
                                              <a:pt x="0" y="25478"/>
                                              <a:pt x="0" y="22176"/>
                                            </a:cubicBezTo>
                                            <a:cubicBezTo>
                                              <a:pt x="0" y="18315"/>
                                              <a:pt x="787" y="14975"/>
                                              <a:pt x="2362" y="12118"/>
                                            </a:cubicBezTo>
                                            <a:cubicBezTo>
                                              <a:pt x="3937" y="9285"/>
                                              <a:pt x="6198" y="6911"/>
                                              <a:pt x="9144" y="5056"/>
                                            </a:cubicBezTo>
                                            <a:cubicBezTo>
                                              <a:pt x="12090" y="3164"/>
                                              <a:pt x="15697" y="1754"/>
                                              <a:pt x="19964" y="827"/>
                                            </a:cubicBezTo>
                                            <a:lnTo>
                                              <a:pt x="28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 name="Shape 813"/>
                                    <wps:cNvSpPr/>
                                    <wps:spPr>
                                      <a:xfrm>
                                        <a:off x="254229" y="593798"/>
                                        <a:ext cx="24968" cy="17199"/>
                                      </a:xfrm>
                                      <a:custGeom>
                                        <a:avLst/>
                                        <a:gdLst/>
                                        <a:ahLst/>
                                        <a:cxnLst/>
                                        <a:rect l="0" t="0" r="0" b="0"/>
                                        <a:pathLst>
                                          <a:path w="24968" h="17199">
                                            <a:moveTo>
                                              <a:pt x="24968" y="0"/>
                                            </a:moveTo>
                                            <a:lnTo>
                                              <a:pt x="24968" y="10155"/>
                                            </a:lnTo>
                                            <a:lnTo>
                                              <a:pt x="24752" y="10125"/>
                                            </a:lnTo>
                                            <a:cubicBezTo>
                                              <a:pt x="21641" y="10125"/>
                                              <a:pt x="18860" y="10493"/>
                                              <a:pt x="16408" y="11230"/>
                                            </a:cubicBezTo>
                                            <a:cubicBezTo>
                                              <a:pt x="13932" y="11966"/>
                                              <a:pt x="11786" y="12779"/>
                                              <a:pt x="9931" y="13668"/>
                                            </a:cubicBezTo>
                                            <a:cubicBezTo>
                                              <a:pt x="8077" y="14557"/>
                                              <a:pt x="6528" y="15370"/>
                                              <a:pt x="5296" y="16107"/>
                                            </a:cubicBezTo>
                                            <a:cubicBezTo>
                                              <a:pt x="4039" y="16843"/>
                                              <a:pt x="3111" y="17199"/>
                                              <a:pt x="2502" y="17199"/>
                                            </a:cubicBezTo>
                                            <a:lnTo>
                                              <a:pt x="1435" y="16907"/>
                                            </a:lnTo>
                                            <a:lnTo>
                                              <a:pt x="635" y="15992"/>
                                            </a:lnTo>
                                            <a:lnTo>
                                              <a:pt x="140" y="14430"/>
                                            </a:lnTo>
                                            <a:lnTo>
                                              <a:pt x="0" y="12335"/>
                                            </a:lnTo>
                                            <a:cubicBezTo>
                                              <a:pt x="0" y="11065"/>
                                              <a:pt x="76" y="10061"/>
                                              <a:pt x="267" y="9325"/>
                                            </a:cubicBezTo>
                                            <a:lnTo>
                                              <a:pt x="1549" y="7229"/>
                                            </a:lnTo>
                                            <a:cubicBezTo>
                                              <a:pt x="2235" y="6569"/>
                                              <a:pt x="3416" y="5794"/>
                                              <a:pt x="5093" y="4918"/>
                                            </a:cubicBezTo>
                                            <a:cubicBezTo>
                                              <a:pt x="6769" y="4016"/>
                                              <a:pt x="8699" y="3216"/>
                                              <a:pt x="10884" y="2479"/>
                                            </a:cubicBezTo>
                                            <a:cubicBezTo>
                                              <a:pt x="13068" y="1743"/>
                                              <a:pt x="15443" y="1121"/>
                                              <a:pt x="18034" y="651"/>
                                            </a:cubicBezTo>
                                            <a:lnTo>
                                              <a:pt x="249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 name="Shape 814"/>
                                    <wps:cNvSpPr/>
                                    <wps:spPr>
                                      <a:xfrm>
                                        <a:off x="154858" y="593712"/>
                                        <a:ext cx="27959" cy="74346"/>
                                      </a:xfrm>
                                      <a:custGeom>
                                        <a:avLst/>
                                        <a:gdLst/>
                                        <a:ahLst/>
                                        <a:cxnLst/>
                                        <a:rect l="0" t="0" r="0" b="0"/>
                                        <a:pathLst>
                                          <a:path w="27959" h="74346">
                                            <a:moveTo>
                                              <a:pt x="908" y="0"/>
                                            </a:moveTo>
                                            <a:cubicBezTo>
                                              <a:pt x="5836" y="0"/>
                                              <a:pt x="10014" y="559"/>
                                              <a:pt x="13481" y="1689"/>
                                            </a:cubicBezTo>
                                            <a:cubicBezTo>
                                              <a:pt x="16935" y="2794"/>
                                              <a:pt x="19729" y="4445"/>
                                              <a:pt x="21850" y="6604"/>
                                            </a:cubicBezTo>
                                            <a:cubicBezTo>
                                              <a:pt x="23997" y="8763"/>
                                              <a:pt x="25533" y="11430"/>
                                              <a:pt x="26499" y="14618"/>
                                            </a:cubicBezTo>
                                            <a:cubicBezTo>
                                              <a:pt x="27464" y="17831"/>
                                              <a:pt x="27959" y="21552"/>
                                              <a:pt x="27959" y="25819"/>
                                            </a:cubicBezTo>
                                            <a:lnTo>
                                              <a:pt x="27959" y="72060"/>
                                            </a:lnTo>
                                            <a:lnTo>
                                              <a:pt x="27349" y="73419"/>
                                            </a:lnTo>
                                            <a:lnTo>
                                              <a:pt x="25660" y="74104"/>
                                            </a:lnTo>
                                            <a:cubicBezTo>
                                              <a:pt x="24949" y="74270"/>
                                              <a:pt x="23908" y="74346"/>
                                              <a:pt x="22536" y="74346"/>
                                            </a:cubicBezTo>
                                            <a:cubicBezTo>
                                              <a:pt x="21215" y="74346"/>
                                              <a:pt x="20174" y="74270"/>
                                              <a:pt x="19387" y="74104"/>
                                            </a:cubicBezTo>
                                            <a:lnTo>
                                              <a:pt x="17659" y="73419"/>
                                            </a:lnTo>
                                            <a:lnTo>
                                              <a:pt x="17126" y="72060"/>
                                            </a:lnTo>
                                            <a:lnTo>
                                              <a:pt x="17126" y="65202"/>
                                            </a:lnTo>
                                            <a:cubicBezTo>
                                              <a:pt x="14141" y="68402"/>
                                              <a:pt x="10801" y="70891"/>
                                              <a:pt x="7118" y="72669"/>
                                            </a:cubicBezTo>
                                            <a:lnTo>
                                              <a:pt x="0" y="74294"/>
                                            </a:lnTo>
                                            <a:lnTo>
                                              <a:pt x="0" y="64789"/>
                                            </a:lnTo>
                                            <a:lnTo>
                                              <a:pt x="6585" y="62992"/>
                                            </a:lnTo>
                                            <a:cubicBezTo>
                                              <a:pt x="9404" y="61316"/>
                                              <a:pt x="12363" y="58750"/>
                                              <a:pt x="15462" y="55308"/>
                                            </a:cubicBezTo>
                                            <a:lnTo>
                                              <a:pt x="15462" y="40754"/>
                                            </a:lnTo>
                                            <a:lnTo>
                                              <a:pt x="4718" y="40754"/>
                                            </a:lnTo>
                                            <a:lnTo>
                                              <a:pt x="0" y="41207"/>
                                            </a:lnTo>
                                            <a:lnTo>
                                              <a:pt x="0" y="32280"/>
                                            </a:lnTo>
                                            <a:lnTo>
                                              <a:pt x="6013" y="31686"/>
                                            </a:lnTo>
                                            <a:lnTo>
                                              <a:pt x="15462" y="31686"/>
                                            </a:lnTo>
                                            <a:lnTo>
                                              <a:pt x="15462" y="26352"/>
                                            </a:lnTo>
                                            <a:cubicBezTo>
                                              <a:pt x="15462" y="23724"/>
                                              <a:pt x="15183" y="21387"/>
                                              <a:pt x="14624" y="19355"/>
                                            </a:cubicBezTo>
                                            <a:cubicBezTo>
                                              <a:pt x="14065" y="17323"/>
                                              <a:pt x="13151" y="15634"/>
                                              <a:pt x="11919" y="14288"/>
                                            </a:cubicBezTo>
                                            <a:cubicBezTo>
                                              <a:pt x="10674" y="12941"/>
                                              <a:pt x="9061" y="11925"/>
                                              <a:pt x="7080" y="11239"/>
                                            </a:cubicBezTo>
                                            <a:lnTo>
                                              <a:pt x="0" y="10244"/>
                                            </a:lnTo>
                                            <a:lnTo>
                                              <a:pt x="0" y="85"/>
                                            </a:lnTo>
                                            <a:lnTo>
                                              <a:pt x="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 name="Shape 815"/>
                                    <wps:cNvSpPr/>
                                    <wps:spPr>
                                      <a:xfrm>
                                        <a:off x="195656" y="576428"/>
                                        <a:ext cx="44780" cy="92456"/>
                                      </a:xfrm>
                                      <a:custGeom>
                                        <a:avLst/>
                                        <a:gdLst/>
                                        <a:ahLst/>
                                        <a:cxnLst/>
                                        <a:rect l="0" t="0" r="0" b="0"/>
                                        <a:pathLst>
                                          <a:path w="44780" h="92456">
                                            <a:moveTo>
                                              <a:pt x="18351" y="0"/>
                                            </a:moveTo>
                                            <a:cubicBezTo>
                                              <a:pt x="19621" y="0"/>
                                              <a:pt x="20663" y="64"/>
                                              <a:pt x="21476" y="153"/>
                                            </a:cubicBezTo>
                                            <a:lnTo>
                                              <a:pt x="23381" y="648"/>
                                            </a:lnTo>
                                            <a:lnTo>
                                              <a:pt x="24371" y="1448"/>
                                            </a:lnTo>
                                            <a:lnTo>
                                              <a:pt x="24676" y="2438"/>
                                            </a:lnTo>
                                            <a:lnTo>
                                              <a:pt x="24676" y="18733"/>
                                            </a:lnTo>
                                            <a:lnTo>
                                              <a:pt x="42266" y="18733"/>
                                            </a:lnTo>
                                            <a:lnTo>
                                              <a:pt x="43320" y="19012"/>
                                            </a:lnTo>
                                            <a:lnTo>
                                              <a:pt x="44132" y="19914"/>
                                            </a:lnTo>
                                            <a:lnTo>
                                              <a:pt x="44615" y="21552"/>
                                            </a:lnTo>
                                            <a:lnTo>
                                              <a:pt x="44780" y="23990"/>
                                            </a:lnTo>
                                            <a:cubicBezTo>
                                              <a:pt x="44780" y="25819"/>
                                              <a:pt x="44552" y="27140"/>
                                              <a:pt x="44094" y="27953"/>
                                            </a:cubicBezTo>
                                            <a:lnTo>
                                              <a:pt x="42266" y="29172"/>
                                            </a:lnTo>
                                            <a:lnTo>
                                              <a:pt x="24676" y="29172"/>
                                            </a:lnTo>
                                            <a:lnTo>
                                              <a:pt x="24676" y="67399"/>
                                            </a:lnTo>
                                            <a:cubicBezTo>
                                              <a:pt x="24676" y="72123"/>
                                              <a:pt x="25362" y="75692"/>
                                              <a:pt x="26772" y="78105"/>
                                            </a:cubicBezTo>
                                            <a:cubicBezTo>
                                              <a:pt x="28156" y="80518"/>
                                              <a:pt x="30658" y="81712"/>
                                              <a:pt x="34265" y="81712"/>
                                            </a:cubicBezTo>
                                            <a:cubicBezTo>
                                              <a:pt x="35433" y="81712"/>
                                              <a:pt x="36474" y="81610"/>
                                              <a:pt x="37389" y="81382"/>
                                            </a:cubicBezTo>
                                            <a:lnTo>
                                              <a:pt x="39827" y="80645"/>
                                            </a:lnTo>
                                            <a:lnTo>
                                              <a:pt x="41656" y="79934"/>
                                            </a:lnTo>
                                            <a:lnTo>
                                              <a:pt x="43028" y="79591"/>
                                            </a:lnTo>
                                            <a:lnTo>
                                              <a:pt x="43751" y="79781"/>
                                            </a:lnTo>
                                            <a:lnTo>
                                              <a:pt x="44285" y="80505"/>
                                            </a:lnTo>
                                            <a:lnTo>
                                              <a:pt x="44615" y="81953"/>
                                            </a:lnTo>
                                            <a:lnTo>
                                              <a:pt x="44780" y="84239"/>
                                            </a:lnTo>
                                            <a:cubicBezTo>
                                              <a:pt x="44780" y="85712"/>
                                              <a:pt x="44679" y="86881"/>
                                              <a:pt x="44475" y="87744"/>
                                            </a:cubicBezTo>
                                            <a:lnTo>
                                              <a:pt x="43561" y="89637"/>
                                            </a:lnTo>
                                            <a:lnTo>
                                              <a:pt x="41732" y="90780"/>
                                            </a:lnTo>
                                            <a:lnTo>
                                              <a:pt x="38951" y="91669"/>
                                            </a:lnTo>
                                            <a:cubicBezTo>
                                              <a:pt x="37910" y="91885"/>
                                              <a:pt x="36805" y="92088"/>
                                              <a:pt x="35636" y="92228"/>
                                            </a:cubicBezTo>
                                            <a:cubicBezTo>
                                              <a:pt x="34468" y="92380"/>
                                              <a:pt x="33299" y="92456"/>
                                              <a:pt x="32131" y="92456"/>
                                            </a:cubicBezTo>
                                            <a:cubicBezTo>
                                              <a:pt x="28575" y="92456"/>
                                              <a:pt x="25527" y="91999"/>
                                              <a:pt x="23000" y="91059"/>
                                            </a:cubicBezTo>
                                            <a:cubicBezTo>
                                              <a:pt x="20460" y="90107"/>
                                              <a:pt x="18377" y="88684"/>
                                              <a:pt x="16751" y="86792"/>
                                            </a:cubicBezTo>
                                            <a:cubicBezTo>
                                              <a:pt x="15126" y="84874"/>
                                              <a:pt x="13945" y="82474"/>
                                              <a:pt x="13208" y="79540"/>
                                            </a:cubicBezTo>
                                            <a:cubicBezTo>
                                              <a:pt x="12484" y="76632"/>
                                              <a:pt x="12103" y="73190"/>
                                              <a:pt x="12103" y="69241"/>
                                            </a:cubicBezTo>
                                            <a:lnTo>
                                              <a:pt x="12103" y="29172"/>
                                            </a:lnTo>
                                            <a:lnTo>
                                              <a:pt x="2502" y="29172"/>
                                            </a:lnTo>
                                            <a:lnTo>
                                              <a:pt x="686" y="27953"/>
                                            </a:lnTo>
                                            <a:cubicBezTo>
                                              <a:pt x="216" y="27140"/>
                                              <a:pt x="0" y="25819"/>
                                              <a:pt x="0" y="23990"/>
                                            </a:cubicBezTo>
                                            <a:lnTo>
                                              <a:pt x="178" y="21552"/>
                                            </a:lnTo>
                                            <a:lnTo>
                                              <a:pt x="686" y="19914"/>
                                            </a:lnTo>
                                            <a:lnTo>
                                              <a:pt x="1473" y="19012"/>
                                            </a:lnTo>
                                            <a:lnTo>
                                              <a:pt x="2591" y="18733"/>
                                            </a:lnTo>
                                            <a:lnTo>
                                              <a:pt x="12103" y="18733"/>
                                            </a:lnTo>
                                            <a:lnTo>
                                              <a:pt x="12103" y="2438"/>
                                            </a:lnTo>
                                            <a:lnTo>
                                              <a:pt x="12370" y="1448"/>
                                            </a:lnTo>
                                            <a:lnTo>
                                              <a:pt x="13373" y="648"/>
                                            </a:lnTo>
                                            <a:lnTo>
                                              <a:pt x="15304" y="153"/>
                                            </a:lnTo>
                                            <a:cubicBezTo>
                                              <a:pt x="16116" y="64"/>
                                              <a:pt x="17132" y="0"/>
                                              <a:pt x="183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 name="Shape 816"/>
                                    <wps:cNvSpPr/>
                                    <wps:spPr>
                                      <a:xfrm>
                                        <a:off x="279197" y="593712"/>
                                        <a:ext cx="27953" cy="74346"/>
                                      </a:xfrm>
                                      <a:custGeom>
                                        <a:avLst/>
                                        <a:gdLst/>
                                        <a:ahLst/>
                                        <a:cxnLst/>
                                        <a:rect l="0" t="0" r="0" b="0"/>
                                        <a:pathLst>
                                          <a:path w="27953" h="74346">
                                            <a:moveTo>
                                              <a:pt x="914" y="0"/>
                                            </a:moveTo>
                                            <a:cubicBezTo>
                                              <a:pt x="5842" y="0"/>
                                              <a:pt x="10033" y="559"/>
                                              <a:pt x="13475" y="1689"/>
                                            </a:cubicBezTo>
                                            <a:cubicBezTo>
                                              <a:pt x="16929" y="2794"/>
                                              <a:pt x="19723" y="4445"/>
                                              <a:pt x="21869" y="6604"/>
                                            </a:cubicBezTo>
                                            <a:cubicBezTo>
                                              <a:pt x="24003" y="8763"/>
                                              <a:pt x="25540" y="11430"/>
                                              <a:pt x="26505" y="14618"/>
                                            </a:cubicBezTo>
                                            <a:cubicBezTo>
                                              <a:pt x="27470" y="17831"/>
                                              <a:pt x="27953" y="21552"/>
                                              <a:pt x="27953" y="25819"/>
                                            </a:cubicBezTo>
                                            <a:lnTo>
                                              <a:pt x="27953" y="72060"/>
                                            </a:lnTo>
                                            <a:lnTo>
                                              <a:pt x="27343" y="73419"/>
                                            </a:lnTo>
                                            <a:lnTo>
                                              <a:pt x="25667" y="74104"/>
                                            </a:lnTo>
                                            <a:cubicBezTo>
                                              <a:pt x="24968" y="74270"/>
                                              <a:pt x="23914" y="74346"/>
                                              <a:pt x="22555" y="74346"/>
                                            </a:cubicBezTo>
                                            <a:cubicBezTo>
                                              <a:pt x="21222" y="74346"/>
                                              <a:pt x="20168" y="74270"/>
                                              <a:pt x="19380" y="74104"/>
                                            </a:cubicBezTo>
                                            <a:lnTo>
                                              <a:pt x="17678" y="73419"/>
                                            </a:lnTo>
                                            <a:lnTo>
                                              <a:pt x="17145" y="72060"/>
                                            </a:lnTo>
                                            <a:lnTo>
                                              <a:pt x="17145" y="65202"/>
                                            </a:lnTo>
                                            <a:cubicBezTo>
                                              <a:pt x="14148" y="68402"/>
                                              <a:pt x="10808" y="70891"/>
                                              <a:pt x="7125" y="72669"/>
                                            </a:cubicBezTo>
                                            <a:lnTo>
                                              <a:pt x="0" y="74296"/>
                                            </a:lnTo>
                                            <a:lnTo>
                                              <a:pt x="0" y="64788"/>
                                            </a:lnTo>
                                            <a:lnTo>
                                              <a:pt x="6591" y="62992"/>
                                            </a:lnTo>
                                            <a:cubicBezTo>
                                              <a:pt x="9411" y="61316"/>
                                              <a:pt x="12357" y="58750"/>
                                              <a:pt x="15456" y="55308"/>
                                            </a:cubicBezTo>
                                            <a:lnTo>
                                              <a:pt x="15456" y="40754"/>
                                            </a:lnTo>
                                            <a:lnTo>
                                              <a:pt x="4724" y="40754"/>
                                            </a:lnTo>
                                            <a:lnTo>
                                              <a:pt x="0" y="41208"/>
                                            </a:lnTo>
                                            <a:lnTo>
                                              <a:pt x="0" y="32282"/>
                                            </a:lnTo>
                                            <a:lnTo>
                                              <a:pt x="6020" y="31686"/>
                                            </a:lnTo>
                                            <a:lnTo>
                                              <a:pt x="15456" y="31686"/>
                                            </a:lnTo>
                                            <a:lnTo>
                                              <a:pt x="15456" y="26352"/>
                                            </a:lnTo>
                                            <a:cubicBezTo>
                                              <a:pt x="15456" y="23724"/>
                                              <a:pt x="15176" y="21387"/>
                                              <a:pt x="14630" y="19355"/>
                                            </a:cubicBezTo>
                                            <a:cubicBezTo>
                                              <a:pt x="14072" y="17323"/>
                                              <a:pt x="13170" y="15634"/>
                                              <a:pt x="11913" y="14288"/>
                                            </a:cubicBezTo>
                                            <a:cubicBezTo>
                                              <a:pt x="10681" y="12941"/>
                                              <a:pt x="9068" y="11925"/>
                                              <a:pt x="7087" y="11239"/>
                                            </a:cubicBezTo>
                                            <a:lnTo>
                                              <a:pt x="0" y="10241"/>
                                            </a:lnTo>
                                            <a:lnTo>
                                              <a:pt x="0" y="86"/>
                                            </a:lnTo>
                                            <a:lnTo>
                                              <a:pt x="9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 name="Shape 817"/>
                                    <wps:cNvSpPr/>
                                    <wps:spPr>
                                      <a:xfrm>
                                        <a:off x="324168" y="623951"/>
                                        <a:ext cx="37249" cy="10439"/>
                                      </a:xfrm>
                                      <a:custGeom>
                                        <a:avLst/>
                                        <a:gdLst/>
                                        <a:ahLst/>
                                        <a:cxnLst/>
                                        <a:rect l="0" t="0" r="0" b="0"/>
                                        <a:pathLst>
                                          <a:path w="37249" h="10439">
                                            <a:moveTo>
                                              <a:pt x="2756" y="0"/>
                                            </a:moveTo>
                                            <a:lnTo>
                                              <a:pt x="34595" y="0"/>
                                            </a:lnTo>
                                            <a:lnTo>
                                              <a:pt x="35687" y="241"/>
                                            </a:lnTo>
                                            <a:lnTo>
                                              <a:pt x="36525" y="1105"/>
                                            </a:lnTo>
                                            <a:lnTo>
                                              <a:pt x="37059" y="2743"/>
                                            </a:lnTo>
                                            <a:lnTo>
                                              <a:pt x="37249" y="5182"/>
                                            </a:lnTo>
                                            <a:cubicBezTo>
                                              <a:pt x="37249" y="7163"/>
                                              <a:pt x="37021" y="8534"/>
                                              <a:pt x="36563" y="9284"/>
                                            </a:cubicBezTo>
                                            <a:lnTo>
                                              <a:pt x="34595" y="10439"/>
                                            </a:lnTo>
                                            <a:lnTo>
                                              <a:pt x="2756" y="10439"/>
                                            </a:lnTo>
                                            <a:lnTo>
                                              <a:pt x="699" y="9246"/>
                                            </a:lnTo>
                                            <a:cubicBezTo>
                                              <a:pt x="241" y="8471"/>
                                              <a:pt x="0" y="7125"/>
                                              <a:pt x="0" y="5182"/>
                                            </a:cubicBezTo>
                                            <a:cubicBezTo>
                                              <a:pt x="0" y="3251"/>
                                              <a:pt x="241" y="1905"/>
                                              <a:pt x="699" y="1143"/>
                                            </a:cubicBezTo>
                                            <a:lnTo>
                                              <a:pt x="27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8" name="Shape 818"/>
                                    <wps:cNvSpPr/>
                                    <wps:spPr>
                                      <a:xfrm>
                                        <a:off x="374002" y="593713"/>
                                        <a:ext cx="31712" cy="75336"/>
                                      </a:xfrm>
                                      <a:custGeom>
                                        <a:avLst/>
                                        <a:gdLst/>
                                        <a:ahLst/>
                                        <a:cxnLst/>
                                        <a:rect l="0" t="0" r="0" b="0"/>
                                        <a:pathLst>
                                          <a:path w="31712" h="75336">
                                            <a:moveTo>
                                              <a:pt x="29540" y="0"/>
                                            </a:moveTo>
                                            <a:lnTo>
                                              <a:pt x="31712" y="519"/>
                                            </a:lnTo>
                                            <a:lnTo>
                                              <a:pt x="31712" y="11189"/>
                                            </a:lnTo>
                                            <a:lnTo>
                                              <a:pt x="30607" y="10820"/>
                                            </a:lnTo>
                                            <a:cubicBezTo>
                                              <a:pt x="27407" y="10820"/>
                                              <a:pt x="24689" y="11582"/>
                                              <a:pt x="22466" y="13106"/>
                                            </a:cubicBezTo>
                                            <a:cubicBezTo>
                                              <a:pt x="20218" y="14618"/>
                                              <a:pt x="18415" y="16650"/>
                                              <a:pt x="17018" y="19113"/>
                                            </a:cubicBezTo>
                                            <a:cubicBezTo>
                                              <a:pt x="15621" y="21615"/>
                                              <a:pt x="14605" y="24435"/>
                                              <a:pt x="13970" y="27572"/>
                                            </a:cubicBezTo>
                                            <a:cubicBezTo>
                                              <a:pt x="13335" y="30721"/>
                                              <a:pt x="13017" y="33922"/>
                                              <a:pt x="13017" y="37173"/>
                                            </a:cubicBezTo>
                                            <a:cubicBezTo>
                                              <a:pt x="13017" y="40627"/>
                                              <a:pt x="13284" y="44005"/>
                                              <a:pt x="13818" y="47307"/>
                                            </a:cubicBezTo>
                                            <a:cubicBezTo>
                                              <a:pt x="14351" y="50597"/>
                                              <a:pt x="15278" y="53530"/>
                                              <a:pt x="16599" y="56096"/>
                                            </a:cubicBezTo>
                                            <a:cubicBezTo>
                                              <a:pt x="17920" y="58661"/>
                                              <a:pt x="19672" y="60719"/>
                                              <a:pt x="21857" y="62255"/>
                                            </a:cubicBezTo>
                                            <a:cubicBezTo>
                                              <a:pt x="24041" y="63817"/>
                                              <a:pt x="26772" y="64592"/>
                                              <a:pt x="30074" y="64592"/>
                                            </a:cubicBezTo>
                                            <a:lnTo>
                                              <a:pt x="31712" y="64356"/>
                                            </a:lnTo>
                                            <a:lnTo>
                                              <a:pt x="31712" y="74348"/>
                                            </a:lnTo>
                                            <a:lnTo>
                                              <a:pt x="27864" y="75336"/>
                                            </a:lnTo>
                                            <a:cubicBezTo>
                                              <a:pt x="22835" y="75336"/>
                                              <a:pt x="18555" y="74346"/>
                                              <a:pt x="14999" y="72390"/>
                                            </a:cubicBezTo>
                                            <a:cubicBezTo>
                                              <a:pt x="11443" y="70434"/>
                                              <a:pt x="8560" y="67793"/>
                                              <a:pt x="6350" y="64478"/>
                                            </a:cubicBezTo>
                                            <a:cubicBezTo>
                                              <a:pt x="4140" y="61163"/>
                                              <a:pt x="2527" y="57239"/>
                                              <a:pt x="1511" y="52743"/>
                                            </a:cubicBezTo>
                                            <a:cubicBezTo>
                                              <a:pt x="508" y="48260"/>
                                              <a:pt x="0" y="43523"/>
                                              <a:pt x="0" y="38544"/>
                                            </a:cubicBezTo>
                                            <a:cubicBezTo>
                                              <a:pt x="0" y="32652"/>
                                              <a:pt x="622" y="27330"/>
                                              <a:pt x="1892" y="22581"/>
                                            </a:cubicBezTo>
                                            <a:cubicBezTo>
                                              <a:pt x="3162" y="17843"/>
                                              <a:pt x="5055" y="13792"/>
                                              <a:pt x="7531" y="10439"/>
                                            </a:cubicBezTo>
                                            <a:cubicBezTo>
                                              <a:pt x="10020" y="7099"/>
                                              <a:pt x="13094" y="4521"/>
                                              <a:pt x="16777" y="2705"/>
                                            </a:cubicBezTo>
                                            <a:cubicBezTo>
                                              <a:pt x="20460" y="902"/>
                                              <a:pt x="24727" y="0"/>
                                              <a:pt x="295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 name="Shape 819"/>
                                    <wps:cNvSpPr/>
                                    <wps:spPr>
                                      <a:xfrm>
                                        <a:off x="455651" y="593939"/>
                                        <a:ext cx="31730" cy="74701"/>
                                      </a:xfrm>
                                      <a:custGeom>
                                        <a:avLst/>
                                        <a:gdLst/>
                                        <a:ahLst/>
                                        <a:cxnLst/>
                                        <a:rect l="0" t="0" r="0" b="0"/>
                                        <a:pathLst>
                                          <a:path w="31730" h="74701">
                                            <a:moveTo>
                                              <a:pt x="31730" y="0"/>
                                            </a:moveTo>
                                            <a:lnTo>
                                              <a:pt x="31730" y="9728"/>
                                            </a:lnTo>
                                            <a:lnTo>
                                              <a:pt x="24067" y="11356"/>
                                            </a:lnTo>
                                            <a:cubicBezTo>
                                              <a:pt x="21704" y="12524"/>
                                              <a:pt x="19736" y="14074"/>
                                              <a:pt x="18161" y="15991"/>
                                            </a:cubicBezTo>
                                            <a:cubicBezTo>
                                              <a:pt x="16574" y="17934"/>
                                              <a:pt x="15354" y="20182"/>
                                              <a:pt x="14478" y="22748"/>
                                            </a:cubicBezTo>
                                            <a:cubicBezTo>
                                              <a:pt x="13614" y="25300"/>
                                              <a:pt x="13132" y="27980"/>
                                              <a:pt x="13030" y="30787"/>
                                            </a:cubicBezTo>
                                            <a:lnTo>
                                              <a:pt x="31730" y="30787"/>
                                            </a:lnTo>
                                            <a:lnTo>
                                              <a:pt x="31730" y="39994"/>
                                            </a:lnTo>
                                            <a:lnTo>
                                              <a:pt x="13030" y="39994"/>
                                            </a:lnTo>
                                            <a:cubicBezTo>
                                              <a:pt x="13030" y="43804"/>
                                              <a:pt x="13411" y="47221"/>
                                              <a:pt x="14173" y="50281"/>
                                            </a:cubicBezTo>
                                            <a:cubicBezTo>
                                              <a:pt x="14935" y="53317"/>
                                              <a:pt x="16205" y="55933"/>
                                              <a:pt x="17996" y="58117"/>
                                            </a:cubicBezTo>
                                            <a:cubicBezTo>
                                              <a:pt x="19774" y="60302"/>
                                              <a:pt x="22111" y="61991"/>
                                              <a:pt x="24968" y="63134"/>
                                            </a:cubicBezTo>
                                            <a:lnTo>
                                              <a:pt x="31730" y="64273"/>
                                            </a:lnTo>
                                            <a:lnTo>
                                              <a:pt x="31730" y="74701"/>
                                            </a:lnTo>
                                            <a:lnTo>
                                              <a:pt x="19469" y="72735"/>
                                            </a:lnTo>
                                            <a:cubicBezTo>
                                              <a:pt x="15227" y="71160"/>
                                              <a:pt x="11659" y="68836"/>
                                              <a:pt x="8763" y="65724"/>
                                            </a:cubicBezTo>
                                            <a:cubicBezTo>
                                              <a:pt x="5867" y="62626"/>
                                              <a:pt x="3683" y="58752"/>
                                              <a:pt x="2210" y="54078"/>
                                            </a:cubicBezTo>
                                            <a:cubicBezTo>
                                              <a:pt x="737" y="49405"/>
                                              <a:pt x="0" y="43982"/>
                                              <a:pt x="0" y="37785"/>
                                            </a:cubicBezTo>
                                            <a:cubicBezTo>
                                              <a:pt x="0" y="31879"/>
                                              <a:pt x="762" y="26596"/>
                                              <a:pt x="2286" y="21897"/>
                                            </a:cubicBezTo>
                                            <a:cubicBezTo>
                                              <a:pt x="3810" y="17198"/>
                                              <a:pt x="5994" y="13223"/>
                                              <a:pt x="8877" y="9946"/>
                                            </a:cubicBezTo>
                                            <a:cubicBezTo>
                                              <a:pt x="11748" y="6670"/>
                                              <a:pt x="15202" y="4168"/>
                                              <a:pt x="19266" y="2402"/>
                                            </a:cubicBezTo>
                                            <a:lnTo>
                                              <a:pt x="317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 name="Shape 820"/>
                                    <wps:cNvSpPr/>
                                    <wps:spPr>
                                      <a:xfrm>
                                        <a:off x="405714" y="561798"/>
                                        <a:ext cx="31344" cy="106263"/>
                                      </a:xfrm>
                                      <a:custGeom>
                                        <a:avLst/>
                                        <a:gdLst/>
                                        <a:ahLst/>
                                        <a:cxnLst/>
                                        <a:rect l="0" t="0" r="0" b="0"/>
                                        <a:pathLst>
                                          <a:path w="31344" h="106263">
                                            <a:moveTo>
                                              <a:pt x="24943" y="0"/>
                                            </a:moveTo>
                                            <a:cubicBezTo>
                                              <a:pt x="26213" y="0"/>
                                              <a:pt x="27254" y="76"/>
                                              <a:pt x="28067" y="203"/>
                                            </a:cubicBezTo>
                                            <a:lnTo>
                                              <a:pt x="29972" y="660"/>
                                            </a:lnTo>
                                            <a:lnTo>
                                              <a:pt x="31001" y="1422"/>
                                            </a:lnTo>
                                            <a:lnTo>
                                              <a:pt x="31344" y="2451"/>
                                            </a:lnTo>
                                            <a:lnTo>
                                              <a:pt x="31344" y="103886"/>
                                            </a:lnTo>
                                            <a:lnTo>
                                              <a:pt x="31077" y="104953"/>
                                            </a:lnTo>
                                            <a:lnTo>
                                              <a:pt x="30163" y="105689"/>
                                            </a:lnTo>
                                            <a:lnTo>
                                              <a:pt x="28448" y="106096"/>
                                            </a:lnTo>
                                            <a:lnTo>
                                              <a:pt x="25857" y="106261"/>
                                            </a:lnTo>
                                            <a:lnTo>
                                              <a:pt x="23190" y="106096"/>
                                            </a:lnTo>
                                            <a:lnTo>
                                              <a:pt x="21438" y="105689"/>
                                            </a:lnTo>
                                            <a:lnTo>
                                              <a:pt x="20460" y="104953"/>
                                            </a:lnTo>
                                            <a:lnTo>
                                              <a:pt x="20142" y="103886"/>
                                            </a:lnTo>
                                            <a:lnTo>
                                              <a:pt x="20142" y="94831"/>
                                            </a:lnTo>
                                            <a:cubicBezTo>
                                              <a:pt x="16535" y="98742"/>
                                              <a:pt x="12789" y="101790"/>
                                              <a:pt x="8915" y="103975"/>
                                            </a:cubicBezTo>
                                            <a:lnTo>
                                              <a:pt x="0" y="106263"/>
                                            </a:lnTo>
                                            <a:lnTo>
                                              <a:pt x="0" y="96271"/>
                                            </a:lnTo>
                                            <a:lnTo>
                                              <a:pt x="3200" y="95809"/>
                                            </a:lnTo>
                                            <a:cubicBezTo>
                                              <a:pt x="4750" y="95364"/>
                                              <a:pt x="6337" y="94602"/>
                                              <a:pt x="7963" y="93535"/>
                                            </a:cubicBezTo>
                                            <a:cubicBezTo>
                                              <a:pt x="9589" y="92469"/>
                                              <a:pt x="11278" y="91084"/>
                                              <a:pt x="13068" y="89383"/>
                                            </a:cubicBezTo>
                                            <a:cubicBezTo>
                                              <a:pt x="14834" y="87681"/>
                                              <a:pt x="16726" y="85598"/>
                                              <a:pt x="18694" y="83096"/>
                                            </a:cubicBezTo>
                                            <a:lnTo>
                                              <a:pt x="18694" y="55677"/>
                                            </a:lnTo>
                                            <a:cubicBezTo>
                                              <a:pt x="15304" y="51473"/>
                                              <a:pt x="12014" y="48260"/>
                                              <a:pt x="8826" y="46050"/>
                                            </a:cubicBezTo>
                                            <a:lnTo>
                                              <a:pt x="0" y="43104"/>
                                            </a:lnTo>
                                            <a:lnTo>
                                              <a:pt x="0" y="32434"/>
                                            </a:lnTo>
                                            <a:lnTo>
                                              <a:pt x="8826" y="34544"/>
                                            </a:lnTo>
                                            <a:cubicBezTo>
                                              <a:pt x="12167" y="36309"/>
                                              <a:pt x="15443" y="38875"/>
                                              <a:pt x="18694" y="42291"/>
                                            </a:cubicBezTo>
                                            <a:lnTo>
                                              <a:pt x="18694" y="2451"/>
                                            </a:lnTo>
                                            <a:lnTo>
                                              <a:pt x="18961" y="1422"/>
                                            </a:lnTo>
                                            <a:lnTo>
                                              <a:pt x="19990" y="660"/>
                                            </a:lnTo>
                                            <a:lnTo>
                                              <a:pt x="21933" y="203"/>
                                            </a:lnTo>
                                            <a:cubicBezTo>
                                              <a:pt x="22720" y="76"/>
                                              <a:pt x="23724" y="0"/>
                                              <a:pt x="249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 name="Shape 821"/>
                                    <wps:cNvSpPr/>
                                    <wps:spPr>
                                      <a:xfrm>
                                        <a:off x="487381" y="653657"/>
                                        <a:ext cx="28443" cy="15392"/>
                                      </a:xfrm>
                                      <a:custGeom>
                                        <a:avLst/>
                                        <a:gdLst/>
                                        <a:ahLst/>
                                        <a:cxnLst/>
                                        <a:rect l="0" t="0" r="0" b="0"/>
                                        <a:pathLst>
                                          <a:path w="28443" h="15392">
                                            <a:moveTo>
                                              <a:pt x="26373" y="0"/>
                                            </a:moveTo>
                                            <a:lnTo>
                                              <a:pt x="27325" y="267"/>
                                            </a:lnTo>
                                            <a:lnTo>
                                              <a:pt x="27986" y="1067"/>
                                            </a:lnTo>
                                            <a:lnTo>
                                              <a:pt x="28328" y="2553"/>
                                            </a:lnTo>
                                            <a:lnTo>
                                              <a:pt x="28443" y="4877"/>
                                            </a:lnTo>
                                            <a:lnTo>
                                              <a:pt x="28366" y="6579"/>
                                            </a:lnTo>
                                            <a:lnTo>
                                              <a:pt x="28176" y="7887"/>
                                            </a:lnTo>
                                            <a:lnTo>
                                              <a:pt x="27782" y="8916"/>
                                            </a:lnTo>
                                            <a:lnTo>
                                              <a:pt x="27109" y="9779"/>
                                            </a:lnTo>
                                            <a:cubicBezTo>
                                              <a:pt x="26830" y="10071"/>
                                              <a:pt x="26004" y="10528"/>
                                              <a:pt x="24633" y="11163"/>
                                            </a:cubicBezTo>
                                            <a:cubicBezTo>
                                              <a:pt x="23261" y="11798"/>
                                              <a:pt x="21483" y="12408"/>
                                              <a:pt x="19299" y="13018"/>
                                            </a:cubicBezTo>
                                            <a:cubicBezTo>
                                              <a:pt x="17127" y="13627"/>
                                              <a:pt x="14587" y="14186"/>
                                              <a:pt x="11717" y="14656"/>
                                            </a:cubicBezTo>
                                            <a:cubicBezTo>
                                              <a:pt x="8859" y="15151"/>
                                              <a:pt x="5786" y="15392"/>
                                              <a:pt x="2547" y="15392"/>
                                            </a:cubicBezTo>
                                            <a:lnTo>
                                              <a:pt x="0" y="14984"/>
                                            </a:lnTo>
                                            <a:lnTo>
                                              <a:pt x="0" y="4556"/>
                                            </a:lnTo>
                                            <a:lnTo>
                                              <a:pt x="3716" y="5182"/>
                                            </a:lnTo>
                                            <a:cubicBezTo>
                                              <a:pt x="6980" y="5182"/>
                                              <a:pt x="9888" y="4915"/>
                                              <a:pt x="12441" y="4382"/>
                                            </a:cubicBezTo>
                                            <a:cubicBezTo>
                                              <a:pt x="15006" y="3848"/>
                                              <a:pt x="17191" y="3251"/>
                                              <a:pt x="19057" y="2591"/>
                                            </a:cubicBezTo>
                                            <a:cubicBezTo>
                                              <a:pt x="20924" y="1931"/>
                                              <a:pt x="22448" y="1334"/>
                                              <a:pt x="23655" y="800"/>
                                            </a:cubicBezTo>
                                            <a:cubicBezTo>
                                              <a:pt x="24849" y="267"/>
                                              <a:pt x="25763" y="0"/>
                                              <a:pt x="2637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 name="Shape 822"/>
                                    <wps:cNvSpPr/>
                                    <wps:spPr>
                                      <a:xfrm>
                                        <a:off x="538213" y="594226"/>
                                        <a:ext cx="31299" cy="101086"/>
                                      </a:xfrm>
                                      <a:custGeom>
                                        <a:avLst/>
                                        <a:gdLst/>
                                        <a:ahLst/>
                                        <a:cxnLst/>
                                        <a:rect l="0" t="0" r="0" b="0"/>
                                        <a:pathLst>
                                          <a:path w="31299" h="101086">
                                            <a:moveTo>
                                              <a:pt x="31299" y="0"/>
                                            </a:moveTo>
                                            <a:lnTo>
                                              <a:pt x="31299" y="10565"/>
                                            </a:lnTo>
                                            <a:lnTo>
                                              <a:pt x="28194" y="11031"/>
                                            </a:lnTo>
                                            <a:cubicBezTo>
                                              <a:pt x="26607" y="11513"/>
                                              <a:pt x="25006" y="12275"/>
                                              <a:pt x="23368" y="13317"/>
                                            </a:cubicBezTo>
                                            <a:cubicBezTo>
                                              <a:pt x="21730" y="14345"/>
                                              <a:pt x="20015" y="15730"/>
                                              <a:pt x="18237" y="17431"/>
                                            </a:cubicBezTo>
                                            <a:cubicBezTo>
                                              <a:pt x="16447" y="19133"/>
                                              <a:pt x="14554" y="21229"/>
                                              <a:pt x="12560" y="23705"/>
                                            </a:cubicBezTo>
                                            <a:lnTo>
                                              <a:pt x="12560" y="50985"/>
                                            </a:lnTo>
                                            <a:cubicBezTo>
                                              <a:pt x="16040" y="55188"/>
                                              <a:pt x="19329" y="58414"/>
                                              <a:pt x="22441" y="60650"/>
                                            </a:cubicBezTo>
                                            <a:lnTo>
                                              <a:pt x="31299" y="63675"/>
                                            </a:lnTo>
                                            <a:lnTo>
                                              <a:pt x="31299" y="74596"/>
                                            </a:lnTo>
                                            <a:lnTo>
                                              <a:pt x="27711" y="74201"/>
                                            </a:lnTo>
                                            <a:cubicBezTo>
                                              <a:pt x="25997" y="73794"/>
                                              <a:pt x="24295" y="73159"/>
                                              <a:pt x="22657" y="72308"/>
                                            </a:cubicBezTo>
                                            <a:cubicBezTo>
                                              <a:pt x="21006" y="71444"/>
                                              <a:pt x="19368" y="70352"/>
                                              <a:pt x="17742" y="69032"/>
                                            </a:cubicBezTo>
                                            <a:cubicBezTo>
                                              <a:pt x="16116" y="67711"/>
                                              <a:pt x="14389" y="66161"/>
                                              <a:pt x="12560" y="64371"/>
                                            </a:cubicBezTo>
                                            <a:lnTo>
                                              <a:pt x="12560" y="98661"/>
                                            </a:lnTo>
                                            <a:lnTo>
                                              <a:pt x="12256" y="99727"/>
                                            </a:lnTo>
                                            <a:lnTo>
                                              <a:pt x="11278" y="100477"/>
                                            </a:lnTo>
                                            <a:lnTo>
                                              <a:pt x="9373" y="100934"/>
                                            </a:lnTo>
                                            <a:cubicBezTo>
                                              <a:pt x="8560" y="101036"/>
                                              <a:pt x="7518" y="101086"/>
                                              <a:pt x="6236" y="101086"/>
                                            </a:cubicBezTo>
                                            <a:cubicBezTo>
                                              <a:pt x="5017" y="101086"/>
                                              <a:pt x="4013" y="101036"/>
                                              <a:pt x="3200" y="100934"/>
                                            </a:cubicBezTo>
                                            <a:lnTo>
                                              <a:pt x="1257" y="100477"/>
                                            </a:lnTo>
                                            <a:lnTo>
                                              <a:pt x="267" y="99727"/>
                                            </a:lnTo>
                                            <a:lnTo>
                                              <a:pt x="0" y="98661"/>
                                            </a:lnTo>
                                            <a:lnTo>
                                              <a:pt x="0" y="2928"/>
                                            </a:lnTo>
                                            <a:lnTo>
                                              <a:pt x="229" y="1823"/>
                                            </a:lnTo>
                                            <a:lnTo>
                                              <a:pt x="1143" y="1087"/>
                                            </a:lnTo>
                                            <a:lnTo>
                                              <a:pt x="2896" y="680"/>
                                            </a:lnTo>
                                            <a:lnTo>
                                              <a:pt x="5474" y="553"/>
                                            </a:lnTo>
                                            <a:lnTo>
                                              <a:pt x="8115" y="680"/>
                                            </a:lnTo>
                                            <a:lnTo>
                                              <a:pt x="9817" y="1087"/>
                                            </a:lnTo>
                                            <a:lnTo>
                                              <a:pt x="10770" y="1823"/>
                                            </a:lnTo>
                                            <a:lnTo>
                                              <a:pt x="11036" y="2928"/>
                                            </a:lnTo>
                                            <a:lnTo>
                                              <a:pt x="11036" y="12136"/>
                                            </a:lnTo>
                                            <a:cubicBezTo>
                                              <a:pt x="13106" y="10002"/>
                                              <a:pt x="15126" y="8148"/>
                                              <a:pt x="17056" y="6586"/>
                                            </a:cubicBezTo>
                                            <a:cubicBezTo>
                                              <a:pt x="18974" y="5011"/>
                                              <a:pt x="20917" y="3690"/>
                                              <a:pt x="22885" y="2649"/>
                                            </a:cubicBezTo>
                                            <a:cubicBezTo>
                                              <a:pt x="24841" y="1607"/>
                                              <a:pt x="26848" y="833"/>
                                              <a:pt x="28905" y="299"/>
                                            </a:cubicBezTo>
                                            <a:lnTo>
                                              <a:pt x="312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 name="Shape 823"/>
                                    <wps:cNvSpPr/>
                                    <wps:spPr>
                                      <a:xfrm>
                                        <a:off x="487381" y="593713"/>
                                        <a:ext cx="31338" cy="40221"/>
                                      </a:xfrm>
                                      <a:custGeom>
                                        <a:avLst/>
                                        <a:gdLst/>
                                        <a:ahLst/>
                                        <a:cxnLst/>
                                        <a:rect l="0" t="0" r="0" b="0"/>
                                        <a:pathLst>
                                          <a:path w="31338" h="40221">
                                            <a:moveTo>
                                              <a:pt x="1176" y="0"/>
                                            </a:moveTo>
                                            <a:cubicBezTo>
                                              <a:pt x="6561" y="0"/>
                                              <a:pt x="11133" y="864"/>
                                              <a:pt x="14917" y="2591"/>
                                            </a:cubicBezTo>
                                            <a:cubicBezTo>
                                              <a:pt x="18702" y="4331"/>
                                              <a:pt x="21813" y="6655"/>
                                              <a:pt x="24252" y="9563"/>
                                            </a:cubicBezTo>
                                            <a:cubicBezTo>
                                              <a:pt x="26690" y="12484"/>
                                              <a:pt x="28481" y="15913"/>
                                              <a:pt x="29624" y="19850"/>
                                            </a:cubicBezTo>
                                            <a:cubicBezTo>
                                              <a:pt x="30754" y="23787"/>
                                              <a:pt x="31338" y="27991"/>
                                              <a:pt x="31338" y="32448"/>
                                            </a:cubicBezTo>
                                            <a:lnTo>
                                              <a:pt x="31338" y="34734"/>
                                            </a:lnTo>
                                            <a:cubicBezTo>
                                              <a:pt x="31338" y="36716"/>
                                              <a:pt x="30843" y="38125"/>
                                              <a:pt x="29840" y="38951"/>
                                            </a:cubicBezTo>
                                            <a:cubicBezTo>
                                              <a:pt x="28849" y="39802"/>
                                              <a:pt x="27706" y="40221"/>
                                              <a:pt x="26436" y="40221"/>
                                            </a:cubicBezTo>
                                            <a:lnTo>
                                              <a:pt x="0" y="40221"/>
                                            </a:lnTo>
                                            <a:lnTo>
                                              <a:pt x="0" y="31013"/>
                                            </a:lnTo>
                                            <a:lnTo>
                                              <a:pt x="18689" y="31013"/>
                                            </a:lnTo>
                                            <a:cubicBezTo>
                                              <a:pt x="18841" y="24409"/>
                                              <a:pt x="17368" y="19228"/>
                                              <a:pt x="14282" y="15468"/>
                                            </a:cubicBezTo>
                                            <a:cubicBezTo>
                                              <a:pt x="11196" y="11709"/>
                                              <a:pt x="6599" y="9842"/>
                                              <a:pt x="528" y="9842"/>
                                            </a:cubicBezTo>
                                            <a:lnTo>
                                              <a:pt x="0" y="9955"/>
                                            </a:lnTo>
                                            <a:lnTo>
                                              <a:pt x="0" y="227"/>
                                            </a:lnTo>
                                            <a:lnTo>
                                              <a:pt x="11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 name="Shape 824"/>
                                    <wps:cNvSpPr/>
                                    <wps:spPr>
                                      <a:xfrm>
                                        <a:off x="615531" y="593939"/>
                                        <a:ext cx="31718" cy="74701"/>
                                      </a:xfrm>
                                      <a:custGeom>
                                        <a:avLst/>
                                        <a:gdLst/>
                                        <a:ahLst/>
                                        <a:cxnLst/>
                                        <a:rect l="0" t="0" r="0" b="0"/>
                                        <a:pathLst>
                                          <a:path w="31718" h="74701">
                                            <a:moveTo>
                                              <a:pt x="31718" y="0"/>
                                            </a:moveTo>
                                            <a:lnTo>
                                              <a:pt x="31718" y="9730"/>
                                            </a:lnTo>
                                            <a:lnTo>
                                              <a:pt x="24054" y="11356"/>
                                            </a:lnTo>
                                            <a:cubicBezTo>
                                              <a:pt x="21704" y="12524"/>
                                              <a:pt x="19736" y="14074"/>
                                              <a:pt x="18148" y="15991"/>
                                            </a:cubicBezTo>
                                            <a:cubicBezTo>
                                              <a:pt x="16574" y="17934"/>
                                              <a:pt x="15342" y="20182"/>
                                              <a:pt x="14465" y="22748"/>
                                            </a:cubicBezTo>
                                            <a:cubicBezTo>
                                              <a:pt x="13602" y="25300"/>
                                              <a:pt x="13119" y="27980"/>
                                              <a:pt x="13018" y="30787"/>
                                            </a:cubicBezTo>
                                            <a:lnTo>
                                              <a:pt x="31718" y="30787"/>
                                            </a:lnTo>
                                            <a:lnTo>
                                              <a:pt x="31718" y="39994"/>
                                            </a:lnTo>
                                            <a:lnTo>
                                              <a:pt x="13018" y="39994"/>
                                            </a:lnTo>
                                            <a:cubicBezTo>
                                              <a:pt x="13018" y="43804"/>
                                              <a:pt x="13399" y="47221"/>
                                              <a:pt x="14173" y="50281"/>
                                            </a:cubicBezTo>
                                            <a:cubicBezTo>
                                              <a:pt x="14935" y="53317"/>
                                              <a:pt x="16205" y="55933"/>
                                              <a:pt x="17996" y="58117"/>
                                            </a:cubicBezTo>
                                            <a:cubicBezTo>
                                              <a:pt x="19774" y="60302"/>
                                              <a:pt x="22098" y="61991"/>
                                              <a:pt x="24956" y="63134"/>
                                            </a:cubicBezTo>
                                            <a:lnTo>
                                              <a:pt x="31718" y="64272"/>
                                            </a:lnTo>
                                            <a:lnTo>
                                              <a:pt x="31718" y="74701"/>
                                            </a:lnTo>
                                            <a:lnTo>
                                              <a:pt x="19457" y="72735"/>
                                            </a:lnTo>
                                            <a:cubicBezTo>
                                              <a:pt x="15215" y="71160"/>
                                              <a:pt x="11646" y="68836"/>
                                              <a:pt x="8750" y="65724"/>
                                            </a:cubicBezTo>
                                            <a:cubicBezTo>
                                              <a:pt x="5855" y="62626"/>
                                              <a:pt x="3670" y="58752"/>
                                              <a:pt x="2210" y="54078"/>
                                            </a:cubicBezTo>
                                            <a:cubicBezTo>
                                              <a:pt x="737" y="49405"/>
                                              <a:pt x="0" y="43982"/>
                                              <a:pt x="0" y="37785"/>
                                            </a:cubicBezTo>
                                            <a:cubicBezTo>
                                              <a:pt x="0" y="31879"/>
                                              <a:pt x="749" y="26596"/>
                                              <a:pt x="2286" y="21897"/>
                                            </a:cubicBezTo>
                                            <a:cubicBezTo>
                                              <a:pt x="3797" y="17198"/>
                                              <a:pt x="5994" y="13223"/>
                                              <a:pt x="8865" y="9946"/>
                                            </a:cubicBezTo>
                                            <a:cubicBezTo>
                                              <a:pt x="11735" y="6670"/>
                                              <a:pt x="15189" y="4168"/>
                                              <a:pt x="19266" y="2402"/>
                                            </a:cubicBezTo>
                                            <a:lnTo>
                                              <a:pt x="317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 name="Shape 825"/>
                                    <wps:cNvSpPr/>
                                    <wps:spPr>
                                      <a:xfrm>
                                        <a:off x="569513" y="593713"/>
                                        <a:ext cx="31769" cy="75336"/>
                                      </a:xfrm>
                                      <a:custGeom>
                                        <a:avLst/>
                                        <a:gdLst/>
                                        <a:ahLst/>
                                        <a:cxnLst/>
                                        <a:rect l="0" t="0" r="0" b="0"/>
                                        <a:pathLst>
                                          <a:path w="31769" h="75336">
                                            <a:moveTo>
                                              <a:pt x="4108" y="0"/>
                                            </a:moveTo>
                                            <a:cubicBezTo>
                                              <a:pt x="9087" y="0"/>
                                              <a:pt x="13329" y="965"/>
                                              <a:pt x="16821" y="2908"/>
                                            </a:cubicBezTo>
                                            <a:cubicBezTo>
                                              <a:pt x="20339" y="4839"/>
                                              <a:pt x="23184" y="7468"/>
                                              <a:pt x="25394" y="10820"/>
                                            </a:cubicBezTo>
                                            <a:cubicBezTo>
                                              <a:pt x="27603" y="14173"/>
                                              <a:pt x="29216" y="18059"/>
                                              <a:pt x="30232" y="22517"/>
                                            </a:cubicBezTo>
                                            <a:cubicBezTo>
                                              <a:pt x="31248" y="26962"/>
                                              <a:pt x="31769" y="31661"/>
                                              <a:pt x="31769" y="36639"/>
                                            </a:cubicBezTo>
                                            <a:cubicBezTo>
                                              <a:pt x="31769" y="42634"/>
                                              <a:pt x="31109" y="48006"/>
                                              <a:pt x="29813" y="52781"/>
                                            </a:cubicBezTo>
                                            <a:cubicBezTo>
                                              <a:pt x="28518" y="57556"/>
                                              <a:pt x="26613" y="61608"/>
                                              <a:pt x="24098" y="64922"/>
                                            </a:cubicBezTo>
                                            <a:cubicBezTo>
                                              <a:pt x="21584" y="68263"/>
                                              <a:pt x="18485" y="70828"/>
                                              <a:pt x="14776" y="72631"/>
                                            </a:cubicBezTo>
                                            <a:cubicBezTo>
                                              <a:pt x="11068" y="74422"/>
                                              <a:pt x="6826" y="75336"/>
                                              <a:pt x="2051" y="75336"/>
                                            </a:cubicBezTo>
                                            <a:lnTo>
                                              <a:pt x="0" y="75110"/>
                                            </a:lnTo>
                                            <a:lnTo>
                                              <a:pt x="0" y="64188"/>
                                            </a:lnTo>
                                            <a:lnTo>
                                              <a:pt x="959" y="64516"/>
                                            </a:lnTo>
                                            <a:cubicBezTo>
                                              <a:pt x="4121" y="64516"/>
                                              <a:pt x="6839" y="63754"/>
                                              <a:pt x="9112" y="62230"/>
                                            </a:cubicBezTo>
                                            <a:cubicBezTo>
                                              <a:pt x="11386" y="60706"/>
                                              <a:pt x="13240" y="58674"/>
                                              <a:pt x="14637" y="56134"/>
                                            </a:cubicBezTo>
                                            <a:cubicBezTo>
                                              <a:pt x="16034" y="53607"/>
                                              <a:pt x="17075" y="50762"/>
                                              <a:pt x="17736" y="47599"/>
                                            </a:cubicBezTo>
                                            <a:cubicBezTo>
                                              <a:pt x="18396" y="44450"/>
                                              <a:pt x="18739" y="41288"/>
                                              <a:pt x="18739" y="38087"/>
                                            </a:cubicBezTo>
                                            <a:cubicBezTo>
                                              <a:pt x="18739" y="34582"/>
                                              <a:pt x="18459" y="31191"/>
                                              <a:pt x="17926" y="27915"/>
                                            </a:cubicBezTo>
                                            <a:cubicBezTo>
                                              <a:pt x="17393" y="24638"/>
                                              <a:pt x="16478" y="21742"/>
                                              <a:pt x="15170" y="19202"/>
                                            </a:cubicBezTo>
                                            <a:cubicBezTo>
                                              <a:pt x="13862" y="16662"/>
                                              <a:pt x="12122" y="14618"/>
                                              <a:pt x="9925" y="13106"/>
                                            </a:cubicBezTo>
                                            <a:cubicBezTo>
                                              <a:pt x="7728" y="11582"/>
                                              <a:pt x="4997" y="10820"/>
                                              <a:pt x="1721" y="10820"/>
                                            </a:cubicBezTo>
                                            <a:lnTo>
                                              <a:pt x="0" y="11078"/>
                                            </a:lnTo>
                                            <a:lnTo>
                                              <a:pt x="0" y="514"/>
                                            </a:lnTo>
                                            <a:lnTo>
                                              <a:pt x="41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 name="Shape 826"/>
                                    <wps:cNvSpPr/>
                                    <wps:spPr>
                                      <a:xfrm>
                                        <a:off x="647249" y="653657"/>
                                        <a:ext cx="28442" cy="15392"/>
                                      </a:xfrm>
                                      <a:custGeom>
                                        <a:avLst/>
                                        <a:gdLst/>
                                        <a:ahLst/>
                                        <a:cxnLst/>
                                        <a:rect l="0" t="0" r="0" b="0"/>
                                        <a:pathLst>
                                          <a:path w="28442" h="15392">
                                            <a:moveTo>
                                              <a:pt x="26371" y="0"/>
                                            </a:moveTo>
                                            <a:lnTo>
                                              <a:pt x="27337" y="267"/>
                                            </a:lnTo>
                                            <a:lnTo>
                                              <a:pt x="27984" y="1067"/>
                                            </a:lnTo>
                                            <a:lnTo>
                                              <a:pt x="28327" y="2553"/>
                                            </a:lnTo>
                                            <a:lnTo>
                                              <a:pt x="28442" y="4877"/>
                                            </a:lnTo>
                                            <a:lnTo>
                                              <a:pt x="28365" y="6579"/>
                                            </a:lnTo>
                                            <a:lnTo>
                                              <a:pt x="28175" y="7887"/>
                                            </a:lnTo>
                                            <a:lnTo>
                                              <a:pt x="27794" y="8916"/>
                                            </a:lnTo>
                                            <a:lnTo>
                                              <a:pt x="27108" y="9779"/>
                                            </a:lnTo>
                                            <a:cubicBezTo>
                                              <a:pt x="26829" y="10071"/>
                                              <a:pt x="26003" y="10528"/>
                                              <a:pt x="24632" y="11163"/>
                                            </a:cubicBezTo>
                                            <a:cubicBezTo>
                                              <a:pt x="23260" y="11798"/>
                                              <a:pt x="21482" y="12408"/>
                                              <a:pt x="19310" y="13018"/>
                                            </a:cubicBezTo>
                                            <a:cubicBezTo>
                                              <a:pt x="17126" y="13627"/>
                                              <a:pt x="14599" y="14186"/>
                                              <a:pt x="11728" y="14656"/>
                                            </a:cubicBezTo>
                                            <a:cubicBezTo>
                                              <a:pt x="8858" y="15151"/>
                                              <a:pt x="5798" y="15392"/>
                                              <a:pt x="2546" y="15392"/>
                                            </a:cubicBezTo>
                                            <a:lnTo>
                                              <a:pt x="0" y="14984"/>
                                            </a:lnTo>
                                            <a:lnTo>
                                              <a:pt x="0" y="4554"/>
                                            </a:lnTo>
                                            <a:lnTo>
                                              <a:pt x="3727" y="5182"/>
                                            </a:lnTo>
                                            <a:cubicBezTo>
                                              <a:pt x="6991" y="5182"/>
                                              <a:pt x="9900" y="4915"/>
                                              <a:pt x="12440" y="4382"/>
                                            </a:cubicBezTo>
                                            <a:cubicBezTo>
                                              <a:pt x="14992" y="3848"/>
                                              <a:pt x="17202" y="3251"/>
                                              <a:pt x="19069" y="2591"/>
                                            </a:cubicBezTo>
                                            <a:cubicBezTo>
                                              <a:pt x="20923" y="1931"/>
                                              <a:pt x="22460" y="1334"/>
                                              <a:pt x="23654" y="800"/>
                                            </a:cubicBezTo>
                                            <a:cubicBezTo>
                                              <a:pt x="24860" y="267"/>
                                              <a:pt x="25762" y="0"/>
                                              <a:pt x="263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 name="Shape 827"/>
                                    <wps:cNvSpPr/>
                                    <wps:spPr>
                                      <a:xfrm>
                                        <a:off x="775627" y="593713"/>
                                        <a:ext cx="31725" cy="75336"/>
                                      </a:xfrm>
                                      <a:custGeom>
                                        <a:avLst/>
                                        <a:gdLst/>
                                        <a:ahLst/>
                                        <a:cxnLst/>
                                        <a:rect l="0" t="0" r="0" b="0"/>
                                        <a:pathLst>
                                          <a:path w="31725" h="75336">
                                            <a:moveTo>
                                              <a:pt x="29553" y="0"/>
                                            </a:moveTo>
                                            <a:lnTo>
                                              <a:pt x="31725" y="519"/>
                                            </a:lnTo>
                                            <a:lnTo>
                                              <a:pt x="31725" y="11189"/>
                                            </a:lnTo>
                                            <a:lnTo>
                                              <a:pt x="30620" y="10820"/>
                                            </a:lnTo>
                                            <a:cubicBezTo>
                                              <a:pt x="27419" y="10820"/>
                                              <a:pt x="24702" y="11582"/>
                                              <a:pt x="22466" y="13106"/>
                                            </a:cubicBezTo>
                                            <a:cubicBezTo>
                                              <a:pt x="20231" y="14618"/>
                                              <a:pt x="18415" y="16650"/>
                                              <a:pt x="17018" y="19113"/>
                                            </a:cubicBezTo>
                                            <a:cubicBezTo>
                                              <a:pt x="15621" y="21615"/>
                                              <a:pt x="14618" y="24435"/>
                                              <a:pt x="13983" y="27572"/>
                                            </a:cubicBezTo>
                                            <a:cubicBezTo>
                                              <a:pt x="13348" y="30721"/>
                                              <a:pt x="13030" y="33922"/>
                                              <a:pt x="13030" y="37173"/>
                                            </a:cubicBezTo>
                                            <a:cubicBezTo>
                                              <a:pt x="13030" y="40627"/>
                                              <a:pt x="13297" y="44005"/>
                                              <a:pt x="13830" y="47307"/>
                                            </a:cubicBezTo>
                                            <a:cubicBezTo>
                                              <a:pt x="14364" y="50597"/>
                                              <a:pt x="15291" y="53530"/>
                                              <a:pt x="16612" y="56096"/>
                                            </a:cubicBezTo>
                                            <a:cubicBezTo>
                                              <a:pt x="17932" y="58661"/>
                                              <a:pt x="19672" y="60719"/>
                                              <a:pt x="21857" y="62255"/>
                                            </a:cubicBezTo>
                                            <a:cubicBezTo>
                                              <a:pt x="24041" y="63817"/>
                                              <a:pt x="26784" y="64592"/>
                                              <a:pt x="30086" y="64592"/>
                                            </a:cubicBezTo>
                                            <a:lnTo>
                                              <a:pt x="31725" y="64356"/>
                                            </a:lnTo>
                                            <a:lnTo>
                                              <a:pt x="31725" y="74348"/>
                                            </a:lnTo>
                                            <a:lnTo>
                                              <a:pt x="27877" y="75336"/>
                                            </a:lnTo>
                                            <a:cubicBezTo>
                                              <a:pt x="22847" y="75336"/>
                                              <a:pt x="18555" y="74346"/>
                                              <a:pt x="15011" y="72390"/>
                                            </a:cubicBezTo>
                                            <a:cubicBezTo>
                                              <a:pt x="11456" y="70434"/>
                                              <a:pt x="8573" y="67793"/>
                                              <a:pt x="6363" y="64478"/>
                                            </a:cubicBezTo>
                                            <a:cubicBezTo>
                                              <a:pt x="4153" y="61163"/>
                                              <a:pt x="2540" y="57239"/>
                                              <a:pt x="1524" y="52743"/>
                                            </a:cubicBezTo>
                                            <a:cubicBezTo>
                                              <a:pt x="508" y="48260"/>
                                              <a:pt x="0" y="43523"/>
                                              <a:pt x="0" y="38544"/>
                                            </a:cubicBezTo>
                                            <a:cubicBezTo>
                                              <a:pt x="0" y="32652"/>
                                              <a:pt x="635" y="27330"/>
                                              <a:pt x="1905" y="22581"/>
                                            </a:cubicBezTo>
                                            <a:cubicBezTo>
                                              <a:pt x="3175" y="17843"/>
                                              <a:pt x="5055" y="13792"/>
                                              <a:pt x="7544" y="10439"/>
                                            </a:cubicBezTo>
                                            <a:cubicBezTo>
                                              <a:pt x="10033" y="7099"/>
                                              <a:pt x="13119" y="4521"/>
                                              <a:pt x="16802" y="2705"/>
                                            </a:cubicBezTo>
                                            <a:cubicBezTo>
                                              <a:pt x="20472" y="902"/>
                                              <a:pt x="24727" y="0"/>
                                              <a:pt x="295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8" name="Shape 828"/>
                                    <wps:cNvSpPr/>
                                    <wps:spPr>
                                      <a:xfrm>
                                        <a:off x="698081" y="593713"/>
                                        <a:ext cx="59030" cy="74346"/>
                                      </a:xfrm>
                                      <a:custGeom>
                                        <a:avLst/>
                                        <a:gdLst/>
                                        <a:ahLst/>
                                        <a:cxnLst/>
                                        <a:rect l="0" t="0" r="0" b="0"/>
                                        <a:pathLst>
                                          <a:path w="59030" h="74346">
                                            <a:moveTo>
                                              <a:pt x="34506" y="0"/>
                                            </a:moveTo>
                                            <a:cubicBezTo>
                                              <a:pt x="39065" y="0"/>
                                              <a:pt x="42913" y="787"/>
                                              <a:pt x="46038" y="2337"/>
                                            </a:cubicBezTo>
                                            <a:cubicBezTo>
                                              <a:pt x="49162" y="3886"/>
                                              <a:pt x="51689" y="5943"/>
                                              <a:pt x="53619" y="8534"/>
                                            </a:cubicBezTo>
                                            <a:cubicBezTo>
                                              <a:pt x="55550" y="11125"/>
                                              <a:pt x="56934" y="14148"/>
                                              <a:pt x="57772" y="17640"/>
                                            </a:cubicBezTo>
                                            <a:cubicBezTo>
                                              <a:pt x="58611" y="21120"/>
                                              <a:pt x="59030" y="25286"/>
                                              <a:pt x="59030" y="30163"/>
                                            </a:cubicBezTo>
                                            <a:lnTo>
                                              <a:pt x="59030" y="71971"/>
                                            </a:lnTo>
                                            <a:lnTo>
                                              <a:pt x="58725" y="72999"/>
                                            </a:lnTo>
                                            <a:lnTo>
                                              <a:pt x="57734" y="73736"/>
                                            </a:lnTo>
                                            <a:lnTo>
                                              <a:pt x="55829" y="74181"/>
                                            </a:lnTo>
                                            <a:cubicBezTo>
                                              <a:pt x="55016" y="74282"/>
                                              <a:pt x="54000" y="74346"/>
                                              <a:pt x="52781" y="74346"/>
                                            </a:cubicBezTo>
                                            <a:cubicBezTo>
                                              <a:pt x="51511" y="74346"/>
                                              <a:pt x="50470" y="74282"/>
                                              <a:pt x="49670" y="74181"/>
                                            </a:cubicBezTo>
                                            <a:lnTo>
                                              <a:pt x="47752" y="73736"/>
                                            </a:lnTo>
                                            <a:lnTo>
                                              <a:pt x="46761" y="72999"/>
                                            </a:lnTo>
                                            <a:lnTo>
                                              <a:pt x="46457" y="71971"/>
                                            </a:lnTo>
                                            <a:lnTo>
                                              <a:pt x="46457" y="31839"/>
                                            </a:lnTo>
                                            <a:cubicBezTo>
                                              <a:pt x="46457" y="27927"/>
                                              <a:pt x="46152" y="24778"/>
                                              <a:pt x="45542" y="22403"/>
                                            </a:cubicBezTo>
                                            <a:cubicBezTo>
                                              <a:pt x="44933" y="20002"/>
                                              <a:pt x="44044" y="17958"/>
                                              <a:pt x="42888" y="16218"/>
                                            </a:cubicBezTo>
                                            <a:cubicBezTo>
                                              <a:pt x="41707" y="14503"/>
                                              <a:pt x="40196" y="13183"/>
                                              <a:pt x="38341" y="12268"/>
                                            </a:cubicBezTo>
                                            <a:cubicBezTo>
                                              <a:pt x="36500" y="11354"/>
                                              <a:pt x="34354" y="10909"/>
                                              <a:pt x="31903" y="10909"/>
                                            </a:cubicBezTo>
                                            <a:cubicBezTo>
                                              <a:pt x="28765" y="10909"/>
                                              <a:pt x="25616" y="12014"/>
                                              <a:pt x="22466" y="14237"/>
                                            </a:cubicBezTo>
                                            <a:cubicBezTo>
                                              <a:pt x="19317" y="16484"/>
                                              <a:pt x="16015" y="19761"/>
                                              <a:pt x="12573" y="24079"/>
                                            </a:cubicBezTo>
                                            <a:lnTo>
                                              <a:pt x="12573" y="71971"/>
                                            </a:lnTo>
                                            <a:lnTo>
                                              <a:pt x="12268" y="72999"/>
                                            </a:lnTo>
                                            <a:lnTo>
                                              <a:pt x="11278" y="73736"/>
                                            </a:lnTo>
                                            <a:lnTo>
                                              <a:pt x="9373" y="74181"/>
                                            </a:lnTo>
                                            <a:cubicBezTo>
                                              <a:pt x="8560" y="74282"/>
                                              <a:pt x="7519" y="74346"/>
                                              <a:pt x="6248" y="74346"/>
                                            </a:cubicBezTo>
                                            <a:cubicBezTo>
                                              <a:pt x="5029" y="74346"/>
                                              <a:pt x="4013" y="74282"/>
                                              <a:pt x="3200" y="74181"/>
                                            </a:cubicBezTo>
                                            <a:lnTo>
                                              <a:pt x="1257" y="73736"/>
                                            </a:lnTo>
                                            <a:lnTo>
                                              <a:pt x="267" y="72999"/>
                                            </a:lnTo>
                                            <a:lnTo>
                                              <a:pt x="0" y="71971"/>
                                            </a:lnTo>
                                            <a:lnTo>
                                              <a:pt x="0" y="3442"/>
                                            </a:lnTo>
                                            <a:lnTo>
                                              <a:pt x="229" y="2413"/>
                                            </a:lnTo>
                                            <a:lnTo>
                                              <a:pt x="1143" y="1638"/>
                                            </a:lnTo>
                                            <a:lnTo>
                                              <a:pt x="2896" y="1194"/>
                                            </a:lnTo>
                                            <a:cubicBezTo>
                                              <a:pt x="3607" y="1105"/>
                                              <a:pt x="4547" y="1067"/>
                                              <a:pt x="5715" y="1067"/>
                                            </a:cubicBezTo>
                                            <a:lnTo>
                                              <a:pt x="8496" y="1194"/>
                                            </a:lnTo>
                                            <a:lnTo>
                                              <a:pt x="10198" y="1638"/>
                                            </a:lnTo>
                                            <a:lnTo>
                                              <a:pt x="11075" y="2413"/>
                                            </a:lnTo>
                                            <a:lnTo>
                                              <a:pt x="11354" y="3442"/>
                                            </a:lnTo>
                                            <a:lnTo>
                                              <a:pt x="11354" y="12497"/>
                                            </a:lnTo>
                                            <a:cubicBezTo>
                                              <a:pt x="15215" y="8191"/>
                                              <a:pt x="19050" y="5016"/>
                                              <a:pt x="22885" y="3010"/>
                                            </a:cubicBezTo>
                                            <a:cubicBezTo>
                                              <a:pt x="26721" y="1003"/>
                                              <a:pt x="30594" y="0"/>
                                              <a:pt x="345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 name="Shape 829"/>
                                    <wps:cNvSpPr/>
                                    <wps:spPr>
                                      <a:xfrm>
                                        <a:off x="647249" y="593713"/>
                                        <a:ext cx="31337" cy="40221"/>
                                      </a:xfrm>
                                      <a:custGeom>
                                        <a:avLst/>
                                        <a:gdLst/>
                                        <a:ahLst/>
                                        <a:cxnLst/>
                                        <a:rect l="0" t="0" r="0" b="0"/>
                                        <a:pathLst>
                                          <a:path w="31337" h="40221">
                                            <a:moveTo>
                                              <a:pt x="1175" y="0"/>
                                            </a:moveTo>
                                            <a:cubicBezTo>
                                              <a:pt x="6559" y="0"/>
                                              <a:pt x="11144" y="864"/>
                                              <a:pt x="14929" y="2591"/>
                                            </a:cubicBezTo>
                                            <a:cubicBezTo>
                                              <a:pt x="18701" y="4331"/>
                                              <a:pt x="21825" y="6655"/>
                                              <a:pt x="24250" y="9563"/>
                                            </a:cubicBezTo>
                                            <a:cubicBezTo>
                                              <a:pt x="26689" y="12484"/>
                                              <a:pt x="28480" y="15913"/>
                                              <a:pt x="29623" y="19850"/>
                                            </a:cubicBezTo>
                                            <a:cubicBezTo>
                                              <a:pt x="30766" y="23787"/>
                                              <a:pt x="31337" y="27991"/>
                                              <a:pt x="31337" y="32448"/>
                                            </a:cubicBezTo>
                                            <a:lnTo>
                                              <a:pt x="31337" y="34734"/>
                                            </a:lnTo>
                                            <a:cubicBezTo>
                                              <a:pt x="31337" y="36716"/>
                                              <a:pt x="30842" y="38125"/>
                                              <a:pt x="29838" y="38951"/>
                                            </a:cubicBezTo>
                                            <a:cubicBezTo>
                                              <a:pt x="28848" y="39802"/>
                                              <a:pt x="27718" y="40221"/>
                                              <a:pt x="26435" y="40221"/>
                                            </a:cubicBezTo>
                                            <a:lnTo>
                                              <a:pt x="0" y="40221"/>
                                            </a:lnTo>
                                            <a:lnTo>
                                              <a:pt x="0" y="31013"/>
                                            </a:lnTo>
                                            <a:lnTo>
                                              <a:pt x="18688" y="31013"/>
                                            </a:lnTo>
                                            <a:cubicBezTo>
                                              <a:pt x="18853" y="24409"/>
                                              <a:pt x="17367" y="19228"/>
                                              <a:pt x="14281" y="15468"/>
                                            </a:cubicBezTo>
                                            <a:cubicBezTo>
                                              <a:pt x="11195" y="11709"/>
                                              <a:pt x="6610" y="9842"/>
                                              <a:pt x="540" y="9842"/>
                                            </a:cubicBezTo>
                                            <a:lnTo>
                                              <a:pt x="0" y="9957"/>
                                            </a:lnTo>
                                            <a:lnTo>
                                              <a:pt x="0" y="227"/>
                                            </a:lnTo>
                                            <a:lnTo>
                                              <a:pt x="11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 name="Shape 830"/>
                                    <wps:cNvSpPr/>
                                    <wps:spPr>
                                      <a:xfrm>
                                        <a:off x="857288" y="593938"/>
                                        <a:ext cx="31723" cy="74703"/>
                                      </a:xfrm>
                                      <a:custGeom>
                                        <a:avLst/>
                                        <a:gdLst/>
                                        <a:ahLst/>
                                        <a:cxnLst/>
                                        <a:rect l="0" t="0" r="0" b="0"/>
                                        <a:pathLst>
                                          <a:path w="31723" h="74703">
                                            <a:moveTo>
                                              <a:pt x="31723" y="0"/>
                                            </a:moveTo>
                                            <a:lnTo>
                                              <a:pt x="31723" y="9730"/>
                                            </a:lnTo>
                                            <a:lnTo>
                                              <a:pt x="24054" y="11357"/>
                                            </a:lnTo>
                                            <a:cubicBezTo>
                                              <a:pt x="21704" y="12525"/>
                                              <a:pt x="19748" y="14075"/>
                                              <a:pt x="18148" y="15992"/>
                                            </a:cubicBezTo>
                                            <a:cubicBezTo>
                                              <a:pt x="16561" y="17935"/>
                                              <a:pt x="15342" y="20183"/>
                                              <a:pt x="14478" y="22749"/>
                                            </a:cubicBezTo>
                                            <a:cubicBezTo>
                                              <a:pt x="13602" y="25301"/>
                                              <a:pt x="13119" y="27981"/>
                                              <a:pt x="13017" y="30788"/>
                                            </a:cubicBezTo>
                                            <a:lnTo>
                                              <a:pt x="31723" y="30788"/>
                                            </a:lnTo>
                                            <a:lnTo>
                                              <a:pt x="31723" y="39995"/>
                                            </a:lnTo>
                                            <a:lnTo>
                                              <a:pt x="13017" y="39995"/>
                                            </a:lnTo>
                                            <a:cubicBezTo>
                                              <a:pt x="13017" y="43805"/>
                                              <a:pt x="13398" y="47222"/>
                                              <a:pt x="14160" y="50282"/>
                                            </a:cubicBezTo>
                                            <a:cubicBezTo>
                                              <a:pt x="14923" y="53317"/>
                                              <a:pt x="16218" y="55934"/>
                                              <a:pt x="17996" y="58118"/>
                                            </a:cubicBezTo>
                                            <a:cubicBezTo>
                                              <a:pt x="19787" y="60303"/>
                                              <a:pt x="22098" y="61992"/>
                                              <a:pt x="24955" y="63135"/>
                                            </a:cubicBezTo>
                                            <a:lnTo>
                                              <a:pt x="31723" y="64274"/>
                                            </a:lnTo>
                                            <a:lnTo>
                                              <a:pt x="31723" y="74703"/>
                                            </a:lnTo>
                                            <a:lnTo>
                                              <a:pt x="19456" y="72736"/>
                                            </a:lnTo>
                                            <a:cubicBezTo>
                                              <a:pt x="15215" y="71161"/>
                                              <a:pt x="11646" y="68837"/>
                                              <a:pt x="8750" y="65725"/>
                                            </a:cubicBezTo>
                                            <a:cubicBezTo>
                                              <a:pt x="5867" y="62627"/>
                                              <a:pt x="3683" y="58753"/>
                                              <a:pt x="2210" y="54079"/>
                                            </a:cubicBezTo>
                                            <a:cubicBezTo>
                                              <a:pt x="737" y="49406"/>
                                              <a:pt x="0" y="43983"/>
                                              <a:pt x="0" y="37785"/>
                                            </a:cubicBezTo>
                                            <a:cubicBezTo>
                                              <a:pt x="0" y="31880"/>
                                              <a:pt x="762" y="26597"/>
                                              <a:pt x="2273" y="21898"/>
                                            </a:cubicBezTo>
                                            <a:cubicBezTo>
                                              <a:pt x="3810" y="17199"/>
                                              <a:pt x="5994" y="13224"/>
                                              <a:pt x="8865" y="9947"/>
                                            </a:cubicBezTo>
                                            <a:cubicBezTo>
                                              <a:pt x="11735" y="6671"/>
                                              <a:pt x="15202" y="4169"/>
                                              <a:pt x="19266" y="2403"/>
                                            </a:cubicBezTo>
                                            <a:lnTo>
                                              <a:pt x="317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 name="Shape 831"/>
                                    <wps:cNvSpPr/>
                                    <wps:spPr>
                                      <a:xfrm>
                                        <a:off x="807352" y="561798"/>
                                        <a:ext cx="31344" cy="106263"/>
                                      </a:xfrm>
                                      <a:custGeom>
                                        <a:avLst/>
                                        <a:gdLst/>
                                        <a:ahLst/>
                                        <a:cxnLst/>
                                        <a:rect l="0" t="0" r="0" b="0"/>
                                        <a:pathLst>
                                          <a:path w="31344" h="106263">
                                            <a:moveTo>
                                              <a:pt x="24930" y="0"/>
                                            </a:moveTo>
                                            <a:cubicBezTo>
                                              <a:pt x="26200" y="0"/>
                                              <a:pt x="27254" y="76"/>
                                              <a:pt x="28067" y="203"/>
                                            </a:cubicBezTo>
                                            <a:lnTo>
                                              <a:pt x="29959" y="660"/>
                                            </a:lnTo>
                                            <a:lnTo>
                                              <a:pt x="31001" y="1422"/>
                                            </a:lnTo>
                                            <a:lnTo>
                                              <a:pt x="31344" y="2451"/>
                                            </a:lnTo>
                                            <a:lnTo>
                                              <a:pt x="31344" y="103886"/>
                                            </a:lnTo>
                                            <a:lnTo>
                                              <a:pt x="31064" y="104953"/>
                                            </a:lnTo>
                                            <a:lnTo>
                                              <a:pt x="30163" y="105689"/>
                                            </a:lnTo>
                                            <a:lnTo>
                                              <a:pt x="28448" y="106096"/>
                                            </a:lnTo>
                                            <a:lnTo>
                                              <a:pt x="25857" y="106261"/>
                                            </a:lnTo>
                                            <a:lnTo>
                                              <a:pt x="23190" y="106096"/>
                                            </a:lnTo>
                                            <a:lnTo>
                                              <a:pt x="21438" y="105689"/>
                                            </a:lnTo>
                                            <a:lnTo>
                                              <a:pt x="20447" y="104953"/>
                                            </a:lnTo>
                                            <a:lnTo>
                                              <a:pt x="20142" y="103886"/>
                                            </a:lnTo>
                                            <a:lnTo>
                                              <a:pt x="20142" y="94831"/>
                                            </a:lnTo>
                                            <a:cubicBezTo>
                                              <a:pt x="16535" y="98742"/>
                                              <a:pt x="12802" y="101790"/>
                                              <a:pt x="8915" y="103975"/>
                                            </a:cubicBezTo>
                                            <a:lnTo>
                                              <a:pt x="0" y="106263"/>
                                            </a:lnTo>
                                            <a:lnTo>
                                              <a:pt x="0" y="96271"/>
                                            </a:lnTo>
                                            <a:lnTo>
                                              <a:pt x="3200" y="95809"/>
                                            </a:lnTo>
                                            <a:cubicBezTo>
                                              <a:pt x="4750" y="95364"/>
                                              <a:pt x="6337" y="94602"/>
                                              <a:pt x="7963" y="93535"/>
                                            </a:cubicBezTo>
                                            <a:cubicBezTo>
                                              <a:pt x="9576" y="92469"/>
                                              <a:pt x="11278" y="91084"/>
                                              <a:pt x="13056" y="89383"/>
                                            </a:cubicBezTo>
                                            <a:cubicBezTo>
                                              <a:pt x="14834" y="87681"/>
                                              <a:pt x="16713" y="85598"/>
                                              <a:pt x="18694" y="83096"/>
                                            </a:cubicBezTo>
                                            <a:lnTo>
                                              <a:pt x="18694" y="55677"/>
                                            </a:lnTo>
                                            <a:cubicBezTo>
                                              <a:pt x="15291" y="51473"/>
                                              <a:pt x="12002" y="48260"/>
                                              <a:pt x="8827" y="46050"/>
                                            </a:cubicBezTo>
                                            <a:lnTo>
                                              <a:pt x="0" y="43104"/>
                                            </a:lnTo>
                                            <a:lnTo>
                                              <a:pt x="0" y="32434"/>
                                            </a:lnTo>
                                            <a:lnTo>
                                              <a:pt x="8827" y="34544"/>
                                            </a:lnTo>
                                            <a:cubicBezTo>
                                              <a:pt x="12154" y="36309"/>
                                              <a:pt x="15443" y="38875"/>
                                              <a:pt x="18694" y="42291"/>
                                            </a:cubicBezTo>
                                            <a:lnTo>
                                              <a:pt x="18694" y="2451"/>
                                            </a:lnTo>
                                            <a:lnTo>
                                              <a:pt x="18961" y="1422"/>
                                            </a:lnTo>
                                            <a:lnTo>
                                              <a:pt x="19990" y="660"/>
                                            </a:lnTo>
                                            <a:lnTo>
                                              <a:pt x="21933" y="203"/>
                                            </a:lnTo>
                                            <a:cubicBezTo>
                                              <a:pt x="22720" y="76"/>
                                              <a:pt x="23724" y="0"/>
                                              <a:pt x="249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 name="Shape 832"/>
                                    <wps:cNvSpPr/>
                                    <wps:spPr>
                                      <a:xfrm>
                                        <a:off x="889012" y="653657"/>
                                        <a:ext cx="28436" cy="15392"/>
                                      </a:xfrm>
                                      <a:custGeom>
                                        <a:avLst/>
                                        <a:gdLst/>
                                        <a:ahLst/>
                                        <a:cxnLst/>
                                        <a:rect l="0" t="0" r="0" b="0"/>
                                        <a:pathLst>
                                          <a:path w="28436" h="15392">
                                            <a:moveTo>
                                              <a:pt x="26379" y="0"/>
                                            </a:moveTo>
                                            <a:lnTo>
                                              <a:pt x="27331" y="267"/>
                                            </a:lnTo>
                                            <a:lnTo>
                                              <a:pt x="27979" y="1067"/>
                                            </a:lnTo>
                                            <a:lnTo>
                                              <a:pt x="28322" y="2553"/>
                                            </a:lnTo>
                                            <a:lnTo>
                                              <a:pt x="28436" y="4877"/>
                                            </a:lnTo>
                                            <a:lnTo>
                                              <a:pt x="28360" y="6579"/>
                                            </a:lnTo>
                                            <a:lnTo>
                                              <a:pt x="28170" y="7887"/>
                                            </a:lnTo>
                                            <a:lnTo>
                                              <a:pt x="27801" y="8916"/>
                                            </a:lnTo>
                                            <a:lnTo>
                                              <a:pt x="27103" y="9779"/>
                                            </a:lnTo>
                                            <a:cubicBezTo>
                                              <a:pt x="26824" y="10071"/>
                                              <a:pt x="26011" y="10528"/>
                                              <a:pt x="24639" y="11163"/>
                                            </a:cubicBezTo>
                                            <a:cubicBezTo>
                                              <a:pt x="23268" y="11798"/>
                                              <a:pt x="21489" y="12408"/>
                                              <a:pt x="19305" y="13018"/>
                                            </a:cubicBezTo>
                                            <a:cubicBezTo>
                                              <a:pt x="17121" y="13627"/>
                                              <a:pt x="14593" y="14186"/>
                                              <a:pt x="11736" y="14656"/>
                                            </a:cubicBezTo>
                                            <a:cubicBezTo>
                                              <a:pt x="8853" y="15151"/>
                                              <a:pt x="5792" y="15392"/>
                                              <a:pt x="2541" y="15392"/>
                                            </a:cubicBezTo>
                                            <a:lnTo>
                                              <a:pt x="0" y="14985"/>
                                            </a:lnTo>
                                            <a:lnTo>
                                              <a:pt x="0" y="4555"/>
                                            </a:lnTo>
                                            <a:lnTo>
                                              <a:pt x="3722" y="5182"/>
                                            </a:lnTo>
                                            <a:cubicBezTo>
                                              <a:pt x="6986" y="5182"/>
                                              <a:pt x="9894" y="4915"/>
                                              <a:pt x="12447" y="4382"/>
                                            </a:cubicBezTo>
                                            <a:cubicBezTo>
                                              <a:pt x="15000" y="3848"/>
                                              <a:pt x="17197" y="3251"/>
                                              <a:pt x="19064" y="2591"/>
                                            </a:cubicBezTo>
                                            <a:cubicBezTo>
                                              <a:pt x="20931" y="1931"/>
                                              <a:pt x="22455" y="1334"/>
                                              <a:pt x="23661" y="800"/>
                                            </a:cubicBezTo>
                                            <a:cubicBezTo>
                                              <a:pt x="24868" y="267"/>
                                              <a:pt x="25769" y="0"/>
                                              <a:pt x="263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 name="Shape 833"/>
                                    <wps:cNvSpPr/>
                                    <wps:spPr>
                                      <a:xfrm>
                                        <a:off x="939838" y="593713"/>
                                        <a:ext cx="59030" cy="74346"/>
                                      </a:xfrm>
                                      <a:custGeom>
                                        <a:avLst/>
                                        <a:gdLst/>
                                        <a:ahLst/>
                                        <a:cxnLst/>
                                        <a:rect l="0" t="0" r="0" b="0"/>
                                        <a:pathLst>
                                          <a:path w="59030" h="74346">
                                            <a:moveTo>
                                              <a:pt x="34506" y="0"/>
                                            </a:moveTo>
                                            <a:cubicBezTo>
                                              <a:pt x="39078" y="0"/>
                                              <a:pt x="42926" y="787"/>
                                              <a:pt x="46050" y="2337"/>
                                            </a:cubicBezTo>
                                            <a:cubicBezTo>
                                              <a:pt x="49162" y="3886"/>
                                              <a:pt x="51689" y="5943"/>
                                              <a:pt x="53619" y="8534"/>
                                            </a:cubicBezTo>
                                            <a:cubicBezTo>
                                              <a:pt x="55550" y="11125"/>
                                              <a:pt x="56934" y="14148"/>
                                              <a:pt x="57772" y="17640"/>
                                            </a:cubicBezTo>
                                            <a:cubicBezTo>
                                              <a:pt x="58610" y="21120"/>
                                              <a:pt x="59030" y="25286"/>
                                              <a:pt x="59030" y="30163"/>
                                            </a:cubicBezTo>
                                            <a:lnTo>
                                              <a:pt x="59030" y="71971"/>
                                            </a:lnTo>
                                            <a:lnTo>
                                              <a:pt x="58725" y="72999"/>
                                            </a:lnTo>
                                            <a:lnTo>
                                              <a:pt x="57747" y="73736"/>
                                            </a:lnTo>
                                            <a:lnTo>
                                              <a:pt x="55829" y="74181"/>
                                            </a:lnTo>
                                            <a:cubicBezTo>
                                              <a:pt x="55016" y="74282"/>
                                              <a:pt x="54000" y="74346"/>
                                              <a:pt x="52781" y="74346"/>
                                            </a:cubicBezTo>
                                            <a:cubicBezTo>
                                              <a:pt x="51511" y="74346"/>
                                              <a:pt x="50482" y="74282"/>
                                              <a:pt x="49657" y="74181"/>
                                            </a:cubicBezTo>
                                            <a:lnTo>
                                              <a:pt x="47752" y="73736"/>
                                            </a:lnTo>
                                            <a:lnTo>
                                              <a:pt x="46761" y="72999"/>
                                            </a:lnTo>
                                            <a:lnTo>
                                              <a:pt x="46457" y="71971"/>
                                            </a:lnTo>
                                            <a:lnTo>
                                              <a:pt x="46457" y="31839"/>
                                            </a:lnTo>
                                            <a:cubicBezTo>
                                              <a:pt x="46457" y="27927"/>
                                              <a:pt x="46152" y="24778"/>
                                              <a:pt x="45555" y="22403"/>
                                            </a:cubicBezTo>
                                            <a:cubicBezTo>
                                              <a:pt x="44945" y="20002"/>
                                              <a:pt x="44056" y="17958"/>
                                              <a:pt x="42888" y="16218"/>
                                            </a:cubicBezTo>
                                            <a:cubicBezTo>
                                              <a:pt x="41707" y="14503"/>
                                              <a:pt x="40208" y="13183"/>
                                              <a:pt x="38354" y="12268"/>
                                            </a:cubicBezTo>
                                            <a:cubicBezTo>
                                              <a:pt x="36500" y="11354"/>
                                              <a:pt x="34354" y="10909"/>
                                              <a:pt x="31915" y="10909"/>
                                            </a:cubicBezTo>
                                            <a:cubicBezTo>
                                              <a:pt x="28765" y="10909"/>
                                              <a:pt x="25628" y="12014"/>
                                              <a:pt x="22479" y="14237"/>
                                            </a:cubicBezTo>
                                            <a:cubicBezTo>
                                              <a:pt x="19317" y="16484"/>
                                              <a:pt x="16015" y="19761"/>
                                              <a:pt x="12573" y="24079"/>
                                            </a:cubicBezTo>
                                            <a:lnTo>
                                              <a:pt x="12573" y="71971"/>
                                            </a:lnTo>
                                            <a:lnTo>
                                              <a:pt x="12268" y="72999"/>
                                            </a:lnTo>
                                            <a:lnTo>
                                              <a:pt x="11278" y="73736"/>
                                            </a:lnTo>
                                            <a:lnTo>
                                              <a:pt x="9372" y="74181"/>
                                            </a:lnTo>
                                            <a:cubicBezTo>
                                              <a:pt x="8560" y="74282"/>
                                              <a:pt x="7518" y="74346"/>
                                              <a:pt x="6248" y="74346"/>
                                            </a:cubicBezTo>
                                            <a:cubicBezTo>
                                              <a:pt x="5029" y="74346"/>
                                              <a:pt x="4013" y="74282"/>
                                              <a:pt x="3200" y="74181"/>
                                            </a:cubicBezTo>
                                            <a:lnTo>
                                              <a:pt x="1257" y="73736"/>
                                            </a:lnTo>
                                            <a:lnTo>
                                              <a:pt x="267" y="72999"/>
                                            </a:lnTo>
                                            <a:lnTo>
                                              <a:pt x="0" y="71971"/>
                                            </a:lnTo>
                                            <a:lnTo>
                                              <a:pt x="0" y="3442"/>
                                            </a:lnTo>
                                            <a:lnTo>
                                              <a:pt x="241" y="2413"/>
                                            </a:lnTo>
                                            <a:lnTo>
                                              <a:pt x="1143" y="1638"/>
                                            </a:lnTo>
                                            <a:lnTo>
                                              <a:pt x="2896" y="1194"/>
                                            </a:lnTo>
                                            <a:cubicBezTo>
                                              <a:pt x="3607" y="1105"/>
                                              <a:pt x="4546" y="1067"/>
                                              <a:pt x="5715" y="1067"/>
                                            </a:cubicBezTo>
                                            <a:lnTo>
                                              <a:pt x="8496" y="1194"/>
                                            </a:lnTo>
                                            <a:lnTo>
                                              <a:pt x="10211" y="1638"/>
                                            </a:lnTo>
                                            <a:lnTo>
                                              <a:pt x="11087" y="2413"/>
                                            </a:lnTo>
                                            <a:lnTo>
                                              <a:pt x="11354" y="3442"/>
                                            </a:lnTo>
                                            <a:lnTo>
                                              <a:pt x="11354" y="12497"/>
                                            </a:lnTo>
                                            <a:cubicBezTo>
                                              <a:pt x="15215" y="8191"/>
                                              <a:pt x="19063" y="5016"/>
                                              <a:pt x="22885" y="3010"/>
                                            </a:cubicBezTo>
                                            <a:cubicBezTo>
                                              <a:pt x="26721" y="1003"/>
                                              <a:pt x="30594" y="0"/>
                                              <a:pt x="345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 name="Shape 834"/>
                                    <wps:cNvSpPr/>
                                    <wps:spPr>
                                      <a:xfrm>
                                        <a:off x="889012" y="593713"/>
                                        <a:ext cx="31332" cy="40221"/>
                                      </a:xfrm>
                                      <a:custGeom>
                                        <a:avLst/>
                                        <a:gdLst/>
                                        <a:ahLst/>
                                        <a:cxnLst/>
                                        <a:rect l="0" t="0" r="0" b="0"/>
                                        <a:pathLst>
                                          <a:path w="31332" h="40221">
                                            <a:moveTo>
                                              <a:pt x="1170" y="0"/>
                                            </a:moveTo>
                                            <a:cubicBezTo>
                                              <a:pt x="6554" y="0"/>
                                              <a:pt x="11139" y="864"/>
                                              <a:pt x="14924" y="2591"/>
                                            </a:cubicBezTo>
                                            <a:cubicBezTo>
                                              <a:pt x="18708" y="4331"/>
                                              <a:pt x="21820" y="6655"/>
                                              <a:pt x="24258" y="9563"/>
                                            </a:cubicBezTo>
                                            <a:cubicBezTo>
                                              <a:pt x="26696" y="12484"/>
                                              <a:pt x="28474" y="15913"/>
                                              <a:pt x="29630" y="19850"/>
                                            </a:cubicBezTo>
                                            <a:cubicBezTo>
                                              <a:pt x="30773" y="23787"/>
                                              <a:pt x="31332" y="27991"/>
                                              <a:pt x="31332" y="32448"/>
                                            </a:cubicBezTo>
                                            <a:lnTo>
                                              <a:pt x="31332" y="34734"/>
                                            </a:lnTo>
                                            <a:cubicBezTo>
                                              <a:pt x="31332" y="36716"/>
                                              <a:pt x="30837" y="38125"/>
                                              <a:pt x="29846" y="38951"/>
                                            </a:cubicBezTo>
                                            <a:cubicBezTo>
                                              <a:pt x="28843" y="39802"/>
                                              <a:pt x="27712" y="40221"/>
                                              <a:pt x="26430" y="40221"/>
                                            </a:cubicBezTo>
                                            <a:lnTo>
                                              <a:pt x="0" y="40221"/>
                                            </a:lnTo>
                                            <a:lnTo>
                                              <a:pt x="0" y="31013"/>
                                            </a:lnTo>
                                            <a:lnTo>
                                              <a:pt x="18695" y="31013"/>
                                            </a:lnTo>
                                            <a:cubicBezTo>
                                              <a:pt x="18848" y="24409"/>
                                              <a:pt x="17375" y="19228"/>
                                              <a:pt x="14289" y="15468"/>
                                            </a:cubicBezTo>
                                            <a:cubicBezTo>
                                              <a:pt x="11202" y="11709"/>
                                              <a:pt x="6605" y="9842"/>
                                              <a:pt x="534" y="9842"/>
                                            </a:cubicBezTo>
                                            <a:lnTo>
                                              <a:pt x="0" y="9956"/>
                                            </a:lnTo>
                                            <a:lnTo>
                                              <a:pt x="0" y="226"/>
                                            </a:lnTo>
                                            <a:lnTo>
                                              <a:pt x="11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5" name="Shape 835"/>
                                    <wps:cNvSpPr/>
                                    <wps:spPr>
                                      <a:xfrm>
                                        <a:off x="1011136" y="576428"/>
                                        <a:ext cx="44780" cy="92456"/>
                                      </a:xfrm>
                                      <a:custGeom>
                                        <a:avLst/>
                                        <a:gdLst/>
                                        <a:ahLst/>
                                        <a:cxnLst/>
                                        <a:rect l="0" t="0" r="0" b="0"/>
                                        <a:pathLst>
                                          <a:path w="44780" h="92456">
                                            <a:moveTo>
                                              <a:pt x="18351" y="0"/>
                                            </a:moveTo>
                                            <a:cubicBezTo>
                                              <a:pt x="19621" y="0"/>
                                              <a:pt x="20663" y="64"/>
                                              <a:pt x="21476" y="152"/>
                                            </a:cubicBezTo>
                                            <a:lnTo>
                                              <a:pt x="23393" y="648"/>
                                            </a:lnTo>
                                            <a:lnTo>
                                              <a:pt x="24384" y="1448"/>
                                            </a:lnTo>
                                            <a:lnTo>
                                              <a:pt x="24676" y="2438"/>
                                            </a:lnTo>
                                            <a:lnTo>
                                              <a:pt x="24676" y="18733"/>
                                            </a:lnTo>
                                            <a:lnTo>
                                              <a:pt x="42278" y="18733"/>
                                            </a:lnTo>
                                            <a:lnTo>
                                              <a:pt x="43345" y="19012"/>
                                            </a:lnTo>
                                            <a:lnTo>
                                              <a:pt x="44133" y="19914"/>
                                            </a:lnTo>
                                            <a:lnTo>
                                              <a:pt x="44640" y="21552"/>
                                            </a:lnTo>
                                            <a:lnTo>
                                              <a:pt x="44780" y="23990"/>
                                            </a:lnTo>
                                            <a:cubicBezTo>
                                              <a:pt x="44780" y="25819"/>
                                              <a:pt x="44564" y="27127"/>
                                              <a:pt x="44107" y="27953"/>
                                            </a:cubicBezTo>
                                            <a:lnTo>
                                              <a:pt x="42278" y="29172"/>
                                            </a:lnTo>
                                            <a:lnTo>
                                              <a:pt x="24676" y="29172"/>
                                            </a:lnTo>
                                            <a:lnTo>
                                              <a:pt x="24676" y="67399"/>
                                            </a:lnTo>
                                            <a:cubicBezTo>
                                              <a:pt x="24676" y="72123"/>
                                              <a:pt x="25387" y="75692"/>
                                              <a:pt x="26772" y="78105"/>
                                            </a:cubicBezTo>
                                            <a:cubicBezTo>
                                              <a:pt x="28169" y="80518"/>
                                              <a:pt x="30670" y="81712"/>
                                              <a:pt x="34277" y="81712"/>
                                            </a:cubicBezTo>
                                            <a:cubicBezTo>
                                              <a:pt x="35446" y="81712"/>
                                              <a:pt x="36487" y="81610"/>
                                              <a:pt x="37401" y="81382"/>
                                            </a:cubicBezTo>
                                            <a:lnTo>
                                              <a:pt x="39840" y="80645"/>
                                            </a:lnTo>
                                            <a:lnTo>
                                              <a:pt x="41656" y="79934"/>
                                            </a:lnTo>
                                            <a:lnTo>
                                              <a:pt x="43040" y="79591"/>
                                            </a:lnTo>
                                            <a:lnTo>
                                              <a:pt x="43751" y="79781"/>
                                            </a:lnTo>
                                            <a:lnTo>
                                              <a:pt x="44285" y="80505"/>
                                            </a:lnTo>
                                            <a:lnTo>
                                              <a:pt x="44640" y="81953"/>
                                            </a:lnTo>
                                            <a:lnTo>
                                              <a:pt x="44780" y="84239"/>
                                            </a:lnTo>
                                            <a:cubicBezTo>
                                              <a:pt x="44780" y="85712"/>
                                              <a:pt x="44679" y="86881"/>
                                              <a:pt x="44475" y="87744"/>
                                            </a:cubicBezTo>
                                            <a:lnTo>
                                              <a:pt x="43574" y="89637"/>
                                            </a:lnTo>
                                            <a:lnTo>
                                              <a:pt x="41745" y="90780"/>
                                            </a:lnTo>
                                            <a:lnTo>
                                              <a:pt x="38951" y="91669"/>
                                            </a:lnTo>
                                            <a:cubicBezTo>
                                              <a:pt x="37910" y="91885"/>
                                              <a:pt x="36805" y="92088"/>
                                              <a:pt x="35649" y="92227"/>
                                            </a:cubicBezTo>
                                            <a:cubicBezTo>
                                              <a:pt x="34480" y="92380"/>
                                              <a:pt x="33312" y="92456"/>
                                              <a:pt x="32144" y="92456"/>
                                            </a:cubicBezTo>
                                            <a:cubicBezTo>
                                              <a:pt x="28600" y="92456"/>
                                              <a:pt x="25540" y="91999"/>
                                              <a:pt x="23000" y="91059"/>
                                            </a:cubicBezTo>
                                            <a:cubicBezTo>
                                              <a:pt x="20460" y="90107"/>
                                              <a:pt x="18377" y="88684"/>
                                              <a:pt x="16751" y="86792"/>
                                            </a:cubicBezTo>
                                            <a:cubicBezTo>
                                              <a:pt x="15126" y="84874"/>
                                              <a:pt x="13957" y="82474"/>
                                              <a:pt x="13221" y="79540"/>
                                            </a:cubicBezTo>
                                            <a:cubicBezTo>
                                              <a:pt x="12471" y="76632"/>
                                              <a:pt x="12116" y="73190"/>
                                              <a:pt x="12116" y="69228"/>
                                            </a:cubicBezTo>
                                            <a:lnTo>
                                              <a:pt x="12116" y="29172"/>
                                            </a:lnTo>
                                            <a:lnTo>
                                              <a:pt x="2527" y="29172"/>
                                            </a:lnTo>
                                            <a:lnTo>
                                              <a:pt x="686" y="27953"/>
                                            </a:lnTo>
                                            <a:cubicBezTo>
                                              <a:pt x="229" y="27127"/>
                                              <a:pt x="0" y="25819"/>
                                              <a:pt x="0" y="23990"/>
                                            </a:cubicBezTo>
                                            <a:lnTo>
                                              <a:pt x="203" y="21552"/>
                                            </a:lnTo>
                                            <a:lnTo>
                                              <a:pt x="686" y="19914"/>
                                            </a:lnTo>
                                            <a:lnTo>
                                              <a:pt x="1486" y="19012"/>
                                            </a:lnTo>
                                            <a:lnTo>
                                              <a:pt x="2591" y="18733"/>
                                            </a:lnTo>
                                            <a:lnTo>
                                              <a:pt x="12116" y="18733"/>
                                            </a:lnTo>
                                            <a:lnTo>
                                              <a:pt x="12116" y="2438"/>
                                            </a:lnTo>
                                            <a:lnTo>
                                              <a:pt x="12383" y="1448"/>
                                            </a:lnTo>
                                            <a:lnTo>
                                              <a:pt x="13373" y="648"/>
                                            </a:lnTo>
                                            <a:lnTo>
                                              <a:pt x="15316" y="152"/>
                                            </a:lnTo>
                                            <a:cubicBezTo>
                                              <a:pt x="16116" y="64"/>
                                              <a:pt x="17145" y="0"/>
                                              <a:pt x="183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 name="Shape 836"/>
                                    <wps:cNvSpPr/>
                                    <wps:spPr>
                                      <a:xfrm>
                                        <a:off x="1070610" y="559524"/>
                                        <a:ext cx="27749" cy="134340"/>
                                      </a:xfrm>
                                      <a:custGeom>
                                        <a:avLst/>
                                        <a:gdLst/>
                                        <a:ahLst/>
                                        <a:cxnLst/>
                                        <a:rect l="0" t="0" r="0" b="0"/>
                                        <a:pathLst>
                                          <a:path w="27749" h="134340">
                                            <a:moveTo>
                                              <a:pt x="5207" y="0"/>
                                            </a:moveTo>
                                            <a:lnTo>
                                              <a:pt x="7874" y="114"/>
                                            </a:lnTo>
                                            <a:lnTo>
                                              <a:pt x="9576" y="457"/>
                                            </a:lnTo>
                                            <a:lnTo>
                                              <a:pt x="10541" y="914"/>
                                            </a:lnTo>
                                            <a:lnTo>
                                              <a:pt x="10998" y="1448"/>
                                            </a:lnTo>
                                            <a:cubicBezTo>
                                              <a:pt x="16231" y="11862"/>
                                              <a:pt x="20320" y="22555"/>
                                              <a:pt x="23292" y="33541"/>
                                            </a:cubicBezTo>
                                            <a:cubicBezTo>
                                              <a:pt x="26264" y="44539"/>
                                              <a:pt x="27749" y="55740"/>
                                              <a:pt x="27749" y="67170"/>
                                            </a:cubicBezTo>
                                            <a:cubicBezTo>
                                              <a:pt x="27749" y="72911"/>
                                              <a:pt x="27394" y="78575"/>
                                              <a:pt x="26683" y="84201"/>
                                            </a:cubicBezTo>
                                            <a:cubicBezTo>
                                              <a:pt x="25971" y="89802"/>
                                              <a:pt x="24892" y="95352"/>
                                              <a:pt x="23482" y="100838"/>
                                            </a:cubicBezTo>
                                            <a:cubicBezTo>
                                              <a:pt x="22072" y="106324"/>
                                              <a:pt x="20320" y="111709"/>
                                              <a:pt x="18263" y="117018"/>
                                            </a:cubicBezTo>
                                            <a:cubicBezTo>
                                              <a:pt x="16218" y="122326"/>
                                              <a:pt x="13805" y="127571"/>
                                              <a:pt x="11074" y="132740"/>
                                            </a:cubicBezTo>
                                            <a:lnTo>
                                              <a:pt x="10389" y="133439"/>
                                            </a:lnTo>
                                            <a:lnTo>
                                              <a:pt x="9207" y="133972"/>
                                            </a:lnTo>
                                            <a:lnTo>
                                              <a:pt x="7480" y="134264"/>
                                            </a:lnTo>
                                            <a:lnTo>
                                              <a:pt x="5131" y="134340"/>
                                            </a:lnTo>
                                            <a:cubicBezTo>
                                              <a:pt x="3797" y="134340"/>
                                              <a:pt x="2769" y="134290"/>
                                              <a:pt x="2045" y="134150"/>
                                            </a:cubicBezTo>
                                            <a:lnTo>
                                              <a:pt x="445" y="133541"/>
                                            </a:lnTo>
                                            <a:lnTo>
                                              <a:pt x="0" y="132474"/>
                                            </a:lnTo>
                                            <a:lnTo>
                                              <a:pt x="406" y="130912"/>
                                            </a:lnTo>
                                            <a:cubicBezTo>
                                              <a:pt x="5080" y="120675"/>
                                              <a:pt x="8598" y="110172"/>
                                              <a:pt x="10998" y="99428"/>
                                            </a:cubicBezTo>
                                            <a:cubicBezTo>
                                              <a:pt x="13386" y="88684"/>
                                              <a:pt x="14567" y="77864"/>
                                              <a:pt x="14567" y="66942"/>
                                            </a:cubicBezTo>
                                            <a:cubicBezTo>
                                              <a:pt x="14567" y="56083"/>
                                              <a:pt x="13386" y="45275"/>
                                              <a:pt x="10998" y="34531"/>
                                            </a:cubicBezTo>
                                            <a:cubicBezTo>
                                              <a:pt x="8598" y="23800"/>
                                              <a:pt x="5029" y="13335"/>
                                              <a:pt x="254" y="3124"/>
                                            </a:cubicBezTo>
                                            <a:lnTo>
                                              <a:pt x="25" y="1829"/>
                                            </a:lnTo>
                                            <a:lnTo>
                                              <a:pt x="711" y="838"/>
                                            </a:lnTo>
                                            <a:lnTo>
                                              <a:pt x="2388" y="228"/>
                                            </a:lnTo>
                                            <a:cubicBezTo>
                                              <a:pt x="3099" y="76"/>
                                              <a:pt x="4039" y="0"/>
                                              <a:pt x="52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157" style="width:86.485pt;height:54.749pt;mso-position-horizontal-relative:char;mso-position-vertical-relative:line" coordsize="10983,6953">
                            <v:shape id="Shape 756" style="position:absolute;width:317;height:746;left:3524;top:324;" coordsize="31735,74693" path="m31735,0l31735,9718l24066,11357c21717,12525,19749,14075,18161,16005c16586,17923,15354,20170,14491,22736c13614,25301,13132,27981,13030,30775l31735,30775l31735,39995l13030,39995c13030,43792,13411,47234,14186,50269c14948,53317,16218,55934,18009,58105c19799,60303,22111,61979,24968,63147l31735,64271l31735,74693l19469,72736c15227,71174,11659,68824,8763,65738c5867,62639,3696,58753,2210,54092c749,49406,0,43970,0,37785c0,31893,775,26597,2299,21898c3810,17211,6020,13211,8890,9947c11760,6670,15215,4156,19279,2403l31735,0x">
                              <v:stroke weight="0pt" endcap="flat" joinstyle="miter" miterlimit="10" on="false" color="#000000" opacity="0"/>
                              <v:fill on="true" color="#000000"/>
                            </v:shape>
                            <v:shape id="Shape 757" style="position:absolute;width:801;height:1012;left:2538;top:61;" coordsize="80188,101295" path="m48971,0c52730,0,56248,330,59550,1003c62852,1664,65773,2426,68351,3315c70904,4204,73076,5181,74816,6210c76581,7252,77775,8103,78435,8763l79807,11049c80061,11912,80188,13157,80188,14783l80035,17335l79578,19164l78816,20193l77826,20498c77216,20498,76200,20015,74778,19037c73355,18085,71450,17018,69063,15850c66688,14681,63830,13614,60503,12649c57175,11684,53226,11201,48654,11201c43218,11201,38341,12192,34036,14173c29718,16142,26073,18897,23076,22403c20066,25895,17780,30061,16180,34900c14580,39700,13779,44945,13779,50571c13779,56871,14656,62459,16408,67335c18161,72199,20587,76314,23685,79667c26772,83033,30467,85560,34760,87287c39052,89014,43764,89878,48882,89878c51943,89878,55016,89509,58141,88773c61265,88036,64173,86932,66865,85458l66865,56744l44018,56744l42062,55448c41643,54584,41415,53238,41415,51409l41580,48933l42062,47269l42875,46317l44018,46012l75311,46012l76987,46317l78511,47231l79578,48908l79972,51333l79972,88875c79972,90208,79731,91338,79273,92303c78816,93282,77851,94132,76378,94869c74905,95606,73012,96393,70663,97269c68339,98120,65913,98857,63424,99466c60947,100076,58433,100533,55893,100838c53353,101143,50838,101295,48349,101295c40742,101295,33934,100114,27940,97752c21946,95390,16891,92037,12751,87668c8611,83299,5448,78067,3277,71984c1092,65875,0,59080,0,51562c0,43751,1181,36665,3543,30328c5893,23978,9220,18567,13513,14097c17805,9627,22949,6160,28969,3696c34988,1244,41656,0,48971,0x">
                              <v:stroke weight="0pt" endcap="flat" joinstyle="miter" miterlimit="10" on="false" color="#000000" opacity="0"/>
                              <v:fill on="true" color="#000000"/>
                            </v:shape>
                            <v:shape id="Shape 758" style="position:absolute;width:284;height:153;left:3841;top:921;" coordsize="28437,15392" path="m26380,0l27332,279l27980,1080l28323,2566l28437,4877l28361,6591l28170,7900l27789,8928l27104,9792c26824,10071,25999,10541,24627,11163c23268,11811,21477,12421,19293,13030c17121,13640,14581,14186,11724,14668c8854,15151,5793,15392,2542,15392l0,14987l0,4566l3710,5182c6987,5182,9895,4915,12435,4394c15000,3861,17198,3264,19065,2604c20919,1943,22455,1334,23662,813c24856,279,25757,0,26380,0x">
                              <v:stroke weight="0pt" endcap="flat" joinstyle="miter" miterlimit="10" on="false" color="#000000" opacity="0"/>
                              <v:fill on="true" color="#000000"/>
                            </v:shape>
                            <v:shape id="Shape 759" style="position:absolute;width:317;height:746;left:5123;top:324;" coordsize="31724,74689" path="m31724,0l31724,9716l24054,11355c21717,12523,19736,14072,18148,16003c16574,17920,15354,20168,14478,22734c13614,25299,13119,27979,13018,30773l31724,30773l31724,39993l13018,39993c13018,43790,13399,47232,14173,50267c14935,53315,16218,55931,17996,58103c19787,60300,22098,61977,24968,63145l31724,64267l31724,74689l19456,72734c15215,71171,11646,68822,8763,65736c5867,62637,3683,58751,2210,54090c737,49404,0,43968,0,37783c0,31890,762,26595,2286,21896c3810,17209,6007,13209,8877,9945c11735,6668,15215,4154,19266,2401l31724,0x">
                              <v:stroke weight="0pt" endcap="flat" joinstyle="miter" miterlimit="10" on="false" color="#000000" opacity="0"/>
                              <v:fill on="true" color="#000000"/>
                            </v:shape>
                            <v:shape id="Shape 760" style="position:absolute;width:590;height:743;left:4350;top:322;" coordsize="59017,74333" path="m34506,0c39078,0,42913,775,46038,2337c49162,3873,51689,5944,53619,8534c55537,11125,56934,14161,57772,17640c58610,21120,59017,25286,59017,30163l59017,71971l58712,73000l57734,73723l55829,74193c55016,74295,54000,74333,52781,74333c51511,74333,50470,74295,49657,74193l47752,73723l46761,73000l46457,71971l46457,31839c46457,27927,46152,24778,45542,22390c44933,20002,44056,17945,42875,16231c41707,14503,40208,13170,38341,12268c36487,11354,34353,10897,31915,10897c28765,10897,25616,12014,22466,14249c19317,16485,16027,19748,12573,24067l12573,71971l12268,73000l11278,73723l9373,74193c8560,74295,7518,74333,6248,74333c5029,74333,4013,74295,3200,74193l1257,73723l267,73000l0,71971l0,3429l229,2400l1143,1638l2896,1181c3607,1105,4547,1080,5715,1080l8496,1181l10211,1638l11087,2400l11341,3429l11341,12497c15215,8179,19050,5017,22885,3023c26721,1003,30594,0,34506,0x">
                              <v:stroke weight="0pt" endcap="flat" joinstyle="miter" miterlimit="10" on="false" color="#000000" opacity="0"/>
                              <v:fill on="true" color="#000000"/>
                            </v:shape>
                            <v:shape id="Shape 761" style="position:absolute;width:313;height:402;left:3841;top:322;" coordsize="31333,40221" path="m1170,0c6555,0,11127,876,14924,2591c18696,4318,21808,6642,24259,9563c26685,12484,28475,15913,29618,19850c30761,23774,31333,27978,31333,32448l31333,34735c31333,36716,30837,38125,29847,38964c28843,39802,27713,40221,26443,40221l0,40221l0,31001l18696,31001c18836,24397,17375,19228,14289,15456c11190,11709,6606,9830,535,9830l0,9944l0,226l1170,0x">
                              <v:stroke weight="0pt" endcap="flat" joinstyle="miter" miterlimit="10" on="false" color="#000000" opacity="0"/>
                              <v:fill on="true" color="#000000"/>
                            </v:shape>
                            <v:shape id="Shape 762" style="position:absolute;width:284;height:153;left:5440;top:921;" coordsize="28449,15392" path="m26379,0l27331,279l27979,1080l28322,2566l28449,4877l28360,6591l28182,7900l27801,8928l27115,9792c26836,10071,26011,10541,24639,11163c23267,11811,21489,12421,19305,13030c17121,13640,14593,14186,11723,14668c8853,15151,5792,15392,2554,15392l0,14986l0,4564l3722,5182c6999,5182,9894,4915,12447,4394c15000,3861,17210,3264,19064,2604c20918,1943,22467,1334,23661,813c24855,279,25756,0,26379,0x">
                              <v:stroke weight="0pt" endcap="flat" joinstyle="miter" miterlimit="10" on="false" color="#000000" opacity="0"/>
                              <v:fill on="true" color="#000000"/>
                            </v:shape>
                            <v:shape id="Shape 763" style="position:absolute;width:283;height:430;left:6416;top:644;" coordsize="28340,43047" path="m28340,0l28340,8932l24067,9354c21539,9939,19418,10789,17755,11945c16078,13075,14846,14447,14059,16047c13272,17647,12878,19489,12878,21572c12878,25128,13995,27960,16269,30068c18529,32164,21679,33218,25743,33218l28340,32510l28340,42005l23775,43047c20168,43047,16904,42577,13983,41638c11062,40698,8573,39339,6515,37561c4470,35796,2858,33611,1727,31020c572,28430,0,25496,0,22181c0,18333,800,14968,2375,12123c3950,9291,6198,6929,9144,5049c12091,3169,15697,1760,19964,820l28340,0x">
                              <v:stroke weight="0pt" endcap="flat" joinstyle="miter" miterlimit="10" on="false" color="#000000" opacity="0"/>
                              <v:fill on="true" color="#000000"/>
                            </v:shape>
                            <v:shape id="Shape 764" style="position:absolute;width:249;height:172;left:6449;top:322;" coordsize="24974,17212" path="m24974,0l24974,10146l24740,10113c21653,10113,18859,10494,16408,11231c13944,11954,11786,12780,9931,13669c8077,14558,6528,15371,5283,16107c4039,16831,3111,17212,2502,17212l1435,16907l635,15980l140,14431l0,12335c0,11065,76,10062,254,9325l1549,7230c2235,6570,3416,5795,5093,4906c6769,4017,8699,3204,10884,2467c13055,1743,15443,1134,18047,651l24974,0x">
                              <v:stroke weight="0pt" endcap="flat" joinstyle="miter" miterlimit="10" on="false" color="#000000" opacity="0"/>
                              <v:fill on="true" color="#000000"/>
                            </v:shape>
                            <v:shape id="Shape 765" style="position:absolute;width:400;height:743;left:5948;top:322;" coordsize="40069,74333" path="m30086,0l32334,114l34963,533l37440,1219l39002,1981l39611,2718l39878,3581l40031,5143c40056,5829,40069,6756,40069,7925l39992,10744l39688,12535l39116,13526l38164,13868l36678,13526l34697,12827l32220,12192l29248,11887c27978,11887,26746,12141,25514,12649c24295,13157,23025,13983,21666,15164c20333,16332,18923,17882,17450,19812c15977,21730,14351,24105,12573,26886l12573,71971l12268,73000l11278,73723l9373,74193c8560,74295,7519,74333,6248,74333c5029,74333,4013,74295,3201,74193l1257,73723l267,73000l0,71971l0,3429l229,2400l1143,1638l2896,1181c3620,1105,4559,1080,5715,1080l8496,1181l10211,1638l11087,2400l11354,3429l11354,13411c13233,10668,14999,8433,16650,6706c18301,4978,19863,3620,21323,2629c22809,1638,24257,952,25718,571c27153,190,28613,0,30086,0x">
                              <v:stroke weight="0pt" endcap="flat" joinstyle="miter" miterlimit="10" on="false" color="#000000" opacity="0"/>
                              <v:fill on="true" color="#000000"/>
                            </v:shape>
                            <v:shape id="Shape 766" style="position:absolute;width:313;height:402;left:5440;top:322;" coordsize="31332,40221" path="m1182,0c6554,0,11139,876,14923,2591c18708,4318,21820,6642,24258,9563c26684,12484,28487,15913,29617,19850c30773,23774,31332,27978,31332,32448l31332,34735c31332,36716,30837,38125,29846,38964c28843,39802,27712,40221,26442,40221l0,40221l0,31001l18695,31001c18848,24397,17375,19228,14288,15456c11202,11709,6618,9830,534,9830l0,9944l0,228l1182,0x">
                              <v:stroke weight="0pt" endcap="flat" joinstyle="miter" miterlimit="10" on="false" color="#000000" opacity="0"/>
                              <v:fill on="true" color="#000000"/>
                            </v:shape>
                            <v:shape id="Shape 767" style="position:absolute;width:653;height:1005;left:7844;top:332;" coordsize="65354,100520" path="m6261,0c7772,0,8966,25,9830,102l11887,521l12992,1410l13716,2959l33287,57950l33515,57950l52400,2654l53505,787l55448,178c56312,63,57556,0,59182,0c60604,0,61773,63,62687,178l64707,902l65354,2349l64884,4635l40297,72796l31153,98006c30848,98819,30074,99441,28829,99873c27597,100305,25692,100520,23165,100520c21831,100520,20777,100457,19964,100330l18085,99682l17374,98476l17742,96634l27191,72796l25895,71806l25057,70358l609,4864l0,2349l609,902l2591,178c3505,63,4724,0,6261,0x">
                              <v:stroke weight="0pt" endcap="flat" joinstyle="miter" miterlimit="10" on="false" color="#000000" opacity="0"/>
                              <v:fill on="true" color="#000000"/>
                            </v:shape>
                            <v:shape id="Shape 768" style="position:absolute;width:279;height:743;left:6699;top:322;" coordsize="27946,74333" path="m908,0c5836,0,10027,571,13481,1689c16923,2794,19717,4432,21863,6591c23984,8750,25546,11430,26499,14630c27464,17831,27946,21565,27946,25819l27946,72060l27337,73419l25660,74105c24949,74257,23908,74333,22536,74333c21215,74333,20161,74257,19374,74105l17672,73419l17139,72060l17139,65202c14141,68389,10801,70879,7118,72657l0,74282l0,64786l6585,62992c9404,61316,12363,58750,15462,55296l15462,40742l4731,40742l0,41209l0,32276l6026,31686l15462,31686l15462,26352c15462,23711,15183,21387,14611,19342c14053,17323,13164,15621,11906,14288c10674,12941,9061,11925,7080,11227l0,10231l0,85l908,0x">
                              <v:stroke weight="0pt" endcap="flat" joinstyle="miter" miterlimit="10" on="false" color="#000000" opacity="0"/>
                              <v:fill on="true" color="#000000"/>
                            </v:shape>
                            <v:shape id="Shape 769" style="position:absolute;width:125;height:1065;left:7574;top:0;" coordsize="12573,106540" path="m6248,0c7518,0,8560,38,9372,152l11278,609l12268,1372l12573,2438l12573,104178l12268,105207l11278,105931l9372,106400c8560,106502,7518,106540,6248,106540c5029,106540,4013,106502,3200,106400l1257,105931l267,105207l0,104178l0,2438l267,1372l1257,609l3200,152c4013,38,5029,0,6248,0x">
                              <v:stroke weight="0pt" endcap="flat" joinstyle="miter" miterlimit="10" on="false" color="#000000" opacity="0"/>
                              <v:fill on="true" color="#000000"/>
                            </v:shape>
                            <v:shape id="Shape 770" style="position:absolute;width:125;height:1065;left:7213;top:0;" coordsize="12573,106540" path="m6248,0c7518,0,8560,38,9373,152l11278,609l12268,1372l12573,2438l12573,104178l12268,105207l11278,105931l9373,106400c8560,106502,7518,106540,6248,106540c5042,106540,4013,106502,3200,106400l1257,105931l267,105207l0,104178l0,2438l267,1372l1257,609l3200,152c4013,38,5042,0,6248,0x">
                              <v:stroke weight="0pt" endcap="flat" joinstyle="miter" miterlimit="10" on="false" color="#000000" opacity="0"/>
                              <v:fill on="true" color="#000000"/>
                            </v:shape>
                            <v:shape id="Shape 771" style="position:absolute;width:283;height:430;left:4323;top:2516;" coordsize="28321,43047" path="m28321,0l28321,8932l24067,9342c21526,9926,19418,10789,17742,11932c16066,13075,14834,14447,14046,16047c13246,17647,12865,19489,12865,21572c12865,25128,13995,27960,16256,30068c18504,32176,21679,33218,25730,33218l28321,32512l28321,42007l23762,43047c20155,43047,16891,42577,13970,41638c11049,40698,8560,39352,6515,37574c4445,35783,2845,33611,1702,31008c559,28430,0,25471,0,22181c0,18321,787,14980,2350,12123c3924,9278,6185,6916,9144,5049c12078,3169,15685,1760,19952,820l28321,0x">
                              <v:stroke weight="0pt" endcap="flat" joinstyle="miter" miterlimit="10" on="false" color="#000000" opacity="0"/>
                              <v:fill on="true" color="#000000"/>
                            </v:shape>
                            <v:shape id="Shape 772" style="position:absolute;width:590;height:742;left:1246;top:2204;" coordsize="59093,74257" path="m6312,0c7544,0,8560,38,9360,114l11303,571l12332,1334l12637,2362l12637,42266c12637,46292,12929,49492,13513,51905c14097,54318,14986,56375,16180,58077c17374,59779,18885,61100,20714,62027c22543,62967,24676,63449,27102,63449c30251,63449,33388,62332,36513,60084c39637,57861,42951,54585,46457,50267l46457,2362l46723,1334l47739,571l49695,114c50482,38,51499,0,52768,0c53988,0,55004,38,55816,114l57721,571l58750,1334l59093,2362l59093,70904l58826,71933l57874,72657l56083,73114l53391,73266c52222,73266,51270,73215,50521,73114l48781,72657l47892,71933l47663,70904l47663,61849c43751,66154,39903,69304,36093,71285c32283,73266,28435,74257,24511,74257c19939,74257,16104,73495,12979,71971c9868,70447,7328,68377,5398,65761c3480,63157,2083,60097,1257,56617c419,53149,0,48920,0,43942l0,2362l267,1334l1295,571l3264,114c4077,38,5093,0,6312,0x">
                              <v:stroke weight="0pt" endcap="flat" joinstyle="miter" miterlimit="10" on="false" color="#000000" opacity="0"/>
                              <v:fill on="true" color="#000000"/>
                            </v:shape>
                            <v:shape id="Shape 773" style="position:absolute;width:249;height:171;left:4356;top:2194;" coordsize="24981,17199" path="m24981,0l24981,10158l24752,10125c21666,10125,18885,10494,16408,11230c13957,11967,11798,12767,9944,13669c8090,14545,6553,15358,5296,16107c4051,16844,3137,17199,2527,17199l1448,16895l648,15993l152,14431l0,12323c0,11065,89,10049,267,9325l1575,7230c2248,6569,3429,5795,5105,4906c6782,4017,8712,3204,10897,2467c13081,1731,15469,1121,18047,639l24981,0x">
                              <v:stroke weight="0pt" endcap="flat" joinstyle="miter" miterlimit="10" on="false" color="#000000" opacity="0"/>
                              <v:fill on="true" color="#000000"/>
                            </v:shape>
                            <v:shape id="Shape 774" style="position:absolute;width:540;height:752;left:2839;top:2194;" coordsize="54077,75248" path="m31991,0c34176,0,36297,203,38354,610c40399,1016,42291,1550,44018,2210c45745,2870,47282,3632,48628,4483c49975,5360,50952,6096,51562,6706l52819,8154l53391,9411l53696,11036l53772,13322c53772,15304,53531,16701,53086,17488l51410,18656l48781,17399c47790,16561,46533,15647,45009,14618c43485,13614,41643,12675,39484,11836c37338,11011,34785,10592,31839,10592c25794,10592,21158,12916,17932,17551c14719,22200,13094,28943,13094,37770c13094,42189,13526,46063,14351,49390c15189,52718,16421,55486,18059,57734c19672,59970,21679,61620,24028,62713c26391,63805,29096,64351,32144,64351c35027,64351,37579,63907,39751,62979c41935,62065,43828,61062,45428,59982c47028,58890,48374,57899,49467,57010l52019,55677l52934,55982l53581,57010l53962,58839l54077,61468l54000,63703l53734,65304l53276,66447l52057,67894c51422,68529,50343,69317,48819,70257c47295,71196,45580,72035,43675,72771c41783,73508,39700,74105,37465,74562c35243,75019,32918,75248,30543,75248c25616,75248,21247,74435,17450,72809c13627,71184,10452,68809,7887,65685c5321,62573,3365,58725,2019,54191c673,49644,0,44399,0,38468c0,31712,826,25908,2476,21069c4128,16218,6388,12230,9258,9144c12116,6045,15507,3734,19380,2248c23279,749,27470,0,31991,0x">
                              <v:stroke weight="0pt" endcap="flat" joinstyle="miter" miterlimit="10" on="false" color="#000000" opacity="0"/>
                              <v:fill on="true" color="#000000"/>
                            </v:shape>
                            <v:shape id="Shape 775" style="position:absolute;width:590;height:743;left:2068;top:2193;" coordsize="59030,74333" path="m34506,0c39065,0,42926,775,46038,2324c49162,3874,51689,5944,53619,8522c55550,11113,56934,14148,57772,17628c58598,21107,59030,25286,59030,30163l59030,71971l58725,73000l57734,73724l55829,74181c55016,74282,54000,74333,52781,74333c51511,74333,50470,74282,49657,74181l47765,73724l46761,73000l46457,71971l46457,31839c46457,27927,46165,24778,45542,22403c44933,20015,44044,17945,42888,16231c41707,14491,40196,13183,38354,12256c36500,11354,34354,10884,31915,10884c28765,10884,25616,12002,22466,14250c19317,16472,16027,19749,12573,24067l12573,71971l12268,73000l11278,73724l9373,74181c8560,74282,7518,74333,6248,74333c5029,74333,4013,74282,3200,74181l1257,73724l267,73000l0,71971l0,3429l229,2400l1143,1638l2896,1181c3607,1105,4547,1067,5715,1067l8496,1181l10211,1638l11087,2400l11354,3429l11354,12484c15202,8179,19063,5029,22885,3010c26721,1003,30594,0,34506,0x">
                              <v:stroke weight="0pt" endcap="flat" joinstyle="miter" miterlimit="10" on="false" color="#000000" opacity="0"/>
                              <v:fill on="true" color="#000000"/>
                            </v:shape>
                            <v:shape id="Shape 776" style="position:absolute;width:590;height:1065;left:3550;top:1871;" coordsize="59017,106540" path="m6236,0c7518,0,8547,38,9360,152l11265,597l12256,1359l12560,2426l12560,43485c16167,39675,19799,36843,23444,34989c27115,33134,30785,32207,34493,32207c39065,32207,42901,32982,46038,34531c49149,36081,51676,38151,53607,40729c55537,43320,56921,46355,57772,49835c58598,53315,59017,57518,59017,62446l59017,104178l58712,105207l57722,105931l55817,106388c55016,106489,53988,106540,52769,106540c51499,106540,50457,106489,49657,106388l47739,105931l46761,105207l46457,104178l46457,64046c46457,60135,46152,56985,45542,54610c44920,52222,44044,50152,42875,48438c41707,46698,40196,45390,38341,44463c36487,43561,34341,43091,31902,43091c28753,43091,25603,44209,22454,46457c19317,48679,16015,51956,12560,56274l12560,104178l12256,105207l11265,105931l9360,106388c8547,106489,7518,106540,6236,106540c5017,106540,4013,106489,3200,106388l1257,105931l267,105207l0,104178l0,2426l267,1359l1257,597l3200,152c4013,38,5017,0,6236,0x">
                              <v:stroke weight="0pt" endcap="flat" joinstyle="miter" miterlimit="10" on="false" color="#000000" opacity="0"/>
                              <v:fill on="true" color="#000000"/>
                            </v:shape>
                            <v:shape id="Shape 777" style="position:absolute;width:319;height:1015;left:5862;top:2195;" coordsize="31953,101524" path="m30683,0l31953,75l31953,10133l30467,9601c28029,9601,25908,10008,24105,10820c22301,11633,20802,12738,19609,14173c18415,15596,17526,17234,16954,19075c16358,20930,16065,22873,16065,24905c16065,29426,17348,32982,19926,35573c22479,38163,26073,39459,30683,39459l31953,39225l31953,48927l30683,49124c27902,49124,25247,48755,22733,48019c20231,47282,18288,46355,16904,45237c16002,46152,15240,47206,14668,48362c14084,49530,13779,50876,13779,52400c13779,54178,14605,55651,16269,56820c17907,57988,20104,58610,22860,58712l31953,59106l31953,69175l20409,68770c18783,70040,17462,71247,16408,72390l13944,75667l12675,78753l12344,81877c12344,85166,14021,87681,17361,89370c20714,91072,25387,91922,31382,91922l31953,91857l31953,101375l30772,101524c25235,101524,20523,101054,16650,100114c12763,99162,9576,97892,7087,96266c4597,94640,2794,92697,1676,90437c559,88189,0,85738,0,83083c0,81420,203,79781,609,78206c1016,76644,1638,75146,2476,73723c3315,72301,4356,70942,5601,69660c6845,68364,8280,67069,9906,65811c7417,64529,5575,62929,4381,60998c3188,59080,2591,56997,2591,54762c2591,51664,3226,48895,4496,46456c5766,44031,7340,41846,9207,39903c7645,38036,6401,35916,5486,33553c4572,31191,4115,28334,4115,24981c4115,21069,4775,17577,6096,14478c7417,11379,9246,8763,11570,6629c13919,4496,16713,2857,19990,1714c23266,571,26848,0,30683,0x">
                              <v:stroke weight="0pt" endcap="flat" joinstyle="miter" miterlimit="10" on="false" color="#000000" opacity="0"/>
                              <v:fill on="true" color="#000000"/>
                            </v:shape>
                            <v:shape id="Shape 778" style="position:absolute;width:590;height:743;left:5120;top:2193;" coordsize="59030,74333" path="m34506,0c39065,0,42913,775,46038,2324c49162,3874,51689,5944,53607,8522c55550,11113,56934,14148,57772,17628c58598,21107,59030,25286,59030,30163l59030,71971l58725,73000l57734,73724l55829,74181c55016,74282,54000,74333,52781,74333c51511,74333,50470,74282,49657,74181l47752,73724l46761,73000l46457,71971l46457,31839c46457,27927,46152,24778,45542,22403c44933,20015,44044,17945,42888,16231c41707,14491,40196,13183,38341,12256c36500,11354,34354,10884,31915,10884c28765,10884,25616,12002,22466,14250c19329,16472,16015,19749,12573,24067l12573,71971l12268,73000l11278,73724l9373,74181c8560,74282,7518,74333,6248,74333c5029,74333,4013,74282,3200,74181l1257,73724l267,73000l0,71971l0,3429l229,2400l1143,1638l2896,1181c3607,1105,4547,1067,5715,1067l8496,1181l10198,1638l11087,2400l11354,3429l11354,12484c15202,8179,19050,5029,22885,3010c26721,1003,30594,0,34506,0x">
                              <v:stroke weight="0pt" endcap="flat" joinstyle="miter" miterlimit="10" on="false" color="#000000" opacity="0"/>
                              <v:fill on="true" color="#000000"/>
                            </v:shape>
                            <v:shape id="Shape 779" style="position:absolute;width:279;height:743;left:4606;top:2193;" coordsize="27953,74333" path="m927,0c5842,0,10033,559,13487,1676c16942,2794,19723,4432,21857,6591c23990,8750,25540,11417,26505,14631c27470,17831,27953,21552,27953,25819l27953,72047l27343,73419l25667,74105c24955,74257,23914,74333,22543,74333c21234,74333,20180,74257,19393,74105l17666,73419l17145,72047l17145,65189c14148,68390,10808,70879,7125,72657l0,74283l0,64788l6591,62992c9411,61316,12370,58738,15456,55296l15456,40754l4724,40754l0,41209l0,32276l6020,31687l15456,31687l15456,26352c15456,23711,15189,21374,14630,19342c14072,17323,13157,15621,11925,14288c10681,12941,9068,11913,7087,11240l0,10243l0,85l927,0x">
                              <v:stroke weight="0pt" endcap="flat" joinstyle="miter" miterlimit="10" on="false" color="#000000" opacity="0"/>
                              <v:fill on="true" color="#000000"/>
                            </v:shape>
                            <v:shape id="Shape 780" style="position:absolute;width:321;height:422;left:6182;top:2786;" coordsize="32169,42269" path="m0,0l8788,381c12192,482,15316,952,18161,1790c21006,2629,23469,3810,25552,5372c27635,6908,29261,8813,30416,11074c31597,13335,32169,15964,32169,18961c32169,22098,31509,25108,30200,27940c28867,30785,26848,33286,24143,35445c21425,37604,17970,39306,13741,40538l0,42269l0,32751l8979,31724c11557,30975,13614,29997,15189,28790c16764,27559,17894,26174,18580,24600c19266,23025,19609,21374,19609,19646c19609,16688,18402,14427,15989,12827c13576,11226,10312,10376,6197,10287l0,10069l0,0x">
                              <v:stroke weight="0pt" endcap="flat" joinstyle="miter" miterlimit="10" on="false" color="#000000" opacity="0"/>
                              <v:fill on="true" color="#000000"/>
                            </v:shape>
                            <v:shape id="Shape 781" style="position:absolute;width:329;height:488;left:6182;top:2196;" coordsize="32931,48852" path="m0,0l4559,268c6363,497,8064,814,9627,1221l30353,1221l32283,2478c32715,3316,32931,4599,32931,6326c32931,8104,32690,9387,32207,10174l30353,11355l20523,11355c22301,13171,23546,15191,24257,17400c24968,19610,25324,21909,25324,24297c25324,28259,24689,31764,23419,34812c22149,37847,20332,40438,17970,42534c15608,44642,12802,46255,9550,47372l0,48852l0,39150l5207,38191c7048,37403,8547,36324,9741,34914c10935,33530,11824,31917,12408,30088c12992,28259,13284,26354,13284,24373c13284,19699,12001,16067,9436,13438l0,10059l0,0x">
                              <v:stroke weight="0pt" endcap="flat" joinstyle="miter" miterlimit="10" on="false" color="#000000" opacity="0"/>
                              <v:fill on="true" color="#000000"/>
                            </v:shape>
                            <v:shape id="Shape 782" style="position:absolute;width:317;height:746;left:6611;top:2196;" coordsize="31736,74693" path="m31736,0l31736,9704l24067,11357c21717,12513,19749,14062,18161,16005c16574,17923,15354,20171,14478,22736c13614,25302,13132,27981,13030,30775l31736,30775l31736,39995l13030,39995c13030,43793,13411,47222,14173,50270c14935,53318,16218,55934,18009,58118c19787,60303,22111,61966,24968,63148l31736,64271l31736,74693l19469,72736c15227,71161,11659,68837,8763,65738c5867,62639,3683,58753,2223,54067c749,49406,0,43971,0,37786c0,31893,762,26597,2286,21898c3823,17199,6007,13224,8877,9947c11748,6658,15215,4156,19279,2403l31736,0x">
                              <v:stroke weight="0pt" endcap="flat" joinstyle="miter" miterlimit="10" on="false" color="#000000" opacity="0"/>
                              <v:fill on="true" color="#000000"/>
                            </v:shape>
                            <v:shape id="Shape 783" style="position:absolute;width:284;height:153;left:6928;top:2793;" coordsize="28436,15380" path="m26366,0l27331,267l27979,1067l28322,2540l28436,4877l28360,6579l28170,7874l27789,8903l27103,9779c26824,10058,25998,10516,24626,11151c23255,11786,21477,12408,19292,13018c17108,13627,14581,14173,11723,14656c8853,15138,5780,15380,2541,15380l0,14974l0,4553l3709,5169c6986,5169,9894,4902,12435,4369c14987,3835,17197,3251,19064,2578c20918,1931,22455,1333,23661,800c24855,267,25757,0,26366,0x">
                              <v:stroke weight="0pt" endcap="flat" joinstyle="miter" miterlimit="10" on="false" color="#000000" opacity="0"/>
                              <v:fill on="true" color="#000000"/>
                            </v:shape>
                            <v:shape id="Shape 784" style="position:absolute;width:317;height:753;left:7393;top:2193;" coordsize="31712,75324" path="m29540,0l31712,519l31712,11188l30607,10820c27407,10820,24689,11582,22454,13106c20218,14631,18402,16637,17005,19114c15608,21603,14605,24422,13970,27572c13335,30709,13018,33922,13018,37173c13018,40627,13284,43993,13818,47295c14338,50597,15278,53531,16599,56096c17920,58661,19660,60706,21844,62256c24028,63818,26772,64580,30074,64580l31712,64347l31712,74336l27864,75324c22835,75324,18542,74346,14986,72390c11443,70434,8560,67793,6350,64465c4140,61138,2527,57226,1511,52743c508,48247,0,43510,0,38545c0,32652,622,27331,1892,22581c3162,17831,5042,13780,7531,10427c10020,7087,13106,4509,16789,2705c20460,902,24714,0,29540,0x">
                              <v:stroke weight="0pt" endcap="flat" joinstyle="miter" miterlimit="10" on="false" color="#000000" opacity="0"/>
                              <v:fill on="true" color="#000000"/>
                            </v:shape>
                            <v:shape id="Shape 785" style="position:absolute;width:313;height:402;left:6928;top:2193;" coordsize="31332,40221" path="m1170,0c6554,0,11139,864,14924,2591c18696,4318,21820,6642,24245,9563c26684,12484,28475,15900,29618,19838c30761,23775,31332,27978,31332,32449l31332,34735c31332,36716,30824,38113,29846,38964c28843,39789,27712,40221,26430,40221l0,40221l0,31001l18696,31001c18848,24397,17375,19215,14276,15456c11190,11697,6605,9817,522,9817l0,9930l0,226l1170,0x">
                              <v:stroke weight="0pt" endcap="flat" joinstyle="miter" miterlimit="10" on="false" color="#000000" opacity="0"/>
                              <v:fill on="true" color="#000000"/>
                            </v:shape>
                            <v:shape id="Shape 786" style="position:absolute;width:342;height:751;left:8558;top:2195;" coordsize="34277,75198" path="m34277,0l34277,10428l24816,12358c22123,13679,19914,15546,18174,17959c16434,20372,15138,23229,14288,26531c13449,29833,13030,33440,13030,37352c13030,41111,13373,44629,14059,47931c14745,51233,15901,54116,17526,56579c19139,59043,21311,60986,24016,62434c26734,63895,30099,64606,34163,64606l34277,64582l34277,75056l33515,75198c27877,75198,22962,74359,18771,72683c14592,71019,11087,68568,8306,65368c5512,62167,3429,58294,2057,53722c686,49150,0,43968,0,38190c0,32602,724,27458,2172,22759c3620,18073,5804,14022,8725,10618c11633,7214,15278,4573,19647,2693l34277,0x">
                              <v:stroke weight="0pt" endcap="flat" joinstyle="miter" miterlimit="10" on="false" color="#000000" opacity="0"/>
                              <v:fill on="true" color="#000000"/>
                            </v:shape>
                            <v:shape id="Shape 787" style="position:absolute;width:313;height:1062;left:7710;top:1874;" coordsize="31343,106238" path="m24930,0c26213,0,27254,64,28067,178l29959,648l31001,1397l31343,2426l31343,103873l31064,104940l30162,105664l28435,106083l25857,106236l23190,106083l21437,105664l20447,104940l20142,103873l20142,94818c16535,98717,12802,101765,8915,103949l0,106238l0,96250l3200,95796c4750,95339,6337,94590,7950,93523c9576,92456,11277,91072,13056,89370c14846,87668,16713,85572,18694,83083l18694,55664c15291,51448,12001,48247,8826,46025l0,43090l0,32421l8826,34531c12154,36284,15443,38862,18694,42266l18694,2426l18961,1397l19990,648l21933,178c22720,64,23724,0,24930,0x">
                              <v:stroke weight="0pt" endcap="flat" joinstyle="miter" miterlimit="10" on="false" color="#000000" opacity="0"/>
                              <v:fill on="true" color="#000000"/>
                            </v:shape>
                            <v:shape id="Shape 788" style="position:absolute;width:400;height:743;left:9425;top:2193;" coordsize="40068,74333" path="m30086,0l32334,114l34963,533l37440,1219l39001,1981l39611,2705l39878,3581l40030,5143c40056,5829,40068,6756,40068,7925l39992,10744l39688,12535l39116,13513l38163,13856l36678,13513l34696,12840l32233,12179l29248,11887c27991,11887,26746,12141,25514,12649c24308,13157,23025,13995,21679,15151c20333,16332,18923,17869,17450,19812c15977,21730,14351,24092,12573,26886l12573,71971l12268,73000l11278,73724l9372,74181c8560,74282,7518,74333,6261,74333c5029,74333,4013,74282,3200,74181l1270,73724l267,73000l0,71971l0,3429l241,2400l1143,1638l2908,1181c3619,1105,4547,1067,5715,1067l8496,1181l10211,1638l11100,2400l11354,3429l11354,13399c13233,10668,14999,8433,16650,6706c18301,4978,19850,3620,21336,2629c22809,1638,24270,952,25717,571c27153,190,28613,0,30086,0x">
                              <v:stroke weight="0pt" endcap="flat" joinstyle="miter" miterlimit="10" on="false" color="#000000" opacity="0"/>
                              <v:fill on="true" color="#000000"/>
                            </v:shape>
                            <v:shape id="Shape 789" style="position:absolute;width:342;height:751;left:8901;top:2193;" coordsize="34265,75182" path="m686,0c6325,0,11227,838,15418,2515c19609,4191,23101,6629,25895,9817c28677,13018,30772,16916,32169,21476c33566,26048,34265,31204,34265,36944c34265,42532,33528,47663,32055,52362c30594,57061,28385,61112,25476,64516c22555,67907,18898,70561,14503,72479l0,75182l0,64708l9487,62751c12192,61430,14427,59588,16167,57201c17920,54813,19190,51969,20015,48666c20828,45364,21247,41732,21247,37770c21247,34074,20904,30569,20206,27267c19520,23965,18377,21069,16789,18580c15202,16091,13043,14122,10338,12687c7620,11240,4242,10516,190,10516l0,10554l0,126l686,0x">
                              <v:stroke weight="0pt" endcap="flat" joinstyle="miter" miterlimit="10" on="false" color="#000000" opacity="0"/>
                              <v:fill on="true" color="#000000"/>
                            </v:shape>
                            <v:shape id="Shape 790" style="position:absolute;width:317;height:753;left:2711;top:4065;" coordsize="31712,75336" path="m29540,0l31712,521l31712,11189l30607,10820c27419,10820,24689,11582,22466,13106c20218,14630,18415,16637,17018,19126c15621,21615,14605,24435,13970,27572c13335,30721,13018,33922,13018,37173c13018,40627,13284,44005,13818,47307c14351,50609,15278,53543,16599,56109c17920,58661,19672,60719,21857,62268c24041,63817,26784,64592,30074,64592l31712,64365l31712,74348l27864,75336c22847,75336,18555,74358,14999,72403c11443,70447,8573,67805,6350,64478c4140,61163,2540,57252,1511,52756c508,48260,0,43523,0,38544c0,32664,635,27343,1905,22593c3175,17843,5055,13792,7531,10452c10033,7099,13106,4508,16789,2718c20460,914,24727,0,29540,0x">
                              <v:stroke weight="0pt" endcap="flat" joinstyle="miter" miterlimit="10" on="false" color="#000000" opacity="0"/>
                              <v:fill on="true" color="#000000"/>
                            </v:shape>
                            <v:shape id="Shape 791" style="position:absolute;width:317;height:747;left:3528;top:4067;" coordsize="31730,74702" path="m31730,0l31730,9715l24067,11355c21704,12536,19749,14072,18161,16003c16586,17933,15354,20181,14478,22746c13614,25312,13132,27992,13030,30786l31730,30786l31730,39993l13030,39993c13030,43803,13411,47232,14186,50280c14948,53328,16218,55944,17996,58129c19787,60300,22111,61977,24968,63145l31730,64275l31730,74702l19469,72746c15227,71172,11659,68835,8763,65736c5867,62637,3683,58751,2210,54090c737,49417,0,43981,0,37783c0,31890,762,26607,2299,21908c3810,17209,6007,13221,8877,9958c11748,6681,15215,4166,19266,2414l31730,0x">
                              <v:stroke weight="0pt" endcap="flat" joinstyle="miter" miterlimit="10" on="false" color="#000000" opacity="0"/>
                              <v:fill on="true" color="#000000"/>
                            </v:shape>
                            <v:shape id="Shape 792" style="position:absolute;width:313;height:1062;left:3028;top:3746;" coordsize="31344,106251" path="m24956,0c26213,0,27254,64,28067,190l29972,648l31001,1410l31344,2438l31344,103886l31077,104953l30163,105664l28448,106096l25857,106248l23190,106096l21438,105664l20460,104953l20142,103886l20142,94818c16548,98730,12802,101778,8915,103962l0,106251l0,96267l3213,95821c4750,95352,6337,94590,7963,93523c9589,92456,11290,91072,13056,89370c14846,87668,16726,85585,18694,83096l18694,55677c15304,51460,12014,48247,8839,46038l0,43091l0,32423l8839,34544c12167,36297,15456,38862,18694,42266l18694,2438l18961,1410l19990,648l21933,190c22720,64,23724,0,24956,0x">
                              <v:stroke weight="0pt" endcap="flat" joinstyle="miter" miterlimit="10" on="false" color="#000000" opacity="0"/>
                              <v:fill on="true" color="#000000"/>
                            </v:shape>
                            <v:shape id="Shape 793" style="position:absolute;width:284;height:153;left:3845;top:4664;" coordsize="28443,15380" path="m26373,0l27325,254l27985,1067l28328,2540l28443,4864l28366,6579l28176,7874l27795,8903l27109,9779c26830,10058,26004,10516,24633,11151c23261,11786,21483,12408,19299,13017c17114,13627,14600,14173,11729,14656c8859,15138,5798,15380,2547,15380l0,14973l0,4546l3728,5169c6980,5169,9888,4902,12441,4369c15006,3835,17203,3239,19057,2578c20924,1918,22448,1321,23655,787c24861,254,25763,0,26373,0x">
                              <v:stroke weight="0pt" endcap="flat" joinstyle="miter" miterlimit="10" on="false" color="#000000" opacity="0"/>
                              <v:fill on="true" color="#000000"/>
                            </v:shape>
                            <v:shape id="Shape 794" style="position:absolute;width:317;height:747;left:5496;top:4067;" coordsize="31730,74704" path="m31730,0l31730,9717l24066,11357c21704,12538,19749,14075,18161,16005c16574,17935,15354,20183,14478,22749c13614,25314,13132,27994,13030,30788l31730,30788l31730,39995l13030,39995c13030,43805,13411,47234,14173,50282c14935,53330,16205,55946,17996,58131c19787,60303,22111,61979,24956,63147l31730,64279l31730,74704l19469,72748c15215,71174,11646,68837,8763,65738c5867,62639,3683,58753,2210,54092c737,49419,0,43983,0,37785c0,31893,762,26609,2286,21910c3810,17211,6007,13224,8865,9960c11735,6683,15202,4169,19266,2416l31730,0x">
                              <v:stroke weight="0pt" endcap="flat" joinstyle="miter" miterlimit="10" on="false" color="#000000" opacity="0"/>
                              <v:fill on="true" color="#000000"/>
                            </v:shape>
                            <v:shape id="Shape 795" style="position:absolute;width:540;height:752;left:4305;top:4066;" coordsize="54077,75248" path="m31991,0c34176,0,36297,203,38341,610c40411,1016,42291,1550,44018,2197c45745,2870,47282,3632,48628,4483c49975,5359,50952,6083,51562,6693l52819,8141l53391,9398l53683,11036l53772,13322c53772,15304,53543,16688,53086,17475l51410,18656l48781,17399c47790,16561,46533,15634,45009,14618c43498,13602,41643,12675,39484,11849c37325,10998,34785,10592,31839,10592c25794,10592,21158,12903,17932,17551c14719,22200,13106,28931,13106,37770c13106,42189,13513,46063,14351,49390c15202,52718,16421,55486,18047,57721c19672,59957,21666,61620,24028,62713c26391,63805,29096,64351,32144,64351c35039,64351,37567,63894,39751,62979c41935,62065,43828,61074,45441,59969c47041,58877,48374,57899,49467,57010l52019,55664l52921,55969l53581,57010l53950,58826l54077,61455l53988,63703l53734,65303l53276,66447l52057,67894c51422,68529,50343,69317,48819,70256c47295,71196,45580,72034,43675,72771c41783,73508,39700,74105,37478,74562c35230,75019,32931,75248,30543,75248c25616,75248,21247,74422,17437,72809c13627,71184,10452,68809,7887,65684c5321,62560,3365,58725,2019,54178c673,49644,0,44399,0,38456c0,31712,826,25908,2476,21057c4128,16218,6388,12230,9258,9131c12129,6045,15507,3746,19380,2248c23266,749,27470,0,31991,0x">
                              <v:stroke weight="0pt" endcap="flat" joinstyle="miter" miterlimit="10" on="false" color="#000000" opacity="0"/>
                              <v:fill on="true" color="#000000"/>
                            </v:shape>
                            <v:shape id="Shape 796" style="position:absolute;width:400;height:743;left:5016;top:4065;" coordsize="40043,74346" path="m30074,0l32322,127l34950,546l37427,1232l38989,1994l39599,2718l39865,3594l40018,5143c40043,5829,40043,6769,40043,7925l39980,10744l39675,12535l39103,13525l38138,13881l36665,13525l34684,12840l32220,12192l29248,11887c27978,11887,26721,12141,25502,12649c24295,13157,23000,13995,21666,15176c20320,16332,18910,17881,17437,19812c15964,21742,14338,24105,12560,26899l12560,71984l12256,73012l11265,73723l9360,74193c8547,74282,7506,74346,6236,74346c5017,74346,4001,74282,3200,74193l1257,73723l267,73012l0,71984l0,3442l229,2413l1130,1638l2896,1194c3607,1118,4547,1079,5702,1079l8484,1194l10198,1638l11087,2413l11341,3442l11341,13411c13221,10681,14986,8433,16637,6718c18288,4978,19850,3619,21323,2642c22784,1638,24257,965,25705,584c27140,203,28613,0,30074,0x">
                              <v:stroke weight="0pt" endcap="flat" joinstyle="miter" miterlimit="10" on="false" color="#000000" opacity="0"/>
                              <v:fill on="true" color="#000000"/>
                            </v:shape>
                            <v:shape id="Shape 797" style="position:absolute;width:313;height:402;left:3845;top:4065;" coordsize="31338,40221" path="m1176,0c6548,0,11132,876,14930,2591c18702,4331,21813,6655,24252,9563c26690,12484,28481,15913,29624,19850c30754,23787,31338,27991,31338,32448l31338,34734c31338,36716,30843,38125,29840,38964c28849,39802,27719,40221,26436,40221l0,40221l0,31013l18689,31013c18841,24409,17381,19228,14282,15468c11196,11709,6599,9830,528,9830l0,9943l0,228l1176,0x">
                              <v:stroke weight="0pt" endcap="flat" joinstyle="miter" miterlimit="10" on="false" color="#000000" opacity="0"/>
                              <v:fill on="true" color="#000000"/>
                            </v:shape>
                            <v:shape id="Shape 798" style="position:absolute;width:284;height:153;left:5813;top:4664;" coordsize="28443,15380" path="m26373,0l27325,254l27986,1067l28316,2540l28443,4864l28367,6579l28163,7874l27795,8903l27109,9779c26830,10058,26004,10516,24620,11151c23261,11786,21483,12408,19299,13017c17114,13627,14587,14173,11717,14656c8847,15138,5799,15380,2548,15380l0,14973l0,4548l3716,5169c6980,5169,9888,4902,12441,4369c14994,3835,17203,3239,19058,2578c20924,1918,22448,1321,23655,787c24849,254,25763,0,26373,0x">
                              <v:stroke weight="0pt" endcap="flat" joinstyle="miter" miterlimit="10" on="false" color="#000000" opacity="0"/>
                              <v:fill on="true" color="#000000"/>
                            </v:shape>
                            <v:shape id="Shape 799" style="position:absolute;width:283;height:430;left:6275;top:4388;" coordsize="28327,43061" path="m28327,0l28327,8939l24067,9355c21527,9939,19418,10803,17742,11946c16065,13089,14846,14460,14059,16061c13271,17661,12865,19502,12865,21585c12865,25128,13995,27961,16256,30069c18517,32190,21679,33231,25743,33231l28327,32523l28327,42019l23762,43061c20155,43061,16891,42578,13970,41651c11049,40698,8573,39340,6502,37562c4458,35796,2858,33612,1714,31021c571,28443,0,25497,0,22182c0,18334,787,14981,2362,12136c3924,9291,6198,6929,9144,5050c12078,3170,15697,1760,19952,820l28327,0x">
                              <v:stroke weight="0pt" endcap="flat" joinstyle="miter" miterlimit="10" on="false" color="#000000" opacity="0"/>
                              <v:fill on="true" color="#000000"/>
                            </v:shape>
                            <v:shape id="Shape 800" style="position:absolute;width:249;height:172;left:6309;top:4066;" coordsize="24974,17212" path="m24974,0l24974,10171l24740,10138c21641,10138,18872,10494,16408,11230c13944,11967,11798,12780,9931,13669c8077,14558,6540,15371,5283,16107c4051,16844,3111,17212,2515,17212l1448,16907l648,15993l152,14431l0,12335c0,11065,89,10075,267,9325l1562,7230c2248,6569,3416,5807,5093,4906c6782,4029,8699,3217,10884,2480c13068,1731,15456,1134,18047,651l24974,0x">
                              <v:stroke weight="0pt" endcap="flat" joinstyle="miter" miterlimit="10" on="false" color="#000000" opacity="0"/>
                              <v:fill on="true" color="#000000"/>
                            </v:shape>
                            <v:shape id="Shape 801" style="position:absolute;width:313;height:402;left:5813;top:4065;" coordsize="31338,40221" path="m1163,0c6548,0,11133,876,14917,2591c18702,4331,21813,6655,24239,9563c26690,12484,28468,15913,29611,19850c30754,23787,31338,27991,31338,32448l31338,34734c31338,36716,30830,38125,29840,38964c28849,39802,27706,40221,26436,40221l0,40221l0,31013l18689,31013c18842,24409,17381,19228,14282,15468c11184,11709,6599,9830,528,9830l0,9943l0,226l1163,0x">
                              <v:stroke weight="0pt" endcap="flat" joinstyle="miter" miterlimit="10" on="false" color="#000000" opacity="0"/>
                              <v:fill on="true" color="#000000"/>
                            </v:shape>
                            <v:shape id="Shape 802" style="position:absolute;width:317;height:747;left:7641;top:4067;" coordsize="31724,74702" path="m31724,0l31724,9715l24054,11353c21704,12535,19736,14071,18148,16002c16574,17932,15342,20180,14465,22745c13614,25311,13119,27990,13018,30784l31724,30784l31724,39992l13018,39992c13018,43802,13399,47231,14161,50279c14935,53327,16218,55943,17996,58127c19787,60299,22098,61976,24968,63144l31724,64274l31724,74702l19456,72745c15215,71170,11646,68834,8763,65735c5867,62636,3683,58750,2210,54089c724,49415,0,43980,0,37782c0,31889,762,26606,2286,21907c3810,17208,6007,13220,8865,9956c11735,6680,15202,4165,19266,2413l31724,0x">
                              <v:stroke weight="0pt" endcap="flat" joinstyle="miter" miterlimit="10" on="false" color="#000000" opacity="0"/>
                              <v:fill on="true" color="#000000"/>
                            </v:shape>
                            <v:shape id="Shape 803" style="position:absolute;width:485;height:753;left:7017;top:4065;" coordsize="48501,75336" path="m26657,0c28486,0,30302,165,32144,470c33960,775,35611,1156,37084,1600c38557,2070,39815,2565,40856,3086l43218,4508l44285,5575l44666,6591l44895,8014l45009,10058l44895,12306l44514,13881l43866,14745l43028,15011l41047,14173c40183,13614,39065,13017,37694,12382c36322,11760,34709,11150,32855,10592c31001,10033,28880,9753,26492,9753c24371,9753,22492,9995,20866,10490c19240,10973,17907,11646,16866,12535c15824,13424,15037,14478,14503,15697c13983,16916,13703,18237,13703,19659c13703,21641,14211,23304,15227,24638c16243,25997,17564,27165,19190,28194c20815,29210,22670,30112,24740,30924c26822,31737,28943,32588,31115,33439c33274,34303,35395,35268,37503,36347c39611,37401,41478,38697,43104,40221c44717,41745,46038,43561,47028,45707c48006,47841,48501,50381,48501,53315c48501,56820,47854,59957,46558,62687c45276,65430,43421,67742,41047,69621c38659,71501,35827,72923,32512,73889c29210,74854,25590,75336,21628,75336c19190,75336,16866,75146,14656,74765c12446,74371,10465,73889,8725,73317c6960,72733,5486,72123,4255,71488c3048,70853,2146,70282,1600,69774l368,67640c127,66726,0,65481,0,63919l153,61468l521,59868l1181,58991l2121,58738l4597,59753c5690,60439,7036,61189,8636,62014c10236,62814,12141,63563,14313,64249c16497,64948,19012,65278,21857,65278c23990,65278,25908,65049,27648,64592c29363,64135,30874,63462,32144,62573c33401,61684,34379,60553,35078,59182c35751,57810,36094,56185,36094,54318c36094,52388,35598,50762,34608,49441c33617,48120,32309,46952,30683,45936c29070,44920,27229,44018,25210,43231c23178,42443,21082,41618,18923,40754c16764,39891,14656,38913,12611,37821c10541,36728,8699,35395,7087,33820c5448,32258,4153,30378,3162,28194c2159,26009,1664,23393,1664,20345c1664,17653,2197,15075,3239,12611c4267,10160,5829,7988,7912,6134c10008,4293,12611,2807,15723,1689c18847,571,22492,0,26657,0x">
                              <v:stroke weight="0pt" endcap="flat" joinstyle="miter" miterlimit="10" on="false" color="#000000" opacity="0"/>
                              <v:fill on="true" color="#000000"/>
                            </v:shape>
                            <v:shape id="Shape 804" style="position:absolute;width:279;height:743;left:6558;top:4065;" coordsize="27959,74346" path="m908,0c5836,0,10027,571,13481,1689c16935,2807,19729,4432,21863,6591c23984,8763,25533,11430,26511,14630c27476,17831,27959,21565,27959,25832l27959,72060l27337,73431l25673,74104c24962,74257,23920,74346,22536,74346c21228,74346,20174,74257,19387,74104l17659,73431l17139,72060l17139,65214c14141,68402,10801,70891,7118,72669l0,74294l0,64799l6598,62992c9404,61315,12363,58750,15462,55296l15462,40754l4718,40754l0,41215l0,32276l6013,31686l15462,31686l15462,26365c15462,23724,15183,21387,14624,19355c14065,17323,13164,15634,11919,14288c10687,12941,9061,11938,7080,11252l0,10256l0,85l908,0x">
                              <v:stroke weight="0pt" endcap="flat" joinstyle="miter" miterlimit="10" on="false" color="#000000" opacity="0"/>
                              <v:fill on="true" color="#000000"/>
                            </v:shape>
                            <v:shape id="Shape 805" style="position:absolute;width:284;height:153;left:7958;top:4664;" coordsize="28449,15380" path="m26366,0l27331,254l27979,1067l28322,2540l28449,4864l28360,6579l28182,7874l27788,8903l27115,9779c26823,10058,25998,10516,24639,11151c23267,11786,21489,12408,19305,13017c17108,13627,14593,14173,11723,14656c8853,15138,5792,15380,2541,15380l0,14974l0,4546l3722,5169c6986,5169,9894,4902,12447,4369c14987,3835,17209,3239,19064,2578c20918,1918,22454,1321,23661,787c24855,254,25756,0,26366,0x">
                              <v:stroke weight="0pt" endcap="flat" joinstyle="miter" miterlimit="10" on="false" color="#000000" opacity="0"/>
                              <v:fill on="true" color="#000000"/>
                            </v:shape>
                            <v:shape id="Shape 806" style="position:absolute;width:313;height:402;left:7958;top:4065;" coordsize="31332,40221" path="m1182,0c6554,0,11139,876,14923,2591c18695,4331,21819,6655,24245,9563c26683,12484,28474,15913,29617,19850c30760,23787,31332,27991,31332,32448l31332,34734c31332,36716,30836,38125,29846,38964c28842,39802,27712,40221,26442,40221l0,40221l0,31013l18695,31013c18848,24409,17374,19228,14288,15468c11189,11709,6617,9830,534,9830l0,9944l0,229l1182,0x">
                              <v:stroke weight="0pt" endcap="flat" joinstyle="miter" miterlimit="10" on="false" color="#000000" opacity="0"/>
                              <v:fill on="true" color="#000000"/>
                            </v:shape>
                            <v:shape id="Shape 807" style="position:absolute;width:317;height:753;left:449;top:5937;" coordsize="31718,75336" path="m29553,0l31718,518l31718,11187l30620,10820c27419,10820,24689,11582,22466,13106c20231,14618,18415,16650,17018,19126c15634,21615,14605,24435,13970,27584c13335,30721,13018,33922,13018,37173c13018,40627,13284,44005,13818,47307c14351,50597,15278,53530,16599,56096c17920,58661,19672,60719,21857,62255c24041,63817,26772,64592,30086,64592l31718,64357l31718,74347l27864,75336c22847,75336,18555,74346,15011,72390c11443,70434,8573,67793,6363,64478c4153,61163,2540,57239,1524,52743c508,48260,0,43523,0,38545c0,32652,622,27330,1905,22581c3175,17843,5042,13792,7544,10439c10033,7099,13106,4521,16789,2705c20472,902,24727,0,29553,0x">
                              <v:stroke weight="0pt" endcap="flat" joinstyle="miter" miterlimit="10" on="false" color="#000000" opacity="0"/>
                              <v:fill on="true" color="#000000"/>
                            </v:shape>
                            <v:shape id="Shape 808" style="position:absolute;width:278;height:1343;left:0;top:5595;" coordsize="27826,134341" path="m22606,0c23774,0,24714,76,25425,228l27102,838l27788,1829l27559,3124c22733,13335,19139,23800,16777,34531c14415,45276,13233,56083,13233,66942c13233,77864,14440,88671,16866,99390c19266,110096,22784,120612,27407,130912l27826,132474l27330,133541l25692,134150c24956,134290,23952,134341,22682,134341l20333,134264l18606,133972l17437,133439l16739,132740c14008,127571,11595,122326,9512,117030c7417,111709,5677,106324,4255,100838c2832,95352,1765,89802,1054,84201c343,78575,0,72911,0,67170c0,61430,381,55766,1168,50190c1956,44602,3073,39065,4521,33541c5969,28042,7722,22619,9804,17285c11887,11963,14237,6680,16828,1448l17234,914l18199,457l19863,114l22606,0x">
                              <v:stroke weight="0pt" endcap="flat" joinstyle="miter" miterlimit="10" on="false" color="#000000" opacity="0"/>
                              <v:fill on="true" color="#000000"/>
                            </v:shape>
                            <v:shape id="Shape 809" style="position:absolute;width:283;height:430;left:1265;top:6259;" coordsize="28340,43056" path="m28340,0l28340,8927l24066,9337c21539,9934,19431,10798,17755,11941c16078,13071,14846,14456,14059,16056c13271,17656,12878,19485,12878,21567c12878,25123,14008,27956,16269,30064c18517,32172,21692,33213,25756,33213l28340,32508l28340,42014l23774,43056c20155,43056,16891,42586,13983,41634c11062,40694,8585,39348,6515,37557c4458,35779,2870,33607,1727,31016c571,28426,0,25479,0,22177c0,18316,787,14976,2375,12119c3937,9287,6198,6912,9157,5058c12090,3165,15697,1756,19952,828l28340,0x">
                              <v:stroke weight="0pt" endcap="flat" joinstyle="miter" miterlimit="10" on="false" color="#000000" opacity="0"/>
                              <v:fill on="true" color="#000000"/>
                            </v:shape>
                            <v:shape id="Shape 810" style="position:absolute;width:249;height:171;left:1298;top:5937;" coordsize="24975,17199" path="m24975,0l24975,10158l24740,10126c21641,10126,18872,10494,16408,11230c13945,11967,11786,12780,9931,13669c8077,14558,6528,15371,5283,16107c4039,16844,3111,17199,2502,17199l1435,16907l648,15993l140,14431l0,12335c0,11065,76,10062,267,9325l1562,7230c2248,6570,3416,5795,5093,4918c6769,4017,8699,3217,10884,2480c13068,1743,15456,1121,18034,651l24975,0x">
                              <v:stroke weight="0pt" endcap="flat" joinstyle="miter" miterlimit="10" on="false" color="#000000" opacity="0"/>
                              <v:fill on="true" color="#000000"/>
                            </v:shape>
                            <v:shape id="Shape 811" style="position:absolute;width:313;height:1062;left:766;top:5618;" coordsize="31337,106249" path="m24949,0c26207,0,27261,64,28061,190l29966,648l30994,1410l31337,2438l31337,103873l31071,104940l30169,105677l28442,106083l25864,106248l23184,106083l21431,105677l20453,104940l20149,103873l20149,94818c16542,98730,12795,101778,8909,103962l0,106249l0,96259l3207,95796c4744,95352,6331,94602,7957,93523c9582,92456,11284,91072,13062,89370c14840,87681,16720,85585,18701,83083l18701,55664c15297,51460,12008,48247,8833,46038l0,43089l0,32420l8833,34531c12160,36297,15437,38862,18701,42278l18701,2438l18968,1410l19996,648l21939,190c22727,64,23717,0,24949,0x">
                              <v:stroke weight="0pt" endcap="flat" joinstyle="miter" miterlimit="10" on="false" color="#000000" opacity="0"/>
                              <v:fill on="true" color="#000000"/>
                            </v:shape>
                            <v:shape id="Shape 812" style="position:absolute;width:283;height:430;left:2508;top:6259;" coordsize="28334,43055" path="m28334,0l28334,8926l24066,9336c21526,9933,19418,10797,17755,11940c16078,13070,14846,14454,14059,16055c13271,17655,12878,19484,12878,21566c12878,25122,14008,27954,16269,30063c18529,32171,21679,33212,25743,33212l28334,32506l28334,42014l23774,43055c20168,43055,16904,42585,13983,41632c11062,40693,8572,39346,6515,37556c4458,35778,2857,33606,1727,31015c571,28424,0,25478,0,22176c0,18315,787,14975,2362,12118c3937,9285,6198,6911,9144,5056c12090,3164,15697,1754,19964,827l28334,0x">
                              <v:stroke weight="0pt" endcap="flat" joinstyle="miter" miterlimit="10" on="false" color="#000000" opacity="0"/>
                              <v:fill on="true" color="#000000"/>
                            </v:shape>
                            <v:shape id="Shape 813" style="position:absolute;width:249;height:171;left:2542;top:5937;" coordsize="24968,17199" path="m24968,0l24968,10155l24752,10125c21641,10125,18860,10493,16408,11230c13932,11966,11786,12779,9931,13668c8077,14557,6528,15370,5296,16107c4039,16843,3111,17199,2502,17199l1435,16907l635,15992l140,14430l0,12335c0,11065,76,10061,267,9325l1549,7229c2235,6569,3416,5794,5093,4918c6769,4016,8699,3216,10884,2479c13068,1743,15443,1121,18034,651l24968,0x">
                              <v:stroke weight="0pt" endcap="flat" joinstyle="miter" miterlimit="10" on="false" color="#000000" opacity="0"/>
                              <v:fill on="true" color="#000000"/>
                            </v:shape>
                            <v:shape id="Shape 814" style="position:absolute;width:279;height:743;left:1548;top:5937;" coordsize="27959,74346" path="m908,0c5836,0,10014,559,13481,1689c16935,2794,19729,4445,21850,6604c23997,8763,25533,11430,26499,14618c27464,17831,27959,21552,27959,25819l27959,72060l27349,73419l25660,74104c24949,74270,23908,74346,22536,74346c21215,74346,20174,74270,19387,74104l17659,73419l17126,72060l17126,65202c14141,68402,10801,70891,7118,72669l0,74294l0,64789l6585,62992c9404,61316,12363,58750,15462,55308l15462,40754l4718,40754l0,41207l0,32280l6013,31686l15462,31686l15462,26352c15462,23724,15183,21387,14624,19355c14065,17323,13151,15634,11919,14288c10674,12941,9061,11925,7080,11239l0,10244l0,85l908,0x">
                              <v:stroke weight="0pt" endcap="flat" joinstyle="miter" miterlimit="10" on="false" color="#000000" opacity="0"/>
                              <v:fill on="true" color="#000000"/>
                            </v:shape>
                            <v:shape id="Shape 815" style="position:absolute;width:447;height:924;left:1956;top:5764;" coordsize="44780,92456" path="m18351,0c19621,0,20663,64,21476,153l23381,648l24371,1448l24676,2438l24676,18733l42266,18733l43320,19012l44132,19914l44615,21552l44780,23990c44780,25819,44552,27140,44094,27953l42266,29172l24676,29172l24676,67399c24676,72123,25362,75692,26772,78105c28156,80518,30658,81712,34265,81712c35433,81712,36474,81610,37389,81382l39827,80645l41656,79934l43028,79591l43751,79781l44285,80505l44615,81953l44780,84239c44780,85712,44679,86881,44475,87744l43561,89637l41732,90780l38951,91669c37910,91885,36805,92088,35636,92228c34468,92380,33299,92456,32131,92456c28575,92456,25527,91999,23000,91059c20460,90107,18377,88684,16751,86792c15126,84874,13945,82474,13208,79540c12484,76632,12103,73190,12103,69241l12103,29172l2502,29172l686,27953c216,27140,0,25819,0,23990l178,21552l686,19914l1473,19012l2591,18733l12103,18733l12103,2438l12370,1448l13373,648l15304,153c16116,64,17132,0,18351,0x">
                              <v:stroke weight="0pt" endcap="flat" joinstyle="miter" miterlimit="10" on="false" color="#000000" opacity="0"/>
                              <v:fill on="true" color="#000000"/>
                            </v:shape>
                            <v:shape id="Shape 816" style="position:absolute;width:279;height:743;left:2791;top:5937;" coordsize="27953,74346" path="m914,0c5842,0,10033,559,13475,1689c16929,2794,19723,4445,21869,6604c24003,8763,25540,11430,26505,14618c27470,17831,27953,21552,27953,25819l27953,72060l27343,73419l25667,74104c24968,74270,23914,74346,22555,74346c21222,74346,20168,74270,19380,74104l17678,73419l17145,72060l17145,65202c14148,68402,10808,70891,7125,72669l0,74296l0,64788l6591,62992c9411,61316,12357,58750,15456,55308l15456,40754l4724,40754l0,41208l0,32282l6020,31686l15456,31686l15456,26352c15456,23724,15176,21387,14630,19355c14072,17323,13170,15634,11913,14288c10681,12941,9068,11925,7087,11239l0,10241l0,86l914,0x">
                              <v:stroke weight="0pt" endcap="flat" joinstyle="miter" miterlimit="10" on="false" color="#000000" opacity="0"/>
                              <v:fill on="true" color="#000000"/>
                            </v:shape>
                            <v:shape id="Shape 817" style="position:absolute;width:372;height:104;left:3241;top:6239;" coordsize="37249,10439" path="m2756,0l34595,0l35687,241l36525,1105l37059,2743l37249,5182c37249,7163,37021,8534,36563,9284l34595,10439l2756,10439l699,9246c241,8471,0,7125,0,5182c0,3251,241,1905,699,1143l2756,0x">
                              <v:stroke weight="0pt" endcap="flat" joinstyle="miter" miterlimit="10" on="false" color="#000000" opacity="0"/>
                              <v:fill on="true" color="#000000"/>
                            </v:shape>
                            <v:shape id="Shape 818" style="position:absolute;width:317;height:753;left:3740;top:5937;" coordsize="31712,75336" path="m29540,0l31712,519l31712,11189l30607,10820c27407,10820,24689,11582,22466,13106c20218,14618,18415,16650,17018,19113c15621,21615,14605,24435,13970,27572c13335,30721,13017,33922,13017,37173c13017,40627,13284,44005,13818,47307c14351,50597,15278,53530,16599,56096c17920,58661,19672,60719,21857,62255c24041,63817,26772,64592,30074,64592l31712,64356l31712,74348l27864,75336c22835,75336,18555,74346,14999,72390c11443,70434,8560,67793,6350,64478c4140,61163,2527,57239,1511,52743c508,48260,0,43523,0,38544c0,32652,622,27330,1892,22581c3162,17843,5055,13792,7531,10439c10020,7099,13094,4521,16777,2705c20460,902,24727,0,29540,0x">
                              <v:stroke weight="0pt" endcap="flat" joinstyle="miter" miterlimit="10" on="false" color="#000000" opacity="0"/>
                              <v:fill on="true" color="#000000"/>
                            </v:shape>
                            <v:shape id="Shape 819" style="position:absolute;width:317;height:747;left:4556;top:5939;" coordsize="31730,74701" path="m31730,0l31730,9728l24067,11356c21704,12524,19736,14074,18161,15991c16574,17934,15354,20182,14478,22748c13614,25300,13132,27980,13030,30787l31730,30787l31730,39994l13030,39994c13030,43804,13411,47221,14173,50281c14935,53317,16205,55933,17996,58117c19774,60302,22111,61991,24968,63134l31730,64273l31730,74701l19469,72735c15227,71160,11659,68836,8763,65724c5867,62626,3683,58752,2210,54078c737,49405,0,43982,0,37785c0,31879,762,26596,2286,21897c3810,17198,5994,13223,8877,9946c11748,6670,15202,4168,19266,2402l31730,0x">
                              <v:stroke weight="0pt" endcap="flat" joinstyle="miter" miterlimit="10" on="false" color="#000000" opacity="0"/>
                              <v:fill on="true" color="#000000"/>
                            </v:shape>
                            <v:shape id="Shape 820" style="position:absolute;width:313;height:1062;left:4057;top:5617;" coordsize="31344,106263" path="m24943,0c26213,0,27254,76,28067,203l29972,660l31001,1422l31344,2451l31344,103886l31077,104953l30163,105689l28448,106096l25857,106261l23190,106096l21438,105689l20460,104953l20142,103886l20142,94831c16535,98742,12789,101790,8915,103975l0,106263l0,96271l3200,95809c4750,95364,6337,94602,7963,93535c9589,92469,11278,91084,13068,89383c14834,87681,16726,85598,18694,83096l18694,55677c15304,51473,12014,48260,8826,46050l0,43104l0,32434l8826,34544c12167,36309,15443,38875,18694,42291l18694,2451l18961,1422l19990,660l21933,203c22720,76,23724,0,24943,0x">
                              <v:stroke weight="0pt" endcap="flat" joinstyle="miter" miterlimit="10" on="false" color="#000000" opacity="0"/>
                              <v:fill on="true" color="#000000"/>
                            </v:shape>
                            <v:shape id="Shape 821" style="position:absolute;width:284;height:153;left:4873;top:6536;" coordsize="28443,15392" path="m26373,0l27325,267l27986,1067l28328,2553l28443,4877l28366,6579l28176,7887l27782,8916l27109,9779c26830,10071,26004,10528,24633,11163c23261,11798,21483,12408,19299,13018c17127,13627,14587,14186,11717,14656c8859,15151,5786,15392,2547,15392l0,14984l0,4556l3716,5182c6980,5182,9888,4915,12441,4382c15006,3848,17191,3251,19057,2591c20924,1931,22448,1334,23655,800c24849,267,25763,0,26373,0x">
                              <v:stroke weight="0pt" endcap="flat" joinstyle="miter" miterlimit="10" on="false" color="#000000" opacity="0"/>
                              <v:fill on="true" color="#000000"/>
                            </v:shape>
                            <v:shape id="Shape 822" style="position:absolute;width:312;height:1010;left:5382;top:5942;" coordsize="31299,101086" path="m31299,0l31299,10565l28194,11031c26607,11513,25006,12275,23368,13317c21730,14345,20015,15730,18237,17431c16447,19133,14554,21229,12560,23705l12560,50985c16040,55188,19329,58414,22441,60650l31299,63675l31299,74596l27711,74201c25997,73794,24295,73159,22657,72308c21006,71444,19368,70352,17742,69032c16116,67711,14389,66161,12560,64371l12560,98661l12256,99727l11278,100477l9373,100934c8560,101036,7518,101086,6236,101086c5017,101086,4013,101036,3200,100934l1257,100477l267,99727l0,98661l0,2928l229,1823l1143,1087l2896,680l5474,553l8115,680l9817,1087l10770,1823l11036,2928l11036,12136c13106,10002,15126,8148,17056,6586c18974,5011,20917,3690,22885,2649c24841,1607,26848,833,28905,299l31299,0x">
                              <v:stroke weight="0pt" endcap="flat" joinstyle="miter" miterlimit="10" on="false" color="#000000" opacity="0"/>
                              <v:fill on="true" color="#000000"/>
                            </v:shape>
                            <v:shape id="Shape 823" style="position:absolute;width:313;height:402;left:4873;top:5937;" coordsize="31338,40221" path="m1176,0c6561,0,11133,864,14917,2591c18702,4331,21813,6655,24252,9563c26690,12484,28481,15913,29624,19850c30754,23787,31338,27991,31338,32448l31338,34734c31338,36716,30843,38125,29840,38951c28849,39802,27706,40221,26436,40221l0,40221l0,31013l18689,31013c18841,24409,17368,19228,14282,15468c11196,11709,6599,9842,528,9842l0,9955l0,227l1176,0x">
                              <v:stroke weight="0pt" endcap="flat" joinstyle="miter" miterlimit="10" on="false" color="#000000" opacity="0"/>
                              <v:fill on="true" color="#000000"/>
                            </v:shape>
                            <v:shape id="Shape 824" style="position:absolute;width:317;height:747;left:6155;top:5939;" coordsize="31718,74701" path="m31718,0l31718,9730l24054,11356c21704,12524,19736,14074,18148,15991c16574,17934,15342,20182,14465,22748c13602,25300,13119,27980,13018,30787l31718,30787l31718,39994l13018,39994c13018,43804,13399,47221,14173,50281c14935,53317,16205,55933,17996,58117c19774,60302,22098,61991,24956,63134l31718,64272l31718,74701l19457,72735c15215,71160,11646,68836,8750,65724c5855,62626,3670,58752,2210,54078c737,49405,0,43982,0,37785c0,31879,749,26596,2286,21897c3797,17198,5994,13223,8865,9946c11735,6670,15189,4168,19266,2402l31718,0x">
                              <v:stroke weight="0pt" endcap="flat" joinstyle="miter" miterlimit="10" on="false" color="#000000" opacity="0"/>
                              <v:fill on="true" color="#000000"/>
                            </v:shape>
                            <v:shape id="Shape 825" style="position:absolute;width:317;height:753;left:5695;top:5937;" coordsize="31769,75336" path="m4108,0c9087,0,13329,965,16821,2908c20339,4839,23184,7468,25394,10820c27603,14173,29216,18059,30232,22517c31248,26962,31769,31661,31769,36639c31769,42634,31109,48006,29813,52781c28518,57556,26613,61608,24098,64922c21584,68263,18485,70828,14776,72631c11068,74422,6826,75336,2051,75336l0,75110l0,64188l959,64516c4121,64516,6839,63754,9112,62230c11386,60706,13240,58674,14637,56134c16034,53607,17075,50762,17736,47599c18396,44450,18739,41288,18739,38087c18739,34582,18459,31191,17926,27915c17393,24638,16478,21742,15170,19202c13862,16662,12122,14618,9925,13106c7728,11582,4997,10820,1721,10820l0,11078l0,514l4108,0x">
                              <v:stroke weight="0pt" endcap="flat" joinstyle="miter" miterlimit="10" on="false" color="#000000" opacity="0"/>
                              <v:fill on="true" color="#000000"/>
                            </v:shape>
                            <v:shape id="Shape 826" style="position:absolute;width:284;height:153;left:6472;top:6536;" coordsize="28442,15392" path="m26371,0l27337,267l27984,1067l28327,2553l28442,4877l28365,6579l28175,7887l27794,8916l27108,9779c26829,10071,26003,10528,24632,11163c23260,11798,21482,12408,19310,13018c17126,13627,14599,14186,11728,14656c8858,15151,5798,15392,2546,15392l0,14984l0,4554l3727,5182c6991,5182,9900,4915,12440,4382c14992,3848,17202,3251,19069,2591c20923,1931,22460,1334,23654,800c24860,267,25762,0,26371,0x">
                              <v:stroke weight="0pt" endcap="flat" joinstyle="miter" miterlimit="10" on="false" color="#000000" opacity="0"/>
                              <v:fill on="true" color="#000000"/>
                            </v:shape>
                            <v:shape id="Shape 827" style="position:absolute;width:317;height:753;left:7756;top:5937;" coordsize="31725,75336" path="m29553,0l31725,519l31725,11189l30620,10820c27419,10820,24702,11582,22466,13106c20231,14618,18415,16650,17018,19113c15621,21615,14618,24435,13983,27572c13348,30721,13030,33922,13030,37173c13030,40627,13297,44005,13830,47307c14364,50597,15291,53530,16612,56096c17932,58661,19672,60719,21857,62255c24041,63817,26784,64592,30086,64592l31725,64356l31725,74348l27877,75336c22847,75336,18555,74346,15011,72390c11456,70434,8573,67793,6363,64478c4153,61163,2540,57239,1524,52743c508,48260,0,43523,0,38544c0,32652,635,27330,1905,22581c3175,17843,5055,13792,7544,10439c10033,7099,13119,4521,16802,2705c20472,902,24727,0,29553,0x">
                              <v:stroke weight="0pt" endcap="flat" joinstyle="miter" miterlimit="10" on="false" color="#000000" opacity="0"/>
                              <v:fill on="true" color="#000000"/>
                            </v:shape>
                            <v:shape id="Shape 828" style="position:absolute;width:590;height:743;left:6980;top:5937;" coordsize="59030,74346" path="m34506,0c39065,0,42913,787,46038,2337c49162,3886,51689,5943,53619,8534c55550,11125,56934,14148,57772,17640c58611,21120,59030,25286,59030,30163l59030,71971l58725,72999l57734,73736l55829,74181c55016,74282,54000,74346,52781,74346c51511,74346,50470,74282,49670,74181l47752,73736l46761,72999l46457,71971l46457,31839c46457,27927,46152,24778,45542,22403c44933,20002,44044,17958,42888,16218c41707,14503,40196,13183,38341,12268c36500,11354,34354,10909,31903,10909c28765,10909,25616,12014,22466,14237c19317,16484,16015,19761,12573,24079l12573,71971l12268,72999l11278,73736l9373,74181c8560,74282,7519,74346,6248,74346c5029,74346,4013,74282,3200,74181l1257,73736l267,72999l0,71971l0,3442l229,2413l1143,1638l2896,1194c3607,1105,4547,1067,5715,1067l8496,1194l10198,1638l11075,2413l11354,3442l11354,12497c15215,8191,19050,5016,22885,3010c26721,1003,30594,0,34506,0x">
                              <v:stroke weight="0pt" endcap="flat" joinstyle="miter" miterlimit="10" on="false" color="#000000" opacity="0"/>
                              <v:fill on="true" color="#000000"/>
                            </v:shape>
                            <v:shape id="Shape 829" style="position:absolute;width:313;height:402;left:6472;top:5937;" coordsize="31337,40221" path="m1175,0c6559,0,11144,864,14929,2591c18701,4331,21825,6655,24250,9563c26689,12484,28480,15913,29623,19850c30766,23787,31337,27991,31337,32448l31337,34734c31337,36716,30842,38125,29838,38951c28848,39802,27718,40221,26435,40221l0,40221l0,31013l18688,31013c18853,24409,17367,19228,14281,15468c11195,11709,6610,9842,540,9842l0,9957l0,227l1175,0x">
                              <v:stroke weight="0pt" endcap="flat" joinstyle="miter" miterlimit="10" on="false" color="#000000" opacity="0"/>
                              <v:fill on="true" color="#000000"/>
                            </v:shape>
                            <v:shape id="Shape 830" style="position:absolute;width:317;height:747;left:8572;top:5939;" coordsize="31723,74703" path="m31723,0l31723,9730l24054,11357c21704,12525,19748,14075,18148,15992c16561,17935,15342,20183,14478,22749c13602,25301,13119,27981,13017,30788l31723,30788l31723,39995l13017,39995c13017,43805,13398,47222,14160,50282c14923,53317,16218,55934,17996,58118c19787,60303,22098,61992,24955,63135l31723,64274l31723,74703l19456,72736c15215,71161,11646,68837,8750,65725c5867,62627,3683,58753,2210,54079c737,49406,0,43983,0,37785c0,31880,762,26597,2273,21898c3810,17199,5994,13224,8865,9947c11735,6671,15202,4169,19266,2403l31723,0x">
                              <v:stroke weight="0pt" endcap="flat" joinstyle="miter" miterlimit="10" on="false" color="#000000" opacity="0"/>
                              <v:fill on="true" color="#000000"/>
                            </v:shape>
                            <v:shape id="Shape 831" style="position:absolute;width:313;height:1062;left:8073;top:5617;" coordsize="31344,106263" path="m24930,0c26200,0,27254,76,28067,203l29959,660l31001,1422l31344,2451l31344,103886l31064,104953l30163,105689l28448,106096l25857,106261l23190,106096l21438,105689l20447,104953l20142,103886l20142,94831c16535,98742,12802,101790,8915,103975l0,106263l0,96271l3200,95809c4750,95364,6337,94602,7963,93535c9576,92469,11278,91084,13056,89383c14834,87681,16713,85598,18694,83096l18694,55677c15291,51473,12002,48260,8827,46050l0,43104l0,32434l8827,34544c12154,36309,15443,38875,18694,42291l18694,2451l18961,1422l19990,660l21933,203c22720,76,23724,0,24930,0x">
                              <v:stroke weight="0pt" endcap="flat" joinstyle="miter" miterlimit="10" on="false" color="#000000" opacity="0"/>
                              <v:fill on="true" color="#000000"/>
                            </v:shape>
                            <v:shape id="Shape 832" style="position:absolute;width:284;height:153;left:8890;top:6536;" coordsize="28436,15392" path="m26379,0l27331,267l27979,1067l28322,2553l28436,4877l28360,6579l28170,7887l27801,8916l27103,9779c26824,10071,26011,10528,24639,11163c23268,11798,21489,12408,19305,13018c17121,13627,14593,14186,11736,14656c8853,15151,5792,15392,2541,15392l0,14985l0,4555l3722,5182c6986,5182,9894,4915,12447,4382c15000,3848,17197,3251,19064,2591c20931,1931,22455,1334,23661,800c24868,267,25769,0,26379,0x">
                              <v:stroke weight="0pt" endcap="flat" joinstyle="miter" miterlimit="10" on="false" color="#000000" opacity="0"/>
                              <v:fill on="true" color="#000000"/>
                            </v:shape>
                            <v:shape id="Shape 833" style="position:absolute;width:590;height:743;left:9398;top:5937;" coordsize="59030,74346" path="m34506,0c39078,0,42926,787,46050,2337c49162,3886,51689,5943,53619,8534c55550,11125,56934,14148,57772,17640c58610,21120,59030,25286,59030,30163l59030,71971l58725,72999l57747,73736l55829,74181c55016,74282,54000,74346,52781,74346c51511,74346,50482,74282,49657,74181l47752,73736l46761,72999l46457,71971l46457,31839c46457,27927,46152,24778,45555,22403c44945,20002,44056,17958,42888,16218c41707,14503,40208,13183,38354,12268c36500,11354,34354,10909,31915,10909c28765,10909,25628,12014,22479,14237c19317,16484,16015,19761,12573,24079l12573,71971l12268,72999l11278,73736l9372,74181c8560,74282,7518,74346,6248,74346c5029,74346,4013,74282,3200,74181l1257,73736l267,72999l0,71971l0,3442l241,2413l1143,1638l2896,1194c3607,1105,4546,1067,5715,1067l8496,1194l10211,1638l11087,2413l11354,3442l11354,12497c15215,8191,19063,5016,22885,3010c26721,1003,30594,0,34506,0x">
                              <v:stroke weight="0pt" endcap="flat" joinstyle="miter" miterlimit="10" on="false" color="#000000" opacity="0"/>
                              <v:fill on="true" color="#000000"/>
                            </v:shape>
                            <v:shape id="Shape 834" style="position:absolute;width:313;height:402;left:8890;top:5937;" coordsize="31332,40221" path="m1170,0c6554,0,11139,864,14924,2591c18708,4331,21820,6655,24258,9563c26696,12484,28474,15913,29630,19850c30773,23787,31332,27991,31332,32448l31332,34734c31332,36716,30837,38125,29846,38951c28843,39802,27712,40221,26430,40221l0,40221l0,31013l18695,31013c18848,24409,17375,19228,14289,15468c11202,11709,6605,9842,534,9842l0,9956l0,226l1170,0x">
                              <v:stroke weight="0pt" endcap="flat" joinstyle="miter" miterlimit="10" on="false" color="#000000" opacity="0"/>
                              <v:fill on="true" color="#000000"/>
                            </v:shape>
                            <v:shape id="Shape 835" style="position:absolute;width:447;height:924;left:10111;top:5764;" coordsize="44780,92456" path="m18351,0c19621,0,20663,64,21476,152l23393,648l24384,1448l24676,2438l24676,18733l42278,18733l43345,19012l44133,19914l44640,21552l44780,23990c44780,25819,44564,27127,44107,27953l42278,29172l24676,29172l24676,67399c24676,72123,25387,75692,26772,78105c28169,80518,30670,81712,34277,81712c35446,81712,36487,81610,37401,81382l39840,80645l41656,79934l43040,79591l43751,79781l44285,80505l44640,81953l44780,84239c44780,85712,44679,86881,44475,87744l43574,89637l41745,90780l38951,91669c37910,91885,36805,92088,35649,92227c34480,92380,33312,92456,32144,92456c28600,92456,25540,91999,23000,91059c20460,90107,18377,88684,16751,86792c15126,84874,13957,82474,13221,79540c12471,76632,12116,73190,12116,69228l12116,29172l2527,29172l686,27953c229,27127,0,25819,0,23990l203,21552l686,19914l1486,19012l2591,18733l12116,18733l12116,2438l12383,1448l13373,648l15316,152c16116,64,17145,0,18351,0x">
                              <v:stroke weight="0pt" endcap="flat" joinstyle="miter" miterlimit="10" on="false" color="#000000" opacity="0"/>
                              <v:fill on="true" color="#000000"/>
                            </v:shape>
                            <v:shape id="Shape 836" style="position:absolute;width:277;height:1343;left:10706;top:5595;" coordsize="27749,134340" path="m5207,0l7874,114l9576,457l10541,914l10998,1448c16231,11862,20320,22555,23292,33541c26264,44539,27749,55740,27749,67170c27749,72911,27394,78575,26683,84201c25971,89802,24892,95352,23482,100838c22072,106324,20320,111709,18263,117018c16218,122326,13805,127571,11074,132740l10389,133439l9207,133972l7480,134264l5131,134340c3797,134340,2769,134290,2045,134150l445,133541l0,132474l406,130912c5080,120675,8598,110172,10998,99428c13386,88684,14567,77864,14567,66942c14567,56083,13386,45275,10998,34531c8598,23800,5029,13335,254,3124l25,1829l711,838l2388,228c3099,76,4039,0,5207,0x">
                              <v:stroke weight="0pt" endcap="flat" joinstyle="miter" miterlimit="10" on="false" color="#000000" opacity="0"/>
                              <v:fill on="true" color="#000000"/>
                            </v:shape>
                          </v:group>
                        </w:pict>
                      </mc:Fallback>
                    </mc:AlternateContent>
                  </w:r>
                </w:p>
              </w:tc>
              <w:tc>
                <w:tcPr>
                  <w:tcW w:w="2124" w:type="dxa"/>
                  <w:tcBorders>
                    <w:top w:val="single" w:sz="5" w:space="0" w:color="000000"/>
                    <w:left w:val="single" w:sz="5" w:space="0" w:color="000000"/>
                    <w:bottom w:val="single" w:sz="5" w:space="0" w:color="000000"/>
                    <w:right w:val="single" w:sz="5" w:space="0" w:color="000000"/>
                  </w:tcBorders>
                  <w:vAlign w:val="center"/>
                </w:tcPr>
                <w:p w14:paraId="4F9518AC" w14:textId="77777777" w:rsidR="00BD7139" w:rsidRDefault="00865514">
                  <w:pPr>
                    <w:spacing w:after="0" w:line="259" w:lineRule="auto"/>
                    <w:ind w:left="433" w:firstLine="0"/>
                    <w:jc w:val="left"/>
                  </w:pPr>
                  <w:r>
                    <w:rPr>
                      <w:noProof/>
                      <w:sz w:val="22"/>
                    </w:rPr>
                    <mc:AlternateContent>
                      <mc:Choice Requires="wpg">
                        <w:drawing>
                          <wp:inline distT="0" distB="0" distL="0" distR="0" wp14:anchorId="4FE0A344" wp14:editId="77E44A28">
                            <wp:extent cx="556920" cy="108052"/>
                            <wp:effectExtent l="0" t="0" r="0" b="0"/>
                            <wp:docPr id="26195" name="Group 26195"/>
                            <wp:cNvGraphicFramePr/>
                            <a:graphic xmlns:a="http://schemas.openxmlformats.org/drawingml/2006/main">
                              <a:graphicData uri="http://schemas.microsoft.com/office/word/2010/wordprocessingGroup">
                                <wpg:wgp>
                                  <wpg:cNvGrpSpPr/>
                                  <wpg:grpSpPr>
                                    <a:xfrm>
                                      <a:off x="0" y="0"/>
                                      <a:ext cx="556920" cy="108052"/>
                                      <a:chOff x="0" y="0"/>
                                      <a:chExt cx="556920" cy="108052"/>
                                    </a:xfrm>
                                  </wpg:grpSpPr>
                                  <wps:wsp>
                                    <wps:cNvPr id="837" name="Shape 837"/>
                                    <wps:cNvSpPr/>
                                    <wps:spPr>
                                      <a:xfrm>
                                        <a:off x="94171" y="32869"/>
                                        <a:ext cx="34265" cy="75183"/>
                                      </a:xfrm>
                                      <a:custGeom>
                                        <a:avLst/>
                                        <a:gdLst/>
                                        <a:ahLst/>
                                        <a:cxnLst/>
                                        <a:rect l="0" t="0" r="0" b="0"/>
                                        <a:pathLst>
                                          <a:path w="34265" h="75183">
                                            <a:moveTo>
                                              <a:pt x="34265" y="0"/>
                                            </a:moveTo>
                                            <a:lnTo>
                                              <a:pt x="34265" y="10417"/>
                                            </a:lnTo>
                                            <a:lnTo>
                                              <a:pt x="24829" y="12356"/>
                                            </a:lnTo>
                                            <a:cubicBezTo>
                                              <a:pt x="22136" y="13677"/>
                                              <a:pt x="19914" y="15544"/>
                                              <a:pt x="18174" y="17957"/>
                                            </a:cubicBezTo>
                                            <a:cubicBezTo>
                                              <a:pt x="16434" y="20370"/>
                                              <a:pt x="15126" y="23227"/>
                                              <a:pt x="14288" y="26529"/>
                                            </a:cubicBezTo>
                                            <a:cubicBezTo>
                                              <a:pt x="13437" y="29831"/>
                                              <a:pt x="13017" y="33425"/>
                                              <a:pt x="13017" y="37337"/>
                                            </a:cubicBezTo>
                                            <a:cubicBezTo>
                                              <a:pt x="13017" y="41096"/>
                                              <a:pt x="13386" y="44627"/>
                                              <a:pt x="14059" y="47929"/>
                                            </a:cubicBezTo>
                                            <a:cubicBezTo>
                                              <a:pt x="14757" y="51218"/>
                                              <a:pt x="15900" y="54114"/>
                                              <a:pt x="17526" y="56565"/>
                                            </a:cubicBezTo>
                                            <a:cubicBezTo>
                                              <a:pt x="19139" y="59029"/>
                                              <a:pt x="21298" y="60984"/>
                                              <a:pt x="24003" y="62432"/>
                                            </a:cubicBezTo>
                                            <a:cubicBezTo>
                                              <a:pt x="26721" y="63880"/>
                                              <a:pt x="30112" y="64604"/>
                                              <a:pt x="34150" y="64604"/>
                                            </a:cubicBezTo>
                                            <a:lnTo>
                                              <a:pt x="34265" y="64580"/>
                                            </a:lnTo>
                                            <a:lnTo>
                                              <a:pt x="34265" y="75043"/>
                                            </a:lnTo>
                                            <a:lnTo>
                                              <a:pt x="33515" y="75183"/>
                                            </a:lnTo>
                                            <a:cubicBezTo>
                                              <a:pt x="27876" y="75183"/>
                                              <a:pt x="22962" y="74357"/>
                                              <a:pt x="18771" y="72681"/>
                                            </a:cubicBezTo>
                                            <a:cubicBezTo>
                                              <a:pt x="14580" y="71005"/>
                                              <a:pt x="11100" y="68554"/>
                                              <a:pt x="8306" y="65366"/>
                                            </a:cubicBezTo>
                                            <a:cubicBezTo>
                                              <a:pt x="5499" y="62165"/>
                                              <a:pt x="3429" y="58279"/>
                                              <a:pt x="2057" y="53720"/>
                                            </a:cubicBezTo>
                                            <a:cubicBezTo>
                                              <a:pt x="698" y="49148"/>
                                              <a:pt x="0" y="43966"/>
                                              <a:pt x="0" y="38175"/>
                                            </a:cubicBezTo>
                                            <a:cubicBezTo>
                                              <a:pt x="0" y="32587"/>
                                              <a:pt x="724" y="27456"/>
                                              <a:pt x="2172" y="22757"/>
                                            </a:cubicBezTo>
                                            <a:cubicBezTo>
                                              <a:pt x="3620" y="18058"/>
                                              <a:pt x="5804" y="14007"/>
                                              <a:pt x="8712" y="10616"/>
                                            </a:cubicBezTo>
                                            <a:cubicBezTo>
                                              <a:pt x="11646" y="7213"/>
                                              <a:pt x="15291" y="4558"/>
                                              <a:pt x="19660" y="2679"/>
                                            </a:cubicBezTo>
                                            <a:lnTo>
                                              <a:pt x="342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 name="Shape 838"/>
                                    <wps:cNvSpPr/>
                                    <wps:spPr>
                                      <a:xfrm>
                                        <a:off x="0" y="7823"/>
                                        <a:ext cx="74486" cy="99250"/>
                                      </a:xfrm>
                                      <a:custGeom>
                                        <a:avLst/>
                                        <a:gdLst/>
                                        <a:ahLst/>
                                        <a:cxnLst/>
                                        <a:rect l="0" t="0" r="0" b="0"/>
                                        <a:pathLst>
                                          <a:path w="74486" h="99250">
                                            <a:moveTo>
                                              <a:pt x="68059" y="0"/>
                                            </a:moveTo>
                                            <a:cubicBezTo>
                                              <a:pt x="69241" y="0"/>
                                              <a:pt x="70257" y="63"/>
                                              <a:pt x="71107" y="165"/>
                                            </a:cubicBezTo>
                                            <a:lnTo>
                                              <a:pt x="73127" y="660"/>
                                            </a:lnTo>
                                            <a:lnTo>
                                              <a:pt x="74168" y="1460"/>
                                            </a:lnTo>
                                            <a:lnTo>
                                              <a:pt x="74486" y="2451"/>
                                            </a:lnTo>
                                            <a:lnTo>
                                              <a:pt x="74486" y="93383"/>
                                            </a:lnTo>
                                            <a:lnTo>
                                              <a:pt x="73965" y="95974"/>
                                            </a:lnTo>
                                            <a:lnTo>
                                              <a:pt x="72644" y="97726"/>
                                            </a:lnTo>
                                            <a:lnTo>
                                              <a:pt x="70790" y="98717"/>
                                            </a:lnTo>
                                            <a:lnTo>
                                              <a:pt x="68732" y="99022"/>
                                            </a:lnTo>
                                            <a:lnTo>
                                              <a:pt x="64402" y="99022"/>
                                            </a:lnTo>
                                            <a:cubicBezTo>
                                              <a:pt x="63043" y="99022"/>
                                              <a:pt x="61849" y="98882"/>
                                              <a:pt x="60820" y="98603"/>
                                            </a:cubicBezTo>
                                            <a:lnTo>
                                              <a:pt x="57899" y="97079"/>
                                            </a:lnTo>
                                            <a:cubicBezTo>
                                              <a:pt x="56985" y="96342"/>
                                              <a:pt x="56071" y="95339"/>
                                              <a:pt x="55144" y="94069"/>
                                            </a:cubicBezTo>
                                            <a:cubicBezTo>
                                              <a:pt x="54229" y="92799"/>
                                              <a:pt x="53264" y="91173"/>
                                              <a:pt x="52210" y="89192"/>
                                            </a:cubicBezTo>
                                            <a:lnTo>
                                              <a:pt x="22162" y="33134"/>
                                            </a:lnTo>
                                            <a:cubicBezTo>
                                              <a:pt x="20587" y="30239"/>
                                              <a:pt x="18999" y="27203"/>
                                              <a:pt x="17399" y="24041"/>
                                            </a:cubicBezTo>
                                            <a:cubicBezTo>
                                              <a:pt x="15812" y="20866"/>
                                              <a:pt x="14326" y="17780"/>
                                              <a:pt x="12941" y="14783"/>
                                            </a:cubicBezTo>
                                            <a:lnTo>
                                              <a:pt x="12802" y="14783"/>
                                            </a:lnTo>
                                            <a:cubicBezTo>
                                              <a:pt x="12890" y="18453"/>
                                              <a:pt x="12979" y="22174"/>
                                              <a:pt x="13018" y="25984"/>
                                            </a:cubicBezTo>
                                            <a:cubicBezTo>
                                              <a:pt x="13081" y="29794"/>
                                              <a:pt x="13106" y="33566"/>
                                              <a:pt x="13106" y="37325"/>
                                            </a:cubicBezTo>
                                            <a:lnTo>
                                              <a:pt x="13106" y="96812"/>
                                            </a:lnTo>
                                            <a:lnTo>
                                              <a:pt x="12789" y="97828"/>
                                            </a:lnTo>
                                            <a:lnTo>
                                              <a:pt x="11710" y="98603"/>
                                            </a:lnTo>
                                            <a:lnTo>
                                              <a:pt x="9690" y="99060"/>
                                            </a:lnTo>
                                            <a:cubicBezTo>
                                              <a:pt x="8852" y="99187"/>
                                              <a:pt x="7798" y="99250"/>
                                              <a:pt x="6515" y="99250"/>
                                            </a:cubicBezTo>
                                            <a:cubicBezTo>
                                              <a:pt x="5232" y="99250"/>
                                              <a:pt x="4166" y="99187"/>
                                              <a:pt x="3340" y="99060"/>
                                            </a:cubicBezTo>
                                            <a:lnTo>
                                              <a:pt x="1359" y="98603"/>
                                            </a:lnTo>
                                            <a:lnTo>
                                              <a:pt x="318" y="97828"/>
                                            </a:lnTo>
                                            <a:lnTo>
                                              <a:pt x="0" y="96812"/>
                                            </a:lnTo>
                                            <a:lnTo>
                                              <a:pt x="0" y="5867"/>
                                            </a:lnTo>
                                            <a:cubicBezTo>
                                              <a:pt x="0" y="3848"/>
                                              <a:pt x="571" y="2400"/>
                                              <a:pt x="1740" y="1537"/>
                                            </a:cubicBezTo>
                                            <a:cubicBezTo>
                                              <a:pt x="2883" y="673"/>
                                              <a:pt x="4140" y="241"/>
                                              <a:pt x="5499" y="241"/>
                                            </a:cubicBezTo>
                                            <a:lnTo>
                                              <a:pt x="11938" y="241"/>
                                            </a:lnTo>
                                            <a:cubicBezTo>
                                              <a:pt x="13462" y="241"/>
                                              <a:pt x="14745" y="368"/>
                                              <a:pt x="15761" y="622"/>
                                            </a:cubicBezTo>
                                            <a:lnTo>
                                              <a:pt x="18517" y="1880"/>
                                            </a:lnTo>
                                            <a:lnTo>
                                              <a:pt x="20866" y="4318"/>
                                            </a:lnTo>
                                            <a:cubicBezTo>
                                              <a:pt x="21628" y="5359"/>
                                              <a:pt x="22428" y="6655"/>
                                              <a:pt x="23266" y="8230"/>
                                            </a:cubicBezTo>
                                            <a:lnTo>
                                              <a:pt x="46368" y="51498"/>
                                            </a:lnTo>
                                            <a:cubicBezTo>
                                              <a:pt x="47790" y="54140"/>
                                              <a:pt x="49175" y="56718"/>
                                              <a:pt x="50495" y="59220"/>
                                            </a:cubicBezTo>
                                            <a:cubicBezTo>
                                              <a:pt x="51816" y="61747"/>
                                              <a:pt x="53099" y="64211"/>
                                              <a:pt x="54331" y="66649"/>
                                            </a:cubicBezTo>
                                            <a:cubicBezTo>
                                              <a:pt x="55550" y="69088"/>
                                              <a:pt x="56769" y="71488"/>
                                              <a:pt x="57963" y="73850"/>
                                            </a:cubicBezTo>
                                            <a:cubicBezTo>
                                              <a:pt x="59169" y="76213"/>
                                              <a:pt x="60363" y="78575"/>
                                              <a:pt x="61544" y="80963"/>
                                            </a:cubicBezTo>
                                            <a:lnTo>
                                              <a:pt x="61608" y="80963"/>
                                            </a:lnTo>
                                            <a:cubicBezTo>
                                              <a:pt x="61519" y="76962"/>
                                              <a:pt x="61455" y="72771"/>
                                              <a:pt x="61430" y="68440"/>
                                            </a:cubicBezTo>
                                            <a:cubicBezTo>
                                              <a:pt x="61405" y="64097"/>
                                              <a:pt x="61392" y="59931"/>
                                              <a:pt x="61392" y="55905"/>
                                            </a:cubicBezTo>
                                            <a:lnTo>
                                              <a:pt x="61392" y="2451"/>
                                            </a:lnTo>
                                            <a:lnTo>
                                              <a:pt x="61709" y="1460"/>
                                            </a:lnTo>
                                            <a:lnTo>
                                              <a:pt x="62789" y="660"/>
                                            </a:lnTo>
                                            <a:lnTo>
                                              <a:pt x="64795" y="165"/>
                                            </a:lnTo>
                                            <a:cubicBezTo>
                                              <a:pt x="65634" y="63"/>
                                              <a:pt x="66726" y="0"/>
                                              <a:pt x="680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 name="Shape 839"/>
                                    <wps:cNvSpPr/>
                                    <wps:spPr>
                                      <a:xfrm>
                                        <a:off x="372504" y="32966"/>
                                        <a:ext cx="31724" cy="74679"/>
                                      </a:xfrm>
                                      <a:custGeom>
                                        <a:avLst/>
                                        <a:gdLst/>
                                        <a:ahLst/>
                                        <a:cxnLst/>
                                        <a:rect l="0" t="0" r="0" b="0"/>
                                        <a:pathLst>
                                          <a:path w="31724" h="74679">
                                            <a:moveTo>
                                              <a:pt x="31724" y="0"/>
                                            </a:moveTo>
                                            <a:lnTo>
                                              <a:pt x="31724" y="9718"/>
                                            </a:lnTo>
                                            <a:lnTo>
                                              <a:pt x="24041" y="11344"/>
                                            </a:lnTo>
                                            <a:cubicBezTo>
                                              <a:pt x="21704" y="12513"/>
                                              <a:pt x="19748" y="14062"/>
                                              <a:pt x="18161" y="15993"/>
                                            </a:cubicBezTo>
                                            <a:cubicBezTo>
                                              <a:pt x="16573" y="17923"/>
                                              <a:pt x="15342" y="20171"/>
                                              <a:pt x="14491" y="22736"/>
                                            </a:cubicBezTo>
                                            <a:cubicBezTo>
                                              <a:pt x="13602" y="25302"/>
                                              <a:pt x="13119" y="27981"/>
                                              <a:pt x="13017" y="30763"/>
                                            </a:cubicBezTo>
                                            <a:lnTo>
                                              <a:pt x="31724" y="30763"/>
                                            </a:lnTo>
                                            <a:lnTo>
                                              <a:pt x="31724" y="39983"/>
                                            </a:lnTo>
                                            <a:lnTo>
                                              <a:pt x="13017" y="39983"/>
                                            </a:lnTo>
                                            <a:cubicBezTo>
                                              <a:pt x="13017" y="43793"/>
                                              <a:pt x="13398" y="47222"/>
                                              <a:pt x="14160" y="50257"/>
                                            </a:cubicBezTo>
                                            <a:cubicBezTo>
                                              <a:pt x="14935" y="53318"/>
                                              <a:pt x="16205" y="55921"/>
                                              <a:pt x="17996" y="58106"/>
                                            </a:cubicBezTo>
                                            <a:cubicBezTo>
                                              <a:pt x="19774" y="60290"/>
                                              <a:pt x="22098" y="61967"/>
                                              <a:pt x="24955" y="63135"/>
                                            </a:cubicBezTo>
                                            <a:lnTo>
                                              <a:pt x="31724" y="64267"/>
                                            </a:lnTo>
                                            <a:lnTo>
                                              <a:pt x="31724" y="74679"/>
                                            </a:lnTo>
                                            <a:lnTo>
                                              <a:pt x="19444" y="72723"/>
                                            </a:lnTo>
                                            <a:cubicBezTo>
                                              <a:pt x="15215" y="71161"/>
                                              <a:pt x="11646" y="68824"/>
                                              <a:pt x="8750" y="65726"/>
                                            </a:cubicBezTo>
                                            <a:cubicBezTo>
                                              <a:pt x="5855" y="62627"/>
                                              <a:pt x="3670" y="58741"/>
                                              <a:pt x="2210" y="54080"/>
                                            </a:cubicBezTo>
                                            <a:cubicBezTo>
                                              <a:pt x="724" y="49406"/>
                                              <a:pt x="0" y="43971"/>
                                              <a:pt x="0" y="37773"/>
                                            </a:cubicBezTo>
                                            <a:cubicBezTo>
                                              <a:pt x="0" y="31893"/>
                                              <a:pt x="749" y="26597"/>
                                              <a:pt x="2286" y="21898"/>
                                            </a:cubicBezTo>
                                            <a:cubicBezTo>
                                              <a:pt x="3810" y="17199"/>
                                              <a:pt x="6007" y="13211"/>
                                              <a:pt x="8865" y="9947"/>
                                            </a:cubicBezTo>
                                            <a:cubicBezTo>
                                              <a:pt x="11735" y="6671"/>
                                              <a:pt x="15202" y="4156"/>
                                              <a:pt x="19253" y="2404"/>
                                            </a:cubicBezTo>
                                            <a:lnTo>
                                              <a:pt x="317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 name="Shape 840"/>
                                    <wps:cNvSpPr/>
                                    <wps:spPr>
                                      <a:xfrm>
                                        <a:off x="128435" y="32741"/>
                                        <a:ext cx="34265" cy="75171"/>
                                      </a:xfrm>
                                      <a:custGeom>
                                        <a:avLst/>
                                        <a:gdLst/>
                                        <a:ahLst/>
                                        <a:cxnLst/>
                                        <a:rect l="0" t="0" r="0" b="0"/>
                                        <a:pathLst>
                                          <a:path w="34265" h="75171">
                                            <a:moveTo>
                                              <a:pt x="698" y="0"/>
                                            </a:moveTo>
                                            <a:cubicBezTo>
                                              <a:pt x="6325" y="0"/>
                                              <a:pt x="11239" y="838"/>
                                              <a:pt x="15430" y="2515"/>
                                            </a:cubicBezTo>
                                            <a:cubicBezTo>
                                              <a:pt x="19621" y="4191"/>
                                              <a:pt x="23101" y="6617"/>
                                              <a:pt x="25908" y="9830"/>
                                            </a:cubicBezTo>
                                            <a:cubicBezTo>
                                              <a:pt x="28689" y="13030"/>
                                              <a:pt x="30798" y="16904"/>
                                              <a:pt x="32182" y="21476"/>
                                            </a:cubicBezTo>
                                            <a:cubicBezTo>
                                              <a:pt x="33579" y="26048"/>
                                              <a:pt x="34265" y="31204"/>
                                              <a:pt x="34265" y="36932"/>
                                            </a:cubicBezTo>
                                            <a:cubicBezTo>
                                              <a:pt x="34265" y="42520"/>
                                              <a:pt x="33541" y="47663"/>
                                              <a:pt x="32067" y="52362"/>
                                            </a:cubicBezTo>
                                            <a:cubicBezTo>
                                              <a:pt x="30594" y="57048"/>
                                              <a:pt x="28397" y="61100"/>
                                              <a:pt x="25476" y="64503"/>
                                            </a:cubicBezTo>
                                            <a:cubicBezTo>
                                              <a:pt x="22555" y="67907"/>
                                              <a:pt x="18897" y="70561"/>
                                              <a:pt x="14516" y="72466"/>
                                            </a:cubicBezTo>
                                            <a:lnTo>
                                              <a:pt x="0" y="75171"/>
                                            </a:lnTo>
                                            <a:lnTo>
                                              <a:pt x="0" y="64708"/>
                                            </a:lnTo>
                                            <a:lnTo>
                                              <a:pt x="9500" y="62763"/>
                                            </a:lnTo>
                                            <a:cubicBezTo>
                                              <a:pt x="12217" y="61430"/>
                                              <a:pt x="14440" y="59576"/>
                                              <a:pt x="16192" y="57188"/>
                                            </a:cubicBezTo>
                                            <a:cubicBezTo>
                                              <a:pt x="17920" y="54813"/>
                                              <a:pt x="19215" y="51968"/>
                                              <a:pt x="20028" y="48666"/>
                                            </a:cubicBezTo>
                                            <a:cubicBezTo>
                                              <a:pt x="20853" y="45364"/>
                                              <a:pt x="21247" y="41732"/>
                                              <a:pt x="21247" y="37770"/>
                                            </a:cubicBezTo>
                                            <a:cubicBezTo>
                                              <a:pt x="21247" y="34061"/>
                                              <a:pt x="20917" y="30569"/>
                                              <a:pt x="20218" y="27267"/>
                                            </a:cubicBezTo>
                                            <a:cubicBezTo>
                                              <a:pt x="19533" y="23965"/>
                                              <a:pt x="18377" y="21069"/>
                                              <a:pt x="16802" y="18580"/>
                                            </a:cubicBezTo>
                                            <a:cubicBezTo>
                                              <a:pt x="15202" y="16091"/>
                                              <a:pt x="13056" y="14122"/>
                                              <a:pt x="10351" y="12675"/>
                                            </a:cubicBezTo>
                                            <a:cubicBezTo>
                                              <a:pt x="7633" y="11240"/>
                                              <a:pt x="4242" y="10503"/>
                                              <a:pt x="203" y="10503"/>
                                            </a:cubicBezTo>
                                            <a:lnTo>
                                              <a:pt x="0" y="10545"/>
                                            </a:lnTo>
                                            <a:lnTo>
                                              <a:pt x="0" y="128"/>
                                            </a:lnTo>
                                            <a:lnTo>
                                              <a:pt x="6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 name="Shape 841"/>
                                    <wps:cNvSpPr/>
                                    <wps:spPr>
                                      <a:xfrm>
                                        <a:off x="217335" y="8065"/>
                                        <a:ext cx="54826" cy="98539"/>
                                      </a:xfrm>
                                      <a:custGeom>
                                        <a:avLst/>
                                        <a:gdLst/>
                                        <a:ahLst/>
                                        <a:cxnLst/>
                                        <a:rect l="0" t="0" r="0" b="0"/>
                                        <a:pathLst>
                                          <a:path w="54826" h="98539">
                                            <a:moveTo>
                                              <a:pt x="4877" y="0"/>
                                            </a:moveTo>
                                            <a:lnTo>
                                              <a:pt x="51638" y="0"/>
                                            </a:lnTo>
                                            <a:lnTo>
                                              <a:pt x="52743" y="305"/>
                                            </a:lnTo>
                                            <a:lnTo>
                                              <a:pt x="53530" y="1295"/>
                                            </a:lnTo>
                                            <a:lnTo>
                                              <a:pt x="54039" y="3010"/>
                                            </a:lnTo>
                                            <a:lnTo>
                                              <a:pt x="54229" y="5563"/>
                                            </a:lnTo>
                                            <a:lnTo>
                                              <a:pt x="54039" y="7950"/>
                                            </a:lnTo>
                                            <a:lnTo>
                                              <a:pt x="53530" y="9627"/>
                                            </a:lnTo>
                                            <a:lnTo>
                                              <a:pt x="52743" y="10579"/>
                                            </a:lnTo>
                                            <a:lnTo>
                                              <a:pt x="51638" y="10884"/>
                                            </a:lnTo>
                                            <a:lnTo>
                                              <a:pt x="13094" y="10884"/>
                                            </a:lnTo>
                                            <a:lnTo>
                                              <a:pt x="13094" y="41808"/>
                                            </a:lnTo>
                                            <a:lnTo>
                                              <a:pt x="46152" y="41808"/>
                                            </a:lnTo>
                                            <a:lnTo>
                                              <a:pt x="47257" y="42151"/>
                                            </a:lnTo>
                                            <a:lnTo>
                                              <a:pt x="48095" y="43104"/>
                                            </a:lnTo>
                                            <a:lnTo>
                                              <a:pt x="48577" y="44780"/>
                                            </a:lnTo>
                                            <a:lnTo>
                                              <a:pt x="48743" y="47295"/>
                                            </a:lnTo>
                                            <a:lnTo>
                                              <a:pt x="48577" y="49657"/>
                                            </a:lnTo>
                                            <a:lnTo>
                                              <a:pt x="48095" y="51257"/>
                                            </a:lnTo>
                                            <a:lnTo>
                                              <a:pt x="47257" y="52121"/>
                                            </a:lnTo>
                                            <a:lnTo>
                                              <a:pt x="46152" y="52388"/>
                                            </a:lnTo>
                                            <a:lnTo>
                                              <a:pt x="13094" y="52388"/>
                                            </a:lnTo>
                                            <a:lnTo>
                                              <a:pt x="13094" y="87655"/>
                                            </a:lnTo>
                                            <a:lnTo>
                                              <a:pt x="52172" y="87655"/>
                                            </a:lnTo>
                                            <a:lnTo>
                                              <a:pt x="53264" y="87960"/>
                                            </a:lnTo>
                                            <a:lnTo>
                                              <a:pt x="54140" y="88913"/>
                                            </a:lnTo>
                                            <a:lnTo>
                                              <a:pt x="54686" y="90589"/>
                                            </a:lnTo>
                                            <a:lnTo>
                                              <a:pt x="54826" y="93142"/>
                                            </a:lnTo>
                                            <a:lnTo>
                                              <a:pt x="54686" y="95542"/>
                                            </a:lnTo>
                                            <a:lnTo>
                                              <a:pt x="54140" y="97256"/>
                                            </a:lnTo>
                                            <a:lnTo>
                                              <a:pt x="53264" y="98235"/>
                                            </a:lnTo>
                                            <a:lnTo>
                                              <a:pt x="52172" y="98539"/>
                                            </a:lnTo>
                                            <a:lnTo>
                                              <a:pt x="4877" y="98539"/>
                                            </a:lnTo>
                                            <a:cubicBezTo>
                                              <a:pt x="3708" y="98539"/>
                                              <a:pt x="2604" y="98158"/>
                                              <a:pt x="1549" y="97371"/>
                                            </a:cubicBezTo>
                                            <a:cubicBezTo>
                                              <a:pt x="521" y="96583"/>
                                              <a:pt x="0" y="95199"/>
                                              <a:pt x="0" y="93218"/>
                                            </a:cubicBezTo>
                                            <a:lnTo>
                                              <a:pt x="0" y="5321"/>
                                            </a:lnTo>
                                            <a:cubicBezTo>
                                              <a:pt x="0" y="3353"/>
                                              <a:pt x="521" y="1968"/>
                                              <a:pt x="1549" y="1181"/>
                                            </a:cubicBezTo>
                                            <a:cubicBezTo>
                                              <a:pt x="2604" y="394"/>
                                              <a:pt x="3708" y="0"/>
                                              <a:pt x="48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 name="Shape 842"/>
                                    <wps:cNvSpPr/>
                                    <wps:spPr>
                                      <a:xfrm>
                                        <a:off x="324447" y="0"/>
                                        <a:ext cx="46368" cy="107074"/>
                                      </a:xfrm>
                                      <a:custGeom>
                                        <a:avLst/>
                                        <a:gdLst/>
                                        <a:ahLst/>
                                        <a:cxnLst/>
                                        <a:rect l="0" t="0" r="0" b="0"/>
                                        <a:pathLst>
                                          <a:path w="46368" h="107074">
                                            <a:moveTo>
                                              <a:pt x="34176" y="0"/>
                                            </a:moveTo>
                                            <a:cubicBezTo>
                                              <a:pt x="35966" y="0"/>
                                              <a:pt x="37681" y="153"/>
                                              <a:pt x="39357" y="483"/>
                                            </a:cubicBezTo>
                                            <a:cubicBezTo>
                                              <a:pt x="41034" y="813"/>
                                              <a:pt x="42329" y="1169"/>
                                              <a:pt x="43243" y="1550"/>
                                            </a:cubicBezTo>
                                            <a:lnTo>
                                              <a:pt x="45085" y="2578"/>
                                            </a:lnTo>
                                            <a:lnTo>
                                              <a:pt x="45834" y="3759"/>
                                            </a:lnTo>
                                            <a:lnTo>
                                              <a:pt x="46253" y="5512"/>
                                            </a:lnTo>
                                            <a:lnTo>
                                              <a:pt x="46368" y="7988"/>
                                            </a:lnTo>
                                            <a:lnTo>
                                              <a:pt x="46215" y="10313"/>
                                            </a:lnTo>
                                            <a:lnTo>
                                              <a:pt x="45872" y="11722"/>
                                            </a:lnTo>
                                            <a:lnTo>
                                              <a:pt x="45390" y="12433"/>
                                            </a:lnTo>
                                            <a:lnTo>
                                              <a:pt x="44615" y="12637"/>
                                            </a:lnTo>
                                            <a:lnTo>
                                              <a:pt x="43281" y="12281"/>
                                            </a:lnTo>
                                            <a:lnTo>
                                              <a:pt x="41351" y="11532"/>
                                            </a:lnTo>
                                            <a:lnTo>
                                              <a:pt x="38646" y="10757"/>
                                            </a:lnTo>
                                            <a:cubicBezTo>
                                              <a:pt x="37605" y="10541"/>
                                              <a:pt x="36398" y="10414"/>
                                              <a:pt x="35027" y="10414"/>
                                            </a:cubicBezTo>
                                            <a:cubicBezTo>
                                              <a:pt x="33147" y="10414"/>
                                              <a:pt x="31547" y="10732"/>
                                              <a:pt x="30239" y="11341"/>
                                            </a:cubicBezTo>
                                            <a:cubicBezTo>
                                              <a:pt x="28905" y="11951"/>
                                              <a:pt x="27838" y="12903"/>
                                              <a:pt x="27025" y="14199"/>
                                            </a:cubicBezTo>
                                            <a:cubicBezTo>
                                              <a:pt x="26213" y="15481"/>
                                              <a:pt x="25628" y="17158"/>
                                              <a:pt x="25273" y="19215"/>
                                            </a:cubicBezTo>
                                            <a:cubicBezTo>
                                              <a:pt x="24930" y="21273"/>
                                              <a:pt x="24740" y="23775"/>
                                              <a:pt x="24740" y="26721"/>
                                            </a:cubicBezTo>
                                            <a:lnTo>
                                              <a:pt x="24740" y="34188"/>
                                            </a:lnTo>
                                            <a:lnTo>
                                              <a:pt x="40043" y="34188"/>
                                            </a:lnTo>
                                            <a:lnTo>
                                              <a:pt x="41084" y="34455"/>
                                            </a:lnTo>
                                            <a:lnTo>
                                              <a:pt x="41846" y="35370"/>
                                            </a:lnTo>
                                            <a:lnTo>
                                              <a:pt x="42380" y="37008"/>
                                            </a:lnTo>
                                            <a:lnTo>
                                              <a:pt x="42558" y="39446"/>
                                            </a:lnTo>
                                            <a:cubicBezTo>
                                              <a:pt x="42558" y="41275"/>
                                              <a:pt x="42329" y="42596"/>
                                              <a:pt x="41884" y="43396"/>
                                            </a:cubicBezTo>
                                            <a:lnTo>
                                              <a:pt x="40043" y="44615"/>
                                            </a:lnTo>
                                            <a:lnTo>
                                              <a:pt x="24740" y="44615"/>
                                            </a:lnTo>
                                            <a:lnTo>
                                              <a:pt x="24740" y="104699"/>
                                            </a:lnTo>
                                            <a:lnTo>
                                              <a:pt x="24435" y="105740"/>
                                            </a:lnTo>
                                            <a:lnTo>
                                              <a:pt x="23393" y="106451"/>
                                            </a:lnTo>
                                            <a:lnTo>
                                              <a:pt x="21463" y="106921"/>
                                            </a:lnTo>
                                            <a:cubicBezTo>
                                              <a:pt x="20663" y="107010"/>
                                              <a:pt x="19647" y="107074"/>
                                              <a:pt x="18428" y="107074"/>
                                            </a:cubicBezTo>
                                            <a:cubicBezTo>
                                              <a:pt x="17208" y="107074"/>
                                              <a:pt x="16180" y="107010"/>
                                              <a:pt x="15380" y="106921"/>
                                            </a:cubicBezTo>
                                            <a:lnTo>
                                              <a:pt x="13437" y="106451"/>
                                            </a:lnTo>
                                            <a:lnTo>
                                              <a:pt x="12395" y="105740"/>
                                            </a:lnTo>
                                            <a:lnTo>
                                              <a:pt x="12103" y="104699"/>
                                            </a:lnTo>
                                            <a:lnTo>
                                              <a:pt x="12103" y="44615"/>
                                            </a:lnTo>
                                            <a:lnTo>
                                              <a:pt x="2426" y="44615"/>
                                            </a:lnTo>
                                            <a:lnTo>
                                              <a:pt x="609" y="43396"/>
                                            </a:lnTo>
                                            <a:cubicBezTo>
                                              <a:pt x="190" y="42596"/>
                                              <a:pt x="0" y="41275"/>
                                              <a:pt x="0" y="39446"/>
                                            </a:cubicBezTo>
                                            <a:lnTo>
                                              <a:pt x="140" y="37008"/>
                                            </a:lnTo>
                                            <a:lnTo>
                                              <a:pt x="609" y="35370"/>
                                            </a:lnTo>
                                            <a:lnTo>
                                              <a:pt x="1359" y="34455"/>
                                            </a:lnTo>
                                            <a:lnTo>
                                              <a:pt x="2426" y="34188"/>
                                            </a:lnTo>
                                            <a:lnTo>
                                              <a:pt x="12103" y="34188"/>
                                            </a:lnTo>
                                            <a:lnTo>
                                              <a:pt x="12103" y="27102"/>
                                            </a:lnTo>
                                            <a:cubicBezTo>
                                              <a:pt x="12103" y="22327"/>
                                              <a:pt x="12547" y="18225"/>
                                              <a:pt x="13437" y="14808"/>
                                            </a:cubicBezTo>
                                            <a:cubicBezTo>
                                              <a:pt x="14325" y="11379"/>
                                              <a:pt x="15672" y="8573"/>
                                              <a:pt x="17513" y="6388"/>
                                            </a:cubicBezTo>
                                            <a:cubicBezTo>
                                              <a:pt x="19329" y="4204"/>
                                              <a:pt x="21641" y="2591"/>
                                              <a:pt x="24397" y="1550"/>
                                            </a:cubicBezTo>
                                            <a:cubicBezTo>
                                              <a:pt x="27165" y="508"/>
                                              <a:pt x="30429" y="0"/>
                                              <a:pt x="341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 name="Shape 843"/>
                                    <wps:cNvSpPr/>
                                    <wps:spPr>
                                      <a:xfrm>
                                        <a:off x="278143" y="0"/>
                                        <a:ext cx="46393" cy="107074"/>
                                      </a:xfrm>
                                      <a:custGeom>
                                        <a:avLst/>
                                        <a:gdLst/>
                                        <a:ahLst/>
                                        <a:cxnLst/>
                                        <a:rect l="0" t="0" r="0" b="0"/>
                                        <a:pathLst>
                                          <a:path w="46393" h="107074">
                                            <a:moveTo>
                                              <a:pt x="34201" y="0"/>
                                            </a:moveTo>
                                            <a:cubicBezTo>
                                              <a:pt x="35966" y="0"/>
                                              <a:pt x="37706" y="153"/>
                                              <a:pt x="39383" y="483"/>
                                            </a:cubicBezTo>
                                            <a:cubicBezTo>
                                              <a:pt x="41059" y="813"/>
                                              <a:pt x="42342" y="1169"/>
                                              <a:pt x="43256" y="1550"/>
                                            </a:cubicBezTo>
                                            <a:lnTo>
                                              <a:pt x="45085" y="2578"/>
                                            </a:lnTo>
                                            <a:lnTo>
                                              <a:pt x="45860" y="3759"/>
                                            </a:lnTo>
                                            <a:lnTo>
                                              <a:pt x="46266" y="5512"/>
                                            </a:lnTo>
                                            <a:lnTo>
                                              <a:pt x="46393" y="7988"/>
                                            </a:lnTo>
                                            <a:lnTo>
                                              <a:pt x="46228" y="10313"/>
                                            </a:lnTo>
                                            <a:lnTo>
                                              <a:pt x="45885" y="11722"/>
                                            </a:lnTo>
                                            <a:lnTo>
                                              <a:pt x="45390" y="12433"/>
                                            </a:lnTo>
                                            <a:lnTo>
                                              <a:pt x="44628" y="12637"/>
                                            </a:lnTo>
                                            <a:lnTo>
                                              <a:pt x="43294" y="12281"/>
                                            </a:lnTo>
                                            <a:lnTo>
                                              <a:pt x="41351" y="11532"/>
                                            </a:lnTo>
                                            <a:lnTo>
                                              <a:pt x="38659" y="10757"/>
                                            </a:lnTo>
                                            <a:cubicBezTo>
                                              <a:pt x="37605" y="10541"/>
                                              <a:pt x="36411" y="10414"/>
                                              <a:pt x="35039" y="10414"/>
                                            </a:cubicBezTo>
                                            <a:cubicBezTo>
                                              <a:pt x="33172" y="10414"/>
                                              <a:pt x="31572" y="10732"/>
                                              <a:pt x="30239" y="11341"/>
                                            </a:cubicBezTo>
                                            <a:cubicBezTo>
                                              <a:pt x="28918" y="11951"/>
                                              <a:pt x="27851" y="12903"/>
                                              <a:pt x="27038" y="14199"/>
                                            </a:cubicBezTo>
                                            <a:cubicBezTo>
                                              <a:pt x="26226" y="15481"/>
                                              <a:pt x="25641" y="17158"/>
                                              <a:pt x="25286" y="19215"/>
                                            </a:cubicBezTo>
                                            <a:cubicBezTo>
                                              <a:pt x="24930" y="21273"/>
                                              <a:pt x="24752" y="23775"/>
                                              <a:pt x="24752" y="26721"/>
                                            </a:cubicBezTo>
                                            <a:lnTo>
                                              <a:pt x="24752" y="34188"/>
                                            </a:lnTo>
                                            <a:lnTo>
                                              <a:pt x="40056" y="34188"/>
                                            </a:lnTo>
                                            <a:lnTo>
                                              <a:pt x="41097" y="34455"/>
                                            </a:lnTo>
                                            <a:lnTo>
                                              <a:pt x="41846" y="35370"/>
                                            </a:lnTo>
                                            <a:lnTo>
                                              <a:pt x="42380" y="37008"/>
                                            </a:lnTo>
                                            <a:lnTo>
                                              <a:pt x="42583" y="39446"/>
                                            </a:lnTo>
                                            <a:cubicBezTo>
                                              <a:pt x="42583" y="41275"/>
                                              <a:pt x="42342" y="42596"/>
                                              <a:pt x="41897" y="43396"/>
                                            </a:cubicBezTo>
                                            <a:lnTo>
                                              <a:pt x="40056" y="44615"/>
                                            </a:lnTo>
                                            <a:lnTo>
                                              <a:pt x="24752" y="44615"/>
                                            </a:lnTo>
                                            <a:lnTo>
                                              <a:pt x="24752" y="104699"/>
                                            </a:lnTo>
                                            <a:lnTo>
                                              <a:pt x="24448" y="105740"/>
                                            </a:lnTo>
                                            <a:lnTo>
                                              <a:pt x="23432" y="106451"/>
                                            </a:lnTo>
                                            <a:lnTo>
                                              <a:pt x="21488" y="106921"/>
                                            </a:lnTo>
                                            <a:cubicBezTo>
                                              <a:pt x="20663" y="107010"/>
                                              <a:pt x="19647" y="107074"/>
                                              <a:pt x="18428" y="107074"/>
                                            </a:cubicBezTo>
                                            <a:cubicBezTo>
                                              <a:pt x="17221" y="107074"/>
                                              <a:pt x="16193" y="107010"/>
                                              <a:pt x="15380" y="106921"/>
                                            </a:cubicBezTo>
                                            <a:lnTo>
                                              <a:pt x="13449" y="106451"/>
                                            </a:lnTo>
                                            <a:lnTo>
                                              <a:pt x="12421" y="105740"/>
                                            </a:lnTo>
                                            <a:lnTo>
                                              <a:pt x="12103" y="104699"/>
                                            </a:lnTo>
                                            <a:lnTo>
                                              <a:pt x="12103" y="44615"/>
                                            </a:lnTo>
                                            <a:lnTo>
                                              <a:pt x="2438" y="44615"/>
                                            </a:lnTo>
                                            <a:lnTo>
                                              <a:pt x="622" y="43396"/>
                                            </a:lnTo>
                                            <a:cubicBezTo>
                                              <a:pt x="203" y="42596"/>
                                              <a:pt x="0" y="41275"/>
                                              <a:pt x="0" y="39446"/>
                                            </a:cubicBezTo>
                                            <a:lnTo>
                                              <a:pt x="153" y="37008"/>
                                            </a:lnTo>
                                            <a:lnTo>
                                              <a:pt x="622" y="35370"/>
                                            </a:lnTo>
                                            <a:lnTo>
                                              <a:pt x="1372" y="34455"/>
                                            </a:lnTo>
                                            <a:lnTo>
                                              <a:pt x="2438" y="34188"/>
                                            </a:lnTo>
                                            <a:lnTo>
                                              <a:pt x="12103" y="34188"/>
                                            </a:lnTo>
                                            <a:lnTo>
                                              <a:pt x="12103" y="27102"/>
                                            </a:lnTo>
                                            <a:cubicBezTo>
                                              <a:pt x="12103" y="22327"/>
                                              <a:pt x="12548" y="18225"/>
                                              <a:pt x="13449" y="14808"/>
                                            </a:cubicBezTo>
                                            <a:cubicBezTo>
                                              <a:pt x="14338" y="11379"/>
                                              <a:pt x="15697" y="8573"/>
                                              <a:pt x="17526" y="6388"/>
                                            </a:cubicBezTo>
                                            <a:cubicBezTo>
                                              <a:pt x="19355" y="4204"/>
                                              <a:pt x="21641" y="2591"/>
                                              <a:pt x="24422" y="1550"/>
                                            </a:cubicBezTo>
                                            <a:cubicBezTo>
                                              <a:pt x="27178" y="508"/>
                                              <a:pt x="30442" y="0"/>
                                              <a:pt x="342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 name="Shape 844"/>
                                    <wps:cNvSpPr/>
                                    <wps:spPr>
                                      <a:xfrm>
                                        <a:off x="404227" y="92672"/>
                                        <a:ext cx="28436" cy="15380"/>
                                      </a:xfrm>
                                      <a:custGeom>
                                        <a:avLst/>
                                        <a:gdLst/>
                                        <a:ahLst/>
                                        <a:cxnLst/>
                                        <a:rect l="0" t="0" r="0" b="0"/>
                                        <a:pathLst>
                                          <a:path w="28436" h="15380">
                                            <a:moveTo>
                                              <a:pt x="26366" y="0"/>
                                            </a:moveTo>
                                            <a:lnTo>
                                              <a:pt x="27331" y="279"/>
                                            </a:lnTo>
                                            <a:lnTo>
                                              <a:pt x="27979" y="1067"/>
                                            </a:lnTo>
                                            <a:lnTo>
                                              <a:pt x="28322" y="2553"/>
                                            </a:lnTo>
                                            <a:lnTo>
                                              <a:pt x="28436" y="4877"/>
                                            </a:lnTo>
                                            <a:lnTo>
                                              <a:pt x="28360" y="6591"/>
                                            </a:lnTo>
                                            <a:lnTo>
                                              <a:pt x="28170" y="7887"/>
                                            </a:lnTo>
                                            <a:lnTo>
                                              <a:pt x="27789" y="8915"/>
                                            </a:lnTo>
                                            <a:lnTo>
                                              <a:pt x="27103" y="9792"/>
                                            </a:lnTo>
                                            <a:cubicBezTo>
                                              <a:pt x="26823" y="10071"/>
                                              <a:pt x="26010" y="10528"/>
                                              <a:pt x="24626" y="11163"/>
                                            </a:cubicBezTo>
                                            <a:cubicBezTo>
                                              <a:pt x="23255" y="11798"/>
                                              <a:pt x="21477" y="12421"/>
                                              <a:pt x="19292" y="13017"/>
                                            </a:cubicBezTo>
                                            <a:cubicBezTo>
                                              <a:pt x="17120" y="13627"/>
                                              <a:pt x="14581" y="14173"/>
                                              <a:pt x="11723" y="14668"/>
                                            </a:cubicBezTo>
                                            <a:cubicBezTo>
                                              <a:pt x="8853" y="15138"/>
                                              <a:pt x="5792" y="15380"/>
                                              <a:pt x="2554" y="15380"/>
                                            </a:cubicBezTo>
                                            <a:lnTo>
                                              <a:pt x="0" y="14973"/>
                                            </a:lnTo>
                                            <a:lnTo>
                                              <a:pt x="0" y="4561"/>
                                            </a:lnTo>
                                            <a:lnTo>
                                              <a:pt x="3709" y="5181"/>
                                            </a:lnTo>
                                            <a:cubicBezTo>
                                              <a:pt x="6986" y="5181"/>
                                              <a:pt x="9882" y="4915"/>
                                              <a:pt x="12434" y="4382"/>
                                            </a:cubicBezTo>
                                            <a:cubicBezTo>
                                              <a:pt x="15000" y="3848"/>
                                              <a:pt x="17197" y="3251"/>
                                              <a:pt x="19064" y="2591"/>
                                            </a:cubicBezTo>
                                            <a:cubicBezTo>
                                              <a:pt x="20918" y="1930"/>
                                              <a:pt x="22454" y="1333"/>
                                              <a:pt x="23648" y="800"/>
                                            </a:cubicBezTo>
                                            <a:cubicBezTo>
                                              <a:pt x="24855" y="279"/>
                                              <a:pt x="25757" y="0"/>
                                              <a:pt x="263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 name="Shape 845"/>
                                    <wps:cNvSpPr/>
                                    <wps:spPr>
                                      <a:xfrm>
                                        <a:off x="450228" y="32817"/>
                                        <a:ext cx="54077" cy="75235"/>
                                      </a:xfrm>
                                      <a:custGeom>
                                        <a:avLst/>
                                        <a:gdLst/>
                                        <a:ahLst/>
                                        <a:cxnLst/>
                                        <a:rect l="0" t="0" r="0" b="0"/>
                                        <a:pathLst>
                                          <a:path w="54077" h="75235">
                                            <a:moveTo>
                                              <a:pt x="31991" y="0"/>
                                            </a:moveTo>
                                            <a:cubicBezTo>
                                              <a:pt x="34163" y="0"/>
                                              <a:pt x="36284" y="203"/>
                                              <a:pt x="38354" y="610"/>
                                            </a:cubicBezTo>
                                            <a:cubicBezTo>
                                              <a:pt x="40411" y="1016"/>
                                              <a:pt x="42291" y="1550"/>
                                              <a:pt x="44031" y="2197"/>
                                            </a:cubicBezTo>
                                            <a:cubicBezTo>
                                              <a:pt x="45758" y="2858"/>
                                              <a:pt x="47295" y="3632"/>
                                              <a:pt x="48628" y="4496"/>
                                            </a:cubicBezTo>
                                            <a:cubicBezTo>
                                              <a:pt x="49974" y="5360"/>
                                              <a:pt x="50952" y="6096"/>
                                              <a:pt x="51562" y="6693"/>
                                            </a:cubicBezTo>
                                            <a:lnTo>
                                              <a:pt x="52807" y="8141"/>
                                            </a:lnTo>
                                            <a:lnTo>
                                              <a:pt x="53391" y="9411"/>
                                            </a:lnTo>
                                            <a:lnTo>
                                              <a:pt x="53696" y="11049"/>
                                            </a:lnTo>
                                            <a:lnTo>
                                              <a:pt x="53772" y="13322"/>
                                            </a:lnTo>
                                            <a:cubicBezTo>
                                              <a:pt x="53772" y="15304"/>
                                              <a:pt x="53543" y="16688"/>
                                              <a:pt x="53086" y="17475"/>
                                            </a:cubicBezTo>
                                            <a:lnTo>
                                              <a:pt x="51410" y="18656"/>
                                            </a:lnTo>
                                            <a:lnTo>
                                              <a:pt x="48781" y="17399"/>
                                            </a:lnTo>
                                            <a:cubicBezTo>
                                              <a:pt x="47790" y="16561"/>
                                              <a:pt x="46533" y="15634"/>
                                              <a:pt x="45021" y="14631"/>
                                            </a:cubicBezTo>
                                            <a:cubicBezTo>
                                              <a:pt x="43485" y="13602"/>
                                              <a:pt x="41631" y="12687"/>
                                              <a:pt x="39484" y="11836"/>
                                            </a:cubicBezTo>
                                            <a:cubicBezTo>
                                              <a:pt x="37325" y="11011"/>
                                              <a:pt x="34773" y="10579"/>
                                              <a:pt x="31839" y="10579"/>
                                            </a:cubicBezTo>
                                            <a:cubicBezTo>
                                              <a:pt x="25794" y="10579"/>
                                              <a:pt x="21158" y="12903"/>
                                              <a:pt x="17932" y="17551"/>
                                            </a:cubicBezTo>
                                            <a:cubicBezTo>
                                              <a:pt x="14707" y="22200"/>
                                              <a:pt x="13106" y="28943"/>
                                              <a:pt x="13106" y="37770"/>
                                            </a:cubicBezTo>
                                            <a:cubicBezTo>
                                              <a:pt x="13106" y="42189"/>
                                              <a:pt x="13513" y="46063"/>
                                              <a:pt x="14351" y="49390"/>
                                            </a:cubicBezTo>
                                            <a:cubicBezTo>
                                              <a:pt x="15189" y="52718"/>
                                              <a:pt x="16421" y="55499"/>
                                              <a:pt x="18047" y="57734"/>
                                            </a:cubicBezTo>
                                            <a:cubicBezTo>
                                              <a:pt x="19685" y="59957"/>
                                              <a:pt x="21666" y="61620"/>
                                              <a:pt x="24028" y="62725"/>
                                            </a:cubicBezTo>
                                            <a:cubicBezTo>
                                              <a:pt x="26391" y="63818"/>
                                              <a:pt x="29083" y="64364"/>
                                              <a:pt x="32131" y="64364"/>
                                            </a:cubicBezTo>
                                            <a:cubicBezTo>
                                              <a:pt x="35039" y="64364"/>
                                              <a:pt x="37579" y="63894"/>
                                              <a:pt x="39764" y="62979"/>
                                            </a:cubicBezTo>
                                            <a:cubicBezTo>
                                              <a:pt x="41935" y="62065"/>
                                              <a:pt x="43828" y="61062"/>
                                              <a:pt x="45428" y="59969"/>
                                            </a:cubicBezTo>
                                            <a:cubicBezTo>
                                              <a:pt x="47028" y="58877"/>
                                              <a:pt x="48374" y="57887"/>
                                              <a:pt x="49467" y="56998"/>
                                            </a:cubicBezTo>
                                            <a:lnTo>
                                              <a:pt x="52019" y="55664"/>
                                            </a:lnTo>
                                            <a:lnTo>
                                              <a:pt x="52934" y="55969"/>
                                            </a:lnTo>
                                            <a:lnTo>
                                              <a:pt x="53581" y="56998"/>
                                            </a:lnTo>
                                            <a:lnTo>
                                              <a:pt x="53950" y="58826"/>
                                            </a:lnTo>
                                            <a:lnTo>
                                              <a:pt x="54077" y="61455"/>
                                            </a:lnTo>
                                            <a:lnTo>
                                              <a:pt x="54000" y="63703"/>
                                            </a:lnTo>
                                            <a:lnTo>
                                              <a:pt x="53734" y="65303"/>
                                            </a:lnTo>
                                            <a:lnTo>
                                              <a:pt x="53264" y="66447"/>
                                            </a:lnTo>
                                            <a:lnTo>
                                              <a:pt x="52057" y="67894"/>
                                            </a:lnTo>
                                            <a:cubicBezTo>
                                              <a:pt x="51410" y="68529"/>
                                              <a:pt x="50343" y="69317"/>
                                              <a:pt x="48819" y="70244"/>
                                            </a:cubicBezTo>
                                            <a:cubicBezTo>
                                              <a:pt x="47295" y="71196"/>
                                              <a:pt x="45593" y="72035"/>
                                              <a:pt x="43675" y="72771"/>
                                            </a:cubicBezTo>
                                            <a:cubicBezTo>
                                              <a:pt x="41770" y="73508"/>
                                              <a:pt x="39700" y="74105"/>
                                              <a:pt x="37478" y="74562"/>
                                            </a:cubicBezTo>
                                            <a:cubicBezTo>
                                              <a:pt x="35230" y="75019"/>
                                              <a:pt x="32931" y="75235"/>
                                              <a:pt x="30531" y="75235"/>
                                            </a:cubicBezTo>
                                            <a:cubicBezTo>
                                              <a:pt x="25616" y="75235"/>
                                              <a:pt x="21260" y="74435"/>
                                              <a:pt x="17437" y="72809"/>
                                            </a:cubicBezTo>
                                            <a:cubicBezTo>
                                              <a:pt x="13627" y="71184"/>
                                              <a:pt x="10439" y="68809"/>
                                              <a:pt x="7874" y="65685"/>
                                            </a:cubicBezTo>
                                            <a:cubicBezTo>
                                              <a:pt x="5321" y="62560"/>
                                              <a:pt x="3365" y="58738"/>
                                              <a:pt x="2019" y="54191"/>
                                            </a:cubicBezTo>
                                            <a:cubicBezTo>
                                              <a:pt x="673" y="49632"/>
                                              <a:pt x="0" y="44399"/>
                                              <a:pt x="0" y="38456"/>
                                            </a:cubicBezTo>
                                            <a:cubicBezTo>
                                              <a:pt x="0" y="31699"/>
                                              <a:pt x="826" y="25908"/>
                                              <a:pt x="2464" y="21057"/>
                                            </a:cubicBezTo>
                                            <a:cubicBezTo>
                                              <a:pt x="4127" y="16205"/>
                                              <a:pt x="6388" y="12243"/>
                                              <a:pt x="9258" y="9131"/>
                                            </a:cubicBezTo>
                                            <a:cubicBezTo>
                                              <a:pt x="12116" y="6033"/>
                                              <a:pt x="15494" y="3747"/>
                                              <a:pt x="19380" y="2248"/>
                                            </a:cubicBezTo>
                                            <a:cubicBezTo>
                                              <a:pt x="23266" y="749"/>
                                              <a:pt x="27470" y="0"/>
                                              <a:pt x="319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 name="Shape 846"/>
                                    <wps:cNvSpPr/>
                                    <wps:spPr>
                                      <a:xfrm>
                                        <a:off x="404227" y="32741"/>
                                        <a:ext cx="31332" cy="40208"/>
                                      </a:xfrm>
                                      <a:custGeom>
                                        <a:avLst/>
                                        <a:gdLst/>
                                        <a:ahLst/>
                                        <a:cxnLst/>
                                        <a:rect l="0" t="0" r="0" b="0"/>
                                        <a:pathLst>
                                          <a:path w="31332" h="40208">
                                            <a:moveTo>
                                              <a:pt x="1169" y="0"/>
                                            </a:moveTo>
                                            <a:cubicBezTo>
                                              <a:pt x="6554" y="0"/>
                                              <a:pt x="11139" y="864"/>
                                              <a:pt x="14924" y="2591"/>
                                            </a:cubicBezTo>
                                            <a:cubicBezTo>
                                              <a:pt x="18708" y="4318"/>
                                              <a:pt x="21820" y="6629"/>
                                              <a:pt x="24245" y="9550"/>
                                            </a:cubicBezTo>
                                            <a:cubicBezTo>
                                              <a:pt x="26684" y="12472"/>
                                              <a:pt x="28474" y="15900"/>
                                              <a:pt x="29617" y="19837"/>
                                            </a:cubicBezTo>
                                            <a:cubicBezTo>
                                              <a:pt x="30760" y="23775"/>
                                              <a:pt x="31332" y="27978"/>
                                              <a:pt x="31332" y="32436"/>
                                            </a:cubicBezTo>
                                            <a:lnTo>
                                              <a:pt x="31332" y="34722"/>
                                            </a:lnTo>
                                            <a:cubicBezTo>
                                              <a:pt x="31332" y="36703"/>
                                              <a:pt x="30836" y="38113"/>
                                              <a:pt x="29846" y="38951"/>
                                            </a:cubicBezTo>
                                            <a:cubicBezTo>
                                              <a:pt x="28830" y="39789"/>
                                              <a:pt x="27712" y="40208"/>
                                              <a:pt x="26430" y="40208"/>
                                            </a:cubicBezTo>
                                            <a:lnTo>
                                              <a:pt x="0" y="40208"/>
                                            </a:lnTo>
                                            <a:lnTo>
                                              <a:pt x="0" y="30988"/>
                                            </a:lnTo>
                                            <a:lnTo>
                                              <a:pt x="18695" y="30988"/>
                                            </a:lnTo>
                                            <a:cubicBezTo>
                                              <a:pt x="18848" y="24397"/>
                                              <a:pt x="17362" y="19215"/>
                                              <a:pt x="14288" y="15456"/>
                                            </a:cubicBezTo>
                                            <a:cubicBezTo>
                                              <a:pt x="11190" y="11709"/>
                                              <a:pt x="6605" y="9830"/>
                                              <a:pt x="534" y="9830"/>
                                            </a:cubicBezTo>
                                            <a:lnTo>
                                              <a:pt x="0" y="9943"/>
                                            </a:lnTo>
                                            <a:lnTo>
                                              <a:pt x="0" y="225"/>
                                            </a:lnTo>
                                            <a:lnTo>
                                              <a:pt x="11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 name="Shape 847"/>
                                    <wps:cNvSpPr/>
                                    <wps:spPr>
                                      <a:xfrm>
                                        <a:off x="512140" y="15443"/>
                                        <a:ext cx="44780" cy="92456"/>
                                      </a:xfrm>
                                      <a:custGeom>
                                        <a:avLst/>
                                        <a:gdLst/>
                                        <a:ahLst/>
                                        <a:cxnLst/>
                                        <a:rect l="0" t="0" r="0" b="0"/>
                                        <a:pathLst>
                                          <a:path w="44780" h="92456">
                                            <a:moveTo>
                                              <a:pt x="18352" y="0"/>
                                            </a:moveTo>
                                            <a:cubicBezTo>
                                              <a:pt x="19634" y="0"/>
                                              <a:pt x="20663" y="64"/>
                                              <a:pt x="21476" y="165"/>
                                            </a:cubicBezTo>
                                            <a:lnTo>
                                              <a:pt x="23394" y="660"/>
                                            </a:lnTo>
                                            <a:lnTo>
                                              <a:pt x="24371" y="1461"/>
                                            </a:lnTo>
                                            <a:lnTo>
                                              <a:pt x="24676" y="2451"/>
                                            </a:lnTo>
                                            <a:lnTo>
                                              <a:pt x="24676" y="18745"/>
                                            </a:lnTo>
                                            <a:lnTo>
                                              <a:pt x="42266" y="18745"/>
                                            </a:lnTo>
                                            <a:lnTo>
                                              <a:pt x="43332" y="19012"/>
                                            </a:lnTo>
                                            <a:lnTo>
                                              <a:pt x="44145" y="19926"/>
                                            </a:lnTo>
                                            <a:lnTo>
                                              <a:pt x="44640" y="21565"/>
                                            </a:lnTo>
                                            <a:lnTo>
                                              <a:pt x="44780" y="24003"/>
                                            </a:lnTo>
                                            <a:cubicBezTo>
                                              <a:pt x="44780" y="25832"/>
                                              <a:pt x="44552" y="27153"/>
                                              <a:pt x="44107" y="27953"/>
                                            </a:cubicBezTo>
                                            <a:lnTo>
                                              <a:pt x="42266" y="29172"/>
                                            </a:lnTo>
                                            <a:lnTo>
                                              <a:pt x="24676" y="29172"/>
                                            </a:lnTo>
                                            <a:lnTo>
                                              <a:pt x="24676" y="67412"/>
                                            </a:lnTo>
                                            <a:cubicBezTo>
                                              <a:pt x="24676" y="72136"/>
                                              <a:pt x="25375" y="75705"/>
                                              <a:pt x="26772" y="78105"/>
                                            </a:cubicBezTo>
                                            <a:cubicBezTo>
                                              <a:pt x="28169" y="80518"/>
                                              <a:pt x="30671" y="81737"/>
                                              <a:pt x="34265" y="81737"/>
                                            </a:cubicBezTo>
                                            <a:cubicBezTo>
                                              <a:pt x="35446" y="81737"/>
                                              <a:pt x="36487" y="81610"/>
                                              <a:pt x="37389" y="81382"/>
                                            </a:cubicBezTo>
                                            <a:lnTo>
                                              <a:pt x="39840" y="80658"/>
                                            </a:lnTo>
                                            <a:lnTo>
                                              <a:pt x="41656" y="79934"/>
                                            </a:lnTo>
                                            <a:lnTo>
                                              <a:pt x="43040" y="79591"/>
                                            </a:lnTo>
                                            <a:lnTo>
                                              <a:pt x="43752" y="79781"/>
                                            </a:lnTo>
                                            <a:lnTo>
                                              <a:pt x="44285" y="80505"/>
                                            </a:lnTo>
                                            <a:lnTo>
                                              <a:pt x="44640" y="81953"/>
                                            </a:lnTo>
                                            <a:lnTo>
                                              <a:pt x="44780" y="84239"/>
                                            </a:lnTo>
                                            <a:cubicBezTo>
                                              <a:pt x="44780" y="85712"/>
                                              <a:pt x="44691" y="86881"/>
                                              <a:pt x="44488" y="87744"/>
                                            </a:cubicBezTo>
                                            <a:lnTo>
                                              <a:pt x="43574" y="89649"/>
                                            </a:lnTo>
                                            <a:lnTo>
                                              <a:pt x="41732" y="90792"/>
                                            </a:lnTo>
                                            <a:lnTo>
                                              <a:pt x="38964" y="91669"/>
                                            </a:lnTo>
                                            <a:cubicBezTo>
                                              <a:pt x="37910" y="91897"/>
                                              <a:pt x="36805" y="92088"/>
                                              <a:pt x="35649" y="92240"/>
                                            </a:cubicBezTo>
                                            <a:cubicBezTo>
                                              <a:pt x="34480" y="92393"/>
                                              <a:pt x="33300" y="92456"/>
                                              <a:pt x="32144" y="92456"/>
                                            </a:cubicBezTo>
                                            <a:cubicBezTo>
                                              <a:pt x="28588" y="92456"/>
                                              <a:pt x="25540" y="91999"/>
                                              <a:pt x="23012" y="91059"/>
                                            </a:cubicBezTo>
                                            <a:cubicBezTo>
                                              <a:pt x="20460" y="90119"/>
                                              <a:pt x="18377" y="88697"/>
                                              <a:pt x="16751" y="86792"/>
                                            </a:cubicBezTo>
                                            <a:cubicBezTo>
                                              <a:pt x="15126" y="84887"/>
                                              <a:pt x="13957" y="82486"/>
                                              <a:pt x="13221" y="79553"/>
                                            </a:cubicBezTo>
                                            <a:cubicBezTo>
                                              <a:pt x="12471" y="76645"/>
                                              <a:pt x="12116" y="73203"/>
                                              <a:pt x="12116" y="69240"/>
                                            </a:cubicBezTo>
                                            <a:lnTo>
                                              <a:pt x="12116" y="29172"/>
                                            </a:lnTo>
                                            <a:lnTo>
                                              <a:pt x="2515" y="29172"/>
                                            </a:lnTo>
                                            <a:lnTo>
                                              <a:pt x="686" y="27953"/>
                                            </a:lnTo>
                                            <a:cubicBezTo>
                                              <a:pt x="241" y="27153"/>
                                              <a:pt x="0" y="25832"/>
                                              <a:pt x="0" y="24003"/>
                                            </a:cubicBezTo>
                                            <a:lnTo>
                                              <a:pt x="190" y="21565"/>
                                            </a:lnTo>
                                            <a:lnTo>
                                              <a:pt x="686" y="19926"/>
                                            </a:lnTo>
                                            <a:lnTo>
                                              <a:pt x="1486" y="19012"/>
                                            </a:lnTo>
                                            <a:lnTo>
                                              <a:pt x="2604" y="18745"/>
                                            </a:lnTo>
                                            <a:lnTo>
                                              <a:pt x="12116" y="18745"/>
                                            </a:lnTo>
                                            <a:lnTo>
                                              <a:pt x="12116" y="2451"/>
                                            </a:lnTo>
                                            <a:lnTo>
                                              <a:pt x="12383" y="1461"/>
                                            </a:lnTo>
                                            <a:lnTo>
                                              <a:pt x="13373" y="660"/>
                                            </a:lnTo>
                                            <a:lnTo>
                                              <a:pt x="15304" y="165"/>
                                            </a:lnTo>
                                            <a:cubicBezTo>
                                              <a:pt x="16129" y="64"/>
                                              <a:pt x="17145" y="0"/>
                                              <a:pt x="183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195" style="width:43.852pt;height:8.50801pt;mso-position-horizontal-relative:char;mso-position-vertical-relative:line" coordsize="5569,1080">
                            <v:shape id="Shape 837" style="position:absolute;width:342;height:751;left:941;top:328;" coordsize="34265,75183" path="m34265,0l34265,10417l24829,12356c22136,13677,19914,15544,18174,17957c16434,20370,15126,23227,14288,26529c13437,29831,13017,33425,13017,37337c13017,41096,13386,44627,14059,47929c14757,51218,15900,54114,17526,56565c19139,59029,21298,60984,24003,62432c26721,63880,30112,64604,34150,64604l34265,64580l34265,75043l33515,75183c27876,75183,22962,74357,18771,72681c14580,71005,11100,68554,8306,65366c5499,62165,3429,58279,2057,53720c698,49148,0,43966,0,38175c0,32587,724,27456,2172,22757c3620,18058,5804,14007,8712,10616c11646,7213,15291,4558,19660,2679l34265,0x">
                              <v:stroke weight="0pt" endcap="flat" joinstyle="miter" miterlimit="10" on="false" color="#000000" opacity="0"/>
                              <v:fill on="true" color="#000000"/>
                            </v:shape>
                            <v:shape id="Shape 838" style="position:absolute;width:744;height:992;left:0;top:78;" coordsize="74486,99250" path="m68059,0c69241,0,70257,63,71107,165l73127,660l74168,1460l74486,2451l74486,93383l73965,95974l72644,97726l70790,98717l68732,99022l64402,99022c63043,99022,61849,98882,60820,98603l57899,97079c56985,96342,56071,95339,55144,94069c54229,92799,53264,91173,52210,89192l22162,33134c20587,30239,18999,27203,17399,24041c15812,20866,14326,17780,12941,14783l12802,14783c12890,18453,12979,22174,13018,25984c13081,29794,13106,33566,13106,37325l13106,96812l12789,97828l11710,98603l9690,99060c8852,99187,7798,99250,6515,99250c5232,99250,4166,99187,3340,99060l1359,98603l318,97828l0,96812l0,5867c0,3848,571,2400,1740,1537c2883,673,4140,241,5499,241l11938,241c13462,241,14745,368,15761,622l18517,1880l20866,4318c21628,5359,22428,6655,23266,8230l46368,51498c47790,54140,49175,56718,50495,59220c51816,61747,53099,64211,54331,66649c55550,69088,56769,71488,57963,73850c59169,76213,60363,78575,61544,80963l61608,80963c61519,76962,61455,72771,61430,68440c61405,64097,61392,59931,61392,55905l61392,2451l61709,1460l62789,660l64795,165c65634,63,66726,0,68059,0x">
                              <v:stroke weight="0pt" endcap="flat" joinstyle="miter" miterlimit="10" on="false" color="#000000" opacity="0"/>
                              <v:fill on="true" color="#000000"/>
                            </v:shape>
                            <v:shape id="Shape 839" style="position:absolute;width:317;height:746;left:3725;top:329;" coordsize="31724,74679" path="m31724,0l31724,9718l24041,11344c21704,12513,19748,14062,18161,15993c16573,17923,15342,20171,14491,22736c13602,25302,13119,27981,13017,30763l31724,30763l31724,39983l13017,39983c13017,43793,13398,47222,14160,50257c14935,53318,16205,55921,17996,58106c19774,60290,22098,61967,24955,63135l31724,64267l31724,74679l19444,72723c15215,71161,11646,68824,8750,65726c5855,62627,3670,58741,2210,54080c724,49406,0,43971,0,37773c0,31893,749,26597,2286,21898c3810,17199,6007,13211,8865,9947c11735,6671,15202,4156,19253,2404l31724,0x">
                              <v:stroke weight="0pt" endcap="flat" joinstyle="miter" miterlimit="10" on="false" color="#000000" opacity="0"/>
                              <v:fill on="true" color="#000000"/>
                            </v:shape>
                            <v:shape id="Shape 840" style="position:absolute;width:342;height:751;left:1284;top:327;" coordsize="34265,75171" path="m698,0c6325,0,11239,838,15430,2515c19621,4191,23101,6617,25908,9830c28689,13030,30798,16904,32182,21476c33579,26048,34265,31204,34265,36932c34265,42520,33541,47663,32067,52362c30594,57048,28397,61100,25476,64503c22555,67907,18897,70561,14516,72466l0,75171l0,64708l9500,62763c12217,61430,14440,59576,16192,57188c17920,54813,19215,51968,20028,48666c20853,45364,21247,41732,21247,37770c21247,34061,20917,30569,20218,27267c19533,23965,18377,21069,16802,18580c15202,16091,13056,14122,10351,12675c7633,11240,4242,10503,203,10503l0,10545l0,128l698,0x">
                              <v:stroke weight="0pt" endcap="flat" joinstyle="miter" miterlimit="10" on="false" color="#000000" opacity="0"/>
                              <v:fill on="true" color="#000000"/>
                            </v:shape>
                            <v:shape id="Shape 841" style="position:absolute;width:548;height:985;left:2173;top:80;" coordsize="54826,98539" path="m4877,0l51638,0l52743,305l53530,1295l54039,3010l54229,5563l54039,7950l53530,9627l52743,10579l51638,10884l13094,10884l13094,41808l46152,41808l47257,42151l48095,43104l48577,44780l48743,47295l48577,49657l48095,51257l47257,52121l46152,52388l13094,52388l13094,87655l52172,87655l53264,87960l54140,88913l54686,90589l54826,93142l54686,95542l54140,97256l53264,98235l52172,98539l4877,98539c3708,98539,2604,98158,1549,97371c521,96583,0,95199,0,93218l0,5321c0,3353,521,1968,1549,1181c2604,394,3708,0,4877,0x">
                              <v:stroke weight="0pt" endcap="flat" joinstyle="miter" miterlimit="10" on="false" color="#000000" opacity="0"/>
                              <v:fill on="true" color="#000000"/>
                            </v:shape>
                            <v:shape id="Shape 842" style="position:absolute;width:463;height:1070;left:3244;top:0;" coordsize="46368,107074" path="m34176,0c35966,0,37681,153,39357,483c41034,813,42329,1169,43243,1550l45085,2578l45834,3759l46253,5512l46368,7988l46215,10313l45872,11722l45390,12433l44615,12637l43281,12281l41351,11532l38646,10757c37605,10541,36398,10414,35027,10414c33147,10414,31547,10732,30239,11341c28905,11951,27838,12903,27025,14199c26213,15481,25628,17158,25273,19215c24930,21273,24740,23775,24740,26721l24740,34188l40043,34188l41084,34455l41846,35370l42380,37008l42558,39446c42558,41275,42329,42596,41884,43396l40043,44615l24740,44615l24740,104699l24435,105740l23393,106451l21463,106921c20663,107010,19647,107074,18428,107074c17208,107074,16180,107010,15380,106921l13437,106451l12395,105740l12103,104699l12103,44615l2426,44615l609,43396c190,42596,0,41275,0,39446l140,37008l609,35370l1359,34455l2426,34188l12103,34188l12103,27102c12103,22327,12547,18225,13437,14808c14325,11379,15672,8573,17513,6388c19329,4204,21641,2591,24397,1550c27165,508,30429,0,34176,0x">
                              <v:stroke weight="0pt" endcap="flat" joinstyle="miter" miterlimit="10" on="false" color="#000000" opacity="0"/>
                              <v:fill on="true" color="#000000"/>
                            </v:shape>
                            <v:shape id="Shape 843" style="position:absolute;width:463;height:1070;left:2781;top:0;" coordsize="46393,107074" path="m34201,0c35966,0,37706,153,39383,483c41059,813,42342,1169,43256,1550l45085,2578l45860,3759l46266,5512l46393,7988l46228,10313l45885,11722l45390,12433l44628,12637l43294,12281l41351,11532l38659,10757c37605,10541,36411,10414,35039,10414c33172,10414,31572,10732,30239,11341c28918,11951,27851,12903,27038,14199c26226,15481,25641,17158,25286,19215c24930,21273,24752,23775,24752,26721l24752,34188l40056,34188l41097,34455l41846,35370l42380,37008l42583,39446c42583,41275,42342,42596,41897,43396l40056,44615l24752,44615l24752,104699l24448,105740l23432,106451l21488,106921c20663,107010,19647,107074,18428,107074c17221,107074,16193,107010,15380,106921l13449,106451l12421,105740l12103,104699l12103,44615l2438,44615l622,43396c203,42596,0,41275,0,39446l153,37008l622,35370l1372,34455l2438,34188l12103,34188l12103,27102c12103,22327,12548,18225,13449,14808c14338,11379,15697,8573,17526,6388c19355,4204,21641,2591,24422,1550c27178,508,30442,0,34201,0x">
                              <v:stroke weight="0pt" endcap="flat" joinstyle="miter" miterlimit="10" on="false" color="#000000" opacity="0"/>
                              <v:fill on="true" color="#000000"/>
                            </v:shape>
                            <v:shape id="Shape 844" style="position:absolute;width:284;height:153;left:4042;top:926;" coordsize="28436,15380" path="m26366,0l27331,279l27979,1067l28322,2553l28436,4877l28360,6591l28170,7887l27789,8915l27103,9792c26823,10071,26010,10528,24626,11163c23255,11798,21477,12421,19292,13017c17120,13627,14581,14173,11723,14668c8853,15138,5792,15380,2554,15380l0,14973l0,4561l3709,5181c6986,5181,9882,4915,12434,4382c15000,3848,17197,3251,19064,2591c20918,1930,22454,1333,23648,800c24855,279,25757,0,26366,0x">
                              <v:stroke weight="0pt" endcap="flat" joinstyle="miter" miterlimit="10" on="false" color="#000000" opacity="0"/>
                              <v:fill on="true" color="#000000"/>
                            </v:shape>
                            <v:shape id="Shape 845" style="position:absolute;width:540;height:752;left:4502;top:328;" coordsize="54077,75235" path="m31991,0c34163,0,36284,203,38354,610c40411,1016,42291,1550,44031,2197c45758,2858,47295,3632,48628,4496c49974,5360,50952,6096,51562,6693l52807,8141l53391,9411l53696,11049l53772,13322c53772,15304,53543,16688,53086,17475l51410,18656l48781,17399c47790,16561,46533,15634,45021,14631c43485,13602,41631,12687,39484,11836c37325,11011,34773,10579,31839,10579c25794,10579,21158,12903,17932,17551c14707,22200,13106,28943,13106,37770c13106,42189,13513,46063,14351,49390c15189,52718,16421,55499,18047,57734c19685,59957,21666,61620,24028,62725c26391,63818,29083,64364,32131,64364c35039,64364,37579,63894,39764,62979c41935,62065,43828,61062,45428,59969c47028,58877,48374,57887,49467,56998l52019,55664l52934,55969l53581,56998l53950,58826l54077,61455l54000,63703l53734,65303l53264,66447l52057,67894c51410,68529,50343,69317,48819,70244c47295,71196,45593,72035,43675,72771c41770,73508,39700,74105,37478,74562c35230,75019,32931,75235,30531,75235c25616,75235,21260,74435,17437,72809c13627,71184,10439,68809,7874,65685c5321,62560,3365,58738,2019,54191c673,49632,0,44399,0,38456c0,31699,826,25908,2464,21057c4127,16205,6388,12243,9258,9131c12116,6033,15494,3747,19380,2248c23266,749,27470,0,31991,0x">
                              <v:stroke weight="0pt" endcap="flat" joinstyle="miter" miterlimit="10" on="false" color="#000000" opacity="0"/>
                              <v:fill on="true" color="#000000"/>
                            </v:shape>
                            <v:shape id="Shape 846" style="position:absolute;width:313;height:402;left:4042;top:327;" coordsize="31332,40208" path="m1169,0c6554,0,11139,864,14924,2591c18708,4318,21820,6629,24245,9550c26684,12472,28474,15900,29617,19837c30760,23775,31332,27978,31332,32436l31332,34722c31332,36703,30836,38113,29846,38951c28830,39789,27712,40208,26430,40208l0,40208l0,30988l18695,30988c18848,24397,17362,19215,14288,15456c11190,11709,6605,9830,534,9830l0,9943l0,225l1169,0x">
                              <v:stroke weight="0pt" endcap="flat" joinstyle="miter" miterlimit="10" on="false" color="#000000" opacity="0"/>
                              <v:fill on="true" color="#000000"/>
                            </v:shape>
                            <v:shape id="Shape 847" style="position:absolute;width:447;height:924;left:5121;top:154;" coordsize="44780,92456" path="m18352,0c19634,0,20663,64,21476,165l23394,660l24371,1461l24676,2451l24676,18745l42266,18745l43332,19012l44145,19926l44640,21565l44780,24003c44780,25832,44552,27153,44107,27953l42266,29172l24676,29172l24676,67412c24676,72136,25375,75705,26772,78105c28169,80518,30671,81737,34265,81737c35446,81737,36487,81610,37389,81382l39840,80658l41656,79934l43040,79591l43752,79781l44285,80505l44640,81953l44780,84239c44780,85712,44691,86881,44488,87744l43574,89649l41732,90792l38964,91669c37910,91897,36805,92088,35649,92240c34480,92393,33300,92456,32144,92456c28588,92456,25540,91999,23012,91059c20460,90119,18377,88697,16751,86792c15126,84887,13957,82486,13221,79553c12471,76645,12116,73203,12116,69240l12116,29172l2515,29172l686,27953c241,27153,0,25832,0,24003l190,21565l686,19926l1486,19012l2604,18745l12116,18745l12116,2451l12383,1461l13373,660l15304,165c16129,64,17145,0,18352,0x">
                              <v:stroke weight="0pt" endcap="flat" joinstyle="miter" miterlimit="10" on="false" color="#000000" opacity="0"/>
                              <v:fill on="true" color="#000000"/>
                            </v:shape>
                          </v:group>
                        </w:pict>
                      </mc:Fallback>
                    </mc:AlternateContent>
                  </w:r>
                </w:p>
              </w:tc>
            </w:tr>
            <w:tr w:rsidR="00BD7139" w14:paraId="2BD496F9" w14:textId="77777777">
              <w:trPr>
                <w:trHeight w:val="2161"/>
              </w:trPr>
              <w:tc>
                <w:tcPr>
                  <w:tcW w:w="2124" w:type="dxa"/>
                  <w:tcBorders>
                    <w:top w:val="single" w:sz="5" w:space="0" w:color="000000"/>
                    <w:left w:val="single" w:sz="5" w:space="0" w:color="000000"/>
                    <w:bottom w:val="single" w:sz="5" w:space="0" w:color="000000"/>
                    <w:right w:val="single" w:sz="5" w:space="0" w:color="000000"/>
                  </w:tcBorders>
                  <w:shd w:val="clear" w:color="auto" w:fill="DCF1D8"/>
                  <w:vAlign w:val="center"/>
                </w:tcPr>
                <w:p w14:paraId="2C164967" w14:textId="77777777" w:rsidR="00BD7139" w:rsidRDefault="00865514">
                  <w:pPr>
                    <w:spacing w:after="0" w:line="259" w:lineRule="auto"/>
                    <w:ind w:left="467" w:firstLine="0"/>
                    <w:jc w:val="left"/>
                  </w:pPr>
                  <w:r>
                    <w:rPr>
                      <w:noProof/>
                      <w:sz w:val="22"/>
                    </w:rPr>
                    <mc:AlternateContent>
                      <mc:Choice Requires="wpg">
                        <w:drawing>
                          <wp:inline distT="0" distB="0" distL="0" distR="0" wp14:anchorId="0BFDD44D" wp14:editId="23C63384">
                            <wp:extent cx="511188" cy="100457"/>
                            <wp:effectExtent l="0" t="0" r="0" b="0"/>
                            <wp:docPr id="26199" name="Group 26199"/>
                            <wp:cNvGraphicFramePr/>
                            <a:graphic xmlns:a="http://schemas.openxmlformats.org/drawingml/2006/main">
                              <a:graphicData uri="http://schemas.microsoft.com/office/word/2010/wordprocessingGroup">
                                <wpg:wgp>
                                  <wpg:cNvGrpSpPr/>
                                  <wpg:grpSpPr>
                                    <a:xfrm>
                                      <a:off x="0" y="0"/>
                                      <a:ext cx="511188" cy="100457"/>
                                      <a:chOff x="0" y="0"/>
                                      <a:chExt cx="511188" cy="100457"/>
                                    </a:xfrm>
                                  </wpg:grpSpPr>
                                  <wps:wsp>
                                    <wps:cNvPr id="848" name="Shape 848"/>
                                    <wps:cNvSpPr/>
                                    <wps:spPr>
                                      <a:xfrm>
                                        <a:off x="233667" y="25370"/>
                                        <a:ext cx="31730" cy="74685"/>
                                      </a:xfrm>
                                      <a:custGeom>
                                        <a:avLst/>
                                        <a:gdLst/>
                                        <a:ahLst/>
                                        <a:cxnLst/>
                                        <a:rect l="0" t="0" r="0" b="0"/>
                                        <a:pathLst>
                                          <a:path w="31730" h="74685">
                                            <a:moveTo>
                                              <a:pt x="31730" y="0"/>
                                            </a:moveTo>
                                            <a:lnTo>
                                              <a:pt x="31730" y="9706"/>
                                            </a:lnTo>
                                            <a:lnTo>
                                              <a:pt x="24054" y="11346"/>
                                            </a:lnTo>
                                            <a:cubicBezTo>
                                              <a:pt x="21704" y="12514"/>
                                              <a:pt x="19736" y="14076"/>
                                              <a:pt x="18148" y="15994"/>
                                            </a:cubicBezTo>
                                            <a:cubicBezTo>
                                              <a:pt x="16573" y="17924"/>
                                              <a:pt x="15342" y="20172"/>
                                              <a:pt x="14465" y="22725"/>
                                            </a:cubicBezTo>
                                            <a:cubicBezTo>
                                              <a:pt x="13602" y="25290"/>
                                              <a:pt x="13119" y="27983"/>
                                              <a:pt x="13030" y="30764"/>
                                            </a:cubicBezTo>
                                            <a:lnTo>
                                              <a:pt x="31730" y="30764"/>
                                            </a:lnTo>
                                            <a:lnTo>
                                              <a:pt x="31730" y="39984"/>
                                            </a:lnTo>
                                            <a:lnTo>
                                              <a:pt x="13030" y="39984"/>
                                            </a:lnTo>
                                            <a:cubicBezTo>
                                              <a:pt x="13030" y="43781"/>
                                              <a:pt x="13398" y="47223"/>
                                              <a:pt x="14160" y="50259"/>
                                            </a:cubicBezTo>
                                            <a:cubicBezTo>
                                              <a:pt x="14935" y="53306"/>
                                              <a:pt x="16205" y="55923"/>
                                              <a:pt x="17996" y="58107"/>
                                            </a:cubicBezTo>
                                            <a:cubicBezTo>
                                              <a:pt x="19774" y="60292"/>
                                              <a:pt x="22098" y="61968"/>
                                              <a:pt x="24955" y="63136"/>
                                            </a:cubicBezTo>
                                            <a:lnTo>
                                              <a:pt x="31730" y="64268"/>
                                            </a:lnTo>
                                            <a:lnTo>
                                              <a:pt x="31730" y="74685"/>
                                            </a:lnTo>
                                            <a:lnTo>
                                              <a:pt x="19456" y="72737"/>
                                            </a:lnTo>
                                            <a:cubicBezTo>
                                              <a:pt x="15215" y="71163"/>
                                              <a:pt x="11646" y="68813"/>
                                              <a:pt x="8763" y="65727"/>
                                            </a:cubicBezTo>
                                            <a:cubicBezTo>
                                              <a:pt x="5867" y="62628"/>
                                              <a:pt x="3683" y="58742"/>
                                              <a:pt x="2210" y="54068"/>
                                            </a:cubicBezTo>
                                            <a:cubicBezTo>
                                              <a:pt x="724" y="49408"/>
                                              <a:pt x="0" y="43972"/>
                                              <a:pt x="0" y="37774"/>
                                            </a:cubicBezTo>
                                            <a:cubicBezTo>
                                              <a:pt x="0" y="31894"/>
                                              <a:pt x="749" y="26586"/>
                                              <a:pt x="2286" y="21899"/>
                                            </a:cubicBezTo>
                                            <a:cubicBezTo>
                                              <a:pt x="3797" y="17201"/>
                                              <a:pt x="6007" y="13213"/>
                                              <a:pt x="8865" y="9936"/>
                                            </a:cubicBezTo>
                                            <a:cubicBezTo>
                                              <a:pt x="11735" y="6672"/>
                                              <a:pt x="15202" y="4145"/>
                                              <a:pt x="19253" y="2405"/>
                                            </a:cubicBezTo>
                                            <a:lnTo>
                                              <a:pt x="317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 name="Shape 849"/>
                                    <wps:cNvSpPr/>
                                    <wps:spPr>
                                      <a:xfrm>
                                        <a:off x="114630" y="25209"/>
                                        <a:ext cx="54064" cy="75247"/>
                                      </a:xfrm>
                                      <a:custGeom>
                                        <a:avLst/>
                                        <a:gdLst/>
                                        <a:ahLst/>
                                        <a:cxnLst/>
                                        <a:rect l="0" t="0" r="0" b="0"/>
                                        <a:pathLst>
                                          <a:path w="54064" h="75247">
                                            <a:moveTo>
                                              <a:pt x="31991" y="0"/>
                                            </a:moveTo>
                                            <a:cubicBezTo>
                                              <a:pt x="34176" y="0"/>
                                              <a:pt x="36284" y="216"/>
                                              <a:pt x="38341" y="610"/>
                                            </a:cubicBezTo>
                                            <a:cubicBezTo>
                                              <a:pt x="40399" y="1029"/>
                                              <a:pt x="42304" y="1562"/>
                                              <a:pt x="44018" y="2210"/>
                                            </a:cubicBezTo>
                                            <a:cubicBezTo>
                                              <a:pt x="45745" y="2883"/>
                                              <a:pt x="47282" y="3632"/>
                                              <a:pt x="48628" y="4496"/>
                                            </a:cubicBezTo>
                                            <a:cubicBezTo>
                                              <a:pt x="49974" y="5359"/>
                                              <a:pt x="50952" y="6096"/>
                                              <a:pt x="51562" y="6718"/>
                                            </a:cubicBezTo>
                                            <a:lnTo>
                                              <a:pt x="52819" y="8153"/>
                                            </a:lnTo>
                                            <a:lnTo>
                                              <a:pt x="53391" y="9423"/>
                                            </a:lnTo>
                                            <a:lnTo>
                                              <a:pt x="53696" y="11062"/>
                                            </a:lnTo>
                                            <a:lnTo>
                                              <a:pt x="53772" y="13335"/>
                                            </a:lnTo>
                                            <a:cubicBezTo>
                                              <a:pt x="53772" y="15316"/>
                                              <a:pt x="53543" y="16701"/>
                                              <a:pt x="53086" y="17488"/>
                                            </a:cubicBezTo>
                                            <a:lnTo>
                                              <a:pt x="51397" y="18656"/>
                                            </a:lnTo>
                                            <a:lnTo>
                                              <a:pt x="48768" y="17412"/>
                                            </a:lnTo>
                                            <a:cubicBezTo>
                                              <a:pt x="47790" y="16573"/>
                                              <a:pt x="46533" y="15646"/>
                                              <a:pt x="45009" y="14631"/>
                                            </a:cubicBezTo>
                                            <a:cubicBezTo>
                                              <a:pt x="43485" y="13627"/>
                                              <a:pt x="41631" y="12687"/>
                                              <a:pt x="39484" y="11836"/>
                                            </a:cubicBezTo>
                                            <a:cubicBezTo>
                                              <a:pt x="37325" y="11024"/>
                                              <a:pt x="34773" y="10592"/>
                                              <a:pt x="31826" y="10592"/>
                                            </a:cubicBezTo>
                                            <a:cubicBezTo>
                                              <a:pt x="25794" y="10592"/>
                                              <a:pt x="21158" y="12916"/>
                                              <a:pt x="17932" y="17564"/>
                                            </a:cubicBezTo>
                                            <a:cubicBezTo>
                                              <a:pt x="14707" y="22212"/>
                                              <a:pt x="13094" y="28956"/>
                                              <a:pt x="13094" y="37783"/>
                                            </a:cubicBezTo>
                                            <a:cubicBezTo>
                                              <a:pt x="13094" y="42202"/>
                                              <a:pt x="13513" y="46075"/>
                                              <a:pt x="14364" y="49390"/>
                                            </a:cubicBezTo>
                                            <a:cubicBezTo>
                                              <a:pt x="15189" y="52718"/>
                                              <a:pt x="16421" y="55512"/>
                                              <a:pt x="18047" y="57734"/>
                                            </a:cubicBezTo>
                                            <a:cubicBezTo>
                                              <a:pt x="19672" y="59970"/>
                                              <a:pt x="21666" y="61633"/>
                                              <a:pt x="24028" y="62725"/>
                                            </a:cubicBezTo>
                                            <a:cubicBezTo>
                                              <a:pt x="26391" y="63817"/>
                                              <a:pt x="29096" y="64364"/>
                                              <a:pt x="32131" y="64364"/>
                                            </a:cubicBezTo>
                                            <a:cubicBezTo>
                                              <a:pt x="35039" y="64364"/>
                                              <a:pt x="37567" y="63907"/>
                                              <a:pt x="39751" y="62992"/>
                                            </a:cubicBezTo>
                                            <a:cubicBezTo>
                                              <a:pt x="41935" y="62078"/>
                                              <a:pt x="43828" y="61074"/>
                                              <a:pt x="45428" y="59982"/>
                                            </a:cubicBezTo>
                                            <a:cubicBezTo>
                                              <a:pt x="47028" y="58890"/>
                                              <a:pt x="48374" y="57899"/>
                                              <a:pt x="49466" y="57010"/>
                                            </a:cubicBezTo>
                                            <a:lnTo>
                                              <a:pt x="52007" y="55677"/>
                                            </a:lnTo>
                                            <a:lnTo>
                                              <a:pt x="52934" y="55994"/>
                                            </a:lnTo>
                                            <a:lnTo>
                                              <a:pt x="53569" y="57010"/>
                                            </a:lnTo>
                                            <a:lnTo>
                                              <a:pt x="53950" y="58839"/>
                                            </a:lnTo>
                                            <a:lnTo>
                                              <a:pt x="54064" y="61468"/>
                                            </a:lnTo>
                                            <a:lnTo>
                                              <a:pt x="54000" y="63716"/>
                                            </a:lnTo>
                                            <a:lnTo>
                                              <a:pt x="53734" y="65316"/>
                                            </a:lnTo>
                                            <a:lnTo>
                                              <a:pt x="53264" y="66459"/>
                                            </a:lnTo>
                                            <a:lnTo>
                                              <a:pt x="52057" y="67907"/>
                                            </a:lnTo>
                                            <a:cubicBezTo>
                                              <a:pt x="51422" y="68542"/>
                                              <a:pt x="50330" y="69317"/>
                                              <a:pt x="48819" y="70269"/>
                                            </a:cubicBezTo>
                                            <a:cubicBezTo>
                                              <a:pt x="47295" y="71209"/>
                                              <a:pt x="45580" y="72047"/>
                                              <a:pt x="43675" y="72784"/>
                                            </a:cubicBezTo>
                                            <a:cubicBezTo>
                                              <a:pt x="41770" y="73520"/>
                                              <a:pt x="39700" y="74104"/>
                                              <a:pt x="37465" y="74562"/>
                                            </a:cubicBezTo>
                                            <a:cubicBezTo>
                                              <a:pt x="35242" y="75031"/>
                                              <a:pt x="32918" y="75247"/>
                                              <a:pt x="30531" y="75247"/>
                                            </a:cubicBezTo>
                                            <a:cubicBezTo>
                                              <a:pt x="25616" y="75247"/>
                                              <a:pt x="21247" y="74447"/>
                                              <a:pt x="17437" y="72822"/>
                                            </a:cubicBezTo>
                                            <a:cubicBezTo>
                                              <a:pt x="13627" y="71196"/>
                                              <a:pt x="10439" y="68809"/>
                                              <a:pt x="7887" y="65697"/>
                                            </a:cubicBezTo>
                                            <a:cubicBezTo>
                                              <a:pt x="5321" y="62573"/>
                                              <a:pt x="3365" y="58738"/>
                                              <a:pt x="2019" y="54191"/>
                                            </a:cubicBezTo>
                                            <a:cubicBezTo>
                                              <a:pt x="673" y="49657"/>
                                              <a:pt x="0" y="44412"/>
                                              <a:pt x="0" y="38468"/>
                                            </a:cubicBezTo>
                                            <a:cubicBezTo>
                                              <a:pt x="0" y="31724"/>
                                              <a:pt x="825" y="25921"/>
                                              <a:pt x="2476" y="21069"/>
                                            </a:cubicBezTo>
                                            <a:cubicBezTo>
                                              <a:pt x="4127" y="16218"/>
                                              <a:pt x="6375" y="12243"/>
                                              <a:pt x="9258" y="9144"/>
                                            </a:cubicBezTo>
                                            <a:cubicBezTo>
                                              <a:pt x="12128" y="6058"/>
                                              <a:pt x="15494" y="3747"/>
                                              <a:pt x="19380" y="2248"/>
                                            </a:cubicBezTo>
                                            <a:cubicBezTo>
                                              <a:pt x="23266" y="749"/>
                                              <a:pt x="27457" y="0"/>
                                              <a:pt x="319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 name="Shape 850"/>
                                    <wps:cNvSpPr/>
                                    <wps:spPr>
                                      <a:xfrm>
                                        <a:off x="185725" y="25146"/>
                                        <a:ext cx="40043" cy="74321"/>
                                      </a:xfrm>
                                      <a:custGeom>
                                        <a:avLst/>
                                        <a:gdLst/>
                                        <a:ahLst/>
                                        <a:cxnLst/>
                                        <a:rect l="0" t="0" r="0" b="0"/>
                                        <a:pathLst>
                                          <a:path w="40043" h="74321">
                                            <a:moveTo>
                                              <a:pt x="30074" y="0"/>
                                            </a:moveTo>
                                            <a:lnTo>
                                              <a:pt x="32321" y="102"/>
                                            </a:lnTo>
                                            <a:lnTo>
                                              <a:pt x="34950" y="521"/>
                                            </a:lnTo>
                                            <a:lnTo>
                                              <a:pt x="37414" y="1207"/>
                                            </a:lnTo>
                                            <a:lnTo>
                                              <a:pt x="38989" y="1981"/>
                                            </a:lnTo>
                                            <a:lnTo>
                                              <a:pt x="39586" y="2692"/>
                                            </a:lnTo>
                                            <a:lnTo>
                                              <a:pt x="39853" y="3582"/>
                                            </a:lnTo>
                                            <a:lnTo>
                                              <a:pt x="40018" y="5143"/>
                                            </a:lnTo>
                                            <a:cubicBezTo>
                                              <a:pt x="40043" y="5829"/>
                                              <a:pt x="40043" y="6757"/>
                                              <a:pt x="40043" y="7925"/>
                                            </a:cubicBezTo>
                                            <a:lnTo>
                                              <a:pt x="39980" y="10732"/>
                                            </a:lnTo>
                                            <a:lnTo>
                                              <a:pt x="39675" y="12522"/>
                                            </a:lnTo>
                                            <a:lnTo>
                                              <a:pt x="39091" y="13513"/>
                                            </a:lnTo>
                                            <a:lnTo>
                                              <a:pt x="38151" y="13843"/>
                                            </a:lnTo>
                                            <a:lnTo>
                                              <a:pt x="36665" y="13513"/>
                                            </a:lnTo>
                                            <a:lnTo>
                                              <a:pt x="34684" y="12827"/>
                                            </a:lnTo>
                                            <a:lnTo>
                                              <a:pt x="32207" y="12192"/>
                                            </a:lnTo>
                                            <a:lnTo>
                                              <a:pt x="29248" y="11874"/>
                                            </a:lnTo>
                                            <a:cubicBezTo>
                                              <a:pt x="27965" y="11874"/>
                                              <a:pt x="26721" y="12129"/>
                                              <a:pt x="25502" y="12636"/>
                                            </a:cubicBezTo>
                                            <a:cubicBezTo>
                                              <a:pt x="24282" y="13145"/>
                                              <a:pt x="23000" y="13983"/>
                                              <a:pt x="21653" y="15139"/>
                                            </a:cubicBezTo>
                                            <a:cubicBezTo>
                                              <a:pt x="20307" y="16320"/>
                                              <a:pt x="18898" y="17869"/>
                                              <a:pt x="17424" y="19799"/>
                                            </a:cubicBezTo>
                                            <a:cubicBezTo>
                                              <a:pt x="15964" y="21742"/>
                                              <a:pt x="14338" y="24079"/>
                                              <a:pt x="12548" y="26886"/>
                                            </a:cubicBezTo>
                                            <a:lnTo>
                                              <a:pt x="12548" y="71971"/>
                                            </a:lnTo>
                                            <a:lnTo>
                                              <a:pt x="12255" y="72987"/>
                                            </a:lnTo>
                                            <a:lnTo>
                                              <a:pt x="11265" y="73711"/>
                                            </a:lnTo>
                                            <a:lnTo>
                                              <a:pt x="9360" y="74168"/>
                                            </a:lnTo>
                                            <a:cubicBezTo>
                                              <a:pt x="8547" y="74270"/>
                                              <a:pt x="7506" y="74321"/>
                                              <a:pt x="6236" y="74321"/>
                                            </a:cubicBezTo>
                                            <a:cubicBezTo>
                                              <a:pt x="5016" y="74321"/>
                                              <a:pt x="4000" y="74270"/>
                                              <a:pt x="3188" y="74168"/>
                                            </a:cubicBezTo>
                                            <a:lnTo>
                                              <a:pt x="1245" y="73711"/>
                                            </a:lnTo>
                                            <a:lnTo>
                                              <a:pt x="254" y="72987"/>
                                            </a:lnTo>
                                            <a:lnTo>
                                              <a:pt x="0" y="71971"/>
                                            </a:lnTo>
                                            <a:lnTo>
                                              <a:pt x="0" y="3416"/>
                                            </a:lnTo>
                                            <a:lnTo>
                                              <a:pt x="216" y="2400"/>
                                            </a:lnTo>
                                            <a:lnTo>
                                              <a:pt x="1130" y="1638"/>
                                            </a:lnTo>
                                            <a:lnTo>
                                              <a:pt x="2883" y="1169"/>
                                            </a:lnTo>
                                            <a:cubicBezTo>
                                              <a:pt x="3594" y="1105"/>
                                              <a:pt x="4534" y="1067"/>
                                              <a:pt x="5702" y="1067"/>
                                            </a:cubicBezTo>
                                            <a:lnTo>
                                              <a:pt x="8484" y="1169"/>
                                            </a:lnTo>
                                            <a:lnTo>
                                              <a:pt x="10198" y="1638"/>
                                            </a:lnTo>
                                            <a:lnTo>
                                              <a:pt x="11074" y="2400"/>
                                            </a:lnTo>
                                            <a:lnTo>
                                              <a:pt x="11341" y="3416"/>
                                            </a:lnTo>
                                            <a:lnTo>
                                              <a:pt x="11341" y="13398"/>
                                            </a:lnTo>
                                            <a:cubicBezTo>
                                              <a:pt x="13221" y="10656"/>
                                              <a:pt x="14986" y="8433"/>
                                              <a:pt x="16624" y="6693"/>
                                            </a:cubicBezTo>
                                            <a:cubicBezTo>
                                              <a:pt x="18275" y="4966"/>
                                              <a:pt x="19837" y="3620"/>
                                              <a:pt x="21311" y="2629"/>
                                            </a:cubicBezTo>
                                            <a:cubicBezTo>
                                              <a:pt x="22784" y="1638"/>
                                              <a:pt x="24244" y="953"/>
                                              <a:pt x="25705" y="572"/>
                                            </a:cubicBezTo>
                                            <a:cubicBezTo>
                                              <a:pt x="27140" y="178"/>
                                              <a:pt x="28600" y="0"/>
                                              <a:pt x="300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 name="Shape 851"/>
                                    <wps:cNvSpPr/>
                                    <wps:spPr>
                                      <a:xfrm>
                                        <a:off x="37541" y="25146"/>
                                        <a:ext cx="59017" cy="74321"/>
                                      </a:xfrm>
                                      <a:custGeom>
                                        <a:avLst/>
                                        <a:gdLst/>
                                        <a:ahLst/>
                                        <a:cxnLst/>
                                        <a:rect l="0" t="0" r="0" b="0"/>
                                        <a:pathLst>
                                          <a:path w="59017" h="74321">
                                            <a:moveTo>
                                              <a:pt x="34506" y="0"/>
                                            </a:moveTo>
                                            <a:cubicBezTo>
                                              <a:pt x="39065" y="0"/>
                                              <a:pt x="42913" y="762"/>
                                              <a:pt x="46038" y="2311"/>
                                            </a:cubicBezTo>
                                            <a:cubicBezTo>
                                              <a:pt x="49149" y="3873"/>
                                              <a:pt x="51689" y="5931"/>
                                              <a:pt x="53619" y="8522"/>
                                            </a:cubicBezTo>
                                            <a:cubicBezTo>
                                              <a:pt x="55550" y="11125"/>
                                              <a:pt x="56934" y="14148"/>
                                              <a:pt x="57772" y="17628"/>
                                            </a:cubicBezTo>
                                            <a:cubicBezTo>
                                              <a:pt x="58598" y="21108"/>
                                              <a:pt x="59017" y="25286"/>
                                              <a:pt x="59017" y="30163"/>
                                            </a:cubicBezTo>
                                            <a:lnTo>
                                              <a:pt x="59017" y="71971"/>
                                            </a:lnTo>
                                            <a:lnTo>
                                              <a:pt x="58712" y="72987"/>
                                            </a:lnTo>
                                            <a:lnTo>
                                              <a:pt x="57734" y="73711"/>
                                            </a:lnTo>
                                            <a:lnTo>
                                              <a:pt x="55829" y="74168"/>
                                            </a:lnTo>
                                            <a:cubicBezTo>
                                              <a:pt x="55016" y="74270"/>
                                              <a:pt x="54000" y="74321"/>
                                              <a:pt x="52781" y="74321"/>
                                            </a:cubicBezTo>
                                            <a:cubicBezTo>
                                              <a:pt x="51511" y="74321"/>
                                              <a:pt x="50470" y="74270"/>
                                              <a:pt x="49657" y="74168"/>
                                            </a:cubicBezTo>
                                            <a:lnTo>
                                              <a:pt x="47752" y="73711"/>
                                            </a:lnTo>
                                            <a:lnTo>
                                              <a:pt x="46761" y="72987"/>
                                            </a:lnTo>
                                            <a:lnTo>
                                              <a:pt x="46457" y="71971"/>
                                            </a:lnTo>
                                            <a:lnTo>
                                              <a:pt x="46457" y="31826"/>
                                            </a:lnTo>
                                            <a:cubicBezTo>
                                              <a:pt x="46457" y="27927"/>
                                              <a:pt x="46152" y="24778"/>
                                              <a:pt x="45542" y="22377"/>
                                            </a:cubicBezTo>
                                            <a:cubicBezTo>
                                              <a:pt x="44933" y="20003"/>
                                              <a:pt x="44044" y="17945"/>
                                              <a:pt x="42875" y="16218"/>
                                            </a:cubicBezTo>
                                            <a:cubicBezTo>
                                              <a:pt x="41707" y="14491"/>
                                              <a:pt x="40196" y="13170"/>
                                              <a:pt x="38354" y="12255"/>
                                            </a:cubicBezTo>
                                            <a:cubicBezTo>
                                              <a:pt x="36487" y="11341"/>
                                              <a:pt x="34341" y="10884"/>
                                              <a:pt x="31915" y="10884"/>
                                            </a:cubicBezTo>
                                            <a:cubicBezTo>
                                              <a:pt x="28765" y="10884"/>
                                              <a:pt x="25616" y="12002"/>
                                              <a:pt x="22466" y="14237"/>
                                            </a:cubicBezTo>
                                            <a:cubicBezTo>
                                              <a:pt x="19317" y="16472"/>
                                              <a:pt x="16027" y="19748"/>
                                              <a:pt x="12560" y="24067"/>
                                            </a:cubicBezTo>
                                            <a:lnTo>
                                              <a:pt x="12560" y="71971"/>
                                            </a:lnTo>
                                            <a:lnTo>
                                              <a:pt x="12268" y="72987"/>
                                            </a:lnTo>
                                            <a:lnTo>
                                              <a:pt x="11278" y="73711"/>
                                            </a:lnTo>
                                            <a:lnTo>
                                              <a:pt x="9373" y="74168"/>
                                            </a:lnTo>
                                            <a:cubicBezTo>
                                              <a:pt x="8560" y="74270"/>
                                              <a:pt x="7518" y="74321"/>
                                              <a:pt x="6248" y="74321"/>
                                            </a:cubicBezTo>
                                            <a:cubicBezTo>
                                              <a:pt x="5029" y="74321"/>
                                              <a:pt x="4013" y="74270"/>
                                              <a:pt x="3200" y="74168"/>
                                            </a:cubicBezTo>
                                            <a:lnTo>
                                              <a:pt x="1257" y="73711"/>
                                            </a:lnTo>
                                            <a:lnTo>
                                              <a:pt x="267" y="72987"/>
                                            </a:lnTo>
                                            <a:lnTo>
                                              <a:pt x="0" y="71971"/>
                                            </a:lnTo>
                                            <a:lnTo>
                                              <a:pt x="0" y="3416"/>
                                            </a:lnTo>
                                            <a:lnTo>
                                              <a:pt x="229" y="2400"/>
                                            </a:lnTo>
                                            <a:lnTo>
                                              <a:pt x="1143" y="1638"/>
                                            </a:lnTo>
                                            <a:lnTo>
                                              <a:pt x="2896" y="1169"/>
                                            </a:lnTo>
                                            <a:cubicBezTo>
                                              <a:pt x="3607" y="1105"/>
                                              <a:pt x="4547" y="1067"/>
                                              <a:pt x="5715" y="1067"/>
                                            </a:cubicBezTo>
                                            <a:lnTo>
                                              <a:pt x="8496" y="1169"/>
                                            </a:lnTo>
                                            <a:lnTo>
                                              <a:pt x="10198" y="1638"/>
                                            </a:lnTo>
                                            <a:lnTo>
                                              <a:pt x="11087" y="2400"/>
                                            </a:lnTo>
                                            <a:lnTo>
                                              <a:pt x="11354" y="3416"/>
                                            </a:lnTo>
                                            <a:lnTo>
                                              <a:pt x="11354" y="12484"/>
                                            </a:lnTo>
                                            <a:cubicBezTo>
                                              <a:pt x="15202" y="8166"/>
                                              <a:pt x="19050" y="5004"/>
                                              <a:pt x="22885" y="3010"/>
                                            </a:cubicBezTo>
                                            <a:cubicBezTo>
                                              <a:pt x="26721" y="1003"/>
                                              <a:pt x="30594" y="0"/>
                                              <a:pt x="345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 name="Shape 852"/>
                                    <wps:cNvSpPr/>
                                    <wps:spPr>
                                      <a:xfrm>
                                        <a:off x="0" y="0"/>
                                        <a:ext cx="13094" cy="99466"/>
                                      </a:xfrm>
                                      <a:custGeom>
                                        <a:avLst/>
                                        <a:gdLst/>
                                        <a:ahLst/>
                                        <a:cxnLst/>
                                        <a:rect l="0" t="0" r="0" b="0"/>
                                        <a:pathLst>
                                          <a:path w="13094" h="99466">
                                            <a:moveTo>
                                              <a:pt x="6540" y="0"/>
                                            </a:moveTo>
                                            <a:cubicBezTo>
                                              <a:pt x="7823" y="0"/>
                                              <a:pt x="8865" y="76"/>
                                              <a:pt x="9703" y="203"/>
                                            </a:cubicBezTo>
                                            <a:lnTo>
                                              <a:pt x="11722" y="648"/>
                                            </a:lnTo>
                                            <a:lnTo>
                                              <a:pt x="12789" y="1384"/>
                                            </a:lnTo>
                                            <a:lnTo>
                                              <a:pt x="13094" y="2438"/>
                                            </a:lnTo>
                                            <a:lnTo>
                                              <a:pt x="13094" y="97041"/>
                                            </a:lnTo>
                                            <a:lnTo>
                                              <a:pt x="12789" y="98107"/>
                                            </a:lnTo>
                                            <a:lnTo>
                                              <a:pt x="11722" y="98818"/>
                                            </a:lnTo>
                                            <a:lnTo>
                                              <a:pt x="9703" y="99276"/>
                                            </a:lnTo>
                                            <a:cubicBezTo>
                                              <a:pt x="8865" y="99403"/>
                                              <a:pt x="7823" y="99466"/>
                                              <a:pt x="6540" y="99466"/>
                                            </a:cubicBezTo>
                                            <a:cubicBezTo>
                                              <a:pt x="5321" y="99466"/>
                                              <a:pt x="4280" y="99403"/>
                                              <a:pt x="3429" y="99276"/>
                                            </a:cubicBezTo>
                                            <a:lnTo>
                                              <a:pt x="1372" y="98818"/>
                                            </a:lnTo>
                                            <a:lnTo>
                                              <a:pt x="292" y="98107"/>
                                            </a:lnTo>
                                            <a:lnTo>
                                              <a:pt x="0" y="97041"/>
                                            </a:lnTo>
                                            <a:lnTo>
                                              <a:pt x="0" y="2438"/>
                                            </a:lnTo>
                                            <a:lnTo>
                                              <a:pt x="343" y="1384"/>
                                            </a:lnTo>
                                            <a:lnTo>
                                              <a:pt x="1486" y="648"/>
                                            </a:lnTo>
                                            <a:lnTo>
                                              <a:pt x="3531" y="203"/>
                                            </a:lnTo>
                                            <a:cubicBezTo>
                                              <a:pt x="4369" y="76"/>
                                              <a:pt x="5372" y="0"/>
                                              <a:pt x="65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 name="Shape 853"/>
                                    <wps:cNvSpPr/>
                                    <wps:spPr>
                                      <a:xfrm>
                                        <a:off x="265397" y="85077"/>
                                        <a:ext cx="28430" cy="15380"/>
                                      </a:xfrm>
                                      <a:custGeom>
                                        <a:avLst/>
                                        <a:gdLst/>
                                        <a:ahLst/>
                                        <a:cxnLst/>
                                        <a:rect l="0" t="0" r="0" b="0"/>
                                        <a:pathLst>
                                          <a:path w="28430" h="15380">
                                            <a:moveTo>
                                              <a:pt x="26360" y="0"/>
                                            </a:moveTo>
                                            <a:lnTo>
                                              <a:pt x="27325" y="267"/>
                                            </a:lnTo>
                                            <a:lnTo>
                                              <a:pt x="27973" y="1067"/>
                                            </a:lnTo>
                                            <a:lnTo>
                                              <a:pt x="28316" y="2553"/>
                                            </a:lnTo>
                                            <a:lnTo>
                                              <a:pt x="28430" y="4877"/>
                                            </a:lnTo>
                                            <a:lnTo>
                                              <a:pt x="28354" y="6591"/>
                                            </a:lnTo>
                                            <a:lnTo>
                                              <a:pt x="28163" y="7874"/>
                                            </a:lnTo>
                                            <a:lnTo>
                                              <a:pt x="27782" y="8916"/>
                                            </a:lnTo>
                                            <a:lnTo>
                                              <a:pt x="27109" y="9792"/>
                                            </a:lnTo>
                                            <a:cubicBezTo>
                                              <a:pt x="26817" y="10059"/>
                                              <a:pt x="25992" y="10516"/>
                                              <a:pt x="24620" y="11151"/>
                                            </a:cubicBezTo>
                                            <a:cubicBezTo>
                                              <a:pt x="23261" y="11799"/>
                                              <a:pt x="21483" y="12408"/>
                                              <a:pt x="19299" y="13030"/>
                                            </a:cubicBezTo>
                                            <a:cubicBezTo>
                                              <a:pt x="17102" y="13640"/>
                                              <a:pt x="14587" y="14186"/>
                                              <a:pt x="11717" y="14668"/>
                                            </a:cubicBezTo>
                                            <a:cubicBezTo>
                                              <a:pt x="8847" y="15151"/>
                                              <a:pt x="5786" y="15380"/>
                                              <a:pt x="2535" y="15380"/>
                                            </a:cubicBezTo>
                                            <a:lnTo>
                                              <a:pt x="0" y="14977"/>
                                            </a:lnTo>
                                            <a:lnTo>
                                              <a:pt x="0" y="4561"/>
                                            </a:lnTo>
                                            <a:lnTo>
                                              <a:pt x="3716" y="5182"/>
                                            </a:lnTo>
                                            <a:cubicBezTo>
                                              <a:pt x="6980" y="5182"/>
                                              <a:pt x="9888" y="4915"/>
                                              <a:pt x="12428" y="4382"/>
                                            </a:cubicBezTo>
                                            <a:cubicBezTo>
                                              <a:pt x="14981" y="3848"/>
                                              <a:pt x="17203" y="3239"/>
                                              <a:pt x="19057" y="2591"/>
                                            </a:cubicBezTo>
                                            <a:cubicBezTo>
                                              <a:pt x="20924" y="1931"/>
                                              <a:pt x="22448" y="1334"/>
                                              <a:pt x="23655" y="800"/>
                                            </a:cubicBezTo>
                                            <a:cubicBezTo>
                                              <a:pt x="24849" y="267"/>
                                              <a:pt x="25750" y="0"/>
                                              <a:pt x="263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 name="Shape 854"/>
                                    <wps:cNvSpPr/>
                                    <wps:spPr>
                                      <a:xfrm>
                                        <a:off x="311569" y="57416"/>
                                        <a:ext cx="28340" cy="43040"/>
                                      </a:xfrm>
                                      <a:custGeom>
                                        <a:avLst/>
                                        <a:gdLst/>
                                        <a:ahLst/>
                                        <a:cxnLst/>
                                        <a:rect l="0" t="0" r="0" b="0"/>
                                        <a:pathLst>
                                          <a:path w="28340" h="43040">
                                            <a:moveTo>
                                              <a:pt x="28340" y="0"/>
                                            </a:moveTo>
                                            <a:lnTo>
                                              <a:pt x="28340" y="8931"/>
                                            </a:lnTo>
                                            <a:lnTo>
                                              <a:pt x="24066" y="9347"/>
                                            </a:lnTo>
                                            <a:cubicBezTo>
                                              <a:pt x="21526" y="9932"/>
                                              <a:pt x="19418" y="10795"/>
                                              <a:pt x="17742" y="11938"/>
                                            </a:cubicBezTo>
                                            <a:cubicBezTo>
                                              <a:pt x="16078" y="13081"/>
                                              <a:pt x="14846" y="14440"/>
                                              <a:pt x="14059" y="16040"/>
                                            </a:cubicBezTo>
                                            <a:cubicBezTo>
                                              <a:pt x="13271" y="17640"/>
                                              <a:pt x="12878" y="19495"/>
                                              <a:pt x="12878" y="21565"/>
                                            </a:cubicBezTo>
                                            <a:cubicBezTo>
                                              <a:pt x="12878" y="25121"/>
                                              <a:pt x="14008" y="27953"/>
                                              <a:pt x="16269" y="30061"/>
                                            </a:cubicBezTo>
                                            <a:cubicBezTo>
                                              <a:pt x="18529" y="32169"/>
                                              <a:pt x="21692" y="33224"/>
                                              <a:pt x="25743" y="33224"/>
                                            </a:cubicBezTo>
                                            <a:lnTo>
                                              <a:pt x="28340" y="32512"/>
                                            </a:lnTo>
                                            <a:lnTo>
                                              <a:pt x="28340" y="41998"/>
                                            </a:lnTo>
                                            <a:lnTo>
                                              <a:pt x="23774" y="43040"/>
                                            </a:lnTo>
                                            <a:cubicBezTo>
                                              <a:pt x="20168" y="43040"/>
                                              <a:pt x="16904" y="42571"/>
                                              <a:pt x="13970" y="41644"/>
                                            </a:cubicBezTo>
                                            <a:cubicBezTo>
                                              <a:pt x="11062" y="40691"/>
                                              <a:pt x="8572" y="39332"/>
                                              <a:pt x="6515" y="37567"/>
                                            </a:cubicBezTo>
                                            <a:cubicBezTo>
                                              <a:pt x="4458" y="35776"/>
                                              <a:pt x="2857" y="33605"/>
                                              <a:pt x="1727" y="31014"/>
                                            </a:cubicBezTo>
                                            <a:cubicBezTo>
                                              <a:pt x="571" y="28423"/>
                                              <a:pt x="0" y="25476"/>
                                              <a:pt x="0" y="22187"/>
                                            </a:cubicBezTo>
                                            <a:cubicBezTo>
                                              <a:pt x="0" y="18326"/>
                                              <a:pt x="787" y="14961"/>
                                              <a:pt x="2362" y="12116"/>
                                            </a:cubicBezTo>
                                            <a:cubicBezTo>
                                              <a:pt x="3937" y="9284"/>
                                              <a:pt x="6197" y="6922"/>
                                              <a:pt x="9144" y="5042"/>
                                            </a:cubicBezTo>
                                            <a:cubicBezTo>
                                              <a:pt x="12090" y="3163"/>
                                              <a:pt x="15697" y="1753"/>
                                              <a:pt x="19964" y="813"/>
                                            </a:cubicBezTo>
                                            <a:lnTo>
                                              <a:pt x="283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 name="Shape 855"/>
                                    <wps:cNvSpPr/>
                                    <wps:spPr>
                                      <a:xfrm>
                                        <a:off x="314935" y="25228"/>
                                        <a:ext cx="24974" cy="17202"/>
                                      </a:xfrm>
                                      <a:custGeom>
                                        <a:avLst/>
                                        <a:gdLst/>
                                        <a:ahLst/>
                                        <a:cxnLst/>
                                        <a:rect l="0" t="0" r="0" b="0"/>
                                        <a:pathLst>
                                          <a:path w="24974" h="17202">
                                            <a:moveTo>
                                              <a:pt x="24974" y="0"/>
                                            </a:moveTo>
                                            <a:lnTo>
                                              <a:pt x="24974" y="10149"/>
                                            </a:lnTo>
                                            <a:lnTo>
                                              <a:pt x="24740" y="10116"/>
                                            </a:lnTo>
                                            <a:cubicBezTo>
                                              <a:pt x="21641" y="10116"/>
                                              <a:pt x="18860" y="10484"/>
                                              <a:pt x="16408" y="11221"/>
                                            </a:cubicBezTo>
                                            <a:cubicBezTo>
                                              <a:pt x="13932" y="11970"/>
                                              <a:pt x="11786" y="12770"/>
                                              <a:pt x="9931" y="13659"/>
                                            </a:cubicBezTo>
                                            <a:cubicBezTo>
                                              <a:pt x="8077" y="14548"/>
                                              <a:pt x="6528" y="15348"/>
                                              <a:pt x="5283" y="16097"/>
                                            </a:cubicBezTo>
                                            <a:cubicBezTo>
                                              <a:pt x="4039" y="16847"/>
                                              <a:pt x="3111" y="17202"/>
                                              <a:pt x="2502" y="17202"/>
                                            </a:cubicBezTo>
                                            <a:lnTo>
                                              <a:pt x="1435" y="16897"/>
                                            </a:lnTo>
                                            <a:lnTo>
                                              <a:pt x="635" y="15983"/>
                                            </a:lnTo>
                                            <a:lnTo>
                                              <a:pt x="140" y="14408"/>
                                            </a:lnTo>
                                            <a:lnTo>
                                              <a:pt x="0" y="12326"/>
                                            </a:lnTo>
                                            <a:cubicBezTo>
                                              <a:pt x="0" y="11056"/>
                                              <a:pt x="76" y="10052"/>
                                              <a:pt x="267" y="9316"/>
                                            </a:cubicBezTo>
                                            <a:lnTo>
                                              <a:pt x="1549" y="7233"/>
                                            </a:lnTo>
                                            <a:cubicBezTo>
                                              <a:pt x="2235" y="6560"/>
                                              <a:pt x="3416" y="5785"/>
                                              <a:pt x="5093" y="4896"/>
                                            </a:cubicBezTo>
                                            <a:cubicBezTo>
                                              <a:pt x="6769" y="4007"/>
                                              <a:pt x="8699" y="3194"/>
                                              <a:pt x="10884" y="2470"/>
                                            </a:cubicBezTo>
                                            <a:cubicBezTo>
                                              <a:pt x="13056" y="1721"/>
                                              <a:pt x="15443" y="1124"/>
                                              <a:pt x="18047" y="629"/>
                                            </a:cubicBezTo>
                                            <a:lnTo>
                                              <a:pt x="249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 name="Shape 856"/>
                                    <wps:cNvSpPr/>
                                    <wps:spPr>
                                      <a:xfrm>
                                        <a:off x="265397" y="25146"/>
                                        <a:ext cx="31326" cy="40208"/>
                                      </a:xfrm>
                                      <a:custGeom>
                                        <a:avLst/>
                                        <a:gdLst/>
                                        <a:ahLst/>
                                        <a:cxnLst/>
                                        <a:rect l="0" t="0" r="0" b="0"/>
                                        <a:pathLst>
                                          <a:path w="31326" h="40208">
                                            <a:moveTo>
                                              <a:pt x="1163" y="0"/>
                                            </a:moveTo>
                                            <a:cubicBezTo>
                                              <a:pt x="6535" y="0"/>
                                              <a:pt x="11133" y="851"/>
                                              <a:pt x="14905" y="2591"/>
                                            </a:cubicBezTo>
                                            <a:cubicBezTo>
                                              <a:pt x="18689" y="4306"/>
                                              <a:pt x="21813" y="6629"/>
                                              <a:pt x="24239" y="9563"/>
                                            </a:cubicBezTo>
                                            <a:cubicBezTo>
                                              <a:pt x="26677" y="12471"/>
                                              <a:pt x="28468" y="15913"/>
                                              <a:pt x="29611" y="19838"/>
                                            </a:cubicBezTo>
                                            <a:cubicBezTo>
                                              <a:pt x="30754" y="23775"/>
                                              <a:pt x="31326" y="27978"/>
                                              <a:pt x="31326" y="32436"/>
                                            </a:cubicBezTo>
                                            <a:lnTo>
                                              <a:pt x="31326" y="34722"/>
                                            </a:lnTo>
                                            <a:cubicBezTo>
                                              <a:pt x="31326" y="36703"/>
                                              <a:pt x="30830" y="38126"/>
                                              <a:pt x="29827" y="38951"/>
                                            </a:cubicBezTo>
                                            <a:cubicBezTo>
                                              <a:pt x="28836" y="39789"/>
                                              <a:pt x="27706" y="40208"/>
                                              <a:pt x="26436" y="40208"/>
                                            </a:cubicBezTo>
                                            <a:lnTo>
                                              <a:pt x="0" y="40208"/>
                                            </a:lnTo>
                                            <a:lnTo>
                                              <a:pt x="0" y="30988"/>
                                            </a:lnTo>
                                            <a:lnTo>
                                              <a:pt x="18689" y="30988"/>
                                            </a:lnTo>
                                            <a:cubicBezTo>
                                              <a:pt x="18841" y="24397"/>
                                              <a:pt x="17368" y="19202"/>
                                              <a:pt x="14282" y="15456"/>
                                            </a:cubicBezTo>
                                            <a:cubicBezTo>
                                              <a:pt x="11183" y="11697"/>
                                              <a:pt x="6599" y="9817"/>
                                              <a:pt x="528" y="9817"/>
                                            </a:cubicBezTo>
                                            <a:lnTo>
                                              <a:pt x="0" y="9930"/>
                                            </a:lnTo>
                                            <a:lnTo>
                                              <a:pt x="0" y="224"/>
                                            </a:lnTo>
                                            <a:lnTo>
                                              <a:pt x="1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 name="Shape 857"/>
                                    <wps:cNvSpPr/>
                                    <wps:spPr>
                                      <a:xfrm>
                                        <a:off x="448132" y="25371"/>
                                        <a:ext cx="31724" cy="74682"/>
                                      </a:xfrm>
                                      <a:custGeom>
                                        <a:avLst/>
                                        <a:gdLst/>
                                        <a:ahLst/>
                                        <a:cxnLst/>
                                        <a:rect l="0" t="0" r="0" b="0"/>
                                        <a:pathLst>
                                          <a:path w="31724" h="74682">
                                            <a:moveTo>
                                              <a:pt x="31724" y="0"/>
                                            </a:moveTo>
                                            <a:lnTo>
                                              <a:pt x="31724" y="9706"/>
                                            </a:lnTo>
                                            <a:lnTo>
                                              <a:pt x="24067" y="11344"/>
                                            </a:lnTo>
                                            <a:cubicBezTo>
                                              <a:pt x="21704" y="12512"/>
                                              <a:pt x="19736" y="14075"/>
                                              <a:pt x="18161" y="15992"/>
                                            </a:cubicBezTo>
                                            <a:cubicBezTo>
                                              <a:pt x="16574" y="17923"/>
                                              <a:pt x="15354" y="20171"/>
                                              <a:pt x="14478" y="22723"/>
                                            </a:cubicBezTo>
                                            <a:cubicBezTo>
                                              <a:pt x="13614" y="25289"/>
                                              <a:pt x="13132" y="27981"/>
                                              <a:pt x="13018" y="30762"/>
                                            </a:cubicBezTo>
                                            <a:lnTo>
                                              <a:pt x="31724" y="30762"/>
                                            </a:lnTo>
                                            <a:lnTo>
                                              <a:pt x="31724" y="39983"/>
                                            </a:lnTo>
                                            <a:lnTo>
                                              <a:pt x="13018" y="39983"/>
                                            </a:lnTo>
                                            <a:cubicBezTo>
                                              <a:pt x="13018" y="43780"/>
                                              <a:pt x="13399" y="47222"/>
                                              <a:pt x="14173" y="50257"/>
                                            </a:cubicBezTo>
                                            <a:cubicBezTo>
                                              <a:pt x="14935" y="53305"/>
                                              <a:pt x="16218" y="55921"/>
                                              <a:pt x="18009" y="58106"/>
                                            </a:cubicBezTo>
                                            <a:cubicBezTo>
                                              <a:pt x="19787" y="60290"/>
                                              <a:pt x="22098" y="61966"/>
                                              <a:pt x="24956" y="63135"/>
                                            </a:cubicBezTo>
                                            <a:lnTo>
                                              <a:pt x="31724" y="64266"/>
                                            </a:lnTo>
                                            <a:lnTo>
                                              <a:pt x="31724" y="74682"/>
                                            </a:lnTo>
                                            <a:lnTo>
                                              <a:pt x="19456" y="72736"/>
                                            </a:lnTo>
                                            <a:cubicBezTo>
                                              <a:pt x="15215" y="71161"/>
                                              <a:pt x="11659" y="68812"/>
                                              <a:pt x="8763" y="65725"/>
                                            </a:cubicBezTo>
                                            <a:cubicBezTo>
                                              <a:pt x="5867" y="62627"/>
                                              <a:pt x="3683" y="58741"/>
                                              <a:pt x="2197" y="54067"/>
                                            </a:cubicBezTo>
                                            <a:cubicBezTo>
                                              <a:pt x="737" y="49406"/>
                                              <a:pt x="0" y="43971"/>
                                              <a:pt x="0" y="37773"/>
                                            </a:cubicBezTo>
                                            <a:cubicBezTo>
                                              <a:pt x="0" y="31893"/>
                                              <a:pt x="762" y="26584"/>
                                              <a:pt x="2286" y="21898"/>
                                            </a:cubicBezTo>
                                            <a:cubicBezTo>
                                              <a:pt x="3797" y="17199"/>
                                              <a:pt x="6007" y="13211"/>
                                              <a:pt x="8877" y="9935"/>
                                            </a:cubicBezTo>
                                            <a:cubicBezTo>
                                              <a:pt x="11735" y="6671"/>
                                              <a:pt x="15202" y="4143"/>
                                              <a:pt x="19266" y="2403"/>
                                            </a:cubicBezTo>
                                            <a:lnTo>
                                              <a:pt x="317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 name="Shape 858"/>
                                    <wps:cNvSpPr/>
                                    <wps:spPr>
                                      <a:xfrm>
                                        <a:off x="385800" y="25146"/>
                                        <a:ext cx="48501" cy="75311"/>
                                      </a:xfrm>
                                      <a:custGeom>
                                        <a:avLst/>
                                        <a:gdLst/>
                                        <a:ahLst/>
                                        <a:cxnLst/>
                                        <a:rect l="0" t="0" r="0" b="0"/>
                                        <a:pathLst>
                                          <a:path w="48501" h="75311">
                                            <a:moveTo>
                                              <a:pt x="26645" y="0"/>
                                            </a:moveTo>
                                            <a:cubicBezTo>
                                              <a:pt x="28473" y="0"/>
                                              <a:pt x="30302" y="140"/>
                                              <a:pt x="32131" y="457"/>
                                            </a:cubicBezTo>
                                            <a:cubicBezTo>
                                              <a:pt x="33960" y="749"/>
                                              <a:pt x="35611" y="1131"/>
                                              <a:pt x="37084" y="1600"/>
                                            </a:cubicBezTo>
                                            <a:cubicBezTo>
                                              <a:pt x="38545" y="2058"/>
                                              <a:pt x="39802" y="2553"/>
                                              <a:pt x="40856" y="3086"/>
                                            </a:cubicBezTo>
                                            <a:lnTo>
                                              <a:pt x="43218" y="4483"/>
                                            </a:lnTo>
                                            <a:lnTo>
                                              <a:pt x="44285" y="5550"/>
                                            </a:lnTo>
                                            <a:lnTo>
                                              <a:pt x="44653" y="6579"/>
                                            </a:lnTo>
                                            <a:lnTo>
                                              <a:pt x="44882" y="7988"/>
                                            </a:lnTo>
                                            <a:lnTo>
                                              <a:pt x="44996" y="10058"/>
                                            </a:lnTo>
                                            <a:lnTo>
                                              <a:pt x="44882" y="12294"/>
                                            </a:lnTo>
                                            <a:lnTo>
                                              <a:pt x="44514" y="13843"/>
                                            </a:lnTo>
                                            <a:lnTo>
                                              <a:pt x="43866" y="14732"/>
                                            </a:lnTo>
                                            <a:lnTo>
                                              <a:pt x="43015" y="14999"/>
                                            </a:lnTo>
                                            <a:lnTo>
                                              <a:pt x="41047" y="14161"/>
                                            </a:lnTo>
                                            <a:cubicBezTo>
                                              <a:pt x="40183" y="13602"/>
                                              <a:pt x="39053" y="13005"/>
                                              <a:pt x="37694" y="12370"/>
                                            </a:cubicBezTo>
                                            <a:cubicBezTo>
                                              <a:pt x="36322" y="11735"/>
                                              <a:pt x="34709" y="11138"/>
                                              <a:pt x="32855" y="10592"/>
                                            </a:cubicBezTo>
                                            <a:cubicBezTo>
                                              <a:pt x="31001" y="10033"/>
                                              <a:pt x="28880" y="9741"/>
                                              <a:pt x="26492" y="9741"/>
                                            </a:cubicBezTo>
                                            <a:cubicBezTo>
                                              <a:pt x="24371" y="9741"/>
                                              <a:pt x="22492" y="9995"/>
                                              <a:pt x="20854" y="10465"/>
                                            </a:cubicBezTo>
                                            <a:cubicBezTo>
                                              <a:pt x="19228" y="10960"/>
                                              <a:pt x="17894" y="11646"/>
                                              <a:pt x="16866" y="12522"/>
                                            </a:cubicBezTo>
                                            <a:cubicBezTo>
                                              <a:pt x="15824" y="13411"/>
                                              <a:pt x="15037" y="14465"/>
                                              <a:pt x="14504" y="15685"/>
                                            </a:cubicBezTo>
                                            <a:cubicBezTo>
                                              <a:pt x="13970" y="16904"/>
                                              <a:pt x="13691" y="18224"/>
                                              <a:pt x="13691" y="19634"/>
                                            </a:cubicBezTo>
                                            <a:cubicBezTo>
                                              <a:pt x="13691" y="21628"/>
                                              <a:pt x="14199" y="23292"/>
                                              <a:pt x="15227" y="24638"/>
                                            </a:cubicBezTo>
                                            <a:cubicBezTo>
                                              <a:pt x="16243" y="25984"/>
                                              <a:pt x="17551" y="27153"/>
                                              <a:pt x="19177" y="28169"/>
                                            </a:cubicBezTo>
                                            <a:cubicBezTo>
                                              <a:pt x="20803" y="29185"/>
                                              <a:pt x="22657" y="30112"/>
                                              <a:pt x="24740" y="30912"/>
                                            </a:cubicBezTo>
                                            <a:cubicBezTo>
                                              <a:pt x="26822" y="31725"/>
                                              <a:pt x="28943" y="32563"/>
                                              <a:pt x="31102" y="33427"/>
                                            </a:cubicBezTo>
                                            <a:cubicBezTo>
                                              <a:pt x="33261" y="34290"/>
                                              <a:pt x="35395" y="35255"/>
                                              <a:pt x="37503" y="36322"/>
                                            </a:cubicBezTo>
                                            <a:cubicBezTo>
                                              <a:pt x="39599" y="37389"/>
                                              <a:pt x="41478" y="38684"/>
                                              <a:pt x="43091" y="40208"/>
                                            </a:cubicBezTo>
                                            <a:cubicBezTo>
                                              <a:pt x="44717" y="41732"/>
                                              <a:pt x="46038" y="43561"/>
                                              <a:pt x="47016" y="45682"/>
                                            </a:cubicBezTo>
                                            <a:cubicBezTo>
                                              <a:pt x="48006" y="47816"/>
                                              <a:pt x="48501" y="50368"/>
                                              <a:pt x="48501" y="53315"/>
                                            </a:cubicBezTo>
                                            <a:cubicBezTo>
                                              <a:pt x="48501" y="56807"/>
                                              <a:pt x="47854" y="59931"/>
                                              <a:pt x="46558" y="62674"/>
                                            </a:cubicBezTo>
                                            <a:cubicBezTo>
                                              <a:pt x="45263" y="65418"/>
                                              <a:pt x="43421" y="67729"/>
                                              <a:pt x="41047" y="69609"/>
                                            </a:cubicBezTo>
                                            <a:cubicBezTo>
                                              <a:pt x="38659" y="71488"/>
                                              <a:pt x="35814" y="72911"/>
                                              <a:pt x="32512" y="73876"/>
                                            </a:cubicBezTo>
                                            <a:cubicBezTo>
                                              <a:pt x="29210" y="74828"/>
                                              <a:pt x="25578" y="75311"/>
                                              <a:pt x="21616" y="75311"/>
                                            </a:cubicBezTo>
                                            <a:cubicBezTo>
                                              <a:pt x="19177" y="75311"/>
                                              <a:pt x="16866" y="75133"/>
                                              <a:pt x="14656" y="74740"/>
                                            </a:cubicBezTo>
                                            <a:cubicBezTo>
                                              <a:pt x="12446" y="74359"/>
                                              <a:pt x="10465" y="73876"/>
                                              <a:pt x="8712" y="73292"/>
                                            </a:cubicBezTo>
                                            <a:cubicBezTo>
                                              <a:pt x="6960" y="72720"/>
                                              <a:pt x="5474" y="72111"/>
                                              <a:pt x="4255" y="71475"/>
                                            </a:cubicBezTo>
                                            <a:cubicBezTo>
                                              <a:pt x="3035" y="70841"/>
                                              <a:pt x="2146" y="70269"/>
                                              <a:pt x="1588" y="69748"/>
                                            </a:cubicBezTo>
                                            <a:lnTo>
                                              <a:pt x="368" y="67628"/>
                                            </a:lnTo>
                                            <a:cubicBezTo>
                                              <a:pt x="114" y="66713"/>
                                              <a:pt x="0" y="65468"/>
                                              <a:pt x="0" y="63894"/>
                                            </a:cubicBezTo>
                                            <a:lnTo>
                                              <a:pt x="140" y="61456"/>
                                            </a:lnTo>
                                            <a:lnTo>
                                              <a:pt x="521" y="59855"/>
                                            </a:lnTo>
                                            <a:lnTo>
                                              <a:pt x="1169" y="58979"/>
                                            </a:lnTo>
                                            <a:lnTo>
                                              <a:pt x="2121" y="58712"/>
                                            </a:lnTo>
                                            <a:lnTo>
                                              <a:pt x="4597" y="59741"/>
                                            </a:lnTo>
                                            <a:cubicBezTo>
                                              <a:pt x="5690" y="60427"/>
                                              <a:pt x="7036" y="61176"/>
                                              <a:pt x="8636" y="61989"/>
                                            </a:cubicBezTo>
                                            <a:cubicBezTo>
                                              <a:pt x="10236" y="62802"/>
                                              <a:pt x="12129" y="63551"/>
                                              <a:pt x="14313" y="64224"/>
                                            </a:cubicBezTo>
                                            <a:cubicBezTo>
                                              <a:pt x="16497" y="64922"/>
                                              <a:pt x="19012" y="65265"/>
                                              <a:pt x="21844" y="65265"/>
                                            </a:cubicBezTo>
                                            <a:cubicBezTo>
                                              <a:pt x="23978" y="65265"/>
                                              <a:pt x="25908" y="65037"/>
                                              <a:pt x="27635" y="64579"/>
                                            </a:cubicBezTo>
                                            <a:cubicBezTo>
                                              <a:pt x="29363" y="64122"/>
                                              <a:pt x="30861" y="63449"/>
                                              <a:pt x="32131" y="62560"/>
                                            </a:cubicBezTo>
                                            <a:cubicBezTo>
                                              <a:pt x="33401" y="61671"/>
                                              <a:pt x="34379" y="60541"/>
                                              <a:pt x="35065" y="59169"/>
                                            </a:cubicBezTo>
                                            <a:cubicBezTo>
                                              <a:pt x="35751" y="57798"/>
                                              <a:pt x="36094" y="56172"/>
                                              <a:pt x="36094" y="54292"/>
                                            </a:cubicBezTo>
                                            <a:cubicBezTo>
                                              <a:pt x="36094" y="52375"/>
                                              <a:pt x="35598" y="50749"/>
                                              <a:pt x="34608" y="49416"/>
                                            </a:cubicBezTo>
                                            <a:cubicBezTo>
                                              <a:pt x="33617" y="48108"/>
                                              <a:pt x="32309" y="46939"/>
                                              <a:pt x="30683" y="45923"/>
                                            </a:cubicBezTo>
                                            <a:cubicBezTo>
                                              <a:pt x="29058" y="44907"/>
                                              <a:pt x="27229" y="43993"/>
                                              <a:pt x="25197" y="43218"/>
                                            </a:cubicBezTo>
                                            <a:cubicBezTo>
                                              <a:pt x="23165" y="42418"/>
                                              <a:pt x="21069" y="41605"/>
                                              <a:pt x="18910" y="40742"/>
                                            </a:cubicBezTo>
                                            <a:cubicBezTo>
                                              <a:pt x="16764" y="39878"/>
                                              <a:pt x="14656" y="38900"/>
                                              <a:pt x="12598" y="37808"/>
                                            </a:cubicBezTo>
                                            <a:cubicBezTo>
                                              <a:pt x="10541" y="36716"/>
                                              <a:pt x="8700" y="35395"/>
                                              <a:pt x="7074" y="33820"/>
                                            </a:cubicBezTo>
                                            <a:cubicBezTo>
                                              <a:pt x="5448" y="32233"/>
                                              <a:pt x="4140" y="30353"/>
                                              <a:pt x="3150" y="28169"/>
                                            </a:cubicBezTo>
                                            <a:cubicBezTo>
                                              <a:pt x="2172" y="25984"/>
                                              <a:pt x="1664" y="23368"/>
                                              <a:pt x="1664" y="20333"/>
                                            </a:cubicBezTo>
                                            <a:cubicBezTo>
                                              <a:pt x="1664" y="17640"/>
                                              <a:pt x="2185" y="15062"/>
                                              <a:pt x="3226" y="12598"/>
                                            </a:cubicBezTo>
                                            <a:cubicBezTo>
                                              <a:pt x="4267" y="10135"/>
                                              <a:pt x="5829" y="7988"/>
                                              <a:pt x="7912" y="6121"/>
                                            </a:cubicBezTo>
                                            <a:cubicBezTo>
                                              <a:pt x="9995" y="4280"/>
                                              <a:pt x="12598" y="2781"/>
                                              <a:pt x="15723" y="1664"/>
                                            </a:cubicBezTo>
                                            <a:cubicBezTo>
                                              <a:pt x="18847" y="572"/>
                                              <a:pt x="22492" y="0"/>
                                              <a:pt x="2664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 name="Shape 859"/>
                                    <wps:cNvSpPr/>
                                    <wps:spPr>
                                      <a:xfrm>
                                        <a:off x="339909" y="25146"/>
                                        <a:ext cx="27946" cy="74321"/>
                                      </a:xfrm>
                                      <a:custGeom>
                                        <a:avLst/>
                                        <a:gdLst/>
                                        <a:ahLst/>
                                        <a:cxnLst/>
                                        <a:rect l="0" t="0" r="0" b="0"/>
                                        <a:pathLst>
                                          <a:path w="27946" h="74321">
                                            <a:moveTo>
                                              <a:pt x="908" y="0"/>
                                            </a:moveTo>
                                            <a:cubicBezTo>
                                              <a:pt x="5836" y="0"/>
                                              <a:pt x="10027" y="572"/>
                                              <a:pt x="13468" y="1664"/>
                                            </a:cubicBezTo>
                                            <a:cubicBezTo>
                                              <a:pt x="16923" y="2781"/>
                                              <a:pt x="19717" y="4419"/>
                                              <a:pt x="21863" y="6579"/>
                                            </a:cubicBezTo>
                                            <a:cubicBezTo>
                                              <a:pt x="23984" y="8750"/>
                                              <a:pt x="25533" y="11418"/>
                                              <a:pt x="26499" y="14618"/>
                                            </a:cubicBezTo>
                                            <a:cubicBezTo>
                                              <a:pt x="27464" y="17818"/>
                                              <a:pt x="27946" y="21552"/>
                                              <a:pt x="27946" y="25819"/>
                                            </a:cubicBezTo>
                                            <a:lnTo>
                                              <a:pt x="27946" y="72034"/>
                                            </a:lnTo>
                                            <a:lnTo>
                                              <a:pt x="27337" y="73419"/>
                                            </a:lnTo>
                                            <a:lnTo>
                                              <a:pt x="25660" y="74104"/>
                                            </a:lnTo>
                                            <a:cubicBezTo>
                                              <a:pt x="24949" y="74244"/>
                                              <a:pt x="23908" y="74321"/>
                                              <a:pt x="22536" y="74321"/>
                                            </a:cubicBezTo>
                                            <a:cubicBezTo>
                                              <a:pt x="21215" y="74321"/>
                                              <a:pt x="20161" y="74244"/>
                                              <a:pt x="19374" y="74104"/>
                                            </a:cubicBezTo>
                                            <a:lnTo>
                                              <a:pt x="17659" y="73419"/>
                                            </a:lnTo>
                                            <a:lnTo>
                                              <a:pt x="17139" y="72034"/>
                                            </a:lnTo>
                                            <a:lnTo>
                                              <a:pt x="17139" y="65177"/>
                                            </a:lnTo>
                                            <a:cubicBezTo>
                                              <a:pt x="14141" y="68377"/>
                                              <a:pt x="10789" y="70879"/>
                                              <a:pt x="7118" y="72644"/>
                                            </a:cubicBezTo>
                                            <a:lnTo>
                                              <a:pt x="0" y="74269"/>
                                            </a:lnTo>
                                            <a:lnTo>
                                              <a:pt x="0" y="64783"/>
                                            </a:lnTo>
                                            <a:lnTo>
                                              <a:pt x="6585" y="62979"/>
                                            </a:lnTo>
                                            <a:cubicBezTo>
                                              <a:pt x="9404" y="61303"/>
                                              <a:pt x="12364" y="58750"/>
                                              <a:pt x="15462" y="55283"/>
                                            </a:cubicBezTo>
                                            <a:lnTo>
                                              <a:pt x="15462" y="40742"/>
                                            </a:lnTo>
                                            <a:lnTo>
                                              <a:pt x="4718" y="40742"/>
                                            </a:lnTo>
                                            <a:lnTo>
                                              <a:pt x="0" y="41201"/>
                                            </a:lnTo>
                                            <a:lnTo>
                                              <a:pt x="0" y="32271"/>
                                            </a:lnTo>
                                            <a:lnTo>
                                              <a:pt x="6014" y="31686"/>
                                            </a:lnTo>
                                            <a:lnTo>
                                              <a:pt x="15462" y="31686"/>
                                            </a:lnTo>
                                            <a:lnTo>
                                              <a:pt x="15462" y="26353"/>
                                            </a:lnTo>
                                            <a:cubicBezTo>
                                              <a:pt x="15462" y="23711"/>
                                              <a:pt x="15170" y="21374"/>
                                              <a:pt x="14624" y="19342"/>
                                            </a:cubicBezTo>
                                            <a:cubicBezTo>
                                              <a:pt x="14053" y="17310"/>
                                              <a:pt x="13164" y="15621"/>
                                              <a:pt x="11906" y="14275"/>
                                            </a:cubicBezTo>
                                            <a:cubicBezTo>
                                              <a:pt x="10674" y="12929"/>
                                              <a:pt x="9061" y="11900"/>
                                              <a:pt x="7080" y="11227"/>
                                            </a:cubicBezTo>
                                            <a:lnTo>
                                              <a:pt x="0" y="10231"/>
                                            </a:lnTo>
                                            <a:lnTo>
                                              <a:pt x="0" y="83"/>
                                            </a:lnTo>
                                            <a:lnTo>
                                              <a:pt x="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0" name="Shape 860"/>
                                    <wps:cNvSpPr/>
                                    <wps:spPr>
                                      <a:xfrm>
                                        <a:off x="479856" y="85077"/>
                                        <a:ext cx="28436" cy="15380"/>
                                      </a:xfrm>
                                      <a:custGeom>
                                        <a:avLst/>
                                        <a:gdLst/>
                                        <a:ahLst/>
                                        <a:cxnLst/>
                                        <a:rect l="0" t="0" r="0" b="0"/>
                                        <a:pathLst>
                                          <a:path w="28436" h="15380">
                                            <a:moveTo>
                                              <a:pt x="26379" y="0"/>
                                            </a:moveTo>
                                            <a:lnTo>
                                              <a:pt x="27319" y="267"/>
                                            </a:lnTo>
                                            <a:lnTo>
                                              <a:pt x="27979" y="1067"/>
                                            </a:lnTo>
                                            <a:lnTo>
                                              <a:pt x="28322" y="2553"/>
                                            </a:lnTo>
                                            <a:lnTo>
                                              <a:pt x="28436" y="4877"/>
                                            </a:lnTo>
                                            <a:lnTo>
                                              <a:pt x="28373" y="6591"/>
                                            </a:lnTo>
                                            <a:lnTo>
                                              <a:pt x="28170" y="7874"/>
                                            </a:lnTo>
                                            <a:lnTo>
                                              <a:pt x="27801" y="8916"/>
                                            </a:lnTo>
                                            <a:lnTo>
                                              <a:pt x="27103" y="9792"/>
                                            </a:lnTo>
                                            <a:cubicBezTo>
                                              <a:pt x="26823" y="10059"/>
                                              <a:pt x="25998" y="10516"/>
                                              <a:pt x="24639" y="11151"/>
                                            </a:cubicBezTo>
                                            <a:cubicBezTo>
                                              <a:pt x="23267" y="11799"/>
                                              <a:pt x="21489" y="12408"/>
                                              <a:pt x="19305" y="13030"/>
                                            </a:cubicBezTo>
                                            <a:cubicBezTo>
                                              <a:pt x="17121" y="13640"/>
                                              <a:pt x="14593" y="14186"/>
                                              <a:pt x="11723" y="14668"/>
                                            </a:cubicBezTo>
                                            <a:cubicBezTo>
                                              <a:pt x="8853" y="15151"/>
                                              <a:pt x="5792" y="15380"/>
                                              <a:pt x="2541" y="15380"/>
                                            </a:cubicBezTo>
                                            <a:lnTo>
                                              <a:pt x="0" y="14977"/>
                                            </a:lnTo>
                                            <a:lnTo>
                                              <a:pt x="0" y="4560"/>
                                            </a:lnTo>
                                            <a:lnTo>
                                              <a:pt x="3722" y="5182"/>
                                            </a:lnTo>
                                            <a:cubicBezTo>
                                              <a:pt x="6986" y="5182"/>
                                              <a:pt x="9894" y="4915"/>
                                              <a:pt x="12447" y="4382"/>
                                            </a:cubicBezTo>
                                            <a:cubicBezTo>
                                              <a:pt x="15000" y="3848"/>
                                              <a:pt x="17210" y="3239"/>
                                              <a:pt x="19064" y="2591"/>
                                            </a:cubicBezTo>
                                            <a:cubicBezTo>
                                              <a:pt x="20931" y="1931"/>
                                              <a:pt x="22455" y="1334"/>
                                              <a:pt x="23648" y="800"/>
                                            </a:cubicBezTo>
                                            <a:cubicBezTo>
                                              <a:pt x="24855" y="267"/>
                                              <a:pt x="25757" y="0"/>
                                              <a:pt x="263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 name="Shape 861"/>
                                    <wps:cNvSpPr/>
                                    <wps:spPr>
                                      <a:xfrm>
                                        <a:off x="479856" y="25146"/>
                                        <a:ext cx="31332" cy="40208"/>
                                      </a:xfrm>
                                      <a:custGeom>
                                        <a:avLst/>
                                        <a:gdLst/>
                                        <a:ahLst/>
                                        <a:cxnLst/>
                                        <a:rect l="0" t="0" r="0" b="0"/>
                                        <a:pathLst>
                                          <a:path w="31332" h="40208">
                                            <a:moveTo>
                                              <a:pt x="1170" y="0"/>
                                            </a:moveTo>
                                            <a:cubicBezTo>
                                              <a:pt x="6554" y="0"/>
                                              <a:pt x="11139" y="851"/>
                                              <a:pt x="14924" y="2591"/>
                                            </a:cubicBezTo>
                                            <a:cubicBezTo>
                                              <a:pt x="18695" y="4306"/>
                                              <a:pt x="21807" y="6629"/>
                                              <a:pt x="24258" y="9563"/>
                                            </a:cubicBezTo>
                                            <a:cubicBezTo>
                                              <a:pt x="26684" y="12471"/>
                                              <a:pt x="28474" y="15913"/>
                                              <a:pt x="29617" y="19838"/>
                                            </a:cubicBezTo>
                                            <a:cubicBezTo>
                                              <a:pt x="30760" y="23775"/>
                                              <a:pt x="31332" y="27978"/>
                                              <a:pt x="31332" y="32436"/>
                                            </a:cubicBezTo>
                                            <a:lnTo>
                                              <a:pt x="31332" y="34722"/>
                                            </a:lnTo>
                                            <a:cubicBezTo>
                                              <a:pt x="31332" y="36703"/>
                                              <a:pt x="30837" y="38126"/>
                                              <a:pt x="29846" y="38951"/>
                                            </a:cubicBezTo>
                                            <a:cubicBezTo>
                                              <a:pt x="28855" y="39789"/>
                                              <a:pt x="27725" y="40208"/>
                                              <a:pt x="26442" y="40208"/>
                                            </a:cubicBezTo>
                                            <a:lnTo>
                                              <a:pt x="0" y="40208"/>
                                            </a:lnTo>
                                            <a:lnTo>
                                              <a:pt x="0" y="30988"/>
                                            </a:lnTo>
                                            <a:lnTo>
                                              <a:pt x="18695" y="30988"/>
                                            </a:lnTo>
                                            <a:cubicBezTo>
                                              <a:pt x="18848" y="24397"/>
                                              <a:pt x="17375" y="19202"/>
                                              <a:pt x="14288" y="15456"/>
                                            </a:cubicBezTo>
                                            <a:cubicBezTo>
                                              <a:pt x="11190" y="11697"/>
                                              <a:pt x="6618" y="9817"/>
                                              <a:pt x="534" y="9817"/>
                                            </a:cubicBezTo>
                                            <a:lnTo>
                                              <a:pt x="0" y="9932"/>
                                            </a:lnTo>
                                            <a:lnTo>
                                              <a:pt x="0" y="226"/>
                                            </a:lnTo>
                                            <a:lnTo>
                                              <a:pt x="11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199" style="width:40.251pt;height:7.90997pt;mso-position-horizontal-relative:char;mso-position-vertical-relative:line" coordsize="5111,1004">
                            <v:shape id="Shape 848" style="position:absolute;width:317;height:746;left:2336;top:253;" coordsize="31730,74685" path="m31730,0l31730,9706l24054,11346c21704,12514,19736,14076,18148,15994c16573,17924,15342,20172,14465,22725c13602,25290,13119,27983,13030,30764l31730,30764l31730,39984l13030,39984c13030,43781,13398,47223,14160,50259c14935,53306,16205,55923,17996,58107c19774,60292,22098,61968,24955,63136l31730,64268l31730,74685l19456,72737c15215,71163,11646,68813,8763,65727c5867,62628,3683,58742,2210,54068c724,49408,0,43972,0,37774c0,31894,749,26586,2286,21899c3797,17201,6007,13213,8865,9936c11735,6672,15202,4145,19253,2405l31730,0x">
                              <v:stroke weight="0pt" endcap="flat" joinstyle="miter" miterlimit="10" on="false" color="#000000" opacity="0"/>
                              <v:fill on="true" color="#000000"/>
                            </v:shape>
                            <v:shape id="Shape 849" style="position:absolute;width:540;height:752;left:1146;top:252;" coordsize="54064,75247" path="m31991,0c34176,0,36284,216,38341,610c40399,1029,42304,1562,44018,2210c45745,2883,47282,3632,48628,4496c49974,5359,50952,6096,51562,6718l52819,8153l53391,9423l53696,11062l53772,13335c53772,15316,53543,16701,53086,17488l51397,18656l48768,17412c47790,16573,46533,15646,45009,14631c43485,13627,41631,12687,39484,11836c37325,11024,34773,10592,31826,10592c25794,10592,21158,12916,17932,17564c14707,22212,13094,28956,13094,37783c13094,42202,13513,46075,14364,49390c15189,52718,16421,55512,18047,57734c19672,59970,21666,61633,24028,62725c26391,63817,29096,64364,32131,64364c35039,64364,37567,63907,39751,62992c41935,62078,43828,61074,45428,59982c47028,58890,48374,57899,49466,57010l52007,55677l52934,55994l53569,57010l53950,58839l54064,61468l54000,63716l53734,65316l53264,66459l52057,67907c51422,68542,50330,69317,48819,70269c47295,71209,45580,72047,43675,72784c41770,73520,39700,74104,37465,74562c35242,75031,32918,75247,30531,75247c25616,75247,21247,74447,17437,72822c13627,71196,10439,68809,7887,65697c5321,62573,3365,58738,2019,54191c673,49657,0,44412,0,38468c0,31724,825,25921,2476,21069c4127,16218,6375,12243,9258,9144c12128,6058,15494,3747,19380,2248c23266,749,27457,0,31991,0x">
                              <v:stroke weight="0pt" endcap="flat" joinstyle="miter" miterlimit="10" on="false" color="#000000" opacity="0"/>
                              <v:fill on="true" color="#000000"/>
                            </v:shape>
                            <v:shape id="Shape 850" style="position:absolute;width:400;height:743;left:1857;top:251;" coordsize="40043,74321" path="m30074,0l32321,102l34950,521l37414,1207l38989,1981l39586,2692l39853,3582l40018,5143c40043,5829,40043,6757,40043,7925l39980,10732l39675,12522l39091,13513l38151,13843l36665,13513l34684,12827l32207,12192l29248,11874c27965,11874,26721,12129,25502,12636c24282,13145,23000,13983,21653,15139c20307,16320,18898,17869,17424,19799c15964,21742,14338,24079,12548,26886l12548,71971l12255,72987l11265,73711l9360,74168c8547,74270,7506,74321,6236,74321c5016,74321,4000,74270,3188,74168l1245,73711l254,72987l0,71971l0,3416l216,2400l1130,1638l2883,1169c3594,1105,4534,1067,5702,1067l8484,1169l10198,1638l11074,2400l11341,3416l11341,13398c13221,10656,14986,8433,16624,6693c18275,4966,19837,3620,21311,2629c22784,1638,24244,953,25705,572c27140,178,28600,0,30074,0x">
                              <v:stroke weight="0pt" endcap="flat" joinstyle="miter" miterlimit="10" on="false" color="#000000" opacity="0"/>
                              <v:fill on="true" color="#000000"/>
                            </v:shape>
                            <v:shape id="Shape 851" style="position:absolute;width:590;height:743;left:375;top:251;" coordsize="59017,74321" path="m34506,0c39065,0,42913,762,46038,2311c49149,3873,51689,5931,53619,8522c55550,11125,56934,14148,57772,17628c58598,21108,59017,25286,59017,30163l59017,71971l58712,72987l57734,73711l55829,74168c55016,74270,54000,74321,52781,74321c51511,74321,50470,74270,49657,74168l47752,73711l46761,72987l46457,71971l46457,31826c46457,27927,46152,24778,45542,22377c44933,20003,44044,17945,42875,16218c41707,14491,40196,13170,38354,12255c36487,11341,34341,10884,31915,10884c28765,10884,25616,12002,22466,14237c19317,16472,16027,19748,12560,24067l12560,71971l12268,72987l11278,73711l9373,74168c8560,74270,7518,74321,6248,74321c5029,74321,4013,74270,3200,74168l1257,73711l267,72987l0,71971l0,3416l229,2400l1143,1638l2896,1169c3607,1105,4547,1067,5715,1067l8496,1169l10198,1638l11087,2400l11354,3416l11354,12484c15202,8166,19050,5004,22885,3010c26721,1003,30594,0,34506,0x">
                              <v:stroke weight="0pt" endcap="flat" joinstyle="miter" miterlimit="10" on="false" color="#000000" opacity="0"/>
                              <v:fill on="true" color="#000000"/>
                            </v:shape>
                            <v:shape id="Shape 852" style="position:absolute;width:130;height:994;left:0;top:0;" coordsize="13094,99466" path="m6540,0c7823,0,8865,76,9703,203l11722,648l12789,1384l13094,2438l13094,97041l12789,98107l11722,98818l9703,99276c8865,99403,7823,99466,6540,99466c5321,99466,4280,99403,3429,99276l1372,98818l292,98107l0,97041l0,2438l343,1384l1486,648l3531,203c4369,76,5372,0,6540,0x">
                              <v:stroke weight="0pt" endcap="flat" joinstyle="miter" miterlimit="10" on="false" color="#000000" opacity="0"/>
                              <v:fill on="true" color="#000000"/>
                            </v:shape>
                            <v:shape id="Shape 853" style="position:absolute;width:284;height:153;left:2653;top:850;" coordsize="28430,15380" path="m26360,0l27325,267l27973,1067l28316,2553l28430,4877l28354,6591l28163,7874l27782,8916l27109,9792c26817,10059,25992,10516,24620,11151c23261,11799,21483,12408,19299,13030c17102,13640,14587,14186,11717,14668c8847,15151,5786,15380,2535,15380l0,14977l0,4561l3716,5182c6980,5182,9888,4915,12428,4382c14981,3848,17203,3239,19057,2591c20924,1931,22448,1334,23655,800c24849,267,25750,0,26360,0x">
                              <v:stroke weight="0pt" endcap="flat" joinstyle="miter" miterlimit="10" on="false" color="#000000" opacity="0"/>
                              <v:fill on="true" color="#000000"/>
                            </v:shape>
                            <v:shape id="Shape 854" style="position:absolute;width:283;height:430;left:3115;top:574;" coordsize="28340,43040" path="m28340,0l28340,8931l24066,9347c21526,9932,19418,10795,17742,11938c16078,13081,14846,14440,14059,16040c13271,17640,12878,19495,12878,21565c12878,25121,14008,27953,16269,30061c18529,32169,21692,33224,25743,33224l28340,32512l28340,41998l23774,43040c20168,43040,16904,42571,13970,41644c11062,40691,8572,39332,6515,37567c4458,35776,2857,33605,1727,31014c571,28423,0,25476,0,22187c0,18326,787,14961,2362,12116c3937,9284,6197,6922,9144,5042c12090,3163,15697,1753,19964,813l28340,0x">
                              <v:stroke weight="0pt" endcap="flat" joinstyle="miter" miterlimit="10" on="false" color="#000000" opacity="0"/>
                              <v:fill on="true" color="#000000"/>
                            </v:shape>
                            <v:shape id="Shape 855" style="position:absolute;width:249;height:172;left:3149;top:252;" coordsize="24974,17202" path="m24974,0l24974,10149l24740,10116c21641,10116,18860,10484,16408,11221c13932,11970,11786,12770,9931,13659c8077,14548,6528,15348,5283,16097c4039,16847,3111,17202,2502,17202l1435,16897l635,15983l140,14408l0,12326c0,11056,76,10052,267,9316l1549,7233c2235,6560,3416,5785,5093,4896c6769,4007,8699,3194,10884,2470c13056,1721,15443,1124,18047,629l24974,0x">
                              <v:stroke weight="0pt" endcap="flat" joinstyle="miter" miterlimit="10" on="false" color="#000000" opacity="0"/>
                              <v:fill on="true" color="#000000"/>
                            </v:shape>
                            <v:shape id="Shape 856" style="position:absolute;width:313;height:402;left:2653;top:251;" coordsize="31326,40208" path="m1163,0c6535,0,11133,851,14905,2591c18689,4306,21813,6629,24239,9563c26677,12471,28468,15913,29611,19838c30754,23775,31326,27978,31326,32436l31326,34722c31326,36703,30830,38126,29827,38951c28836,39789,27706,40208,26436,40208l0,40208l0,30988l18689,30988c18841,24397,17368,19202,14282,15456c11183,11697,6599,9817,528,9817l0,9930l0,224l1163,0x">
                              <v:stroke weight="0pt" endcap="flat" joinstyle="miter" miterlimit="10" on="false" color="#000000" opacity="0"/>
                              <v:fill on="true" color="#000000"/>
                            </v:shape>
                            <v:shape id="Shape 857" style="position:absolute;width:317;height:746;left:4481;top:253;" coordsize="31724,74682" path="m31724,0l31724,9706l24067,11344c21704,12512,19736,14075,18161,15992c16574,17923,15354,20171,14478,22723c13614,25289,13132,27981,13018,30762l31724,30762l31724,39983l13018,39983c13018,43780,13399,47222,14173,50257c14935,53305,16218,55921,18009,58106c19787,60290,22098,61966,24956,63135l31724,64266l31724,74682l19456,72736c15215,71161,11659,68812,8763,65725c5867,62627,3683,58741,2197,54067c737,49406,0,43971,0,37773c0,31893,762,26584,2286,21898c3797,17199,6007,13211,8877,9935c11735,6671,15202,4143,19266,2403l31724,0x">
                              <v:stroke weight="0pt" endcap="flat" joinstyle="miter" miterlimit="10" on="false" color="#000000" opacity="0"/>
                              <v:fill on="true" color="#000000"/>
                            </v:shape>
                            <v:shape id="Shape 858" style="position:absolute;width:485;height:753;left:3858;top:251;" coordsize="48501,75311" path="m26645,0c28473,0,30302,140,32131,457c33960,749,35611,1131,37084,1600c38545,2058,39802,2553,40856,3086l43218,4483l44285,5550l44653,6579l44882,7988l44996,10058l44882,12294l44514,13843l43866,14732l43015,14999l41047,14161c40183,13602,39053,13005,37694,12370c36322,11735,34709,11138,32855,10592c31001,10033,28880,9741,26492,9741c24371,9741,22492,9995,20854,10465c19228,10960,17894,11646,16866,12522c15824,13411,15037,14465,14504,15685c13970,16904,13691,18224,13691,19634c13691,21628,14199,23292,15227,24638c16243,25984,17551,27153,19177,28169c20803,29185,22657,30112,24740,30912c26822,31725,28943,32563,31102,33427c33261,34290,35395,35255,37503,36322c39599,37389,41478,38684,43091,40208c44717,41732,46038,43561,47016,45682c48006,47816,48501,50368,48501,53315c48501,56807,47854,59931,46558,62674c45263,65418,43421,67729,41047,69609c38659,71488,35814,72911,32512,73876c29210,74828,25578,75311,21616,75311c19177,75311,16866,75133,14656,74740c12446,74359,10465,73876,8712,73292c6960,72720,5474,72111,4255,71475c3035,70841,2146,70269,1588,69748l368,67628c114,66713,0,65468,0,63894l140,61456l521,59855l1169,58979l2121,58712l4597,59741c5690,60427,7036,61176,8636,61989c10236,62802,12129,63551,14313,64224c16497,64922,19012,65265,21844,65265c23978,65265,25908,65037,27635,64579c29363,64122,30861,63449,32131,62560c33401,61671,34379,60541,35065,59169c35751,57798,36094,56172,36094,54292c36094,52375,35598,50749,34608,49416c33617,48108,32309,46939,30683,45923c29058,44907,27229,43993,25197,43218c23165,42418,21069,41605,18910,40742c16764,39878,14656,38900,12598,37808c10541,36716,8700,35395,7074,33820c5448,32233,4140,30353,3150,28169c2172,25984,1664,23368,1664,20333c1664,17640,2185,15062,3226,12598c4267,10135,5829,7988,7912,6121c9995,4280,12598,2781,15723,1664c18847,572,22492,0,26645,0x">
                              <v:stroke weight="0pt" endcap="flat" joinstyle="miter" miterlimit="10" on="false" color="#000000" opacity="0"/>
                              <v:fill on="true" color="#000000"/>
                            </v:shape>
                            <v:shape id="Shape 859" style="position:absolute;width:279;height:743;left:3399;top:251;" coordsize="27946,74321" path="m908,0c5836,0,10027,572,13468,1664c16923,2781,19717,4419,21863,6579c23984,8750,25533,11418,26499,14618c27464,17818,27946,21552,27946,25819l27946,72034l27337,73419l25660,74104c24949,74244,23908,74321,22536,74321c21215,74321,20161,74244,19374,74104l17659,73419l17139,72034l17139,65177c14141,68377,10789,70879,7118,72644l0,74269l0,64783l6585,62979c9404,61303,12364,58750,15462,55283l15462,40742l4718,40742l0,41201l0,32271l6014,31686l15462,31686l15462,26353c15462,23711,15170,21374,14624,19342c14053,17310,13164,15621,11906,14275c10674,12929,9061,11900,7080,11227l0,10231l0,83l908,0x">
                              <v:stroke weight="0pt" endcap="flat" joinstyle="miter" miterlimit="10" on="false" color="#000000" opacity="0"/>
                              <v:fill on="true" color="#000000"/>
                            </v:shape>
                            <v:shape id="Shape 860" style="position:absolute;width:284;height:153;left:4798;top:850;" coordsize="28436,15380" path="m26379,0l27319,267l27979,1067l28322,2553l28436,4877l28373,6591l28170,7874l27801,8916l27103,9792c26823,10059,25998,10516,24639,11151c23267,11799,21489,12408,19305,13030c17121,13640,14593,14186,11723,14668c8853,15151,5792,15380,2541,15380l0,14977l0,4560l3722,5182c6986,5182,9894,4915,12447,4382c15000,3848,17210,3239,19064,2591c20931,1931,22455,1334,23648,800c24855,267,25757,0,26379,0x">
                              <v:stroke weight="0pt" endcap="flat" joinstyle="miter" miterlimit="10" on="false" color="#000000" opacity="0"/>
                              <v:fill on="true" color="#000000"/>
                            </v:shape>
                            <v:shape id="Shape 861" style="position:absolute;width:313;height:402;left:4798;top:251;" coordsize="31332,40208" path="m1170,0c6554,0,11139,851,14924,2591c18695,4306,21807,6629,24258,9563c26684,12471,28474,15913,29617,19838c30760,23775,31332,27978,31332,32436l31332,34722c31332,36703,30837,38126,29846,38951c28855,39789,27725,40208,26442,40208l0,40208l0,30988l18695,30988c18848,24397,17375,19202,14288,15456c11190,11697,6618,9817,534,9817l0,9932l0,226l1170,0x">
                              <v:stroke weight="0pt" endcap="flat" joinstyle="miter" miterlimit="10" on="false" color="#000000" opacity="0"/>
                              <v:fill on="true" color="#000000"/>
                            </v:shape>
                          </v:group>
                        </w:pict>
                      </mc:Fallback>
                    </mc:AlternateContent>
                  </w:r>
                </w:p>
              </w:tc>
              <w:tc>
                <w:tcPr>
                  <w:tcW w:w="2124" w:type="dxa"/>
                  <w:tcBorders>
                    <w:top w:val="single" w:sz="5" w:space="0" w:color="000000"/>
                    <w:left w:val="single" w:sz="5" w:space="0" w:color="000000"/>
                    <w:bottom w:val="single" w:sz="5" w:space="0" w:color="000000"/>
                    <w:right w:val="single" w:sz="5" w:space="0" w:color="000000"/>
                  </w:tcBorders>
                  <w:shd w:val="clear" w:color="auto" w:fill="DCF1D8"/>
                  <w:vAlign w:val="center"/>
                </w:tcPr>
                <w:p w14:paraId="6E0AB527" w14:textId="77777777" w:rsidR="00BD7139" w:rsidRDefault="00865514">
                  <w:pPr>
                    <w:spacing w:after="0" w:line="259" w:lineRule="auto"/>
                    <w:ind w:left="467" w:firstLine="0"/>
                    <w:jc w:val="left"/>
                  </w:pPr>
                  <w:r>
                    <w:rPr>
                      <w:noProof/>
                      <w:sz w:val="22"/>
                    </w:rPr>
                    <mc:AlternateContent>
                      <mc:Choice Requires="wpg">
                        <w:drawing>
                          <wp:inline distT="0" distB="0" distL="0" distR="0" wp14:anchorId="05B30282" wp14:editId="3F73E781">
                            <wp:extent cx="511200" cy="100457"/>
                            <wp:effectExtent l="0" t="0" r="0" b="0"/>
                            <wp:docPr id="26208" name="Group 26208"/>
                            <wp:cNvGraphicFramePr/>
                            <a:graphic xmlns:a="http://schemas.openxmlformats.org/drawingml/2006/main">
                              <a:graphicData uri="http://schemas.microsoft.com/office/word/2010/wordprocessingGroup">
                                <wpg:wgp>
                                  <wpg:cNvGrpSpPr/>
                                  <wpg:grpSpPr>
                                    <a:xfrm>
                                      <a:off x="0" y="0"/>
                                      <a:ext cx="511200" cy="100457"/>
                                      <a:chOff x="0" y="0"/>
                                      <a:chExt cx="511200" cy="100457"/>
                                    </a:xfrm>
                                  </wpg:grpSpPr>
                                  <wps:wsp>
                                    <wps:cNvPr id="862" name="Shape 862"/>
                                    <wps:cNvSpPr/>
                                    <wps:spPr>
                                      <a:xfrm>
                                        <a:off x="233680" y="25370"/>
                                        <a:ext cx="31729" cy="74686"/>
                                      </a:xfrm>
                                      <a:custGeom>
                                        <a:avLst/>
                                        <a:gdLst/>
                                        <a:ahLst/>
                                        <a:cxnLst/>
                                        <a:rect l="0" t="0" r="0" b="0"/>
                                        <a:pathLst>
                                          <a:path w="31729" h="74686">
                                            <a:moveTo>
                                              <a:pt x="31729" y="0"/>
                                            </a:moveTo>
                                            <a:lnTo>
                                              <a:pt x="31729" y="9703"/>
                                            </a:lnTo>
                                            <a:lnTo>
                                              <a:pt x="24054" y="11345"/>
                                            </a:lnTo>
                                            <a:cubicBezTo>
                                              <a:pt x="21692" y="12514"/>
                                              <a:pt x="19736" y="14076"/>
                                              <a:pt x="18148" y="15994"/>
                                            </a:cubicBezTo>
                                            <a:cubicBezTo>
                                              <a:pt x="16574" y="17924"/>
                                              <a:pt x="15342" y="20172"/>
                                              <a:pt x="14465" y="22725"/>
                                            </a:cubicBezTo>
                                            <a:cubicBezTo>
                                              <a:pt x="13589" y="25290"/>
                                              <a:pt x="13119" y="27982"/>
                                              <a:pt x="13030" y="30764"/>
                                            </a:cubicBezTo>
                                            <a:lnTo>
                                              <a:pt x="31729" y="30764"/>
                                            </a:lnTo>
                                            <a:lnTo>
                                              <a:pt x="31729" y="39984"/>
                                            </a:lnTo>
                                            <a:lnTo>
                                              <a:pt x="13030" y="39984"/>
                                            </a:lnTo>
                                            <a:cubicBezTo>
                                              <a:pt x="13030" y="43781"/>
                                              <a:pt x="13399" y="47223"/>
                                              <a:pt x="14161" y="50258"/>
                                            </a:cubicBezTo>
                                            <a:cubicBezTo>
                                              <a:pt x="14935" y="53306"/>
                                              <a:pt x="16205" y="55923"/>
                                              <a:pt x="17983" y="58107"/>
                                            </a:cubicBezTo>
                                            <a:cubicBezTo>
                                              <a:pt x="19774" y="60291"/>
                                              <a:pt x="22098" y="61968"/>
                                              <a:pt x="24943" y="63136"/>
                                            </a:cubicBezTo>
                                            <a:lnTo>
                                              <a:pt x="31729" y="64270"/>
                                            </a:lnTo>
                                            <a:lnTo>
                                              <a:pt x="31729" y="74686"/>
                                            </a:lnTo>
                                            <a:lnTo>
                                              <a:pt x="19444" y="72737"/>
                                            </a:lnTo>
                                            <a:cubicBezTo>
                                              <a:pt x="15202" y="71162"/>
                                              <a:pt x="11633" y="68813"/>
                                              <a:pt x="8750" y="65727"/>
                                            </a:cubicBezTo>
                                            <a:cubicBezTo>
                                              <a:pt x="5855" y="62628"/>
                                              <a:pt x="3670" y="58742"/>
                                              <a:pt x="2197" y="54068"/>
                                            </a:cubicBezTo>
                                            <a:cubicBezTo>
                                              <a:pt x="737" y="49407"/>
                                              <a:pt x="0" y="43972"/>
                                              <a:pt x="0" y="37774"/>
                                            </a:cubicBezTo>
                                            <a:cubicBezTo>
                                              <a:pt x="0" y="31894"/>
                                              <a:pt x="749" y="26585"/>
                                              <a:pt x="2286" y="21899"/>
                                            </a:cubicBezTo>
                                            <a:cubicBezTo>
                                              <a:pt x="3797" y="17200"/>
                                              <a:pt x="5994" y="13212"/>
                                              <a:pt x="8852" y="9936"/>
                                            </a:cubicBezTo>
                                            <a:cubicBezTo>
                                              <a:pt x="11735" y="6672"/>
                                              <a:pt x="15189" y="4144"/>
                                              <a:pt x="19266" y="2405"/>
                                            </a:cubicBezTo>
                                            <a:lnTo>
                                              <a:pt x="317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 name="Shape 863"/>
                                    <wps:cNvSpPr/>
                                    <wps:spPr>
                                      <a:xfrm>
                                        <a:off x="114630" y="25209"/>
                                        <a:ext cx="54089" cy="75247"/>
                                      </a:xfrm>
                                      <a:custGeom>
                                        <a:avLst/>
                                        <a:gdLst/>
                                        <a:ahLst/>
                                        <a:cxnLst/>
                                        <a:rect l="0" t="0" r="0" b="0"/>
                                        <a:pathLst>
                                          <a:path w="54089" h="75247">
                                            <a:moveTo>
                                              <a:pt x="32004" y="0"/>
                                            </a:moveTo>
                                            <a:cubicBezTo>
                                              <a:pt x="34176" y="0"/>
                                              <a:pt x="36309" y="216"/>
                                              <a:pt x="38354" y="610"/>
                                            </a:cubicBezTo>
                                            <a:cubicBezTo>
                                              <a:pt x="40411" y="1029"/>
                                              <a:pt x="42304" y="1562"/>
                                              <a:pt x="44031" y="2210"/>
                                            </a:cubicBezTo>
                                            <a:cubicBezTo>
                                              <a:pt x="45758" y="2883"/>
                                              <a:pt x="47295" y="3632"/>
                                              <a:pt x="48628" y="4496"/>
                                            </a:cubicBezTo>
                                            <a:cubicBezTo>
                                              <a:pt x="49987" y="5359"/>
                                              <a:pt x="50965" y="6096"/>
                                              <a:pt x="51575" y="6718"/>
                                            </a:cubicBezTo>
                                            <a:lnTo>
                                              <a:pt x="52819" y="8153"/>
                                            </a:lnTo>
                                            <a:lnTo>
                                              <a:pt x="53391" y="9423"/>
                                            </a:lnTo>
                                            <a:lnTo>
                                              <a:pt x="53696" y="11062"/>
                                            </a:lnTo>
                                            <a:lnTo>
                                              <a:pt x="53785" y="13335"/>
                                            </a:lnTo>
                                            <a:cubicBezTo>
                                              <a:pt x="53785" y="15316"/>
                                              <a:pt x="53556" y="16701"/>
                                              <a:pt x="53099" y="17488"/>
                                            </a:cubicBezTo>
                                            <a:lnTo>
                                              <a:pt x="51410" y="18656"/>
                                            </a:lnTo>
                                            <a:lnTo>
                                              <a:pt x="48781" y="17412"/>
                                            </a:lnTo>
                                            <a:cubicBezTo>
                                              <a:pt x="47790" y="16573"/>
                                              <a:pt x="46533" y="15646"/>
                                              <a:pt x="45021" y="14631"/>
                                            </a:cubicBezTo>
                                            <a:cubicBezTo>
                                              <a:pt x="43498" y="13627"/>
                                              <a:pt x="41643" y="12687"/>
                                              <a:pt x="39510" y="11836"/>
                                            </a:cubicBezTo>
                                            <a:cubicBezTo>
                                              <a:pt x="37338" y="11024"/>
                                              <a:pt x="34785" y="10592"/>
                                              <a:pt x="31839" y="10592"/>
                                            </a:cubicBezTo>
                                            <a:cubicBezTo>
                                              <a:pt x="25806" y="10592"/>
                                              <a:pt x="21171" y="12916"/>
                                              <a:pt x="17932" y="17564"/>
                                            </a:cubicBezTo>
                                            <a:cubicBezTo>
                                              <a:pt x="14706" y="22212"/>
                                              <a:pt x="13094" y="28956"/>
                                              <a:pt x="13094" y="37783"/>
                                            </a:cubicBezTo>
                                            <a:cubicBezTo>
                                              <a:pt x="13094" y="42202"/>
                                              <a:pt x="13538" y="46075"/>
                                              <a:pt x="14364" y="49390"/>
                                            </a:cubicBezTo>
                                            <a:cubicBezTo>
                                              <a:pt x="15202" y="52718"/>
                                              <a:pt x="16434" y="55512"/>
                                              <a:pt x="18059" y="57734"/>
                                            </a:cubicBezTo>
                                            <a:cubicBezTo>
                                              <a:pt x="19685" y="59970"/>
                                              <a:pt x="21679" y="61633"/>
                                              <a:pt x="24028" y="62725"/>
                                            </a:cubicBezTo>
                                            <a:cubicBezTo>
                                              <a:pt x="26391" y="63817"/>
                                              <a:pt x="29096" y="64364"/>
                                              <a:pt x="32131" y="64364"/>
                                            </a:cubicBezTo>
                                            <a:cubicBezTo>
                                              <a:pt x="35039" y="64364"/>
                                              <a:pt x="37579" y="63907"/>
                                              <a:pt x="39764" y="62992"/>
                                            </a:cubicBezTo>
                                            <a:cubicBezTo>
                                              <a:pt x="41948" y="62078"/>
                                              <a:pt x="43828" y="61074"/>
                                              <a:pt x="45441" y="59982"/>
                                            </a:cubicBezTo>
                                            <a:cubicBezTo>
                                              <a:pt x="47041" y="58890"/>
                                              <a:pt x="48387" y="57899"/>
                                              <a:pt x="49466" y="57010"/>
                                            </a:cubicBezTo>
                                            <a:lnTo>
                                              <a:pt x="52019" y="55677"/>
                                            </a:lnTo>
                                            <a:lnTo>
                                              <a:pt x="52934" y="55994"/>
                                            </a:lnTo>
                                            <a:lnTo>
                                              <a:pt x="53581" y="57010"/>
                                            </a:lnTo>
                                            <a:lnTo>
                                              <a:pt x="53962" y="58839"/>
                                            </a:lnTo>
                                            <a:lnTo>
                                              <a:pt x="54089" y="61468"/>
                                            </a:lnTo>
                                            <a:lnTo>
                                              <a:pt x="54000" y="63716"/>
                                            </a:lnTo>
                                            <a:lnTo>
                                              <a:pt x="53746" y="65316"/>
                                            </a:lnTo>
                                            <a:lnTo>
                                              <a:pt x="53264" y="66459"/>
                                            </a:lnTo>
                                            <a:lnTo>
                                              <a:pt x="52057" y="67907"/>
                                            </a:lnTo>
                                            <a:cubicBezTo>
                                              <a:pt x="51422" y="68542"/>
                                              <a:pt x="50343" y="69317"/>
                                              <a:pt x="48819" y="70269"/>
                                            </a:cubicBezTo>
                                            <a:cubicBezTo>
                                              <a:pt x="47307" y="71209"/>
                                              <a:pt x="45580" y="72047"/>
                                              <a:pt x="43688" y="72784"/>
                                            </a:cubicBezTo>
                                            <a:cubicBezTo>
                                              <a:pt x="41783" y="73520"/>
                                              <a:pt x="39700" y="74104"/>
                                              <a:pt x="37465" y="74562"/>
                                            </a:cubicBezTo>
                                            <a:cubicBezTo>
                                              <a:pt x="35255" y="75031"/>
                                              <a:pt x="32931" y="75247"/>
                                              <a:pt x="30531" y="75247"/>
                                            </a:cubicBezTo>
                                            <a:cubicBezTo>
                                              <a:pt x="25628" y="75247"/>
                                              <a:pt x="21260" y="74447"/>
                                              <a:pt x="17450" y="72822"/>
                                            </a:cubicBezTo>
                                            <a:cubicBezTo>
                                              <a:pt x="13627" y="71196"/>
                                              <a:pt x="10452" y="68809"/>
                                              <a:pt x="7887" y="65697"/>
                                            </a:cubicBezTo>
                                            <a:cubicBezTo>
                                              <a:pt x="5321" y="62573"/>
                                              <a:pt x="3378" y="58738"/>
                                              <a:pt x="2019" y="54191"/>
                                            </a:cubicBezTo>
                                            <a:cubicBezTo>
                                              <a:pt x="686" y="49657"/>
                                              <a:pt x="0" y="44412"/>
                                              <a:pt x="0" y="38468"/>
                                            </a:cubicBezTo>
                                            <a:cubicBezTo>
                                              <a:pt x="0" y="31724"/>
                                              <a:pt x="838" y="25921"/>
                                              <a:pt x="2476" y="21069"/>
                                            </a:cubicBezTo>
                                            <a:cubicBezTo>
                                              <a:pt x="4127" y="16218"/>
                                              <a:pt x="6388" y="12243"/>
                                              <a:pt x="9271" y="9144"/>
                                            </a:cubicBezTo>
                                            <a:cubicBezTo>
                                              <a:pt x="12129" y="6058"/>
                                              <a:pt x="15507" y="3747"/>
                                              <a:pt x="19393" y="2248"/>
                                            </a:cubicBezTo>
                                            <a:cubicBezTo>
                                              <a:pt x="23279" y="749"/>
                                              <a:pt x="27470" y="0"/>
                                              <a:pt x="320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 name="Shape 864"/>
                                    <wps:cNvSpPr/>
                                    <wps:spPr>
                                      <a:xfrm>
                                        <a:off x="185725" y="25146"/>
                                        <a:ext cx="40056" cy="74321"/>
                                      </a:xfrm>
                                      <a:custGeom>
                                        <a:avLst/>
                                        <a:gdLst/>
                                        <a:ahLst/>
                                        <a:cxnLst/>
                                        <a:rect l="0" t="0" r="0" b="0"/>
                                        <a:pathLst>
                                          <a:path w="40056" h="74321">
                                            <a:moveTo>
                                              <a:pt x="30086" y="0"/>
                                            </a:moveTo>
                                            <a:lnTo>
                                              <a:pt x="32334" y="102"/>
                                            </a:lnTo>
                                            <a:lnTo>
                                              <a:pt x="34963" y="521"/>
                                            </a:lnTo>
                                            <a:lnTo>
                                              <a:pt x="37440" y="1207"/>
                                            </a:lnTo>
                                            <a:lnTo>
                                              <a:pt x="38989" y="1981"/>
                                            </a:lnTo>
                                            <a:lnTo>
                                              <a:pt x="39611" y="2692"/>
                                            </a:lnTo>
                                            <a:lnTo>
                                              <a:pt x="39865" y="3582"/>
                                            </a:lnTo>
                                            <a:lnTo>
                                              <a:pt x="40018" y="5143"/>
                                            </a:lnTo>
                                            <a:cubicBezTo>
                                              <a:pt x="40043" y="5829"/>
                                              <a:pt x="40056" y="6757"/>
                                              <a:pt x="40056" y="7925"/>
                                            </a:cubicBezTo>
                                            <a:lnTo>
                                              <a:pt x="39980" y="10732"/>
                                            </a:lnTo>
                                            <a:lnTo>
                                              <a:pt x="39688" y="12522"/>
                                            </a:lnTo>
                                            <a:lnTo>
                                              <a:pt x="39103" y="13513"/>
                                            </a:lnTo>
                                            <a:lnTo>
                                              <a:pt x="38151" y="13843"/>
                                            </a:lnTo>
                                            <a:lnTo>
                                              <a:pt x="36678" y="13513"/>
                                            </a:lnTo>
                                            <a:lnTo>
                                              <a:pt x="34684" y="12827"/>
                                            </a:lnTo>
                                            <a:lnTo>
                                              <a:pt x="32220" y="12192"/>
                                            </a:lnTo>
                                            <a:lnTo>
                                              <a:pt x="29248" y="11874"/>
                                            </a:lnTo>
                                            <a:cubicBezTo>
                                              <a:pt x="27978" y="11874"/>
                                              <a:pt x="26721" y="12129"/>
                                              <a:pt x="25514" y="12636"/>
                                            </a:cubicBezTo>
                                            <a:cubicBezTo>
                                              <a:pt x="24295" y="13145"/>
                                              <a:pt x="23000" y="13983"/>
                                              <a:pt x="21666" y="15139"/>
                                            </a:cubicBezTo>
                                            <a:cubicBezTo>
                                              <a:pt x="20307" y="16320"/>
                                              <a:pt x="18910" y="17869"/>
                                              <a:pt x="17450" y="19799"/>
                                            </a:cubicBezTo>
                                            <a:cubicBezTo>
                                              <a:pt x="15964" y="21742"/>
                                              <a:pt x="14351" y="24079"/>
                                              <a:pt x="12573" y="26886"/>
                                            </a:cubicBezTo>
                                            <a:lnTo>
                                              <a:pt x="12573" y="71971"/>
                                            </a:lnTo>
                                            <a:lnTo>
                                              <a:pt x="12268" y="72987"/>
                                            </a:lnTo>
                                            <a:lnTo>
                                              <a:pt x="11278" y="73711"/>
                                            </a:lnTo>
                                            <a:lnTo>
                                              <a:pt x="9373" y="74168"/>
                                            </a:lnTo>
                                            <a:cubicBezTo>
                                              <a:pt x="8560" y="74270"/>
                                              <a:pt x="7519" y="74321"/>
                                              <a:pt x="6236" y="74321"/>
                                            </a:cubicBezTo>
                                            <a:cubicBezTo>
                                              <a:pt x="5017" y="74321"/>
                                              <a:pt x="4001" y="74270"/>
                                              <a:pt x="3200" y="74168"/>
                                            </a:cubicBezTo>
                                            <a:lnTo>
                                              <a:pt x="1257" y="73711"/>
                                            </a:lnTo>
                                            <a:lnTo>
                                              <a:pt x="267" y="72987"/>
                                            </a:lnTo>
                                            <a:lnTo>
                                              <a:pt x="0" y="71971"/>
                                            </a:lnTo>
                                            <a:lnTo>
                                              <a:pt x="0" y="3416"/>
                                            </a:lnTo>
                                            <a:lnTo>
                                              <a:pt x="229" y="2400"/>
                                            </a:lnTo>
                                            <a:lnTo>
                                              <a:pt x="1143" y="1638"/>
                                            </a:lnTo>
                                            <a:lnTo>
                                              <a:pt x="2896" y="1169"/>
                                            </a:lnTo>
                                            <a:cubicBezTo>
                                              <a:pt x="3607" y="1105"/>
                                              <a:pt x="4534" y="1067"/>
                                              <a:pt x="5715" y="1067"/>
                                            </a:cubicBezTo>
                                            <a:lnTo>
                                              <a:pt x="8496" y="1169"/>
                                            </a:lnTo>
                                            <a:lnTo>
                                              <a:pt x="10211" y="1638"/>
                                            </a:lnTo>
                                            <a:lnTo>
                                              <a:pt x="11087" y="2400"/>
                                            </a:lnTo>
                                            <a:lnTo>
                                              <a:pt x="11341" y="3416"/>
                                            </a:lnTo>
                                            <a:lnTo>
                                              <a:pt x="11341" y="13398"/>
                                            </a:lnTo>
                                            <a:cubicBezTo>
                                              <a:pt x="13233" y="10656"/>
                                              <a:pt x="14986" y="8433"/>
                                              <a:pt x="16637" y="6693"/>
                                            </a:cubicBezTo>
                                            <a:cubicBezTo>
                                              <a:pt x="18288" y="4966"/>
                                              <a:pt x="19850" y="3620"/>
                                              <a:pt x="21323" y="2629"/>
                                            </a:cubicBezTo>
                                            <a:cubicBezTo>
                                              <a:pt x="22796" y="1638"/>
                                              <a:pt x="24257" y="953"/>
                                              <a:pt x="25705" y="572"/>
                                            </a:cubicBezTo>
                                            <a:cubicBezTo>
                                              <a:pt x="27153" y="178"/>
                                              <a:pt x="28613" y="0"/>
                                              <a:pt x="300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 name="Shape 865"/>
                                    <wps:cNvSpPr/>
                                    <wps:spPr>
                                      <a:xfrm>
                                        <a:off x="37554" y="25146"/>
                                        <a:ext cx="59017" cy="74321"/>
                                      </a:xfrm>
                                      <a:custGeom>
                                        <a:avLst/>
                                        <a:gdLst/>
                                        <a:ahLst/>
                                        <a:cxnLst/>
                                        <a:rect l="0" t="0" r="0" b="0"/>
                                        <a:pathLst>
                                          <a:path w="59017" h="74321">
                                            <a:moveTo>
                                              <a:pt x="34506" y="0"/>
                                            </a:moveTo>
                                            <a:cubicBezTo>
                                              <a:pt x="39065" y="0"/>
                                              <a:pt x="42913" y="762"/>
                                              <a:pt x="46038" y="2311"/>
                                            </a:cubicBezTo>
                                            <a:cubicBezTo>
                                              <a:pt x="49149" y="3873"/>
                                              <a:pt x="51676" y="5931"/>
                                              <a:pt x="53607" y="8522"/>
                                            </a:cubicBezTo>
                                            <a:cubicBezTo>
                                              <a:pt x="55537" y="11125"/>
                                              <a:pt x="56921" y="14148"/>
                                              <a:pt x="57772" y="17628"/>
                                            </a:cubicBezTo>
                                            <a:cubicBezTo>
                                              <a:pt x="58598" y="21108"/>
                                              <a:pt x="59017" y="25286"/>
                                              <a:pt x="59017" y="30163"/>
                                            </a:cubicBezTo>
                                            <a:lnTo>
                                              <a:pt x="59017" y="71971"/>
                                            </a:lnTo>
                                            <a:lnTo>
                                              <a:pt x="58725" y="72987"/>
                                            </a:lnTo>
                                            <a:lnTo>
                                              <a:pt x="57734" y="73711"/>
                                            </a:lnTo>
                                            <a:lnTo>
                                              <a:pt x="55817" y="74168"/>
                                            </a:lnTo>
                                            <a:cubicBezTo>
                                              <a:pt x="55004" y="74270"/>
                                              <a:pt x="54000" y="74321"/>
                                              <a:pt x="52768" y="74321"/>
                                            </a:cubicBezTo>
                                            <a:cubicBezTo>
                                              <a:pt x="51498" y="74321"/>
                                              <a:pt x="50457" y="74270"/>
                                              <a:pt x="49657" y="74168"/>
                                            </a:cubicBezTo>
                                            <a:lnTo>
                                              <a:pt x="47752" y="73711"/>
                                            </a:lnTo>
                                            <a:lnTo>
                                              <a:pt x="46749" y="72987"/>
                                            </a:lnTo>
                                            <a:lnTo>
                                              <a:pt x="46456" y="71971"/>
                                            </a:lnTo>
                                            <a:lnTo>
                                              <a:pt x="46456" y="31826"/>
                                            </a:lnTo>
                                            <a:cubicBezTo>
                                              <a:pt x="46456" y="27927"/>
                                              <a:pt x="46152" y="24778"/>
                                              <a:pt x="45542" y="22377"/>
                                            </a:cubicBezTo>
                                            <a:cubicBezTo>
                                              <a:pt x="44920" y="20003"/>
                                              <a:pt x="44044" y="17945"/>
                                              <a:pt x="42875" y="16218"/>
                                            </a:cubicBezTo>
                                            <a:cubicBezTo>
                                              <a:pt x="41707" y="14491"/>
                                              <a:pt x="40195" y="13170"/>
                                              <a:pt x="38341" y="12255"/>
                                            </a:cubicBezTo>
                                            <a:cubicBezTo>
                                              <a:pt x="36487" y="11341"/>
                                              <a:pt x="34354" y="10884"/>
                                              <a:pt x="31915" y="10884"/>
                                            </a:cubicBezTo>
                                            <a:cubicBezTo>
                                              <a:pt x="28753" y="10884"/>
                                              <a:pt x="25603" y="12002"/>
                                              <a:pt x="22466" y="14237"/>
                                            </a:cubicBezTo>
                                            <a:cubicBezTo>
                                              <a:pt x="19304" y="16472"/>
                                              <a:pt x="16015" y="19748"/>
                                              <a:pt x="12560" y="24067"/>
                                            </a:cubicBezTo>
                                            <a:lnTo>
                                              <a:pt x="12560" y="71971"/>
                                            </a:lnTo>
                                            <a:lnTo>
                                              <a:pt x="12268" y="72987"/>
                                            </a:lnTo>
                                            <a:lnTo>
                                              <a:pt x="11278" y="73711"/>
                                            </a:lnTo>
                                            <a:lnTo>
                                              <a:pt x="9360" y="74168"/>
                                            </a:lnTo>
                                            <a:cubicBezTo>
                                              <a:pt x="8560" y="74270"/>
                                              <a:pt x="7518" y="74321"/>
                                              <a:pt x="6248" y="74321"/>
                                            </a:cubicBezTo>
                                            <a:cubicBezTo>
                                              <a:pt x="5017" y="74321"/>
                                              <a:pt x="4001" y="74270"/>
                                              <a:pt x="3200" y="74168"/>
                                            </a:cubicBezTo>
                                            <a:lnTo>
                                              <a:pt x="1244" y="73711"/>
                                            </a:lnTo>
                                            <a:lnTo>
                                              <a:pt x="267" y="72987"/>
                                            </a:lnTo>
                                            <a:lnTo>
                                              <a:pt x="0" y="71971"/>
                                            </a:lnTo>
                                            <a:lnTo>
                                              <a:pt x="0" y="3416"/>
                                            </a:lnTo>
                                            <a:lnTo>
                                              <a:pt x="216" y="2400"/>
                                            </a:lnTo>
                                            <a:lnTo>
                                              <a:pt x="1143" y="1638"/>
                                            </a:lnTo>
                                            <a:lnTo>
                                              <a:pt x="2883" y="1169"/>
                                            </a:lnTo>
                                            <a:cubicBezTo>
                                              <a:pt x="3594" y="1105"/>
                                              <a:pt x="4534" y="1067"/>
                                              <a:pt x="5715" y="1067"/>
                                            </a:cubicBezTo>
                                            <a:lnTo>
                                              <a:pt x="8496" y="1169"/>
                                            </a:lnTo>
                                            <a:lnTo>
                                              <a:pt x="10198" y="1638"/>
                                            </a:lnTo>
                                            <a:lnTo>
                                              <a:pt x="11087" y="2400"/>
                                            </a:lnTo>
                                            <a:lnTo>
                                              <a:pt x="11341" y="3416"/>
                                            </a:lnTo>
                                            <a:lnTo>
                                              <a:pt x="11341" y="12484"/>
                                            </a:lnTo>
                                            <a:cubicBezTo>
                                              <a:pt x="15202" y="8166"/>
                                              <a:pt x="19050" y="5004"/>
                                              <a:pt x="22885" y="3010"/>
                                            </a:cubicBezTo>
                                            <a:cubicBezTo>
                                              <a:pt x="26708" y="1003"/>
                                              <a:pt x="30581" y="0"/>
                                              <a:pt x="345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 name="Shape 866"/>
                                    <wps:cNvSpPr/>
                                    <wps:spPr>
                                      <a:xfrm>
                                        <a:off x="0" y="0"/>
                                        <a:ext cx="13106" cy="99466"/>
                                      </a:xfrm>
                                      <a:custGeom>
                                        <a:avLst/>
                                        <a:gdLst/>
                                        <a:ahLst/>
                                        <a:cxnLst/>
                                        <a:rect l="0" t="0" r="0" b="0"/>
                                        <a:pathLst>
                                          <a:path w="13106" h="99466">
                                            <a:moveTo>
                                              <a:pt x="6553" y="0"/>
                                            </a:moveTo>
                                            <a:cubicBezTo>
                                              <a:pt x="7823" y="0"/>
                                              <a:pt x="8877" y="76"/>
                                              <a:pt x="9703" y="203"/>
                                            </a:cubicBezTo>
                                            <a:lnTo>
                                              <a:pt x="11735" y="648"/>
                                            </a:lnTo>
                                            <a:lnTo>
                                              <a:pt x="12802" y="1384"/>
                                            </a:lnTo>
                                            <a:lnTo>
                                              <a:pt x="13106" y="2438"/>
                                            </a:lnTo>
                                            <a:lnTo>
                                              <a:pt x="13106" y="97041"/>
                                            </a:lnTo>
                                            <a:lnTo>
                                              <a:pt x="12802" y="98107"/>
                                            </a:lnTo>
                                            <a:lnTo>
                                              <a:pt x="11735" y="98818"/>
                                            </a:lnTo>
                                            <a:lnTo>
                                              <a:pt x="9703" y="99276"/>
                                            </a:lnTo>
                                            <a:cubicBezTo>
                                              <a:pt x="8877" y="99403"/>
                                              <a:pt x="7823" y="99466"/>
                                              <a:pt x="6553" y="99466"/>
                                            </a:cubicBezTo>
                                            <a:cubicBezTo>
                                              <a:pt x="5347" y="99466"/>
                                              <a:pt x="4293" y="99403"/>
                                              <a:pt x="3429" y="99276"/>
                                            </a:cubicBezTo>
                                            <a:lnTo>
                                              <a:pt x="1372" y="98818"/>
                                            </a:lnTo>
                                            <a:lnTo>
                                              <a:pt x="305" y="98107"/>
                                            </a:lnTo>
                                            <a:lnTo>
                                              <a:pt x="0" y="97041"/>
                                            </a:lnTo>
                                            <a:lnTo>
                                              <a:pt x="0" y="2438"/>
                                            </a:lnTo>
                                            <a:lnTo>
                                              <a:pt x="343" y="1384"/>
                                            </a:lnTo>
                                            <a:lnTo>
                                              <a:pt x="1486" y="648"/>
                                            </a:lnTo>
                                            <a:lnTo>
                                              <a:pt x="3543" y="203"/>
                                            </a:lnTo>
                                            <a:cubicBezTo>
                                              <a:pt x="4382" y="76"/>
                                              <a:pt x="5385" y="0"/>
                                              <a:pt x="65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 name="Shape 867"/>
                                    <wps:cNvSpPr/>
                                    <wps:spPr>
                                      <a:xfrm>
                                        <a:off x="265409" y="85077"/>
                                        <a:ext cx="28431" cy="15380"/>
                                      </a:xfrm>
                                      <a:custGeom>
                                        <a:avLst/>
                                        <a:gdLst/>
                                        <a:ahLst/>
                                        <a:cxnLst/>
                                        <a:rect l="0" t="0" r="0" b="0"/>
                                        <a:pathLst>
                                          <a:path w="28431" h="15380">
                                            <a:moveTo>
                                              <a:pt x="26361" y="0"/>
                                            </a:moveTo>
                                            <a:lnTo>
                                              <a:pt x="27313" y="267"/>
                                            </a:lnTo>
                                            <a:lnTo>
                                              <a:pt x="27961" y="1067"/>
                                            </a:lnTo>
                                            <a:lnTo>
                                              <a:pt x="28316" y="2553"/>
                                            </a:lnTo>
                                            <a:lnTo>
                                              <a:pt x="28431" y="4877"/>
                                            </a:lnTo>
                                            <a:lnTo>
                                              <a:pt x="28355" y="6591"/>
                                            </a:lnTo>
                                            <a:lnTo>
                                              <a:pt x="28164" y="7874"/>
                                            </a:lnTo>
                                            <a:lnTo>
                                              <a:pt x="27796" y="8916"/>
                                            </a:lnTo>
                                            <a:lnTo>
                                              <a:pt x="27097" y="9792"/>
                                            </a:lnTo>
                                            <a:cubicBezTo>
                                              <a:pt x="26831" y="10059"/>
                                              <a:pt x="25992" y="10516"/>
                                              <a:pt x="24621" y="11151"/>
                                            </a:cubicBezTo>
                                            <a:cubicBezTo>
                                              <a:pt x="23249" y="11799"/>
                                              <a:pt x="21484" y="12408"/>
                                              <a:pt x="19300" y="13030"/>
                                            </a:cubicBezTo>
                                            <a:cubicBezTo>
                                              <a:pt x="17115" y="13640"/>
                                              <a:pt x="14588" y="14186"/>
                                              <a:pt x="11705" y="14668"/>
                                            </a:cubicBezTo>
                                            <a:cubicBezTo>
                                              <a:pt x="8848" y="15151"/>
                                              <a:pt x="5774" y="15380"/>
                                              <a:pt x="2523" y="15380"/>
                                            </a:cubicBezTo>
                                            <a:lnTo>
                                              <a:pt x="0" y="14979"/>
                                            </a:lnTo>
                                            <a:lnTo>
                                              <a:pt x="0" y="4563"/>
                                            </a:lnTo>
                                            <a:lnTo>
                                              <a:pt x="3704" y="5182"/>
                                            </a:lnTo>
                                            <a:cubicBezTo>
                                              <a:pt x="6981" y="5182"/>
                                              <a:pt x="9889" y="4915"/>
                                              <a:pt x="12441" y="4382"/>
                                            </a:cubicBezTo>
                                            <a:cubicBezTo>
                                              <a:pt x="14982" y="3848"/>
                                              <a:pt x="17191" y="3239"/>
                                              <a:pt x="19046" y="2591"/>
                                            </a:cubicBezTo>
                                            <a:cubicBezTo>
                                              <a:pt x="20925" y="1931"/>
                                              <a:pt x="22436" y="1334"/>
                                              <a:pt x="23643" y="800"/>
                                            </a:cubicBezTo>
                                            <a:cubicBezTo>
                                              <a:pt x="24849" y="267"/>
                                              <a:pt x="25751" y="0"/>
                                              <a:pt x="263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 name="Shape 868"/>
                                    <wps:cNvSpPr/>
                                    <wps:spPr>
                                      <a:xfrm>
                                        <a:off x="311582" y="57415"/>
                                        <a:ext cx="28334" cy="43041"/>
                                      </a:xfrm>
                                      <a:custGeom>
                                        <a:avLst/>
                                        <a:gdLst/>
                                        <a:ahLst/>
                                        <a:cxnLst/>
                                        <a:rect l="0" t="0" r="0" b="0"/>
                                        <a:pathLst>
                                          <a:path w="28334" h="43041">
                                            <a:moveTo>
                                              <a:pt x="28334" y="0"/>
                                            </a:moveTo>
                                            <a:lnTo>
                                              <a:pt x="28334" y="8932"/>
                                            </a:lnTo>
                                            <a:lnTo>
                                              <a:pt x="24054" y="9348"/>
                                            </a:lnTo>
                                            <a:cubicBezTo>
                                              <a:pt x="21527" y="9932"/>
                                              <a:pt x="19418" y="10796"/>
                                              <a:pt x="17742" y="11939"/>
                                            </a:cubicBezTo>
                                            <a:cubicBezTo>
                                              <a:pt x="16078" y="13082"/>
                                              <a:pt x="14846" y="14441"/>
                                              <a:pt x="14046" y="16041"/>
                                            </a:cubicBezTo>
                                            <a:cubicBezTo>
                                              <a:pt x="13271" y="17641"/>
                                              <a:pt x="12878" y="19496"/>
                                              <a:pt x="12878" y="21566"/>
                                            </a:cubicBezTo>
                                            <a:cubicBezTo>
                                              <a:pt x="12878" y="25122"/>
                                              <a:pt x="14008" y="27954"/>
                                              <a:pt x="16256" y="30062"/>
                                            </a:cubicBezTo>
                                            <a:cubicBezTo>
                                              <a:pt x="18517" y="32170"/>
                                              <a:pt x="21679" y="33224"/>
                                              <a:pt x="25730" y="33224"/>
                                            </a:cubicBezTo>
                                            <a:lnTo>
                                              <a:pt x="28334" y="32512"/>
                                            </a:lnTo>
                                            <a:lnTo>
                                              <a:pt x="28334" y="41997"/>
                                            </a:lnTo>
                                            <a:lnTo>
                                              <a:pt x="23762" y="43041"/>
                                            </a:lnTo>
                                            <a:cubicBezTo>
                                              <a:pt x="20155" y="43041"/>
                                              <a:pt x="16891" y="42571"/>
                                              <a:pt x="13983" y="41644"/>
                                            </a:cubicBezTo>
                                            <a:cubicBezTo>
                                              <a:pt x="11062" y="40692"/>
                                              <a:pt x="8573" y="39333"/>
                                              <a:pt x="6515" y="37567"/>
                                            </a:cubicBezTo>
                                            <a:cubicBezTo>
                                              <a:pt x="4458" y="35777"/>
                                              <a:pt x="2858" y="33605"/>
                                              <a:pt x="1727" y="31014"/>
                                            </a:cubicBezTo>
                                            <a:cubicBezTo>
                                              <a:pt x="571" y="28423"/>
                                              <a:pt x="0" y="25477"/>
                                              <a:pt x="0" y="22188"/>
                                            </a:cubicBezTo>
                                            <a:cubicBezTo>
                                              <a:pt x="0" y="18327"/>
                                              <a:pt x="787" y="14961"/>
                                              <a:pt x="2362" y="12117"/>
                                            </a:cubicBezTo>
                                            <a:cubicBezTo>
                                              <a:pt x="3937" y="9285"/>
                                              <a:pt x="6185" y="6922"/>
                                              <a:pt x="9144" y="5043"/>
                                            </a:cubicBezTo>
                                            <a:cubicBezTo>
                                              <a:pt x="12078" y="3163"/>
                                              <a:pt x="15697" y="1754"/>
                                              <a:pt x="19952" y="814"/>
                                            </a:cubicBezTo>
                                            <a:lnTo>
                                              <a:pt x="28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 name="Shape 869"/>
                                    <wps:cNvSpPr/>
                                    <wps:spPr>
                                      <a:xfrm>
                                        <a:off x="314947" y="25229"/>
                                        <a:ext cx="24968" cy="17202"/>
                                      </a:xfrm>
                                      <a:custGeom>
                                        <a:avLst/>
                                        <a:gdLst/>
                                        <a:ahLst/>
                                        <a:cxnLst/>
                                        <a:rect l="0" t="0" r="0" b="0"/>
                                        <a:pathLst>
                                          <a:path w="24968" h="17202">
                                            <a:moveTo>
                                              <a:pt x="24968" y="0"/>
                                            </a:moveTo>
                                            <a:lnTo>
                                              <a:pt x="24968" y="10147"/>
                                            </a:lnTo>
                                            <a:lnTo>
                                              <a:pt x="24740" y="10115"/>
                                            </a:lnTo>
                                            <a:cubicBezTo>
                                              <a:pt x="21641" y="10115"/>
                                              <a:pt x="18860" y="10483"/>
                                              <a:pt x="16396" y="11220"/>
                                            </a:cubicBezTo>
                                            <a:cubicBezTo>
                                              <a:pt x="13932" y="11969"/>
                                              <a:pt x="11773" y="12769"/>
                                              <a:pt x="9919" y="13658"/>
                                            </a:cubicBezTo>
                                            <a:cubicBezTo>
                                              <a:pt x="8064" y="14548"/>
                                              <a:pt x="6528" y="15348"/>
                                              <a:pt x="5283" y="16097"/>
                                            </a:cubicBezTo>
                                            <a:cubicBezTo>
                                              <a:pt x="4039" y="16846"/>
                                              <a:pt x="3111" y="17202"/>
                                              <a:pt x="2502" y="17202"/>
                                            </a:cubicBezTo>
                                            <a:lnTo>
                                              <a:pt x="1435" y="16897"/>
                                            </a:lnTo>
                                            <a:lnTo>
                                              <a:pt x="635" y="15983"/>
                                            </a:lnTo>
                                            <a:lnTo>
                                              <a:pt x="127" y="14408"/>
                                            </a:lnTo>
                                            <a:lnTo>
                                              <a:pt x="0" y="12325"/>
                                            </a:lnTo>
                                            <a:cubicBezTo>
                                              <a:pt x="0" y="11055"/>
                                              <a:pt x="64" y="10052"/>
                                              <a:pt x="254" y="9315"/>
                                            </a:cubicBezTo>
                                            <a:lnTo>
                                              <a:pt x="1549" y="7233"/>
                                            </a:lnTo>
                                            <a:cubicBezTo>
                                              <a:pt x="2235" y="6559"/>
                                              <a:pt x="3404" y="5785"/>
                                              <a:pt x="5093" y="4895"/>
                                            </a:cubicBezTo>
                                            <a:cubicBezTo>
                                              <a:pt x="6769" y="4006"/>
                                              <a:pt x="8687" y="3194"/>
                                              <a:pt x="10871" y="2470"/>
                                            </a:cubicBezTo>
                                            <a:cubicBezTo>
                                              <a:pt x="13056" y="1720"/>
                                              <a:pt x="15443" y="1124"/>
                                              <a:pt x="18034" y="628"/>
                                            </a:cubicBezTo>
                                            <a:lnTo>
                                              <a:pt x="249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 name="Shape 870"/>
                                    <wps:cNvSpPr/>
                                    <wps:spPr>
                                      <a:xfrm>
                                        <a:off x="265409" y="25146"/>
                                        <a:ext cx="31326" cy="40208"/>
                                      </a:xfrm>
                                      <a:custGeom>
                                        <a:avLst/>
                                        <a:gdLst/>
                                        <a:ahLst/>
                                        <a:cxnLst/>
                                        <a:rect l="0" t="0" r="0" b="0"/>
                                        <a:pathLst>
                                          <a:path w="31326" h="40208">
                                            <a:moveTo>
                                              <a:pt x="1164" y="0"/>
                                            </a:moveTo>
                                            <a:cubicBezTo>
                                              <a:pt x="6536" y="0"/>
                                              <a:pt x="11121" y="851"/>
                                              <a:pt x="14905" y="2591"/>
                                            </a:cubicBezTo>
                                            <a:cubicBezTo>
                                              <a:pt x="18690" y="4306"/>
                                              <a:pt x="21801" y="6629"/>
                                              <a:pt x="24227" y="9563"/>
                                            </a:cubicBezTo>
                                            <a:cubicBezTo>
                                              <a:pt x="26678" y="12471"/>
                                              <a:pt x="28456" y="15913"/>
                                              <a:pt x="29599" y="19838"/>
                                            </a:cubicBezTo>
                                            <a:cubicBezTo>
                                              <a:pt x="30742" y="23775"/>
                                              <a:pt x="31326" y="27978"/>
                                              <a:pt x="31326" y="32436"/>
                                            </a:cubicBezTo>
                                            <a:lnTo>
                                              <a:pt x="31326" y="34722"/>
                                            </a:lnTo>
                                            <a:cubicBezTo>
                                              <a:pt x="31326" y="36703"/>
                                              <a:pt x="30831" y="38126"/>
                                              <a:pt x="29828" y="38951"/>
                                            </a:cubicBezTo>
                                            <a:cubicBezTo>
                                              <a:pt x="28837" y="39789"/>
                                              <a:pt x="27694" y="40208"/>
                                              <a:pt x="26424" y="40208"/>
                                            </a:cubicBezTo>
                                            <a:lnTo>
                                              <a:pt x="0" y="40208"/>
                                            </a:lnTo>
                                            <a:lnTo>
                                              <a:pt x="0" y="30988"/>
                                            </a:lnTo>
                                            <a:lnTo>
                                              <a:pt x="18690" y="30988"/>
                                            </a:lnTo>
                                            <a:cubicBezTo>
                                              <a:pt x="18830" y="24397"/>
                                              <a:pt x="17356" y="19202"/>
                                              <a:pt x="14270" y="15456"/>
                                            </a:cubicBezTo>
                                            <a:cubicBezTo>
                                              <a:pt x="11184" y="11697"/>
                                              <a:pt x="6600" y="9817"/>
                                              <a:pt x="516" y="9817"/>
                                            </a:cubicBezTo>
                                            <a:lnTo>
                                              <a:pt x="0" y="9928"/>
                                            </a:lnTo>
                                            <a:lnTo>
                                              <a:pt x="0" y="224"/>
                                            </a:lnTo>
                                            <a:lnTo>
                                              <a:pt x="11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 name="Shape 871"/>
                                    <wps:cNvSpPr/>
                                    <wps:spPr>
                                      <a:xfrm>
                                        <a:off x="448145" y="25374"/>
                                        <a:ext cx="31723" cy="74680"/>
                                      </a:xfrm>
                                      <a:custGeom>
                                        <a:avLst/>
                                        <a:gdLst/>
                                        <a:ahLst/>
                                        <a:cxnLst/>
                                        <a:rect l="0" t="0" r="0" b="0"/>
                                        <a:pathLst>
                                          <a:path w="31723" h="74680">
                                            <a:moveTo>
                                              <a:pt x="31723" y="0"/>
                                            </a:moveTo>
                                            <a:lnTo>
                                              <a:pt x="31723" y="9701"/>
                                            </a:lnTo>
                                            <a:lnTo>
                                              <a:pt x="24054" y="11342"/>
                                            </a:lnTo>
                                            <a:cubicBezTo>
                                              <a:pt x="21692" y="12510"/>
                                              <a:pt x="19736" y="14072"/>
                                              <a:pt x="18148" y="15990"/>
                                            </a:cubicBezTo>
                                            <a:cubicBezTo>
                                              <a:pt x="16573" y="17921"/>
                                              <a:pt x="15342" y="20169"/>
                                              <a:pt x="14478" y="22721"/>
                                            </a:cubicBezTo>
                                            <a:cubicBezTo>
                                              <a:pt x="13602" y="25286"/>
                                              <a:pt x="13119" y="27979"/>
                                              <a:pt x="13017" y="30760"/>
                                            </a:cubicBezTo>
                                            <a:lnTo>
                                              <a:pt x="31723" y="30760"/>
                                            </a:lnTo>
                                            <a:lnTo>
                                              <a:pt x="31723" y="39981"/>
                                            </a:lnTo>
                                            <a:lnTo>
                                              <a:pt x="13017" y="39981"/>
                                            </a:lnTo>
                                            <a:cubicBezTo>
                                              <a:pt x="13017" y="43778"/>
                                              <a:pt x="13411" y="47219"/>
                                              <a:pt x="14160" y="50255"/>
                                            </a:cubicBezTo>
                                            <a:cubicBezTo>
                                              <a:pt x="14935" y="53303"/>
                                              <a:pt x="16205" y="55919"/>
                                              <a:pt x="17996" y="58103"/>
                                            </a:cubicBezTo>
                                            <a:cubicBezTo>
                                              <a:pt x="19787" y="60288"/>
                                              <a:pt x="22098" y="61964"/>
                                              <a:pt x="24955" y="63133"/>
                                            </a:cubicBezTo>
                                            <a:lnTo>
                                              <a:pt x="31723" y="64263"/>
                                            </a:lnTo>
                                            <a:lnTo>
                                              <a:pt x="31723" y="74680"/>
                                            </a:lnTo>
                                            <a:lnTo>
                                              <a:pt x="19444" y="72734"/>
                                            </a:lnTo>
                                            <a:cubicBezTo>
                                              <a:pt x="15202" y="71159"/>
                                              <a:pt x="11646" y="68809"/>
                                              <a:pt x="8738" y="65723"/>
                                            </a:cubicBezTo>
                                            <a:cubicBezTo>
                                              <a:pt x="5867" y="62624"/>
                                              <a:pt x="3670" y="58738"/>
                                              <a:pt x="2197" y="54065"/>
                                            </a:cubicBezTo>
                                            <a:cubicBezTo>
                                              <a:pt x="737" y="49404"/>
                                              <a:pt x="0" y="43968"/>
                                              <a:pt x="0" y="37771"/>
                                            </a:cubicBezTo>
                                            <a:cubicBezTo>
                                              <a:pt x="0" y="31890"/>
                                              <a:pt x="749" y="26582"/>
                                              <a:pt x="2286" y="21896"/>
                                            </a:cubicBezTo>
                                            <a:cubicBezTo>
                                              <a:pt x="3797" y="17197"/>
                                              <a:pt x="6007" y="13209"/>
                                              <a:pt x="8865" y="9932"/>
                                            </a:cubicBezTo>
                                            <a:cubicBezTo>
                                              <a:pt x="11735" y="6668"/>
                                              <a:pt x="15202" y="4141"/>
                                              <a:pt x="19253" y="2401"/>
                                            </a:cubicBezTo>
                                            <a:lnTo>
                                              <a:pt x="317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 name="Shape 872"/>
                                    <wps:cNvSpPr/>
                                    <wps:spPr>
                                      <a:xfrm>
                                        <a:off x="385813" y="25146"/>
                                        <a:ext cx="48501" cy="75311"/>
                                      </a:xfrm>
                                      <a:custGeom>
                                        <a:avLst/>
                                        <a:gdLst/>
                                        <a:ahLst/>
                                        <a:cxnLst/>
                                        <a:rect l="0" t="0" r="0" b="0"/>
                                        <a:pathLst>
                                          <a:path w="48501" h="75311">
                                            <a:moveTo>
                                              <a:pt x="26644" y="0"/>
                                            </a:moveTo>
                                            <a:cubicBezTo>
                                              <a:pt x="28473" y="0"/>
                                              <a:pt x="30289" y="140"/>
                                              <a:pt x="32131" y="457"/>
                                            </a:cubicBezTo>
                                            <a:cubicBezTo>
                                              <a:pt x="33960" y="749"/>
                                              <a:pt x="35598" y="1131"/>
                                              <a:pt x="37084" y="1600"/>
                                            </a:cubicBezTo>
                                            <a:cubicBezTo>
                                              <a:pt x="38545" y="2058"/>
                                              <a:pt x="39789" y="2553"/>
                                              <a:pt x="40843" y="3086"/>
                                            </a:cubicBezTo>
                                            <a:lnTo>
                                              <a:pt x="43218" y="4483"/>
                                            </a:lnTo>
                                            <a:lnTo>
                                              <a:pt x="44272" y="5550"/>
                                            </a:lnTo>
                                            <a:lnTo>
                                              <a:pt x="44653" y="6579"/>
                                            </a:lnTo>
                                            <a:lnTo>
                                              <a:pt x="44882" y="7988"/>
                                            </a:lnTo>
                                            <a:lnTo>
                                              <a:pt x="44996" y="10058"/>
                                            </a:lnTo>
                                            <a:lnTo>
                                              <a:pt x="44882" y="12294"/>
                                            </a:lnTo>
                                            <a:lnTo>
                                              <a:pt x="44514" y="13843"/>
                                            </a:lnTo>
                                            <a:lnTo>
                                              <a:pt x="43866" y="14732"/>
                                            </a:lnTo>
                                            <a:lnTo>
                                              <a:pt x="43015" y="14999"/>
                                            </a:lnTo>
                                            <a:lnTo>
                                              <a:pt x="41034" y="14161"/>
                                            </a:lnTo>
                                            <a:cubicBezTo>
                                              <a:pt x="40183" y="13602"/>
                                              <a:pt x="39052" y="13005"/>
                                              <a:pt x="37681" y="12370"/>
                                            </a:cubicBezTo>
                                            <a:cubicBezTo>
                                              <a:pt x="36322" y="11735"/>
                                              <a:pt x="34709" y="11138"/>
                                              <a:pt x="32855" y="10592"/>
                                            </a:cubicBezTo>
                                            <a:cubicBezTo>
                                              <a:pt x="31001" y="10033"/>
                                              <a:pt x="28880" y="9741"/>
                                              <a:pt x="26492" y="9741"/>
                                            </a:cubicBezTo>
                                            <a:cubicBezTo>
                                              <a:pt x="24371" y="9741"/>
                                              <a:pt x="22479" y="9995"/>
                                              <a:pt x="20853" y="10465"/>
                                            </a:cubicBezTo>
                                            <a:cubicBezTo>
                                              <a:pt x="19228" y="10960"/>
                                              <a:pt x="17894" y="11646"/>
                                              <a:pt x="16866" y="12522"/>
                                            </a:cubicBezTo>
                                            <a:cubicBezTo>
                                              <a:pt x="15811" y="13411"/>
                                              <a:pt x="15024" y="14465"/>
                                              <a:pt x="14491" y="15685"/>
                                            </a:cubicBezTo>
                                            <a:cubicBezTo>
                                              <a:pt x="13957" y="16904"/>
                                              <a:pt x="13691" y="18224"/>
                                              <a:pt x="13691" y="19634"/>
                                            </a:cubicBezTo>
                                            <a:cubicBezTo>
                                              <a:pt x="13691" y="21628"/>
                                              <a:pt x="14199" y="23292"/>
                                              <a:pt x="15227" y="24638"/>
                                            </a:cubicBezTo>
                                            <a:cubicBezTo>
                                              <a:pt x="16231" y="25984"/>
                                              <a:pt x="17564" y="27153"/>
                                              <a:pt x="19177" y="28169"/>
                                            </a:cubicBezTo>
                                            <a:cubicBezTo>
                                              <a:pt x="20803" y="29185"/>
                                              <a:pt x="22657" y="30112"/>
                                              <a:pt x="24740" y="30912"/>
                                            </a:cubicBezTo>
                                            <a:cubicBezTo>
                                              <a:pt x="26810" y="31725"/>
                                              <a:pt x="28943" y="32563"/>
                                              <a:pt x="31102" y="33427"/>
                                            </a:cubicBezTo>
                                            <a:cubicBezTo>
                                              <a:pt x="33261" y="34290"/>
                                              <a:pt x="35395" y="35255"/>
                                              <a:pt x="37490" y="36322"/>
                                            </a:cubicBezTo>
                                            <a:cubicBezTo>
                                              <a:pt x="39599" y="37389"/>
                                              <a:pt x="41465" y="38684"/>
                                              <a:pt x="43091" y="40208"/>
                                            </a:cubicBezTo>
                                            <a:cubicBezTo>
                                              <a:pt x="44717" y="41732"/>
                                              <a:pt x="46025" y="43561"/>
                                              <a:pt x="47015" y="45682"/>
                                            </a:cubicBezTo>
                                            <a:cubicBezTo>
                                              <a:pt x="48006" y="47816"/>
                                              <a:pt x="48501" y="50368"/>
                                              <a:pt x="48501" y="53315"/>
                                            </a:cubicBezTo>
                                            <a:cubicBezTo>
                                              <a:pt x="48501" y="56807"/>
                                              <a:pt x="47841" y="59931"/>
                                              <a:pt x="46558" y="62674"/>
                                            </a:cubicBezTo>
                                            <a:cubicBezTo>
                                              <a:pt x="45263" y="65418"/>
                                              <a:pt x="43421" y="67729"/>
                                              <a:pt x="41034" y="69609"/>
                                            </a:cubicBezTo>
                                            <a:cubicBezTo>
                                              <a:pt x="38659" y="71488"/>
                                              <a:pt x="35814" y="72911"/>
                                              <a:pt x="32512" y="73876"/>
                                            </a:cubicBezTo>
                                            <a:cubicBezTo>
                                              <a:pt x="29197" y="74828"/>
                                              <a:pt x="25565" y="75311"/>
                                              <a:pt x="21615" y="75311"/>
                                            </a:cubicBezTo>
                                            <a:cubicBezTo>
                                              <a:pt x="19177" y="75311"/>
                                              <a:pt x="16866" y="75133"/>
                                              <a:pt x="14656" y="74740"/>
                                            </a:cubicBezTo>
                                            <a:cubicBezTo>
                                              <a:pt x="12433" y="74359"/>
                                              <a:pt x="10452" y="73876"/>
                                              <a:pt x="8712" y="73292"/>
                                            </a:cubicBezTo>
                                            <a:cubicBezTo>
                                              <a:pt x="6960" y="72720"/>
                                              <a:pt x="5474" y="72111"/>
                                              <a:pt x="4267" y="71475"/>
                                            </a:cubicBezTo>
                                            <a:cubicBezTo>
                                              <a:pt x="3035" y="70841"/>
                                              <a:pt x="2146" y="70269"/>
                                              <a:pt x="1600" y="69748"/>
                                            </a:cubicBezTo>
                                            <a:lnTo>
                                              <a:pt x="368" y="67628"/>
                                            </a:lnTo>
                                            <a:cubicBezTo>
                                              <a:pt x="114" y="66713"/>
                                              <a:pt x="0" y="65468"/>
                                              <a:pt x="0" y="63894"/>
                                            </a:cubicBezTo>
                                            <a:lnTo>
                                              <a:pt x="127" y="61456"/>
                                            </a:lnTo>
                                            <a:lnTo>
                                              <a:pt x="521" y="59855"/>
                                            </a:lnTo>
                                            <a:lnTo>
                                              <a:pt x="1156" y="58979"/>
                                            </a:lnTo>
                                            <a:lnTo>
                                              <a:pt x="2121" y="58712"/>
                                            </a:lnTo>
                                            <a:lnTo>
                                              <a:pt x="4597" y="59741"/>
                                            </a:lnTo>
                                            <a:cubicBezTo>
                                              <a:pt x="5677" y="60427"/>
                                              <a:pt x="7023" y="61176"/>
                                              <a:pt x="8623" y="61989"/>
                                            </a:cubicBezTo>
                                            <a:cubicBezTo>
                                              <a:pt x="10223" y="62802"/>
                                              <a:pt x="12129" y="63551"/>
                                              <a:pt x="14313" y="64224"/>
                                            </a:cubicBezTo>
                                            <a:cubicBezTo>
                                              <a:pt x="16485" y="64922"/>
                                              <a:pt x="18999" y="65265"/>
                                              <a:pt x="21831" y="65265"/>
                                            </a:cubicBezTo>
                                            <a:cubicBezTo>
                                              <a:pt x="23978" y="65265"/>
                                              <a:pt x="25908" y="65037"/>
                                              <a:pt x="27635" y="64579"/>
                                            </a:cubicBezTo>
                                            <a:cubicBezTo>
                                              <a:pt x="29362" y="64122"/>
                                              <a:pt x="30848" y="63449"/>
                                              <a:pt x="32131" y="62560"/>
                                            </a:cubicBezTo>
                                            <a:cubicBezTo>
                                              <a:pt x="33401" y="61671"/>
                                              <a:pt x="34379" y="60541"/>
                                              <a:pt x="35052" y="59169"/>
                                            </a:cubicBezTo>
                                            <a:cubicBezTo>
                                              <a:pt x="35751" y="57798"/>
                                              <a:pt x="36081" y="56172"/>
                                              <a:pt x="36081" y="54292"/>
                                            </a:cubicBezTo>
                                            <a:cubicBezTo>
                                              <a:pt x="36081" y="52375"/>
                                              <a:pt x="35585" y="50749"/>
                                              <a:pt x="34595" y="49416"/>
                                            </a:cubicBezTo>
                                            <a:cubicBezTo>
                                              <a:pt x="33604" y="48108"/>
                                              <a:pt x="32309" y="46939"/>
                                              <a:pt x="30683" y="45923"/>
                                            </a:cubicBezTo>
                                            <a:cubicBezTo>
                                              <a:pt x="29058" y="44907"/>
                                              <a:pt x="27229" y="43993"/>
                                              <a:pt x="25197" y="43218"/>
                                            </a:cubicBezTo>
                                            <a:cubicBezTo>
                                              <a:pt x="23165" y="42418"/>
                                              <a:pt x="21069" y="41605"/>
                                              <a:pt x="18910" y="40742"/>
                                            </a:cubicBezTo>
                                            <a:cubicBezTo>
                                              <a:pt x="16751" y="39878"/>
                                              <a:pt x="14656" y="38900"/>
                                              <a:pt x="12586" y="37808"/>
                                            </a:cubicBezTo>
                                            <a:cubicBezTo>
                                              <a:pt x="10541" y="36716"/>
                                              <a:pt x="8687" y="35395"/>
                                              <a:pt x="7074" y="33820"/>
                                            </a:cubicBezTo>
                                            <a:cubicBezTo>
                                              <a:pt x="5436" y="32233"/>
                                              <a:pt x="4140" y="30353"/>
                                              <a:pt x="3150" y="28169"/>
                                            </a:cubicBezTo>
                                            <a:cubicBezTo>
                                              <a:pt x="2159" y="25984"/>
                                              <a:pt x="1664" y="23368"/>
                                              <a:pt x="1664" y="20333"/>
                                            </a:cubicBezTo>
                                            <a:cubicBezTo>
                                              <a:pt x="1664" y="17640"/>
                                              <a:pt x="2184" y="15062"/>
                                              <a:pt x="3239" y="12598"/>
                                            </a:cubicBezTo>
                                            <a:cubicBezTo>
                                              <a:pt x="4267" y="10135"/>
                                              <a:pt x="5829" y="7988"/>
                                              <a:pt x="7912" y="6121"/>
                                            </a:cubicBezTo>
                                            <a:cubicBezTo>
                                              <a:pt x="9982" y="4280"/>
                                              <a:pt x="12586" y="2781"/>
                                              <a:pt x="15710" y="1664"/>
                                            </a:cubicBezTo>
                                            <a:cubicBezTo>
                                              <a:pt x="18847" y="572"/>
                                              <a:pt x="22479" y="0"/>
                                              <a:pt x="266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 name="Shape 873"/>
                                    <wps:cNvSpPr/>
                                    <wps:spPr>
                                      <a:xfrm>
                                        <a:off x="339916" y="25146"/>
                                        <a:ext cx="27953" cy="74321"/>
                                      </a:xfrm>
                                      <a:custGeom>
                                        <a:avLst/>
                                        <a:gdLst/>
                                        <a:ahLst/>
                                        <a:cxnLst/>
                                        <a:rect l="0" t="0" r="0" b="0"/>
                                        <a:pathLst>
                                          <a:path w="27953" h="74321">
                                            <a:moveTo>
                                              <a:pt x="914" y="0"/>
                                            </a:moveTo>
                                            <a:cubicBezTo>
                                              <a:pt x="5829" y="0"/>
                                              <a:pt x="10020" y="572"/>
                                              <a:pt x="13475" y="1664"/>
                                            </a:cubicBezTo>
                                            <a:cubicBezTo>
                                              <a:pt x="16929" y="2781"/>
                                              <a:pt x="19723" y="4419"/>
                                              <a:pt x="21857" y="6579"/>
                                            </a:cubicBezTo>
                                            <a:cubicBezTo>
                                              <a:pt x="23990" y="8750"/>
                                              <a:pt x="25540" y="11418"/>
                                              <a:pt x="26492" y="14618"/>
                                            </a:cubicBezTo>
                                            <a:cubicBezTo>
                                              <a:pt x="27470" y="17818"/>
                                              <a:pt x="27953" y="21552"/>
                                              <a:pt x="27953" y="25819"/>
                                            </a:cubicBezTo>
                                            <a:lnTo>
                                              <a:pt x="27953" y="72034"/>
                                            </a:lnTo>
                                            <a:lnTo>
                                              <a:pt x="27343" y="73419"/>
                                            </a:lnTo>
                                            <a:lnTo>
                                              <a:pt x="25667" y="74104"/>
                                            </a:lnTo>
                                            <a:cubicBezTo>
                                              <a:pt x="24955" y="74244"/>
                                              <a:pt x="23901" y="74321"/>
                                              <a:pt x="22542" y="74321"/>
                                            </a:cubicBezTo>
                                            <a:cubicBezTo>
                                              <a:pt x="21222" y="74321"/>
                                              <a:pt x="20168" y="74244"/>
                                              <a:pt x="19380" y="74104"/>
                                            </a:cubicBezTo>
                                            <a:lnTo>
                                              <a:pt x="17666" y="73419"/>
                                            </a:lnTo>
                                            <a:lnTo>
                                              <a:pt x="17132" y="72034"/>
                                            </a:lnTo>
                                            <a:lnTo>
                                              <a:pt x="17132" y="65177"/>
                                            </a:lnTo>
                                            <a:cubicBezTo>
                                              <a:pt x="14148" y="68377"/>
                                              <a:pt x="10808" y="70879"/>
                                              <a:pt x="7112" y="72644"/>
                                            </a:cubicBezTo>
                                            <a:lnTo>
                                              <a:pt x="0" y="74267"/>
                                            </a:lnTo>
                                            <a:lnTo>
                                              <a:pt x="0" y="64782"/>
                                            </a:lnTo>
                                            <a:lnTo>
                                              <a:pt x="6591" y="62979"/>
                                            </a:lnTo>
                                            <a:cubicBezTo>
                                              <a:pt x="9411" y="61303"/>
                                              <a:pt x="12370" y="58750"/>
                                              <a:pt x="15456" y="55283"/>
                                            </a:cubicBezTo>
                                            <a:lnTo>
                                              <a:pt x="15456" y="40742"/>
                                            </a:lnTo>
                                            <a:lnTo>
                                              <a:pt x="4724" y="40742"/>
                                            </a:lnTo>
                                            <a:lnTo>
                                              <a:pt x="0" y="41201"/>
                                            </a:lnTo>
                                            <a:lnTo>
                                              <a:pt x="0" y="32270"/>
                                            </a:lnTo>
                                            <a:lnTo>
                                              <a:pt x="6007" y="31686"/>
                                            </a:lnTo>
                                            <a:lnTo>
                                              <a:pt x="15456" y="31686"/>
                                            </a:lnTo>
                                            <a:lnTo>
                                              <a:pt x="15456" y="26353"/>
                                            </a:lnTo>
                                            <a:cubicBezTo>
                                              <a:pt x="15456" y="23711"/>
                                              <a:pt x="15176" y="21374"/>
                                              <a:pt x="14618" y="19342"/>
                                            </a:cubicBezTo>
                                            <a:cubicBezTo>
                                              <a:pt x="14059" y="17310"/>
                                              <a:pt x="13170" y="15621"/>
                                              <a:pt x="11913" y="14275"/>
                                            </a:cubicBezTo>
                                            <a:cubicBezTo>
                                              <a:pt x="10668" y="12929"/>
                                              <a:pt x="9055" y="11900"/>
                                              <a:pt x="7074" y="11227"/>
                                            </a:cubicBezTo>
                                            <a:lnTo>
                                              <a:pt x="0" y="10230"/>
                                            </a:lnTo>
                                            <a:lnTo>
                                              <a:pt x="0" y="83"/>
                                            </a:lnTo>
                                            <a:lnTo>
                                              <a:pt x="9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 name="Shape 874"/>
                                    <wps:cNvSpPr/>
                                    <wps:spPr>
                                      <a:xfrm>
                                        <a:off x="479868" y="85077"/>
                                        <a:ext cx="28437" cy="15380"/>
                                      </a:xfrm>
                                      <a:custGeom>
                                        <a:avLst/>
                                        <a:gdLst/>
                                        <a:ahLst/>
                                        <a:cxnLst/>
                                        <a:rect l="0" t="0" r="0" b="0"/>
                                        <a:pathLst>
                                          <a:path w="28437" h="15380">
                                            <a:moveTo>
                                              <a:pt x="26367" y="0"/>
                                            </a:moveTo>
                                            <a:lnTo>
                                              <a:pt x="27319" y="267"/>
                                            </a:lnTo>
                                            <a:lnTo>
                                              <a:pt x="27980" y="1067"/>
                                            </a:lnTo>
                                            <a:lnTo>
                                              <a:pt x="28310" y="2553"/>
                                            </a:lnTo>
                                            <a:lnTo>
                                              <a:pt x="28437" y="4877"/>
                                            </a:lnTo>
                                            <a:lnTo>
                                              <a:pt x="28348" y="6591"/>
                                            </a:lnTo>
                                            <a:lnTo>
                                              <a:pt x="28183" y="7874"/>
                                            </a:lnTo>
                                            <a:lnTo>
                                              <a:pt x="27789" y="8916"/>
                                            </a:lnTo>
                                            <a:lnTo>
                                              <a:pt x="27116" y="9792"/>
                                            </a:lnTo>
                                            <a:cubicBezTo>
                                              <a:pt x="26824" y="10059"/>
                                              <a:pt x="25999" y="10516"/>
                                              <a:pt x="24627" y="11151"/>
                                            </a:cubicBezTo>
                                            <a:cubicBezTo>
                                              <a:pt x="23255" y="11799"/>
                                              <a:pt x="21477" y="12408"/>
                                              <a:pt x="19293" y="13030"/>
                                            </a:cubicBezTo>
                                            <a:cubicBezTo>
                                              <a:pt x="17121" y="13640"/>
                                              <a:pt x="14581" y="14186"/>
                                              <a:pt x="11711" y="14668"/>
                                            </a:cubicBezTo>
                                            <a:cubicBezTo>
                                              <a:pt x="8841" y="15151"/>
                                              <a:pt x="5793" y="15380"/>
                                              <a:pt x="2542" y="15380"/>
                                            </a:cubicBezTo>
                                            <a:lnTo>
                                              <a:pt x="0" y="14977"/>
                                            </a:lnTo>
                                            <a:lnTo>
                                              <a:pt x="0" y="4560"/>
                                            </a:lnTo>
                                            <a:lnTo>
                                              <a:pt x="3723" y="5182"/>
                                            </a:lnTo>
                                            <a:cubicBezTo>
                                              <a:pt x="6987" y="5182"/>
                                              <a:pt x="9895" y="4915"/>
                                              <a:pt x="12435" y="4382"/>
                                            </a:cubicBezTo>
                                            <a:cubicBezTo>
                                              <a:pt x="15000" y="3848"/>
                                              <a:pt x="17197" y="3239"/>
                                              <a:pt x="19064" y="2591"/>
                                            </a:cubicBezTo>
                                            <a:cubicBezTo>
                                              <a:pt x="20919" y="1931"/>
                                              <a:pt x="22455" y="1334"/>
                                              <a:pt x="23649" y="800"/>
                                            </a:cubicBezTo>
                                            <a:cubicBezTo>
                                              <a:pt x="24856" y="267"/>
                                              <a:pt x="25745" y="0"/>
                                              <a:pt x="263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 name="Shape 875"/>
                                    <wps:cNvSpPr/>
                                    <wps:spPr>
                                      <a:xfrm>
                                        <a:off x="479868" y="25146"/>
                                        <a:ext cx="31333" cy="40208"/>
                                      </a:xfrm>
                                      <a:custGeom>
                                        <a:avLst/>
                                        <a:gdLst/>
                                        <a:ahLst/>
                                        <a:cxnLst/>
                                        <a:rect l="0" t="0" r="0" b="0"/>
                                        <a:pathLst>
                                          <a:path w="31333" h="40208">
                                            <a:moveTo>
                                              <a:pt x="1183" y="0"/>
                                            </a:moveTo>
                                            <a:cubicBezTo>
                                              <a:pt x="6555" y="0"/>
                                              <a:pt x="11127" y="851"/>
                                              <a:pt x="14911" y="2591"/>
                                            </a:cubicBezTo>
                                            <a:cubicBezTo>
                                              <a:pt x="18709" y="4306"/>
                                              <a:pt x="21808" y="6629"/>
                                              <a:pt x="24246" y="9563"/>
                                            </a:cubicBezTo>
                                            <a:cubicBezTo>
                                              <a:pt x="26684" y="12471"/>
                                              <a:pt x="28475" y="15913"/>
                                              <a:pt x="29618" y="19838"/>
                                            </a:cubicBezTo>
                                            <a:cubicBezTo>
                                              <a:pt x="30761" y="23775"/>
                                              <a:pt x="31333" y="27978"/>
                                              <a:pt x="31333" y="32436"/>
                                            </a:cubicBezTo>
                                            <a:lnTo>
                                              <a:pt x="31333" y="34722"/>
                                            </a:lnTo>
                                            <a:cubicBezTo>
                                              <a:pt x="31333" y="36703"/>
                                              <a:pt x="30837" y="38126"/>
                                              <a:pt x="29847" y="38951"/>
                                            </a:cubicBezTo>
                                            <a:cubicBezTo>
                                              <a:pt x="28843" y="39789"/>
                                              <a:pt x="27713" y="40208"/>
                                              <a:pt x="26443" y="40208"/>
                                            </a:cubicBezTo>
                                            <a:lnTo>
                                              <a:pt x="0" y="40208"/>
                                            </a:lnTo>
                                            <a:lnTo>
                                              <a:pt x="0" y="30988"/>
                                            </a:lnTo>
                                            <a:lnTo>
                                              <a:pt x="18696" y="30988"/>
                                            </a:lnTo>
                                            <a:cubicBezTo>
                                              <a:pt x="18836" y="24397"/>
                                              <a:pt x="17375" y="19202"/>
                                              <a:pt x="14276" y="15456"/>
                                            </a:cubicBezTo>
                                            <a:cubicBezTo>
                                              <a:pt x="11203" y="11697"/>
                                              <a:pt x="6593" y="9817"/>
                                              <a:pt x="522" y="9817"/>
                                            </a:cubicBezTo>
                                            <a:lnTo>
                                              <a:pt x="0" y="9929"/>
                                            </a:lnTo>
                                            <a:lnTo>
                                              <a:pt x="0" y="228"/>
                                            </a:lnTo>
                                            <a:lnTo>
                                              <a:pt x="11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208" style="width:40.252pt;height:7.90997pt;mso-position-horizontal-relative:char;mso-position-vertical-relative:line" coordsize="5112,1004">
                            <v:shape id="Shape 862" style="position:absolute;width:317;height:746;left:2336;top:253;" coordsize="31729,74686" path="m31729,0l31729,9703l24054,11345c21692,12514,19736,14076,18148,15994c16574,17924,15342,20172,14465,22725c13589,25290,13119,27982,13030,30764l31729,30764l31729,39984l13030,39984c13030,43781,13399,47223,14161,50258c14935,53306,16205,55923,17983,58107c19774,60291,22098,61968,24943,63136l31729,64270l31729,74686l19444,72737c15202,71162,11633,68813,8750,65727c5855,62628,3670,58742,2197,54068c737,49407,0,43972,0,37774c0,31894,749,26585,2286,21899c3797,17200,5994,13212,8852,9936c11735,6672,15189,4144,19266,2405l31729,0x">
                              <v:stroke weight="0pt" endcap="flat" joinstyle="miter" miterlimit="10" on="false" color="#000000" opacity="0"/>
                              <v:fill on="true" color="#000000"/>
                            </v:shape>
                            <v:shape id="Shape 863" style="position:absolute;width:540;height:752;left:1146;top:252;" coordsize="54089,75247" path="m32004,0c34176,0,36309,216,38354,610c40411,1029,42304,1562,44031,2210c45758,2883,47295,3632,48628,4496c49987,5359,50965,6096,51575,6718l52819,8153l53391,9423l53696,11062l53785,13335c53785,15316,53556,16701,53099,17488l51410,18656l48781,17412c47790,16573,46533,15646,45021,14631c43498,13627,41643,12687,39510,11836c37338,11024,34785,10592,31839,10592c25806,10592,21171,12916,17932,17564c14706,22212,13094,28956,13094,37783c13094,42202,13538,46075,14364,49390c15202,52718,16434,55512,18059,57734c19685,59970,21679,61633,24028,62725c26391,63817,29096,64364,32131,64364c35039,64364,37579,63907,39764,62992c41948,62078,43828,61074,45441,59982c47041,58890,48387,57899,49466,57010l52019,55677l52934,55994l53581,57010l53962,58839l54089,61468l54000,63716l53746,65316l53264,66459l52057,67907c51422,68542,50343,69317,48819,70269c47307,71209,45580,72047,43688,72784c41783,73520,39700,74104,37465,74562c35255,75031,32931,75247,30531,75247c25628,75247,21260,74447,17450,72822c13627,71196,10452,68809,7887,65697c5321,62573,3378,58738,2019,54191c686,49657,0,44412,0,38468c0,31724,838,25921,2476,21069c4127,16218,6388,12243,9271,9144c12129,6058,15507,3747,19393,2248c23279,749,27470,0,32004,0x">
                              <v:stroke weight="0pt" endcap="flat" joinstyle="miter" miterlimit="10" on="false" color="#000000" opacity="0"/>
                              <v:fill on="true" color="#000000"/>
                            </v:shape>
                            <v:shape id="Shape 864" style="position:absolute;width:400;height:743;left:1857;top:251;" coordsize="40056,74321" path="m30086,0l32334,102l34963,521l37440,1207l38989,1981l39611,2692l39865,3582l40018,5143c40043,5829,40056,6757,40056,7925l39980,10732l39688,12522l39103,13513l38151,13843l36678,13513l34684,12827l32220,12192l29248,11874c27978,11874,26721,12129,25514,12636c24295,13145,23000,13983,21666,15139c20307,16320,18910,17869,17450,19799c15964,21742,14351,24079,12573,26886l12573,71971l12268,72987l11278,73711l9373,74168c8560,74270,7519,74321,6236,74321c5017,74321,4001,74270,3200,74168l1257,73711l267,72987l0,71971l0,3416l229,2400l1143,1638l2896,1169c3607,1105,4534,1067,5715,1067l8496,1169l10211,1638l11087,2400l11341,3416l11341,13398c13233,10656,14986,8433,16637,6693c18288,4966,19850,3620,21323,2629c22796,1638,24257,953,25705,572c27153,178,28613,0,30086,0x">
                              <v:stroke weight="0pt" endcap="flat" joinstyle="miter" miterlimit="10" on="false" color="#000000" opacity="0"/>
                              <v:fill on="true" color="#000000"/>
                            </v:shape>
                            <v:shape id="Shape 865" style="position:absolute;width:590;height:743;left:375;top:251;" coordsize="59017,74321" path="m34506,0c39065,0,42913,762,46038,2311c49149,3873,51676,5931,53607,8522c55537,11125,56921,14148,57772,17628c58598,21108,59017,25286,59017,30163l59017,71971l58725,72987l57734,73711l55817,74168c55004,74270,54000,74321,52768,74321c51498,74321,50457,74270,49657,74168l47752,73711l46749,72987l46456,71971l46456,31826c46456,27927,46152,24778,45542,22377c44920,20003,44044,17945,42875,16218c41707,14491,40195,13170,38341,12255c36487,11341,34354,10884,31915,10884c28753,10884,25603,12002,22466,14237c19304,16472,16015,19748,12560,24067l12560,71971l12268,72987l11278,73711l9360,74168c8560,74270,7518,74321,6248,74321c5017,74321,4001,74270,3200,74168l1244,73711l267,72987l0,71971l0,3416l216,2400l1143,1638l2883,1169c3594,1105,4534,1067,5715,1067l8496,1169l10198,1638l11087,2400l11341,3416l11341,12484c15202,8166,19050,5004,22885,3010c26708,1003,30581,0,34506,0x">
                              <v:stroke weight="0pt" endcap="flat" joinstyle="miter" miterlimit="10" on="false" color="#000000" opacity="0"/>
                              <v:fill on="true" color="#000000"/>
                            </v:shape>
                            <v:shape id="Shape 866" style="position:absolute;width:131;height:994;left:0;top:0;" coordsize="13106,99466" path="m6553,0c7823,0,8877,76,9703,203l11735,648l12802,1384l13106,2438l13106,97041l12802,98107l11735,98818l9703,99276c8877,99403,7823,99466,6553,99466c5347,99466,4293,99403,3429,99276l1372,98818l305,98107l0,97041l0,2438l343,1384l1486,648l3543,203c4382,76,5385,0,6553,0x">
                              <v:stroke weight="0pt" endcap="flat" joinstyle="miter" miterlimit="10" on="false" color="#000000" opacity="0"/>
                              <v:fill on="true" color="#000000"/>
                            </v:shape>
                            <v:shape id="Shape 867" style="position:absolute;width:284;height:153;left:2654;top:850;" coordsize="28431,15380" path="m26361,0l27313,267l27961,1067l28316,2553l28431,4877l28355,6591l28164,7874l27796,8916l27097,9792c26831,10059,25992,10516,24621,11151c23249,11799,21484,12408,19300,13030c17115,13640,14588,14186,11705,14668c8848,15151,5774,15380,2523,15380l0,14979l0,4563l3704,5182c6981,5182,9889,4915,12441,4382c14982,3848,17191,3239,19046,2591c20925,1931,22436,1334,23643,800c24849,267,25751,0,26361,0x">
                              <v:stroke weight="0pt" endcap="flat" joinstyle="miter" miterlimit="10" on="false" color="#000000" opacity="0"/>
                              <v:fill on="true" color="#000000"/>
                            </v:shape>
                            <v:shape id="Shape 868" style="position:absolute;width:283;height:430;left:3115;top:574;" coordsize="28334,43041" path="m28334,0l28334,8932l24054,9348c21527,9932,19418,10796,17742,11939c16078,13082,14846,14441,14046,16041c13271,17641,12878,19496,12878,21566c12878,25122,14008,27954,16256,30062c18517,32170,21679,33224,25730,33224l28334,32512l28334,41997l23762,43041c20155,43041,16891,42571,13983,41644c11062,40692,8573,39333,6515,37567c4458,35777,2858,33605,1727,31014c571,28423,0,25477,0,22188c0,18327,787,14961,2362,12117c3937,9285,6185,6922,9144,5043c12078,3163,15697,1754,19952,814l28334,0x">
                              <v:stroke weight="0pt" endcap="flat" joinstyle="miter" miterlimit="10" on="false" color="#000000" opacity="0"/>
                              <v:fill on="true" color="#000000"/>
                            </v:shape>
                            <v:shape id="Shape 869" style="position:absolute;width:249;height:172;left:3149;top:252;" coordsize="24968,17202" path="m24968,0l24968,10147l24740,10115c21641,10115,18860,10483,16396,11220c13932,11969,11773,12769,9919,13658c8064,14548,6528,15348,5283,16097c4039,16846,3111,17202,2502,17202l1435,16897l635,15983l127,14408l0,12325c0,11055,64,10052,254,9315l1549,7233c2235,6559,3404,5785,5093,4895c6769,4006,8687,3194,10871,2470c13056,1720,15443,1124,18034,628l24968,0x">
                              <v:stroke weight="0pt" endcap="flat" joinstyle="miter" miterlimit="10" on="false" color="#000000" opacity="0"/>
                              <v:fill on="true" color="#000000"/>
                            </v:shape>
                            <v:shape id="Shape 870" style="position:absolute;width:313;height:402;left:2654;top:251;" coordsize="31326,40208" path="m1164,0c6536,0,11121,851,14905,2591c18690,4306,21801,6629,24227,9563c26678,12471,28456,15913,29599,19838c30742,23775,31326,27978,31326,32436l31326,34722c31326,36703,30831,38126,29828,38951c28837,39789,27694,40208,26424,40208l0,40208l0,30988l18690,30988c18830,24397,17356,19202,14270,15456c11184,11697,6600,9817,516,9817l0,9928l0,224l1164,0x">
                              <v:stroke weight="0pt" endcap="flat" joinstyle="miter" miterlimit="10" on="false" color="#000000" opacity="0"/>
                              <v:fill on="true" color="#000000"/>
                            </v:shape>
                            <v:shape id="Shape 871" style="position:absolute;width:317;height:746;left:4481;top:253;" coordsize="31723,74680" path="m31723,0l31723,9701l24054,11342c21692,12510,19736,14072,18148,15990c16573,17921,15342,20169,14478,22721c13602,25286,13119,27979,13017,30760l31723,30760l31723,39981l13017,39981c13017,43778,13411,47219,14160,50255c14935,53303,16205,55919,17996,58103c19787,60288,22098,61964,24955,63133l31723,64263l31723,74680l19444,72734c15202,71159,11646,68809,8738,65723c5867,62624,3670,58738,2197,54065c737,49404,0,43968,0,37771c0,31890,749,26582,2286,21896c3797,17197,6007,13209,8865,9932c11735,6668,15202,4141,19253,2401l31723,0x">
                              <v:stroke weight="0pt" endcap="flat" joinstyle="miter" miterlimit="10" on="false" color="#000000" opacity="0"/>
                              <v:fill on="true" color="#000000"/>
                            </v:shape>
                            <v:shape id="Shape 872" style="position:absolute;width:485;height:753;left:3858;top:251;" coordsize="48501,75311" path="m26644,0c28473,0,30289,140,32131,457c33960,749,35598,1131,37084,1600c38545,2058,39789,2553,40843,3086l43218,4483l44272,5550l44653,6579l44882,7988l44996,10058l44882,12294l44514,13843l43866,14732l43015,14999l41034,14161c40183,13602,39052,13005,37681,12370c36322,11735,34709,11138,32855,10592c31001,10033,28880,9741,26492,9741c24371,9741,22479,9995,20853,10465c19228,10960,17894,11646,16866,12522c15811,13411,15024,14465,14491,15685c13957,16904,13691,18224,13691,19634c13691,21628,14199,23292,15227,24638c16231,25984,17564,27153,19177,28169c20803,29185,22657,30112,24740,30912c26810,31725,28943,32563,31102,33427c33261,34290,35395,35255,37490,36322c39599,37389,41465,38684,43091,40208c44717,41732,46025,43561,47015,45682c48006,47816,48501,50368,48501,53315c48501,56807,47841,59931,46558,62674c45263,65418,43421,67729,41034,69609c38659,71488,35814,72911,32512,73876c29197,74828,25565,75311,21615,75311c19177,75311,16866,75133,14656,74740c12433,74359,10452,73876,8712,73292c6960,72720,5474,72111,4267,71475c3035,70841,2146,70269,1600,69748l368,67628c114,66713,0,65468,0,63894l127,61456l521,59855l1156,58979l2121,58712l4597,59741c5677,60427,7023,61176,8623,61989c10223,62802,12129,63551,14313,64224c16485,64922,18999,65265,21831,65265c23978,65265,25908,65037,27635,64579c29362,64122,30848,63449,32131,62560c33401,61671,34379,60541,35052,59169c35751,57798,36081,56172,36081,54292c36081,52375,35585,50749,34595,49416c33604,48108,32309,46939,30683,45923c29058,44907,27229,43993,25197,43218c23165,42418,21069,41605,18910,40742c16751,39878,14656,38900,12586,37808c10541,36716,8687,35395,7074,33820c5436,32233,4140,30353,3150,28169c2159,25984,1664,23368,1664,20333c1664,17640,2184,15062,3239,12598c4267,10135,5829,7988,7912,6121c9982,4280,12586,2781,15710,1664c18847,572,22479,0,26644,0x">
                              <v:stroke weight="0pt" endcap="flat" joinstyle="miter" miterlimit="10" on="false" color="#000000" opacity="0"/>
                              <v:fill on="true" color="#000000"/>
                            </v:shape>
                            <v:shape id="Shape 873" style="position:absolute;width:279;height:743;left:3399;top:251;" coordsize="27953,74321" path="m914,0c5829,0,10020,572,13475,1664c16929,2781,19723,4419,21857,6579c23990,8750,25540,11418,26492,14618c27470,17818,27953,21552,27953,25819l27953,72034l27343,73419l25667,74104c24955,74244,23901,74321,22542,74321c21222,74321,20168,74244,19380,74104l17666,73419l17132,72034l17132,65177c14148,68377,10808,70879,7112,72644l0,74267l0,64782l6591,62979c9411,61303,12370,58750,15456,55283l15456,40742l4724,40742l0,41201l0,32270l6007,31686l15456,31686l15456,26353c15456,23711,15176,21374,14618,19342c14059,17310,13170,15621,11913,14275c10668,12929,9055,11900,7074,11227l0,10230l0,83l914,0x">
                              <v:stroke weight="0pt" endcap="flat" joinstyle="miter" miterlimit="10" on="false" color="#000000" opacity="0"/>
                              <v:fill on="true" color="#000000"/>
                            </v:shape>
                            <v:shape id="Shape 874" style="position:absolute;width:284;height:153;left:4798;top:850;" coordsize="28437,15380" path="m26367,0l27319,267l27980,1067l28310,2553l28437,4877l28348,6591l28183,7874l27789,8916l27116,9792c26824,10059,25999,10516,24627,11151c23255,11799,21477,12408,19293,13030c17121,13640,14581,14186,11711,14668c8841,15151,5793,15380,2542,15380l0,14977l0,4560l3723,5182c6987,5182,9895,4915,12435,4382c15000,3848,17197,3239,19064,2591c20919,1931,22455,1334,23649,800c24856,267,25745,0,26367,0x">
                              <v:stroke weight="0pt" endcap="flat" joinstyle="miter" miterlimit="10" on="false" color="#000000" opacity="0"/>
                              <v:fill on="true" color="#000000"/>
                            </v:shape>
                            <v:shape id="Shape 875" style="position:absolute;width:313;height:402;left:4798;top:251;" coordsize="31333,40208" path="m1183,0c6555,0,11127,851,14911,2591c18709,4306,21808,6629,24246,9563c26684,12471,28475,15913,29618,19838c30761,23775,31333,27978,31333,32436l31333,34722c31333,36703,30837,38126,29847,38951c28843,39789,27713,40208,26443,40208l0,40208l0,30988l18696,30988c18836,24397,17375,19202,14276,15456c11203,11697,6593,9817,522,9817l0,9929l0,228l1183,0x">
                              <v:stroke weight="0pt" endcap="flat" joinstyle="miter" miterlimit="10" on="false" color="#000000" opacity="0"/>
                              <v:fill on="true" color="#000000"/>
                            </v:shape>
                          </v:group>
                        </w:pict>
                      </mc:Fallback>
                    </mc:AlternateContent>
                  </w:r>
                </w:p>
              </w:tc>
            </w:tr>
          </w:tbl>
          <w:p w14:paraId="15B0A766" w14:textId="77777777" w:rsidR="00BD7139" w:rsidRDefault="00BD7139">
            <w:pPr>
              <w:spacing w:after="160" w:line="259" w:lineRule="auto"/>
              <w:ind w:left="0" w:firstLine="0"/>
              <w:jc w:val="left"/>
            </w:pPr>
          </w:p>
        </w:tc>
      </w:tr>
      <w:tr w:rsidR="00BD7139" w14:paraId="693A3051" w14:textId="77777777">
        <w:trPr>
          <w:trHeight w:val="2270"/>
        </w:trPr>
        <w:tc>
          <w:tcPr>
            <w:tcW w:w="571" w:type="dxa"/>
            <w:tcBorders>
              <w:top w:val="nil"/>
              <w:left w:val="nil"/>
              <w:bottom w:val="nil"/>
              <w:right w:val="nil"/>
            </w:tcBorders>
          </w:tcPr>
          <w:p w14:paraId="2B2FD5DC" w14:textId="77777777" w:rsidR="00BD7139" w:rsidRDefault="00865514">
            <w:pPr>
              <w:spacing w:after="0" w:line="259" w:lineRule="auto"/>
              <w:ind w:left="16" w:firstLine="0"/>
              <w:jc w:val="left"/>
            </w:pPr>
            <w:r>
              <w:rPr>
                <w:noProof/>
                <w:sz w:val="22"/>
              </w:rPr>
              <mc:AlternateContent>
                <mc:Choice Requires="wpg">
                  <w:drawing>
                    <wp:inline distT="0" distB="0" distL="0" distR="0" wp14:anchorId="5C851521" wp14:editId="788887F3">
                      <wp:extent cx="318239" cy="707491"/>
                      <wp:effectExtent l="0" t="0" r="0" b="0"/>
                      <wp:docPr id="26226" name="Group 26226"/>
                      <wp:cNvGraphicFramePr/>
                      <a:graphic xmlns:a="http://schemas.openxmlformats.org/drawingml/2006/main">
                        <a:graphicData uri="http://schemas.microsoft.com/office/word/2010/wordprocessingGroup">
                          <wpg:wgp>
                            <wpg:cNvGrpSpPr/>
                            <wpg:grpSpPr>
                              <a:xfrm>
                                <a:off x="0" y="0"/>
                                <a:ext cx="318239" cy="707491"/>
                                <a:chOff x="0" y="0"/>
                                <a:chExt cx="318239" cy="707491"/>
                              </a:xfrm>
                            </wpg:grpSpPr>
                            <wps:wsp>
                              <wps:cNvPr id="1034" name="Shape 1034"/>
                              <wps:cNvSpPr/>
                              <wps:spPr>
                                <a:xfrm>
                                  <a:off x="4874" y="625627"/>
                                  <a:ext cx="49194" cy="81864"/>
                                </a:xfrm>
                                <a:custGeom>
                                  <a:avLst/>
                                  <a:gdLst/>
                                  <a:ahLst/>
                                  <a:cxnLst/>
                                  <a:rect l="0" t="0" r="0" b="0"/>
                                  <a:pathLst>
                                    <a:path w="49194" h="81864">
                                      <a:moveTo>
                                        <a:pt x="47823" y="0"/>
                                      </a:moveTo>
                                      <a:lnTo>
                                        <a:pt x="49194" y="209"/>
                                      </a:lnTo>
                                      <a:lnTo>
                                        <a:pt x="49194" y="20800"/>
                                      </a:lnTo>
                                      <a:lnTo>
                                        <a:pt x="48511" y="20713"/>
                                      </a:lnTo>
                                      <a:cubicBezTo>
                                        <a:pt x="43835" y="20713"/>
                                        <a:pt x="39501" y="21260"/>
                                        <a:pt x="35489" y="22352"/>
                                      </a:cubicBezTo>
                                      <a:cubicBezTo>
                                        <a:pt x="31477" y="23444"/>
                                        <a:pt x="27998" y="25209"/>
                                        <a:pt x="25058" y="27610"/>
                                      </a:cubicBezTo>
                                      <a:cubicBezTo>
                                        <a:pt x="22107" y="30010"/>
                                        <a:pt x="19807" y="33122"/>
                                        <a:pt x="18164" y="36906"/>
                                      </a:cubicBezTo>
                                      <a:cubicBezTo>
                                        <a:pt x="16514" y="40691"/>
                                        <a:pt x="15683" y="45657"/>
                                        <a:pt x="15683" y="51791"/>
                                      </a:cubicBezTo>
                                      <a:lnTo>
                                        <a:pt x="15683" y="61925"/>
                                      </a:lnTo>
                                      <a:lnTo>
                                        <a:pt x="49194" y="61925"/>
                                      </a:lnTo>
                                      <a:lnTo>
                                        <a:pt x="49194" y="81864"/>
                                      </a:lnTo>
                                      <a:lnTo>
                                        <a:pt x="6318" y="81864"/>
                                      </a:lnTo>
                                      <a:cubicBezTo>
                                        <a:pt x="4093" y="81864"/>
                                        <a:pt x="2474" y="81318"/>
                                        <a:pt x="1488" y="80162"/>
                                      </a:cubicBezTo>
                                      <a:cubicBezTo>
                                        <a:pt x="490" y="79019"/>
                                        <a:pt x="0" y="77610"/>
                                        <a:pt x="0" y="75933"/>
                                      </a:cubicBezTo>
                                      <a:lnTo>
                                        <a:pt x="0" y="50648"/>
                                      </a:lnTo>
                                      <a:cubicBezTo>
                                        <a:pt x="0" y="41859"/>
                                        <a:pt x="1035" y="34417"/>
                                        <a:pt x="3082" y="28308"/>
                                      </a:cubicBezTo>
                                      <a:cubicBezTo>
                                        <a:pt x="5141" y="22187"/>
                                        <a:pt x="8185" y="17031"/>
                                        <a:pt x="12222" y="12840"/>
                                      </a:cubicBezTo>
                                      <a:cubicBezTo>
                                        <a:pt x="16260" y="8649"/>
                                        <a:pt x="21245" y="5461"/>
                                        <a:pt x="27192" y="3277"/>
                                      </a:cubicBezTo>
                                      <a:cubicBezTo>
                                        <a:pt x="33133" y="1092"/>
                                        <a:pt x="40010" y="0"/>
                                        <a:pt x="478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 name="Shape 1035"/>
                              <wps:cNvSpPr/>
                              <wps:spPr>
                                <a:xfrm>
                                  <a:off x="28562" y="548493"/>
                                  <a:ext cx="25506" cy="63679"/>
                                </a:xfrm>
                                <a:custGeom>
                                  <a:avLst/>
                                  <a:gdLst/>
                                  <a:ahLst/>
                                  <a:cxnLst/>
                                  <a:rect l="0" t="0" r="0" b="0"/>
                                  <a:pathLst>
                                    <a:path w="25506" h="63679">
                                      <a:moveTo>
                                        <a:pt x="25506" y="0"/>
                                      </a:moveTo>
                                      <a:lnTo>
                                        <a:pt x="25506" y="18871"/>
                                      </a:lnTo>
                                      <a:lnTo>
                                        <a:pt x="18164" y="20746"/>
                                      </a:lnTo>
                                      <a:cubicBezTo>
                                        <a:pt x="15088" y="23058"/>
                                        <a:pt x="13556" y="26627"/>
                                        <a:pt x="13556" y="31465"/>
                                      </a:cubicBezTo>
                                      <a:cubicBezTo>
                                        <a:pt x="13556" y="33878"/>
                                        <a:pt x="14008" y="36012"/>
                                        <a:pt x="14926" y="37815"/>
                                      </a:cubicBezTo>
                                      <a:cubicBezTo>
                                        <a:pt x="15838" y="39606"/>
                                        <a:pt x="17073" y="41104"/>
                                        <a:pt x="18622" y="42298"/>
                                      </a:cubicBezTo>
                                      <a:cubicBezTo>
                                        <a:pt x="20166" y="43492"/>
                                        <a:pt x="22002" y="44407"/>
                                        <a:pt x="24105" y="45054"/>
                                      </a:cubicBezTo>
                                      <a:lnTo>
                                        <a:pt x="25506" y="45281"/>
                                      </a:lnTo>
                                      <a:lnTo>
                                        <a:pt x="25506" y="63679"/>
                                      </a:lnTo>
                                      <a:lnTo>
                                        <a:pt x="22734" y="63279"/>
                                      </a:lnTo>
                                      <a:cubicBezTo>
                                        <a:pt x="17878" y="61704"/>
                                        <a:pt x="13773" y="59430"/>
                                        <a:pt x="10394" y="56433"/>
                                      </a:cubicBezTo>
                                      <a:cubicBezTo>
                                        <a:pt x="7014" y="53436"/>
                                        <a:pt x="4446" y="49791"/>
                                        <a:pt x="2667" y="45499"/>
                                      </a:cubicBezTo>
                                      <a:cubicBezTo>
                                        <a:pt x="886" y="41206"/>
                                        <a:pt x="0" y="36368"/>
                                        <a:pt x="0" y="30995"/>
                                      </a:cubicBezTo>
                                      <a:cubicBezTo>
                                        <a:pt x="0" y="25306"/>
                                        <a:pt x="832" y="20441"/>
                                        <a:pt x="2512" y="16416"/>
                                      </a:cubicBezTo>
                                      <a:cubicBezTo>
                                        <a:pt x="4186" y="12377"/>
                                        <a:pt x="6511" y="9062"/>
                                        <a:pt x="9482" y="6472"/>
                                      </a:cubicBezTo>
                                      <a:cubicBezTo>
                                        <a:pt x="12452" y="3881"/>
                                        <a:pt x="15963" y="1976"/>
                                        <a:pt x="20024" y="757"/>
                                      </a:cubicBezTo>
                                      <a:lnTo>
                                        <a:pt x="255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 name="Shape 1036"/>
                              <wps:cNvSpPr/>
                              <wps:spPr>
                                <a:xfrm>
                                  <a:off x="28562" y="487185"/>
                                  <a:ext cx="25506" cy="47676"/>
                                </a:xfrm>
                                <a:custGeom>
                                  <a:avLst/>
                                  <a:gdLst/>
                                  <a:ahLst/>
                                  <a:cxnLst/>
                                  <a:rect l="0" t="0" r="0" b="0"/>
                                  <a:pathLst>
                                    <a:path w="25506" h="47676">
                                      <a:moveTo>
                                        <a:pt x="11876" y="0"/>
                                      </a:moveTo>
                                      <a:cubicBezTo>
                                        <a:pt x="13252" y="0"/>
                                        <a:pt x="14369" y="51"/>
                                        <a:pt x="15230" y="127"/>
                                      </a:cubicBezTo>
                                      <a:lnTo>
                                        <a:pt x="17289" y="495"/>
                                      </a:lnTo>
                                      <a:lnTo>
                                        <a:pt x="18312" y="1219"/>
                                      </a:lnTo>
                                      <a:lnTo>
                                        <a:pt x="18585" y="2286"/>
                                      </a:lnTo>
                                      <a:lnTo>
                                        <a:pt x="17779" y="4407"/>
                                      </a:lnTo>
                                      <a:cubicBezTo>
                                        <a:pt x="17245" y="5385"/>
                                        <a:pt x="16675" y="6591"/>
                                        <a:pt x="16062" y="8039"/>
                                      </a:cubicBezTo>
                                      <a:cubicBezTo>
                                        <a:pt x="15453" y="9487"/>
                                        <a:pt x="14889" y="11163"/>
                                        <a:pt x="14356" y="13068"/>
                                      </a:cubicBezTo>
                                      <a:cubicBezTo>
                                        <a:pt x="13816" y="14973"/>
                                        <a:pt x="13556" y="17132"/>
                                        <a:pt x="13556" y="19583"/>
                                      </a:cubicBezTo>
                                      <a:cubicBezTo>
                                        <a:pt x="13556" y="21311"/>
                                        <a:pt x="13736" y="22809"/>
                                        <a:pt x="14083" y="24066"/>
                                      </a:cubicBezTo>
                                      <a:cubicBezTo>
                                        <a:pt x="14442" y="25336"/>
                                        <a:pt x="14945" y="26378"/>
                                        <a:pt x="15608" y="27178"/>
                                      </a:cubicBezTo>
                                      <a:lnTo>
                                        <a:pt x="17940" y="29020"/>
                                      </a:lnTo>
                                      <a:lnTo>
                                        <a:pt x="20786" y="29642"/>
                                      </a:lnTo>
                                      <a:cubicBezTo>
                                        <a:pt x="22369" y="29642"/>
                                        <a:pt x="23683" y="29146"/>
                                        <a:pt x="24755" y="28181"/>
                                      </a:cubicBezTo>
                                      <a:lnTo>
                                        <a:pt x="25506" y="27165"/>
                                      </a:lnTo>
                                      <a:lnTo>
                                        <a:pt x="25506" y="47076"/>
                                      </a:lnTo>
                                      <a:lnTo>
                                        <a:pt x="22008" y="47676"/>
                                      </a:lnTo>
                                      <a:cubicBezTo>
                                        <a:pt x="18759" y="47676"/>
                                        <a:pt x="15776" y="47041"/>
                                        <a:pt x="13066" y="45771"/>
                                      </a:cubicBezTo>
                                      <a:cubicBezTo>
                                        <a:pt x="10338" y="44501"/>
                                        <a:pt x="8025" y="42672"/>
                                        <a:pt x="6090" y="40297"/>
                                      </a:cubicBezTo>
                                      <a:cubicBezTo>
                                        <a:pt x="4162" y="37897"/>
                                        <a:pt x="2667" y="35001"/>
                                        <a:pt x="1600" y="31572"/>
                                      </a:cubicBezTo>
                                      <a:cubicBezTo>
                                        <a:pt x="527" y="28143"/>
                                        <a:pt x="0" y="24295"/>
                                        <a:pt x="0" y="20028"/>
                                      </a:cubicBezTo>
                                      <a:cubicBezTo>
                                        <a:pt x="0" y="17907"/>
                                        <a:pt x="149" y="15837"/>
                                        <a:pt x="453" y="13830"/>
                                      </a:cubicBezTo>
                                      <a:cubicBezTo>
                                        <a:pt x="757" y="11811"/>
                                        <a:pt x="1135" y="10008"/>
                                        <a:pt x="1600" y="8382"/>
                                      </a:cubicBezTo>
                                      <a:cubicBezTo>
                                        <a:pt x="2059" y="6756"/>
                                        <a:pt x="2549" y="5385"/>
                                        <a:pt x="3076" y="4280"/>
                                      </a:cubicBezTo>
                                      <a:lnTo>
                                        <a:pt x="4453" y="1867"/>
                                      </a:lnTo>
                                      <a:lnTo>
                                        <a:pt x="5599" y="838"/>
                                      </a:lnTo>
                                      <a:lnTo>
                                        <a:pt x="6965" y="394"/>
                                      </a:lnTo>
                                      <a:lnTo>
                                        <a:pt x="8942" y="127"/>
                                      </a:lnTo>
                                      <a:cubicBezTo>
                                        <a:pt x="9729" y="51"/>
                                        <a:pt x="10716" y="0"/>
                                        <a:pt x="118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 name="Shape 1037"/>
                              <wps:cNvSpPr/>
                              <wps:spPr>
                                <a:xfrm>
                                  <a:off x="28644" y="417678"/>
                                  <a:ext cx="25425" cy="53177"/>
                                </a:xfrm>
                                <a:custGeom>
                                  <a:avLst/>
                                  <a:gdLst/>
                                  <a:ahLst/>
                                  <a:cxnLst/>
                                  <a:rect l="0" t="0" r="0" b="0"/>
                                  <a:pathLst>
                                    <a:path w="25425" h="53177">
                                      <a:moveTo>
                                        <a:pt x="14380" y="0"/>
                                      </a:moveTo>
                                      <a:cubicBezTo>
                                        <a:pt x="17332" y="0"/>
                                        <a:pt x="19397" y="241"/>
                                        <a:pt x="20588" y="749"/>
                                      </a:cubicBezTo>
                                      <a:cubicBezTo>
                                        <a:pt x="21784" y="1257"/>
                                        <a:pt x="22386" y="1918"/>
                                        <a:pt x="22386" y="2730"/>
                                      </a:cubicBezTo>
                                      <a:lnTo>
                                        <a:pt x="21319" y="5474"/>
                                      </a:lnTo>
                                      <a:cubicBezTo>
                                        <a:pt x="20606" y="6426"/>
                                        <a:pt x="19818" y="7582"/>
                                        <a:pt x="18950" y="8890"/>
                                      </a:cubicBezTo>
                                      <a:cubicBezTo>
                                        <a:pt x="18095" y="10223"/>
                                        <a:pt x="17308" y="11798"/>
                                        <a:pt x="16594" y="13627"/>
                                      </a:cubicBezTo>
                                      <a:cubicBezTo>
                                        <a:pt x="15881" y="15456"/>
                                        <a:pt x="15527" y="17640"/>
                                        <a:pt x="15527" y="20180"/>
                                      </a:cubicBezTo>
                                      <a:cubicBezTo>
                                        <a:pt x="15527" y="25159"/>
                                        <a:pt x="17450" y="28956"/>
                                        <a:pt x="21283" y="31585"/>
                                      </a:cubicBezTo>
                                      <a:lnTo>
                                        <a:pt x="25425" y="32562"/>
                                      </a:lnTo>
                                      <a:lnTo>
                                        <a:pt x="25425" y="53177"/>
                                      </a:lnTo>
                                      <a:lnTo>
                                        <a:pt x="21883" y="52667"/>
                                      </a:lnTo>
                                      <a:cubicBezTo>
                                        <a:pt x="16935" y="50952"/>
                                        <a:pt x="12842" y="48577"/>
                                        <a:pt x="9587" y="45529"/>
                                      </a:cubicBezTo>
                                      <a:cubicBezTo>
                                        <a:pt x="6337" y="42482"/>
                                        <a:pt x="3926" y="38887"/>
                                        <a:pt x="2350" y="34722"/>
                                      </a:cubicBezTo>
                                      <a:cubicBezTo>
                                        <a:pt x="787" y="30556"/>
                                        <a:pt x="0" y="25984"/>
                                        <a:pt x="0" y="21006"/>
                                      </a:cubicBezTo>
                                      <a:cubicBezTo>
                                        <a:pt x="0" y="18974"/>
                                        <a:pt x="168" y="16992"/>
                                        <a:pt x="527" y="15037"/>
                                      </a:cubicBezTo>
                                      <a:cubicBezTo>
                                        <a:pt x="886" y="13081"/>
                                        <a:pt x="1358" y="11252"/>
                                        <a:pt x="1977" y="9550"/>
                                      </a:cubicBezTo>
                                      <a:cubicBezTo>
                                        <a:pt x="2586" y="7848"/>
                                        <a:pt x="3261" y="6324"/>
                                        <a:pt x="4025" y="4978"/>
                                      </a:cubicBezTo>
                                      <a:cubicBezTo>
                                        <a:pt x="4793" y="3632"/>
                                        <a:pt x="5444" y="2680"/>
                                        <a:pt x="6008" y="2121"/>
                                      </a:cubicBezTo>
                                      <a:lnTo>
                                        <a:pt x="7416" y="939"/>
                                      </a:lnTo>
                                      <a:lnTo>
                                        <a:pt x="8899" y="406"/>
                                      </a:lnTo>
                                      <a:lnTo>
                                        <a:pt x="11149" y="102"/>
                                      </a:lnTo>
                                      <a:cubicBezTo>
                                        <a:pt x="12036" y="38"/>
                                        <a:pt x="13122" y="0"/>
                                        <a:pt x="143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 name="Shape 1038"/>
                              <wps:cNvSpPr/>
                              <wps:spPr>
                                <a:xfrm>
                                  <a:off x="28562" y="359892"/>
                                  <a:ext cx="25506" cy="43637"/>
                                </a:xfrm>
                                <a:custGeom>
                                  <a:avLst/>
                                  <a:gdLst/>
                                  <a:ahLst/>
                                  <a:cxnLst/>
                                  <a:rect l="0" t="0" r="0" b="0"/>
                                  <a:pathLst>
                                    <a:path w="25506" h="43637">
                                      <a:moveTo>
                                        <a:pt x="10660" y="0"/>
                                      </a:moveTo>
                                      <a:cubicBezTo>
                                        <a:pt x="12483" y="0"/>
                                        <a:pt x="13978" y="38"/>
                                        <a:pt x="15150" y="140"/>
                                      </a:cubicBezTo>
                                      <a:cubicBezTo>
                                        <a:pt x="16322" y="254"/>
                                        <a:pt x="17234" y="407"/>
                                        <a:pt x="17897" y="610"/>
                                      </a:cubicBezTo>
                                      <a:lnTo>
                                        <a:pt x="19261" y="1410"/>
                                      </a:lnTo>
                                      <a:lnTo>
                                        <a:pt x="19646" y="2654"/>
                                      </a:lnTo>
                                      <a:lnTo>
                                        <a:pt x="19379" y="4026"/>
                                      </a:lnTo>
                                      <a:lnTo>
                                        <a:pt x="18809" y="5753"/>
                                      </a:lnTo>
                                      <a:lnTo>
                                        <a:pt x="18238" y="7849"/>
                                      </a:lnTo>
                                      <a:lnTo>
                                        <a:pt x="17965" y="10363"/>
                                      </a:lnTo>
                                      <a:lnTo>
                                        <a:pt x="18622" y="13551"/>
                                      </a:lnTo>
                                      <a:cubicBezTo>
                                        <a:pt x="19050" y="14631"/>
                                        <a:pt x="19726" y="15723"/>
                                        <a:pt x="20631" y="16866"/>
                                      </a:cubicBezTo>
                                      <a:cubicBezTo>
                                        <a:pt x="21549" y="17996"/>
                                        <a:pt x="22771" y="19202"/>
                                        <a:pt x="24290" y="20447"/>
                                      </a:cubicBezTo>
                                      <a:lnTo>
                                        <a:pt x="25506" y="21307"/>
                                      </a:lnTo>
                                      <a:lnTo>
                                        <a:pt x="25506" y="43637"/>
                                      </a:lnTo>
                                      <a:lnTo>
                                        <a:pt x="4335" y="43637"/>
                                      </a:lnTo>
                                      <a:lnTo>
                                        <a:pt x="3007" y="43269"/>
                                      </a:lnTo>
                                      <a:lnTo>
                                        <a:pt x="2059" y="41885"/>
                                      </a:lnTo>
                                      <a:lnTo>
                                        <a:pt x="1476" y="39332"/>
                                      </a:lnTo>
                                      <a:cubicBezTo>
                                        <a:pt x="1358" y="38291"/>
                                        <a:pt x="1290" y="36983"/>
                                        <a:pt x="1290" y="35408"/>
                                      </a:cubicBezTo>
                                      <a:cubicBezTo>
                                        <a:pt x="1290" y="33795"/>
                                        <a:pt x="1358" y="32448"/>
                                        <a:pt x="1476" y="31369"/>
                                      </a:cubicBezTo>
                                      <a:lnTo>
                                        <a:pt x="2059" y="28905"/>
                                      </a:lnTo>
                                      <a:lnTo>
                                        <a:pt x="3007" y="27648"/>
                                      </a:lnTo>
                                      <a:lnTo>
                                        <a:pt x="4335" y="27267"/>
                                      </a:lnTo>
                                      <a:lnTo>
                                        <a:pt x="12788" y="27267"/>
                                      </a:lnTo>
                                      <a:cubicBezTo>
                                        <a:pt x="10251" y="25476"/>
                                        <a:pt x="8155" y="23800"/>
                                        <a:pt x="6511" y="22225"/>
                                      </a:cubicBezTo>
                                      <a:cubicBezTo>
                                        <a:pt x="4855" y="20663"/>
                                        <a:pt x="3553" y="19164"/>
                                        <a:pt x="2586" y="17742"/>
                                      </a:cubicBezTo>
                                      <a:cubicBezTo>
                                        <a:pt x="1619" y="16332"/>
                                        <a:pt x="949" y="14897"/>
                                        <a:pt x="570" y="13475"/>
                                      </a:cubicBezTo>
                                      <a:cubicBezTo>
                                        <a:pt x="187" y="12065"/>
                                        <a:pt x="0" y="10630"/>
                                        <a:pt x="0" y="9208"/>
                                      </a:cubicBezTo>
                                      <a:lnTo>
                                        <a:pt x="105" y="7087"/>
                                      </a:lnTo>
                                      <a:lnTo>
                                        <a:pt x="490" y="4712"/>
                                      </a:lnTo>
                                      <a:lnTo>
                                        <a:pt x="1097" y="2578"/>
                                      </a:lnTo>
                                      <a:lnTo>
                                        <a:pt x="1824" y="1257"/>
                                      </a:lnTo>
                                      <a:lnTo>
                                        <a:pt x="2667" y="648"/>
                                      </a:lnTo>
                                      <a:lnTo>
                                        <a:pt x="3919" y="305"/>
                                      </a:lnTo>
                                      <a:lnTo>
                                        <a:pt x="6313" y="64"/>
                                      </a:lnTo>
                                      <a:cubicBezTo>
                                        <a:pt x="7386" y="13"/>
                                        <a:pt x="8837" y="0"/>
                                        <a:pt x="106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 name="Shape 1039"/>
                              <wps:cNvSpPr/>
                              <wps:spPr>
                                <a:xfrm>
                                  <a:off x="29853" y="328765"/>
                                  <a:ext cx="24216" cy="19190"/>
                                </a:xfrm>
                                <a:custGeom>
                                  <a:avLst/>
                                  <a:gdLst/>
                                  <a:ahLst/>
                                  <a:cxnLst/>
                                  <a:rect l="0" t="0" r="0" b="0"/>
                                  <a:pathLst>
                                    <a:path w="24216" h="19190">
                                      <a:moveTo>
                                        <a:pt x="3199" y="0"/>
                                      </a:moveTo>
                                      <a:lnTo>
                                        <a:pt x="24216" y="0"/>
                                      </a:lnTo>
                                      <a:lnTo>
                                        <a:pt x="24216" y="19190"/>
                                      </a:lnTo>
                                      <a:lnTo>
                                        <a:pt x="3199" y="19190"/>
                                      </a:lnTo>
                                      <a:lnTo>
                                        <a:pt x="1866" y="18745"/>
                                      </a:lnTo>
                                      <a:lnTo>
                                        <a:pt x="880" y="17183"/>
                                      </a:lnTo>
                                      <a:cubicBezTo>
                                        <a:pt x="596" y="16434"/>
                                        <a:pt x="385" y="15456"/>
                                        <a:pt x="230" y="14237"/>
                                      </a:cubicBezTo>
                                      <a:cubicBezTo>
                                        <a:pt x="80" y="13017"/>
                                        <a:pt x="0" y="11481"/>
                                        <a:pt x="0" y="9589"/>
                                      </a:cubicBezTo>
                                      <a:cubicBezTo>
                                        <a:pt x="0" y="7722"/>
                                        <a:pt x="80" y="6172"/>
                                        <a:pt x="230" y="4940"/>
                                      </a:cubicBezTo>
                                      <a:cubicBezTo>
                                        <a:pt x="385" y="3721"/>
                                        <a:pt x="596" y="2756"/>
                                        <a:pt x="880" y="2006"/>
                                      </a:cubicBezTo>
                                      <a:lnTo>
                                        <a:pt x="1866" y="445"/>
                                      </a:lnTo>
                                      <a:lnTo>
                                        <a:pt x="31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0" name="Shape 1040"/>
                              <wps:cNvSpPr/>
                              <wps:spPr>
                                <a:xfrm>
                                  <a:off x="0" y="327317"/>
                                  <a:ext cx="20104" cy="22073"/>
                                </a:xfrm>
                                <a:custGeom>
                                  <a:avLst/>
                                  <a:gdLst/>
                                  <a:ahLst/>
                                  <a:cxnLst/>
                                  <a:rect l="0" t="0" r="0" b="0"/>
                                  <a:pathLst>
                                    <a:path w="20104" h="22073">
                                      <a:moveTo>
                                        <a:pt x="9897" y="0"/>
                                      </a:moveTo>
                                      <a:cubicBezTo>
                                        <a:pt x="13760" y="0"/>
                                        <a:pt x="16427" y="775"/>
                                        <a:pt x="17903" y="2362"/>
                                      </a:cubicBezTo>
                                      <a:cubicBezTo>
                                        <a:pt x="19366" y="3937"/>
                                        <a:pt x="20104" y="6858"/>
                                        <a:pt x="20104" y="11125"/>
                                      </a:cubicBezTo>
                                      <a:cubicBezTo>
                                        <a:pt x="20104" y="15430"/>
                                        <a:pt x="19397" y="18339"/>
                                        <a:pt x="17970" y="19838"/>
                                      </a:cubicBezTo>
                                      <a:cubicBezTo>
                                        <a:pt x="16551" y="21336"/>
                                        <a:pt x="13984" y="22073"/>
                                        <a:pt x="10282" y="22073"/>
                                      </a:cubicBezTo>
                                      <a:cubicBezTo>
                                        <a:pt x="6419" y="22073"/>
                                        <a:pt x="3745" y="21311"/>
                                        <a:pt x="2244" y="19761"/>
                                      </a:cubicBezTo>
                                      <a:cubicBezTo>
                                        <a:pt x="751" y="18224"/>
                                        <a:pt x="0" y="15291"/>
                                        <a:pt x="0" y="10960"/>
                                      </a:cubicBezTo>
                                      <a:cubicBezTo>
                                        <a:pt x="0" y="6693"/>
                                        <a:pt x="719" y="3810"/>
                                        <a:pt x="2170" y="2286"/>
                                      </a:cubicBezTo>
                                      <a:cubicBezTo>
                                        <a:pt x="3621" y="762"/>
                                        <a:pt x="6195" y="0"/>
                                        <a:pt x="98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1" name="Shape 1041"/>
                              <wps:cNvSpPr/>
                              <wps:spPr>
                                <a:xfrm>
                                  <a:off x="28562" y="242850"/>
                                  <a:ext cx="25506" cy="67156"/>
                                </a:xfrm>
                                <a:custGeom>
                                  <a:avLst/>
                                  <a:gdLst/>
                                  <a:ahLst/>
                                  <a:cxnLst/>
                                  <a:rect l="0" t="0" r="0" b="0"/>
                                  <a:pathLst>
                                    <a:path w="25506" h="67156">
                                      <a:moveTo>
                                        <a:pt x="25506" y="0"/>
                                      </a:moveTo>
                                      <a:lnTo>
                                        <a:pt x="25506" y="20868"/>
                                      </a:lnTo>
                                      <a:lnTo>
                                        <a:pt x="23223" y="21576"/>
                                      </a:lnTo>
                                      <a:cubicBezTo>
                                        <a:pt x="21140" y="22618"/>
                                        <a:pt x="19478" y="23976"/>
                                        <a:pt x="18238" y="25691"/>
                                      </a:cubicBezTo>
                                      <a:cubicBezTo>
                                        <a:pt x="16991" y="27393"/>
                                        <a:pt x="16372" y="29514"/>
                                        <a:pt x="16372" y="32041"/>
                                      </a:cubicBezTo>
                                      <a:cubicBezTo>
                                        <a:pt x="16372" y="33324"/>
                                        <a:pt x="16563" y="34568"/>
                                        <a:pt x="16942" y="35826"/>
                                      </a:cubicBezTo>
                                      <a:cubicBezTo>
                                        <a:pt x="17320" y="37070"/>
                                        <a:pt x="17946" y="38328"/>
                                        <a:pt x="18809" y="39623"/>
                                      </a:cubicBezTo>
                                      <a:cubicBezTo>
                                        <a:pt x="19676" y="40906"/>
                                        <a:pt x="20786" y="42252"/>
                                        <a:pt x="22163" y="43623"/>
                                      </a:cubicBezTo>
                                      <a:lnTo>
                                        <a:pt x="25506" y="46463"/>
                                      </a:lnTo>
                                      <a:lnTo>
                                        <a:pt x="25506" y="67156"/>
                                      </a:lnTo>
                                      <a:lnTo>
                                        <a:pt x="4335" y="67156"/>
                                      </a:lnTo>
                                      <a:lnTo>
                                        <a:pt x="3007" y="66776"/>
                                      </a:lnTo>
                                      <a:lnTo>
                                        <a:pt x="2059" y="65442"/>
                                      </a:lnTo>
                                      <a:lnTo>
                                        <a:pt x="1476" y="62928"/>
                                      </a:lnTo>
                                      <a:cubicBezTo>
                                        <a:pt x="1358" y="61899"/>
                                        <a:pt x="1290" y="60578"/>
                                        <a:pt x="1290" y="59003"/>
                                      </a:cubicBezTo>
                                      <a:cubicBezTo>
                                        <a:pt x="1290" y="57479"/>
                                        <a:pt x="1358" y="56197"/>
                                        <a:pt x="1476" y="55155"/>
                                      </a:cubicBezTo>
                                      <a:lnTo>
                                        <a:pt x="2059" y="52653"/>
                                      </a:lnTo>
                                      <a:lnTo>
                                        <a:pt x="3007" y="51320"/>
                                      </a:lnTo>
                                      <a:lnTo>
                                        <a:pt x="4335" y="50926"/>
                                      </a:lnTo>
                                      <a:lnTo>
                                        <a:pt x="12334" y="50926"/>
                                      </a:lnTo>
                                      <a:cubicBezTo>
                                        <a:pt x="10300" y="48945"/>
                                        <a:pt x="8514" y="47014"/>
                                        <a:pt x="6965" y="45096"/>
                                      </a:cubicBezTo>
                                      <a:cubicBezTo>
                                        <a:pt x="5420" y="43204"/>
                                        <a:pt x="4124" y="41274"/>
                                        <a:pt x="3076" y="39267"/>
                                      </a:cubicBezTo>
                                      <a:cubicBezTo>
                                        <a:pt x="2041" y="37299"/>
                                        <a:pt x="1271" y="35254"/>
                                        <a:pt x="757" y="33159"/>
                                      </a:cubicBezTo>
                                      <a:cubicBezTo>
                                        <a:pt x="249" y="31050"/>
                                        <a:pt x="0" y="28790"/>
                                        <a:pt x="0" y="26415"/>
                                      </a:cubicBezTo>
                                      <a:cubicBezTo>
                                        <a:pt x="0" y="21437"/>
                                        <a:pt x="974" y="17195"/>
                                        <a:pt x="2927" y="13702"/>
                                      </a:cubicBezTo>
                                      <a:cubicBezTo>
                                        <a:pt x="4881" y="10184"/>
                                        <a:pt x="7565" y="7339"/>
                                        <a:pt x="10964" y="5117"/>
                                      </a:cubicBezTo>
                                      <a:cubicBezTo>
                                        <a:pt x="14369" y="2920"/>
                                        <a:pt x="18325" y="1307"/>
                                        <a:pt x="22840" y="278"/>
                                      </a:cubicBezTo>
                                      <a:lnTo>
                                        <a:pt x="255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2" name="Shape 1042"/>
                              <wps:cNvSpPr/>
                              <wps:spPr>
                                <a:xfrm>
                                  <a:off x="11956" y="186614"/>
                                  <a:ext cx="42113" cy="48044"/>
                                </a:xfrm>
                                <a:custGeom>
                                  <a:avLst/>
                                  <a:gdLst/>
                                  <a:ahLst/>
                                  <a:cxnLst/>
                                  <a:rect l="0" t="0" r="0" b="0"/>
                                  <a:pathLst>
                                    <a:path w="42113" h="48044">
                                      <a:moveTo>
                                        <a:pt x="26119" y="0"/>
                                      </a:moveTo>
                                      <a:cubicBezTo>
                                        <a:pt x="28922" y="0"/>
                                        <a:pt x="30907" y="254"/>
                                        <a:pt x="32103" y="762"/>
                                      </a:cubicBezTo>
                                      <a:cubicBezTo>
                                        <a:pt x="33294" y="1257"/>
                                        <a:pt x="33895" y="2006"/>
                                        <a:pt x="33895" y="2972"/>
                                      </a:cubicBezTo>
                                      <a:lnTo>
                                        <a:pt x="33895" y="17818"/>
                                      </a:lnTo>
                                      <a:lnTo>
                                        <a:pt x="42113" y="17818"/>
                                      </a:lnTo>
                                      <a:lnTo>
                                        <a:pt x="42113" y="36931"/>
                                      </a:lnTo>
                                      <a:lnTo>
                                        <a:pt x="33895" y="36931"/>
                                      </a:lnTo>
                                      <a:lnTo>
                                        <a:pt x="33895" y="45085"/>
                                      </a:lnTo>
                                      <a:cubicBezTo>
                                        <a:pt x="33895" y="46050"/>
                                        <a:pt x="33294" y="46774"/>
                                        <a:pt x="32103" y="47295"/>
                                      </a:cubicBezTo>
                                      <a:cubicBezTo>
                                        <a:pt x="30907" y="47803"/>
                                        <a:pt x="28922" y="48044"/>
                                        <a:pt x="26119" y="48044"/>
                                      </a:cubicBezTo>
                                      <a:cubicBezTo>
                                        <a:pt x="24656" y="48044"/>
                                        <a:pt x="23404" y="47993"/>
                                        <a:pt x="22393" y="47866"/>
                                      </a:cubicBezTo>
                                      <a:lnTo>
                                        <a:pt x="19992" y="47295"/>
                                      </a:lnTo>
                                      <a:lnTo>
                                        <a:pt x="18734" y="46342"/>
                                      </a:lnTo>
                                      <a:lnTo>
                                        <a:pt x="18349" y="45008"/>
                                      </a:lnTo>
                                      <a:lnTo>
                                        <a:pt x="18349" y="36931"/>
                                      </a:lnTo>
                                      <a:lnTo>
                                        <a:pt x="3200" y="36931"/>
                                      </a:lnTo>
                                      <a:lnTo>
                                        <a:pt x="1824" y="36525"/>
                                      </a:lnTo>
                                      <a:lnTo>
                                        <a:pt x="800" y="34988"/>
                                      </a:lnTo>
                                      <a:cubicBezTo>
                                        <a:pt x="521" y="34252"/>
                                        <a:pt x="323" y="33274"/>
                                        <a:pt x="185" y="32017"/>
                                      </a:cubicBezTo>
                                      <a:cubicBezTo>
                                        <a:pt x="62" y="30785"/>
                                        <a:pt x="0" y="29248"/>
                                        <a:pt x="0" y="27419"/>
                                      </a:cubicBezTo>
                                      <a:cubicBezTo>
                                        <a:pt x="0" y="25540"/>
                                        <a:pt x="62" y="23978"/>
                                        <a:pt x="185" y="22733"/>
                                      </a:cubicBezTo>
                                      <a:cubicBezTo>
                                        <a:pt x="323" y="21488"/>
                                        <a:pt x="521" y="20510"/>
                                        <a:pt x="800" y="19786"/>
                                      </a:cubicBezTo>
                                      <a:lnTo>
                                        <a:pt x="1824" y="18275"/>
                                      </a:lnTo>
                                      <a:lnTo>
                                        <a:pt x="3200" y="17818"/>
                                      </a:lnTo>
                                      <a:lnTo>
                                        <a:pt x="18349" y="17818"/>
                                      </a:lnTo>
                                      <a:lnTo>
                                        <a:pt x="18349" y="3048"/>
                                      </a:lnTo>
                                      <a:lnTo>
                                        <a:pt x="18734" y="1714"/>
                                      </a:lnTo>
                                      <a:lnTo>
                                        <a:pt x="19992" y="762"/>
                                      </a:lnTo>
                                      <a:lnTo>
                                        <a:pt x="22393" y="190"/>
                                      </a:lnTo>
                                      <a:cubicBezTo>
                                        <a:pt x="23404" y="63"/>
                                        <a:pt x="24656" y="0"/>
                                        <a:pt x="261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 name="Shape 1043"/>
                              <wps:cNvSpPr/>
                              <wps:spPr>
                                <a:xfrm>
                                  <a:off x="29853" y="154076"/>
                                  <a:ext cx="24216" cy="19190"/>
                                </a:xfrm>
                                <a:custGeom>
                                  <a:avLst/>
                                  <a:gdLst/>
                                  <a:ahLst/>
                                  <a:cxnLst/>
                                  <a:rect l="0" t="0" r="0" b="0"/>
                                  <a:pathLst>
                                    <a:path w="24216" h="19190">
                                      <a:moveTo>
                                        <a:pt x="3199" y="0"/>
                                      </a:moveTo>
                                      <a:lnTo>
                                        <a:pt x="24216" y="0"/>
                                      </a:lnTo>
                                      <a:lnTo>
                                        <a:pt x="24216" y="19190"/>
                                      </a:lnTo>
                                      <a:lnTo>
                                        <a:pt x="3199" y="19190"/>
                                      </a:lnTo>
                                      <a:lnTo>
                                        <a:pt x="1866" y="18745"/>
                                      </a:lnTo>
                                      <a:lnTo>
                                        <a:pt x="880" y="17183"/>
                                      </a:lnTo>
                                      <a:cubicBezTo>
                                        <a:pt x="596" y="16447"/>
                                        <a:pt x="385" y="15468"/>
                                        <a:pt x="230" y="14250"/>
                                      </a:cubicBezTo>
                                      <a:cubicBezTo>
                                        <a:pt x="80" y="13030"/>
                                        <a:pt x="0" y="11493"/>
                                        <a:pt x="0" y="9601"/>
                                      </a:cubicBezTo>
                                      <a:cubicBezTo>
                                        <a:pt x="0" y="7734"/>
                                        <a:pt x="80" y="6172"/>
                                        <a:pt x="230" y="4966"/>
                                      </a:cubicBezTo>
                                      <a:cubicBezTo>
                                        <a:pt x="385" y="3734"/>
                                        <a:pt x="596" y="2768"/>
                                        <a:pt x="880" y="2019"/>
                                      </a:cubicBezTo>
                                      <a:lnTo>
                                        <a:pt x="1866" y="457"/>
                                      </a:lnTo>
                                      <a:lnTo>
                                        <a:pt x="31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 name="Shape 1044"/>
                              <wps:cNvSpPr/>
                              <wps:spPr>
                                <a:xfrm>
                                  <a:off x="0" y="152641"/>
                                  <a:ext cx="20104" cy="22085"/>
                                </a:xfrm>
                                <a:custGeom>
                                  <a:avLst/>
                                  <a:gdLst/>
                                  <a:ahLst/>
                                  <a:cxnLst/>
                                  <a:rect l="0" t="0" r="0" b="0"/>
                                  <a:pathLst>
                                    <a:path w="20104" h="22085">
                                      <a:moveTo>
                                        <a:pt x="9897" y="0"/>
                                      </a:moveTo>
                                      <a:cubicBezTo>
                                        <a:pt x="13760" y="0"/>
                                        <a:pt x="16427" y="788"/>
                                        <a:pt x="17903" y="2362"/>
                                      </a:cubicBezTo>
                                      <a:cubicBezTo>
                                        <a:pt x="19366" y="3937"/>
                                        <a:pt x="20104" y="6858"/>
                                        <a:pt x="20104" y="11113"/>
                                      </a:cubicBezTo>
                                      <a:cubicBezTo>
                                        <a:pt x="20104" y="15430"/>
                                        <a:pt x="19397" y="18339"/>
                                        <a:pt x="17970" y="19850"/>
                                      </a:cubicBezTo>
                                      <a:cubicBezTo>
                                        <a:pt x="16551" y="21349"/>
                                        <a:pt x="13984" y="22085"/>
                                        <a:pt x="10282" y="22085"/>
                                      </a:cubicBezTo>
                                      <a:cubicBezTo>
                                        <a:pt x="6419" y="22085"/>
                                        <a:pt x="3745" y="21324"/>
                                        <a:pt x="2244" y="19761"/>
                                      </a:cubicBezTo>
                                      <a:cubicBezTo>
                                        <a:pt x="751" y="18224"/>
                                        <a:pt x="0" y="15278"/>
                                        <a:pt x="0" y="10960"/>
                                      </a:cubicBezTo>
                                      <a:cubicBezTo>
                                        <a:pt x="0" y="6693"/>
                                        <a:pt x="719" y="3810"/>
                                        <a:pt x="2170" y="2286"/>
                                      </a:cubicBezTo>
                                      <a:cubicBezTo>
                                        <a:pt x="3621" y="762"/>
                                        <a:pt x="6195" y="0"/>
                                        <a:pt x="98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5" name="Shape 1045"/>
                              <wps:cNvSpPr/>
                              <wps:spPr>
                                <a:xfrm>
                                  <a:off x="29853" y="116880"/>
                                  <a:ext cx="24216" cy="26376"/>
                                </a:xfrm>
                                <a:custGeom>
                                  <a:avLst/>
                                  <a:gdLst/>
                                  <a:ahLst/>
                                  <a:cxnLst/>
                                  <a:rect l="0" t="0" r="0" b="0"/>
                                  <a:pathLst>
                                    <a:path w="24216" h="26376">
                                      <a:moveTo>
                                        <a:pt x="24216" y="0"/>
                                      </a:moveTo>
                                      <a:lnTo>
                                        <a:pt x="24216" y="20073"/>
                                      </a:lnTo>
                                      <a:lnTo>
                                        <a:pt x="8458" y="25309"/>
                                      </a:lnTo>
                                      <a:lnTo>
                                        <a:pt x="5711" y="26020"/>
                                      </a:lnTo>
                                      <a:lnTo>
                                        <a:pt x="3969" y="26338"/>
                                      </a:lnTo>
                                      <a:lnTo>
                                        <a:pt x="2971" y="26376"/>
                                      </a:lnTo>
                                      <a:lnTo>
                                        <a:pt x="1637" y="25957"/>
                                      </a:lnTo>
                                      <a:lnTo>
                                        <a:pt x="688" y="24458"/>
                                      </a:lnTo>
                                      <a:cubicBezTo>
                                        <a:pt x="434" y="23759"/>
                                        <a:pt x="254" y="22782"/>
                                        <a:pt x="149" y="21537"/>
                                      </a:cubicBezTo>
                                      <a:cubicBezTo>
                                        <a:pt x="50" y="20280"/>
                                        <a:pt x="0" y="18730"/>
                                        <a:pt x="0" y="16851"/>
                                      </a:cubicBezTo>
                                      <a:cubicBezTo>
                                        <a:pt x="0" y="14768"/>
                                        <a:pt x="67" y="13091"/>
                                        <a:pt x="185" y="11821"/>
                                      </a:cubicBezTo>
                                      <a:cubicBezTo>
                                        <a:pt x="323" y="10552"/>
                                        <a:pt x="495" y="9548"/>
                                        <a:pt x="732" y="8811"/>
                                      </a:cubicBezTo>
                                      <a:lnTo>
                                        <a:pt x="1717" y="7250"/>
                                      </a:lnTo>
                                      <a:lnTo>
                                        <a:pt x="3280" y="6488"/>
                                      </a:lnTo>
                                      <a:lnTo>
                                        <a:pt x="242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 name="Shape 1046"/>
                              <wps:cNvSpPr/>
                              <wps:spPr>
                                <a:xfrm>
                                  <a:off x="29853" y="72809"/>
                                  <a:ext cx="24216" cy="25347"/>
                                </a:xfrm>
                                <a:custGeom>
                                  <a:avLst/>
                                  <a:gdLst/>
                                  <a:ahLst/>
                                  <a:cxnLst/>
                                  <a:rect l="0" t="0" r="0" b="0"/>
                                  <a:pathLst>
                                    <a:path w="24216" h="25347">
                                      <a:moveTo>
                                        <a:pt x="2971" y="0"/>
                                      </a:moveTo>
                                      <a:lnTo>
                                        <a:pt x="3888" y="38"/>
                                      </a:lnTo>
                                      <a:lnTo>
                                        <a:pt x="5066" y="190"/>
                                      </a:lnTo>
                                      <a:lnTo>
                                        <a:pt x="6554" y="495"/>
                                      </a:lnTo>
                                      <a:lnTo>
                                        <a:pt x="8458" y="978"/>
                                      </a:lnTo>
                                      <a:lnTo>
                                        <a:pt x="24216" y="6210"/>
                                      </a:lnTo>
                                      <a:lnTo>
                                        <a:pt x="24216" y="25347"/>
                                      </a:lnTo>
                                      <a:lnTo>
                                        <a:pt x="3280" y="18961"/>
                                      </a:lnTo>
                                      <a:lnTo>
                                        <a:pt x="1717" y="18224"/>
                                      </a:lnTo>
                                      <a:lnTo>
                                        <a:pt x="732" y="16662"/>
                                      </a:lnTo>
                                      <a:cubicBezTo>
                                        <a:pt x="495" y="15964"/>
                                        <a:pt x="323" y="15011"/>
                                        <a:pt x="185" y="13817"/>
                                      </a:cubicBezTo>
                                      <a:cubicBezTo>
                                        <a:pt x="67" y="12624"/>
                                        <a:pt x="0" y="11062"/>
                                        <a:pt x="0" y="9131"/>
                                      </a:cubicBezTo>
                                      <a:cubicBezTo>
                                        <a:pt x="0" y="7251"/>
                                        <a:pt x="50" y="5715"/>
                                        <a:pt x="149" y="4521"/>
                                      </a:cubicBezTo>
                                      <a:cubicBezTo>
                                        <a:pt x="254" y="3340"/>
                                        <a:pt x="434" y="2400"/>
                                        <a:pt x="688" y="1753"/>
                                      </a:cubicBezTo>
                                      <a:lnTo>
                                        <a:pt x="1637" y="368"/>
                                      </a:lnTo>
                                      <a:lnTo>
                                        <a:pt x="29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 name="Shape 1047"/>
                              <wps:cNvSpPr/>
                              <wps:spPr>
                                <a:xfrm>
                                  <a:off x="28562" y="1072"/>
                                  <a:ext cx="25506" cy="63679"/>
                                </a:xfrm>
                                <a:custGeom>
                                  <a:avLst/>
                                  <a:gdLst/>
                                  <a:ahLst/>
                                  <a:cxnLst/>
                                  <a:rect l="0" t="0" r="0" b="0"/>
                                  <a:pathLst>
                                    <a:path w="25506" h="63679">
                                      <a:moveTo>
                                        <a:pt x="25506" y="0"/>
                                      </a:moveTo>
                                      <a:lnTo>
                                        <a:pt x="25506" y="18859"/>
                                      </a:lnTo>
                                      <a:lnTo>
                                        <a:pt x="18164" y="20734"/>
                                      </a:lnTo>
                                      <a:cubicBezTo>
                                        <a:pt x="15088" y="23045"/>
                                        <a:pt x="13556" y="26614"/>
                                        <a:pt x="13556" y="31440"/>
                                      </a:cubicBezTo>
                                      <a:cubicBezTo>
                                        <a:pt x="13556" y="33878"/>
                                        <a:pt x="14008" y="35999"/>
                                        <a:pt x="14926" y="37815"/>
                                      </a:cubicBezTo>
                                      <a:cubicBezTo>
                                        <a:pt x="15838" y="39606"/>
                                        <a:pt x="17073" y="41104"/>
                                        <a:pt x="18622" y="42311"/>
                                      </a:cubicBezTo>
                                      <a:cubicBezTo>
                                        <a:pt x="20166" y="43492"/>
                                        <a:pt x="22002" y="44407"/>
                                        <a:pt x="24105" y="45029"/>
                                      </a:cubicBezTo>
                                      <a:lnTo>
                                        <a:pt x="25506" y="45261"/>
                                      </a:lnTo>
                                      <a:lnTo>
                                        <a:pt x="25506" y="63679"/>
                                      </a:lnTo>
                                      <a:lnTo>
                                        <a:pt x="22734" y="63279"/>
                                      </a:lnTo>
                                      <a:cubicBezTo>
                                        <a:pt x="17878" y="61704"/>
                                        <a:pt x="13773" y="59418"/>
                                        <a:pt x="10394" y="56421"/>
                                      </a:cubicBezTo>
                                      <a:cubicBezTo>
                                        <a:pt x="7014" y="53423"/>
                                        <a:pt x="4446" y="49779"/>
                                        <a:pt x="2667" y="45499"/>
                                      </a:cubicBezTo>
                                      <a:cubicBezTo>
                                        <a:pt x="886" y="41206"/>
                                        <a:pt x="0" y="36368"/>
                                        <a:pt x="0" y="30995"/>
                                      </a:cubicBezTo>
                                      <a:cubicBezTo>
                                        <a:pt x="0" y="25306"/>
                                        <a:pt x="832" y="20442"/>
                                        <a:pt x="2512" y="16403"/>
                                      </a:cubicBezTo>
                                      <a:cubicBezTo>
                                        <a:pt x="4186" y="12377"/>
                                        <a:pt x="6511" y="9050"/>
                                        <a:pt x="9482" y="6459"/>
                                      </a:cubicBezTo>
                                      <a:cubicBezTo>
                                        <a:pt x="12452" y="3868"/>
                                        <a:pt x="15963" y="1976"/>
                                        <a:pt x="20024" y="757"/>
                                      </a:cubicBezTo>
                                      <a:lnTo>
                                        <a:pt x="255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 name="Shape 1048"/>
                              <wps:cNvSpPr/>
                              <wps:spPr>
                                <a:xfrm>
                                  <a:off x="54068" y="625837"/>
                                  <a:ext cx="49354" cy="81655"/>
                                </a:xfrm>
                                <a:custGeom>
                                  <a:avLst/>
                                  <a:gdLst/>
                                  <a:ahLst/>
                                  <a:cxnLst/>
                                  <a:rect l="0" t="0" r="0" b="0"/>
                                  <a:pathLst>
                                    <a:path w="49354" h="81655">
                                      <a:moveTo>
                                        <a:pt x="0" y="0"/>
                                      </a:moveTo>
                                      <a:lnTo>
                                        <a:pt x="21822" y="3334"/>
                                      </a:lnTo>
                                      <a:cubicBezTo>
                                        <a:pt x="28245" y="5696"/>
                                        <a:pt x="33485" y="9087"/>
                                        <a:pt x="37554" y="13507"/>
                                      </a:cubicBezTo>
                                      <a:cubicBezTo>
                                        <a:pt x="41616" y="17914"/>
                                        <a:pt x="44598" y="23298"/>
                                        <a:pt x="46497" y="29610"/>
                                      </a:cubicBezTo>
                                      <a:cubicBezTo>
                                        <a:pt x="48400" y="35935"/>
                                        <a:pt x="49354" y="43466"/>
                                        <a:pt x="49354" y="52191"/>
                                      </a:cubicBezTo>
                                      <a:lnTo>
                                        <a:pt x="49354" y="75724"/>
                                      </a:lnTo>
                                      <a:cubicBezTo>
                                        <a:pt x="49354" y="77400"/>
                                        <a:pt x="48859" y="78810"/>
                                        <a:pt x="47873" y="79953"/>
                                      </a:cubicBezTo>
                                      <a:cubicBezTo>
                                        <a:pt x="46880" y="81109"/>
                                        <a:pt x="45268" y="81655"/>
                                        <a:pt x="43036" y="81655"/>
                                      </a:cubicBezTo>
                                      <a:lnTo>
                                        <a:pt x="0" y="81655"/>
                                      </a:lnTo>
                                      <a:lnTo>
                                        <a:pt x="0" y="61716"/>
                                      </a:lnTo>
                                      <a:lnTo>
                                        <a:pt x="33511" y="61716"/>
                                      </a:lnTo>
                                      <a:lnTo>
                                        <a:pt x="33511" y="51289"/>
                                      </a:lnTo>
                                      <a:cubicBezTo>
                                        <a:pt x="33511" y="45790"/>
                                        <a:pt x="32803" y="41180"/>
                                        <a:pt x="31384" y="37408"/>
                                      </a:cubicBezTo>
                                      <a:cubicBezTo>
                                        <a:pt x="29964" y="33662"/>
                                        <a:pt x="27812" y="30524"/>
                                        <a:pt x="24954" y="28010"/>
                                      </a:cubicBezTo>
                                      <a:cubicBezTo>
                                        <a:pt x="22082" y="25508"/>
                                        <a:pt x="18510" y="23616"/>
                                        <a:pt x="14244" y="22384"/>
                                      </a:cubicBezTo>
                                      <a:lnTo>
                                        <a:pt x="0" y="205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9" name="Shape 1049"/>
                              <wps:cNvSpPr/>
                              <wps:spPr>
                                <a:xfrm>
                                  <a:off x="54068" y="547421"/>
                                  <a:ext cx="51109" cy="66713"/>
                                </a:xfrm>
                                <a:custGeom>
                                  <a:avLst/>
                                  <a:gdLst/>
                                  <a:ahLst/>
                                  <a:cxnLst/>
                                  <a:rect l="0" t="0" r="0" b="0"/>
                                  <a:pathLst>
                                    <a:path w="51109" h="66713">
                                      <a:moveTo>
                                        <a:pt x="7769" y="0"/>
                                      </a:moveTo>
                                      <a:lnTo>
                                        <a:pt x="10821" y="0"/>
                                      </a:lnTo>
                                      <a:cubicBezTo>
                                        <a:pt x="13159" y="0"/>
                                        <a:pt x="14882" y="521"/>
                                        <a:pt x="15999" y="1562"/>
                                      </a:cubicBezTo>
                                      <a:cubicBezTo>
                                        <a:pt x="17115" y="2603"/>
                                        <a:pt x="17673" y="4026"/>
                                        <a:pt x="17673" y="5867"/>
                                      </a:cubicBezTo>
                                      <a:lnTo>
                                        <a:pt x="17673" y="47218"/>
                                      </a:lnTo>
                                      <a:cubicBezTo>
                                        <a:pt x="20570" y="47218"/>
                                        <a:pt x="23198" y="46875"/>
                                        <a:pt x="25554" y="46190"/>
                                      </a:cubicBezTo>
                                      <a:cubicBezTo>
                                        <a:pt x="27911" y="45517"/>
                                        <a:pt x="29927" y="44424"/>
                                        <a:pt x="31570" y="42926"/>
                                      </a:cubicBezTo>
                                      <a:cubicBezTo>
                                        <a:pt x="33225" y="41427"/>
                                        <a:pt x="34479" y="39484"/>
                                        <a:pt x="35346" y="37135"/>
                                      </a:cubicBezTo>
                                      <a:cubicBezTo>
                                        <a:pt x="36202" y="34772"/>
                                        <a:pt x="36643" y="31940"/>
                                        <a:pt x="36643" y="28638"/>
                                      </a:cubicBezTo>
                                      <a:cubicBezTo>
                                        <a:pt x="36643" y="25286"/>
                                        <a:pt x="36400" y="22352"/>
                                        <a:pt x="35917" y="19812"/>
                                      </a:cubicBezTo>
                                      <a:cubicBezTo>
                                        <a:pt x="35434" y="17259"/>
                                        <a:pt x="34900" y="15075"/>
                                        <a:pt x="34317" y="13221"/>
                                      </a:cubicBezTo>
                                      <a:cubicBezTo>
                                        <a:pt x="33734" y="11366"/>
                                        <a:pt x="33201" y="9817"/>
                                        <a:pt x="32717" y="8610"/>
                                      </a:cubicBezTo>
                                      <a:cubicBezTo>
                                        <a:pt x="32233" y="7391"/>
                                        <a:pt x="31992" y="6401"/>
                                        <a:pt x="31992" y="5626"/>
                                      </a:cubicBezTo>
                                      <a:lnTo>
                                        <a:pt x="32259" y="4495"/>
                                      </a:lnTo>
                                      <a:lnTo>
                                        <a:pt x="33214" y="3733"/>
                                      </a:lnTo>
                                      <a:lnTo>
                                        <a:pt x="35154" y="3315"/>
                                      </a:lnTo>
                                      <a:cubicBezTo>
                                        <a:pt x="35991" y="3251"/>
                                        <a:pt x="37045" y="3200"/>
                                        <a:pt x="38310" y="3200"/>
                                      </a:cubicBezTo>
                                      <a:lnTo>
                                        <a:pt x="41175" y="3289"/>
                                      </a:lnTo>
                                      <a:lnTo>
                                        <a:pt x="43184" y="3505"/>
                                      </a:lnTo>
                                      <a:lnTo>
                                        <a:pt x="44598" y="3962"/>
                                      </a:lnTo>
                                      <a:lnTo>
                                        <a:pt x="45703" y="4763"/>
                                      </a:lnTo>
                                      <a:cubicBezTo>
                                        <a:pt x="46056" y="5092"/>
                                        <a:pt x="46540" y="5994"/>
                                        <a:pt x="47140" y="7467"/>
                                      </a:cubicBezTo>
                                      <a:cubicBezTo>
                                        <a:pt x="47755" y="8941"/>
                                        <a:pt x="48356" y="10820"/>
                                        <a:pt x="48939" y="13093"/>
                                      </a:cubicBezTo>
                                      <a:cubicBezTo>
                                        <a:pt x="49515" y="15380"/>
                                        <a:pt x="50031" y="18009"/>
                                        <a:pt x="50459" y="20942"/>
                                      </a:cubicBezTo>
                                      <a:cubicBezTo>
                                        <a:pt x="50887" y="23888"/>
                                        <a:pt x="51109" y="27038"/>
                                        <a:pt x="51109" y="30391"/>
                                      </a:cubicBezTo>
                                      <a:cubicBezTo>
                                        <a:pt x="51109" y="36436"/>
                                        <a:pt x="50341" y="41719"/>
                                        <a:pt x="48822" y="46266"/>
                                      </a:cubicBezTo>
                                      <a:cubicBezTo>
                                        <a:pt x="47302" y="50812"/>
                                        <a:pt x="44995" y="54610"/>
                                        <a:pt x="41889" y="57645"/>
                                      </a:cubicBezTo>
                                      <a:cubicBezTo>
                                        <a:pt x="38794" y="60706"/>
                                        <a:pt x="34888" y="62979"/>
                                        <a:pt x="30162" y="64465"/>
                                      </a:cubicBezTo>
                                      <a:cubicBezTo>
                                        <a:pt x="25443" y="65964"/>
                                        <a:pt x="19905" y="66713"/>
                                        <a:pt x="13568" y="66713"/>
                                      </a:cubicBezTo>
                                      <a:lnTo>
                                        <a:pt x="0" y="64751"/>
                                      </a:lnTo>
                                      <a:lnTo>
                                        <a:pt x="0" y="46353"/>
                                      </a:lnTo>
                                      <a:lnTo>
                                        <a:pt x="5338" y="47218"/>
                                      </a:lnTo>
                                      <a:lnTo>
                                        <a:pt x="5338" y="18580"/>
                                      </a:lnTo>
                                      <a:lnTo>
                                        <a:pt x="0" y="19943"/>
                                      </a:lnTo>
                                      <a:lnTo>
                                        <a:pt x="0" y="1072"/>
                                      </a:lnTo>
                                      <a:lnTo>
                                        <a:pt x="77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 name="Shape 1050"/>
                              <wps:cNvSpPr/>
                              <wps:spPr>
                                <a:xfrm>
                                  <a:off x="54068" y="483387"/>
                                  <a:ext cx="51109" cy="51854"/>
                                </a:xfrm>
                                <a:custGeom>
                                  <a:avLst/>
                                  <a:gdLst/>
                                  <a:ahLst/>
                                  <a:cxnLst/>
                                  <a:rect l="0" t="0" r="0" b="0"/>
                                  <a:pathLst>
                                    <a:path w="51109" h="51854">
                                      <a:moveTo>
                                        <a:pt x="27570" y="0"/>
                                      </a:moveTo>
                                      <a:cubicBezTo>
                                        <a:pt x="31433" y="0"/>
                                        <a:pt x="34838" y="711"/>
                                        <a:pt x="37777" y="2159"/>
                                      </a:cubicBezTo>
                                      <a:cubicBezTo>
                                        <a:pt x="40729" y="3607"/>
                                        <a:pt x="43184" y="5652"/>
                                        <a:pt x="45163" y="8293"/>
                                      </a:cubicBezTo>
                                      <a:cubicBezTo>
                                        <a:pt x="47140" y="10935"/>
                                        <a:pt x="48635" y="14046"/>
                                        <a:pt x="49627" y="17666"/>
                                      </a:cubicBezTo>
                                      <a:cubicBezTo>
                                        <a:pt x="50620" y="21273"/>
                                        <a:pt x="51109" y="25171"/>
                                        <a:pt x="51109" y="29375"/>
                                      </a:cubicBezTo>
                                      <a:cubicBezTo>
                                        <a:pt x="51109" y="31941"/>
                                        <a:pt x="50924" y="34354"/>
                                        <a:pt x="50539" y="36678"/>
                                      </a:cubicBezTo>
                                      <a:cubicBezTo>
                                        <a:pt x="50154" y="38976"/>
                                        <a:pt x="49670" y="41034"/>
                                        <a:pt x="49087" y="42875"/>
                                      </a:cubicBezTo>
                                      <a:cubicBezTo>
                                        <a:pt x="48506" y="44704"/>
                                        <a:pt x="47910" y="46228"/>
                                        <a:pt x="47302" y="47435"/>
                                      </a:cubicBezTo>
                                      <a:cubicBezTo>
                                        <a:pt x="46695" y="48666"/>
                                        <a:pt x="46118" y="49543"/>
                                        <a:pt x="45585" y="50102"/>
                                      </a:cubicBezTo>
                                      <a:lnTo>
                                        <a:pt x="43073" y="51397"/>
                                      </a:lnTo>
                                      <a:cubicBezTo>
                                        <a:pt x="41926" y="51702"/>
                                        <a:pt x="40246" y="51854"/>
                                        <a:pt x="38007" y="51854"/>
                                      </a:cubicBezTo>
                                      <a:cubicBezTo>
                                        <a:pt x="36537" y="51854"/>
                                        <a:pt x="35352" y="51803"/>
                                        <a:pt x="34466" y="51702"/>
                                      </a:cubicBezTo>
                                      <a:lnTo>
                                        <a:pt x="32332" y="51245"/>
                                      </a:lnTo>
                                      <a:lnTo>
                                        <a:pt x="31265" y="50483"/>
                                      </a:lnTo>
                                      <a:lnTo>
                                        <a:pt x="30999" y="49352"/>
                                      </a:lnTo>
                                      <a:lnTo>
                                        <a:pt x="31954" y="46863"/>
                                      </a:lnTo>
                                      <a:cubicBezTo>
                                        <a:pt x="32586" y="45771"/>
                                        <a:pt x="33287" y="44412"/>
                                        <a:pt x="34051" y="42787"/>
                                      </a:cubicBezTo>
                                      <a:cubicBezTo>
                                        <a:pt x="34806" y="41173"/>
                                        <a:pt x="35520" y="39281"/>
                                        <a:pt x="36183" y="37122"/>
                                      </a:cubicBezTo>
                                      <a:cubicBezTo>
                                        <a:pt x="36841" y="34963"/>
                                        <a:pt x="37170" y="32525"/>
                                        <a:pt x="37170" y="29769"/>
                                      </a:cubicBezTo>
                                      <a:cubicBezTo>
                                        <a:pt x="37170" y="28042"/>
                                        <a:pt x="36989" y="26505"/>
                                        <a:pt x="36643" y="25159"/>
                                      </a:cubicBezTo>
                                      <a:cubicBezTo>
                                        <a:pt x="36283" y="23825"/>
                                        <a:pt x="35774" y="22657"/>
                                        <a:pt x="35111" y="21654"/>
                                      </a:cubicBezTo>
                                      <a:lnTo>
                                        <a:pt x="32599" y="19419"/>
                                      </a:lnTo>
                                      <a:cubicBezTo>
                                        <a:pt x="31588" y="18910"/>
                                        <a:pt x="30416" y="18656"/>
                                        <a:pt x="29095" y="18656"/>
                                      </a:cubicBezTo>
                                      <a:cubicBezTo>
                                        <a:pt x="27570" y="18656"/>
                                        <a:pt x="26268" y="19126"/>
                                        <a:pt x="25176" y="20066"/>
                                      </a:cubicBezTo>
                                      <a:cubicBezTo>
                                        <a:pt x="24085" y="20993"/>
                                        <a:pt x="23136" y="22238"/>
                                        <a:pt x="22323" y="23787"/>
                                      </a:cubicBezTo>
                                      <a:cubicBezTo>
                                        <a:pt x="21512" y="25336"/>
                                        <a:pt x="20749" y="27102"/>
                                        <a:pt x="20041" y="29045"/>
                                      </a:cubicBezTo>
                                      <a:cubicBezTo>
                                        <a:pt x="19329" y="31001"/>
                                        <a:pt x="18541" y="33007"/>
                                        <a:pt x="17673" y="35077"/>
                                      </a:cubicBezTo>
                                      <a:cubicBezTo>
                                        <a:pt x="16812" y="37122"/>
                                        <a:pt x="15818" y="39129"/>
                                        <a:pt x="14702" y="41072"/>
                                      </a:cubicBezTo>
                                      <a:cubicBezTo>
                                        <a:pt x="13586" y="43040"/>
                                        <a:pt x="12215" y="44780"/>
                                        <a:pt x="10591" y="46330"/>
                                      </a:cubicBezTo>
                                      <a:cubicBezTo>
                                        <a:pt x="8960" y="47892"/>
                                        <a:pt x="7014" y="49124"/>
                                        <a:pt x="4725" y="50064"/>
                                      </a:cubicBezTo>
                                      <a:lnTo>
                                        <a:pt x="0" y="50874"/>
                                      </a:lnTo>
                                      <a:lnTo>
                                        <a:pt x="0" y="30962"/>
                                      </a:lnTo>
                                      <a:lnTo>
                                        <a:pt x="2064" y="28169"/>
                                      </a:lnTo>
                                      <a:cubicBezTo>
                                        <a:pt x="2871" y="26607"/>
                                        <a:pt x="3639" y="24803"/>
                                        <a:pt x="4347" y="22797"/>
                                      </a:cubicBezTo>
                                      <a:cubicBezTo>
                                        <a:pt x="5054" y="20803"/>
                                        <a:pt x="5829" y="18771"/>
                                        <a:pt x="6672" y="16701"/>
                                      </a:cubicBezTo>
                                      <a:cubicBezTo>
                                        <a:pt x="7502" y="14643"/>
                                        <a:pt x="8483" y="12624"/>
                                        <a:pt x="9599" y="10617"/>
                                      </a:cubicBezTo>
                                      <a:cubicBezTo>
                                        <a:pt x="10716" y="8611"/>
                                        <a:pt x="12092" y="6820"/>
                                        <a:pt x="13717" y="5245"/>
                                      </a:cubicBezTo>
                                      <a:cubicBezTo>
                                        <a:pt x="15341" y="3670"/>
                                        <a:pt x="17289" y="2400"/>
                                        <a:pt x="19533" y="1435"/>
                                      </a:cubicBezTo>
                                      <a:cubicBezTo>
                                        <a:pt x="21796" y="470"/>
                                        <a:pt x="24476" y="0"/>
                                        <a:pt x="275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 name="Shape 1051"/>
                              <wps:cNvSpPr/>
                              <wps:spPr>
                                <a:xfrm>
                                  <a:off x="54068" y="417373"/>
                                  <a:ext cx="51029" cy="55512"/>
                                </a:xfrm>
                                <a:custGeom>
                                  <a:avLst/>
                                  <a:gdLst/>
                                  <a:ahLst/>
                                  <a:cxnLst/>
                                  <a:rect l="0" t="0" r="0" b="0"/>
                                  <a:pathLst>
                                    <a:path w="51029" h="55512">
                                      <a:moveTo>
                                        <a:pt x="35954" y="0"/>
                                      </a:moveTo>
                                      <a:cubicBezTo>
                                        <a:pt x="37275" y="0"/>
                                        <a:pt x="38379" y="26"/>
                                        <a:pt x="39259" y="114"/>
                                      </a:cubicBezTo>
                                      <a:lnTo>
                                        <a:pt x="41517" y="407"/>
                                      </a:lnTo>
                                      <a:lnTo>
                                        <a:pt x="42999" y="864"/>
                                      </a:lnTo>
                                      <a:lnTo>
                                        <a:pt x="44449" y="2045"/>
                                      </a:lnTo>
                                      <a:cubicBezTo>
                                        <a:pt x="45020" y="2654"/>
                                        <a:pt x="45746" y="3696"/>
                                        <a:pt x="46577" y="5182"/>
                                      </a:cubicBezTo>
                                      <a:cubicBezTo>
                                        <a:pt x="47407" y="6642"/>
                                        <a:pt x="48170" y="8318"/>
                                        <a:pt x="48822" y="10185"/>
                                      </a:cubicBezTo>
                                      <a:cubicBezTo>
                                        <a:pt x="49485" y="12078"/>
                                        <a:pt x="50012" y="14110"/>
                                        <a:pt x="50421" y="16332"/>
                                      </a:cubicBezTo>
                                      <a:cubicBezTo>
                                        <a:pt x="50825" y="18542"/>
                                        <a:pt x="51029" y="20803"/>
                                        <a:pt x="51029" y="23139"/>
                                      </a:cubicBezTo>
                                      <a:cubicBezTo>
                                        <a:pt x="51029" y="28372"/>
                                        <a:pt x="50216" y="32994"/>
                                        <a:pt x="48592" y="37046"/>
                                      </a:cubicBezTo>
                                      <a:cubicBezTo>
                                        <a:pt x="46968" y="41072"/>
                                        <a:pt x="44574" y="44476"/>
                                        <a:pt x="41399" y="47219"/>
                                      </a:cubicBezTo>
                                      <a:cubicBezTo>
                                        <a:pt x="38224" y="49949"/>
                                        <a:pt x="34354" y="52019"/>
                                        <a:pt x="29790" y="53416"/>
                                      </a:cubicBezTo>
                                      <a:cubicBezTo>
                                        <a:pt x="25214" y="54813"/>
                                        <a:pt x="19980" y="55512"/>
                                        <a:pt x="14095" y="55512"/>
                                      </a:cubicBezTo>
                                      <a:lnTo>
                                        <a:pt x="0" y="53482"/>
                                      </a:lnTo>
                                      <a:lnTo>
                                        <a:pt x="0" y="32867"/>
                                      </a:lnTo>
                                      <a:lnTo>
                                        <a:pt x="12718" y="35865"/>
                                      </a:lnTo>
                                      <a:cubicBezTo>
                                        <a:pt x="16377" y="35865"/>
                                        <a:pt x="19602" y="35535"/>
                                        <a:pt x="22392" y="34874"/>
                                      </a:cubicBezTo>
                                      <a:cubicBezTo>
                                        <a:pt x="25182" y="34214"/>
                                        <a:pt x="27527" y="33236"/>
                                        <a:pt x="29406" y="31928"/>
                                      </a:cubicBezTo>
                                      <a:cubicBezTo>
                                        <a:pt x="31285" y="30645"/>
                                        <a:pt x="32685" y="29020"/>
                                        <a:pt x="33629" y="27064"/>
                                      </a:cubicBezTo>
                                      <a:cubicBezTo>
                                        <a:pt x="34565" y="25108"/>
                                        <a:pt x="35036" y="22847"/>
                                        <a:pt x="35036" y="20244"/>
                                      </a:cubicBezTo>
                                      <a:cubicBezTo>
                                        <a:pt x="35036" y="17602"/>
                                        <a:pt x="34645" y="15342"/>
                                        <a:pt x="33858" y="13424"/>
                                      </a:cubicBezTo>
                                      <a:cubicBezTo>
                                        <a:pt x="33070" y="11532"/>
                                        <a:pt x="32196" y="9868"/>
                                        <a:pt x="31229" y="8458"/>
                                      </a:cubicBezTo>
                                      <a:cubicBezTo>
                                        <a:pt x="30267" y="7010"/>
                                        <a:pt x="29387" y="5829"/>
                                        <a:pt x="28600" y="4877"/>
                                      </a:cubicBezTo>
                                      <a:lnTo>
                                        <a:pt x="27421" y="2426"/>
                                      </a:lnTo>
                                      <a:lnTo>
                                        <a:pt x="27806" y="1283"/>
                                      </a:lnTo>
                                      <a:lnTo>
                                        <a:pt x="29207" y="559"/>
                                      </a:lnTo>
                                      <a:lnTo>
                                        <a:pt x="31837" y="140"/>
                                      </a:lnTo>
                                      <a:cubicBezTo>
                                        <a:pt x="32902" y="51"/>
                                        <a:pt x="34279" y="0"/>
                                        <a:pt x="359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 name="Shape 1052"/>
                              <wps:cNvSpPr/>
                              <wps:spPr>
                                <a:xfrm>
                                  <a:off x="54068" y="381200"/>
                                  <a:ext cx="49814" cy="22330"/>
                                </a:xfrm>
                                <a:custGeom>
                                  <a:avLst/>
                                  <a:gdLst/>
                                  <a:ahLst/>
                                  <a:cxnLst/>
                                  <a:rect l="0" t="0" r="0" b="0"/>
                                  <a:pathLst>
                                    <a:path w="49814" h="22330">
                                      <a:moveTo>
                                        <a:pt x="0" y="0"/>
                                      </a:moveTo>
                                      <a:lnTo>
                                        <a:pt x="4421" y="3128"/>
                                      </a:lnTo>
                                      <a:lnTo>
                                        <a:pt x="46763" y="3128"/>
                                      </a:lnTo>
                                      <a:lnTo>
                                        <a:pt x="48096" y="3585"/>
                                      </a:lnTo>
                                      <a:lnTo>
                                        <a:pt x="49051" y="5147"/>
                                      </a:lnTo>
                                      <a:cubicBezTo>
                                        <a:pt x="49305" y="5884"/>
                                        <a:pt x="49491" y="6862"/>
                                        <a:pt x="49627" y="8081"/>
                                      </a:cubicBezTo>
                                      <a:cubicBezTo>
                                        <a:pt x="49752" y="9313"/>
                                        <a:pt x="49814" y="10862"/>
                                        <a:pt x="49814" y="12741"/>
                                      </a:cubicBezTo>
                                      <a:cubicBezTo>
                                        <a:pt x="49814" y="14608"/>
                                        <a:pt x="49752" y="16158"/>
                                        <a:pt x="49627" y="17377"/>
                                      </a:cubicBezTo>
                                      <a:cubicBezTo>
                                        <a:pt x="49491" y="18596"/>
                                        <a:pt x="49305" y="19574"/>
                                        <a:pt x="49051" y="20324"/>
                                      </a:cubicBezTo>
                                      <a:lnTo>
                                        <a:pt x="48096" y="21873"/>
                                      </a:lnTo>
                                      <a:lnTo>
                                        <a:pt x="46763" y="22330"/>
                                      </a:lnTo>
                                      <a:lnTo>
                                        <a:pt x="0" y="223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3" name="Shape 1053"/>
                              <wps:cNvSpPr/>
                              <wps:spPr>
                                <a:xfrm>
                                  <a:off x="54068" y="328765"/>
                                  <a:ext cx="49814" cy="19190"/>
                                </a:xfrm>
                                <a:custGeom>
                                  <a:avLst/>
                                  <a:gdLst/>
                                  <a:ahLst/>
                                  <a:cxnLst/>
                                  <a:rect l="0" t="0" r="0" b="0"/>
                                  <a:pathLst>
                                    <a:path w="49814" h="19190">
                                      <a:moveTo>
                                        <a:pt x="0" y="0"/>
                                      </a:moveTo>
                                      <a:lnTo>
                                        <a:pt x="46763" y="0"/>
                                      </a:lnTo>
                                      <a:lnTo>
                                        <a:pt x="48096" y="445"/>
                                      </a:lnTo>
                                      <a:lnTo>
                                        <a:pt x="49051" y="2006"/>
                                      </a:lnTo>
                                      <a:cubicBezTo>
                                        <a:pt x="49305" y="2756"/>
                                        <a:pt x="49491" y="3721"/>
                                        <a:pt x="49627" y="4940"/>
                                      </a:cubicBezTo>
                                      <a:cubicBezTo>
                                        <a:pt x="49752" y="6172"/>
                                        <a:pt x="49814" y="7722"/>
                                        <a:pt x="49814" y="9589"/>
                                      </a:cubicBezTo>
                                      <a:cubicBezTo>
                                        <a:pt x="49814" y="11481"/>
                                        <a:pt x="49752" y="13017"/>
                                        <a:pt x="49627" y="14237"/>
                                      </a:cubicBezTo>
                                      <a:cubicBezTo>
                                        <a:pt x="49491" y="15456"/>
                                        <a:pt x="49305" y="16434"/>
                                        <a:pt x="49051" y="17183"/>
                                      </a:cubicBezTo>
                                      <a:lnTo>
                                        <a:pt x="48096" y="18745"/>
                                      </a:lnTo>
                                      <a:lnTo>
                                        <a:pt x="46763" y="19190"/>
                                      </a:lnTo>
                                      <a:lnTo>
                                        <a:pt x="0" y="191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 name="Shape 1054"/>
                              <wps:cNvSpPr/>
                              <wps:spPr>
                                <a:xfrm>
                                  <a:off x="54068" y="241617"/>
                                  <a:ext cx="76994" cy="68389"/>
                                </a:xfrm>
                                <a:custGeom>
                                  <a:avLst/>
                                  <a:gdLst/>
                                  <a:ahLst/>
                                  <a:cxnLst/>
                                  <a:rect l="0" t="0" r="0" b="0"/>
                                  <a:pathLst>
                                    <a:path w="76994" h="68389">
                                      <a:moveTo>
                                        <a:pt x="11813" y="0"/>
                                      </a:moveTo>
                                      <a:cubicBezTo>
                                        <a:pt x="17853" y="0"/>
                                        <a:pt x="23297" y="648"/>
                                        <a:pt x="28146" y="1943"/>
                                      </a:cubicBezTo>
                                      <a:cubicBezTo>
                                        <a:pt x="32990" y="3239"/>
                                        <a:pt x="37120" y="5131"/>
                                        <a:pt x="40524" y="7620"/>
                                      </a:cubicBezTo>
                                      <a:cubicBezTo>
                                        <a:pt x="43929" y="10109"/>
                                        <a:pt x="46540" y="13195"/>
                                        <a:pt x="48362" y="16904"/>
                                      </a:cubicBezTo>
                                      <a:cubicBezTo>
                                        <a:pt x="50192" y="20612"/>
                                        <a:pt x="51109" y="24854"/>
                                        <a:pt x="51109" y="29629"/>
                                      </a:cubicBezTo>
                                      <a:cubicBezTo>
                                        <a:pt x="51109" y="31610"/>
                                        <a:pt x="50924" y="33426"/>
                                        <a:pt x="50539" y="35077"/>
                                      </a:cubicBezTo>
                                      <a:cubicBezTo>
                                        <a:pt x="50154" y="36716"/>
                                        <a:pt x="49571" y="38316"/>
                                        <a:pt x="48784" y="39865"/>
                                      </a:cubicBezTo>
                                      <a:cubicBezTo>
                                        <a:pt x="47996" y="41415"/>
                                        <a:pt x="47024" y="42951"/>
                                        <a:pt x="45851" y="44475"/>
                                      </a:cubicBezTo>
                                      <a:cubicBezTo>
                                        <a:pt x="44686" y="45987"/>
                                        <a:pt x="43315" y="47574"/>
                                        <a:pt x="41739" y="49187"/>
                                      </a:cubicBezTo>
                                      <a:lnTo>
                                        <a:pt x="73730" y="49187"/>
                                      </a:lnTo>
                                      <a:lnTo>
                                        <a:pt x="75089" y="49657"/>
                                      </a:lnTo>
                                      <a:lnTo>
                                        <a:pt x="76131" y="51206"/>
                                      </a:lnTo>
                                      <a:cubicBezTo>
                                        <a:pt x="76410" y="51956"/>
                                        <a:pt x="76626" y="52934"/>
                                        <a:pt x="76778" y="54153"/>
                                      </a:cubicBezTo>
                                      <a:cubicBezTo>
                                        <a:pt x="76931" y="55359"/>
                                        <a:pt x="76994" y="56909"/>
                                        <a:pt x="76994" y="58801"/>
                                      </a:cubicBezTo>
                                      <a:cubicBezTo>
                                        <a:pt x="76994" y="60668"/>
                                        <a:pt x="76931" y="62204"/>
                                        <a:pt x="76778" y="63436"/>
                                      </a:cubicBezTo>
                                      <a:cubicBezTo>
                                        <a:pt x="76626" y="64669"/>
                                        <a:pt x="76410" y="65634"/>
                                        <a:pt x="76131" y="66370"/>
                                      </a:cubicBezTo>
                                      <a:lnTo>
                                        <a:pt x="75089" y="67945"/>
                                      </a:lnTo>
                                      <a:lnTo>
                                        <a:pt x="73730" y="68389"/>
                                      </a:lnTo>
                                      <a:lnTo>
                                        <a:pt x="0" y="68389"/>
                                      </a:lnTo>
                                      <a:lnTo>
                                        <a:pt x="0" y="47696"/>
                                      </a:lnTo>
                                      <a:lnTo>
                                        <a:pt x="1754" y="49187"/>
                                      </a:lnTo>
                                      <a:lnTo>
                                        <a:pt x="24147" y="49187"/>
                                      </a:lnTo>
                                      <a:cubicBezTo>
                                        <a:pt x="27546" y="46507"/>
                                        <a:pt x="30175" y="43942"/>
                                        <a:pt x="32029" y="41491"/>
                                      </a:cubicBezTo>
                                      <a:cubicBezTo>
                                        <a:pt x="33883" y="39065"/>
                                        <a:pt x="34806" y="36525"/>
                                        <a:pt x="34806" y="33896"/>
                                      </a:cubicBezTo>
                                      <a:cubicBezTo>
                                        <a:pt x="34806" y="31407"/>
                                        <a:pt x="34180" y="29286"/>
                                        <a:pt x="32902" y="27521"/>
                                      </a:cubicBezTo>
                                      <a:cubicBezTo>
                                        <a:pt x="31631" y="25781"/>
                                        <a:pt x="29976" y="24346"/>
                                        <a:pt x="27911" y="23216"/>
                                      </a:cubicBezTo>
                                      <a:cubicBezTo>
                                        <a:pt x="25858" y="22111"/>
                                        <a:pt x="23539" y="21285"/>
                                        <a:pt x="20947" y="20752"/>
                                      </a:cubicBezTo>
                                      <a:cubicBezTo>
                                        <a:pt x="18361" y="20219"/>
                                        <a:pt x="15769" y="19939"/>
                                        <a:pt x="13183" y="19939"/>
                                      </a:cubicBezTo>
                                      <a:cubicBezTo>
                                        <a:pt x="10294" y="19939"/>
                                        <a:pt x="7502" y="20167"/>
                                        <a:pt x="4837" y="20600"/>
                                      </a:cubicBezTo>
                                      <a:lnTo>
                                        <a:pt x="0" y="22101"/>
                                      </a:lnTo>
                                      <a:lnTo>
                                        <a:pt x="0" y="1233"/>
                                      </a:lnTo>
                                      <a:lnTo>
                                        <a:pt x="118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 name="Shape 1055"/>
                              <wps:cNvSpPr/>
                              <wps:spPr>
                                <a:xfrm>
                                  <a:off x="54068" y="186614"/>
                                  <a:ext cx="50881" cy="36931"/>
                                </a:xfrm>
                                <a:custGeom>
                                  <a:avLst/>
                                  <a:gdLst/>
                                  <a:ahLst/>
                                  <a:cxnLst/>
                                  <a:rect l="0" t="0" r="0" b="0"/>
                                  <a:pathLst>
                                    <a:path w="50881" h="36931">
                                      <a:moveTo>
                                        <a:pt x="40065" y="0"/>
                                      </a:moveTo>
                                      <a:cubicBezTo>
                                        <a:pt x="42304" y="0"/>
                                        <a:pt x="44010" y="140"/>
                                        <a:pt x="45200" y="419"/>
                                      </a:cubicBezTo>
                                      <a:cubicBezTo>
                                        <a:pt x="46396" y="711"/>
                                        <a:pt x="47240" y="1067"/>
                                        <a:pt x="47717" y="1511"/>
                                      </a:cubicBezTo>
                                      <a:lnTo>
                                        <a:pt x="49007" y="3530"/>
                                      </a:lnTo>
                                      <a:cubicBezTo>
                                        <a:pt x="49392" y="4419"/>
                                        <a:pt x="49726" y="5474"/>
                                        <a:pt x="49999" y="6667"/>
                                      </a:cubicBezTo>
                                      <a:cubicBezTo>
                                        <a:pt x="50279" y="7861"/>
                                        <a:pt x="50496" y="9156"/>
                                        <a:pt x="50644" y="10554"/>
                                      </a:cubicBezTo>
                                      <a:cubicBezTo>
                                        <a:pt x="50806" y="11938"/>
                                        <a:pt x="50881" y="13360"/>
                                        <a:pt x="50881" y="14783"/>
                                      </a:cubicBezTo>
                                      <a:cubicBezTo>
                                        <a:pt x="50881" y="18593"/>
                                        <a:pt x="50397" y="21869"/>
                                        <a:pt x="49429" y="24663"/>
                                      </a:cubicBezTo>
                                      <a:cubicBezTo>
                                        <a:pt x="48474" y="27470"/>
                                        <a:pt x="46979" y="29782"/>
                                        <a:pt x="44976" y="31610"/>
                                      </a:cubicBezTo>
                                      <a:cubicBezTo>
                                        <a:pt x="42974" y="33426"/>
                                        <a:pt x="40444" y="34785"/>
                                        <a:pt x="37393" y="35636"/>
                                      </a:cubicBezTo>
                                      <a:cubicBezTo>
                                        <a:pt x="34354" y="36513"/>
                                        <a:pt x="30745" y="36931"/>
                                        <a:pt x="26584" y="36931"/>
                                      </a:cubicBezTo>
                                      <a:lnTo>
                                        <a:pt x="0" y="36931"/>
                                      </a:lnTo>
                                      <a:lnTo>
                                        <a:pt x="0" y="17818"/>
                                      </a:lnTo>
                                      <a:lnTo>
                                        <a:pt x="23689" y="17818"/>
                                      </a:lnTo>
                                      <a:cubicBezTo>
                                        <a:pt x="27402" y="17818"/>
                                        <a:pt x="30175" y="17247"/>
                                        <a:pt x="32029" y="16065"/>
                                      </a:cubicBezTo>
                                      <a:cubicBezTo>
                                        <a:pt x="33883" y="14897"/>
                                        <a:pt x="34806" y="12827"/>
                                        <a:pt x="34806" y="9817"/>
                                      </a:cubicBezTo>
                                      <a:lnTo>
                                        <a:pt x="34546" y="7074"/>
                                      </a:lnTo>
                                      <a:lnTo>
                                        <a:pt x="33932" y="4915"/>
                                      </a:lnTo>
                                      <a:lnTo>
                                        <a:pt x="33324" y="3315"/>
                                      </a:lnTo>
                                      <a:lnTo>
                                        <a:pt x="33064" y="2134"/>
                                      </a:lnTo>
                                      <a:lnTo>
                                        <a:pt x="33324" y="1244"/>
                                      </a:lnTo>
                                      <a:lnTo>
                                        <a:pt x="34385" y="610"/>
                                      </a:lnTo>
                                      <a:lnTo>
                                        <a:pt x="36561" y="190"/>
                                      </a:lnTo>
                                      <a:cubicBezTo>
                                        <a:pt x="37473" y="63"/>
                                        <a:pt x="38645" y="0"/>
                                        <a:pt x="400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 name="Shape 1056"/>
                              <wps:cNvSpPr/>
                              <wps:spPr>
                                <a:xfrm>
                                  <a:off x="54068" y="154076"/>
                                  <a:ext cx="49814" cy="19190"/>
                                </a:xfrm>
                                <a:custGeom>
                                  <a:avLst/>
                                  <a:gdLst/>
                                  <a:ahLst/>
                                  <a:cxnLst/>
                                  <a:rect l="0" t="0" r="0" b="0"/>
                                  <a:pathLst>
                                    <a:path w="49814" h="19190">
                                      <a:moveTo>
                                        <a:pt x="0" y="0"/>
                                      </a:moveTo>
                                      <a:lnTo>
                                        <a:pt x="46763" y="0"/>
                                      </a:lnTo>
                                      <a:lnTo>
                                        <a:pt x="48096" y="457"/>
                                      </a:lnTo>
                                      <a:lnTo>
                                        <a:pt x="49051" y="2019"/>
                                      </a:lnTo>
                                      <a:cubicBezTo>
                                        <a:pt x="49305" y="2768"/>
                                        <a:pt x="49491" y="3734"/>
                                        <a:pt x="49627" y="4966"/>
                                      </a:cubicBezTo>
                                      <a:cubicBezTo>
                                        <a:pt x="49752" y="6172"/>
                                        <a:pt x="49814" y="7734"/>
                                        <a:pt x="49814" y="9601"/>
                                      </a:cubicBezTo>
                                      <a:cubicBezTo>
                                        <a:pt x="49814" y="11493"/>
                                        <a:pt x="49752" y="13030"/>
                                        <a:pt x="49627" y="14250"/>
                                      </a:cubicBezTo>
                                      <a:cubicBezTo>
                                        <a:pt x="49491" y="15468"/>
                                        <a:pt x="49305" y="16447"/>
                                        <a:pt x="49051" y="17183"/>
                                      </a:cubicBezTo>
                                      <a:lnTo>
                                        <a:pt x="48096" y="18745"/>
                                      </a:lnTo>
                                      <a:lnTo>
                                        <a:pt x="46763" y="19190"/>
                                      </a:lnTo>
                                      <a:lnTo>
                                        <a:pt x="0" y="191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7" name="Shape 1057"/>
                              <wps:cNvSpPr/>
                              <wps:spPr>
                                <a:xfrm>
                                  <a:off x="54068" y="79020"/>
                                  <a:ext cx="49814" cy="57934"/>
                                </a:xfrm>
                                <a:custGeom>
                                  <a:avLst/>
                                  <a:gdLst/>
                                  <a:ahLst/>
                                  <a:cxnLst/>
                                  <a:rect l="0" t="0" r="0" b="0"/>
                                  <a:pathLst>
                                    <a:path w="49814" h="57934">
                                      <a:moveTo>
                                        <a:pt x="0" y="0"/>
                                      </a:moveTo>
                                      <a:lnTo>
                                        <a:pt x="45703" y="15176"/>
                                      </a:lnTo>
                                      <a:lnTo>
                                        <a:pt x="47792" y="16218"/>
                                      </a:lnTo>
                                      <a:lnTo>
                                        <a:pt x="49051" y="18338"/>
                                      </a:lnTo>
                                      <a:cubicBezTo>
                                        <a:pt x="49354" y="19342"/>
                                        <a:pt x="49553" y="20675"/>
                                        <a:pt x="49659" y="22377"/>
                                      </a:cubicBezTo>
                                      <a:cubicBezTo>
                                        <a:pt x="49758" y="24079"/>
                                        <a:pt x="49814" y="26301"/>
                                        <a:pt x="49814" y="29044"/>
                                      </a:cubicBezTo>
                                      <a:cubicBezTo>
                                        <a:pt x="49814" y="31737"/>
                                        <a:pt x="49752" y="33934"/>
                                        <a:pt x="49627" y="35636"/>
                                      </a:cubicBezTo>
                                      <a:cubicBezTo>
                                        <a:pt x="49491" y="37338"/>
                                        <a:pt x="49287" y="38658"/>
                                        <a:pt x="48977" y="39624"/>
                                      </a:cubicBezTo>
                                      <a:lnTo>
                                        <a:pt x="47717" y="41719"/>
                                      </a:lnTo>
                                      <a:lnTo>
                                        <a:pt x="45703" y="42748"/>
                                      </a:lnTo>
                                      <a:lnTo>
                                        <a:pt x="0" y="57934"/>
                                      </a:lnTo>
                                      <a:lnTo>
                                        <a:pt x="0" y="37860"/>
                                      </a:lnTo>
                                      <a:lnTo>
                                        <a:pt x="28940" y="28892"/>
                                      </a:lnTo>
                                      <a:lnTo>
                                        <a:pt x="30844" y="28435"/>
                                      </a:lnTo>
                                      <a:lnTo>
                                        <a:pt x="28940" y="27965"/>
                                      </a:lnTo>
                                      <a:lnTo>
                                        <a:pt x="0" y="1913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 name="Shape 1058"/>
                              <wps:cNvSpPr/>
                              <wps:spPr>
                                <a:xfrm>
                                  <a:off x="54068" y="0"/>
                                  <a:ext cx="51109" cy="66713"/>
                                </a:xfrm>
                                <a:custGeom>
                                  <a:avLst/>
                                  <a:gdLst/>
                                  <a:ahLst/>
                                  <a:cxnLst/>
                                  <a:rect l="0" t="0" r="0" b="0"/>
                                  <a:pathLst>
                                    <a:path w="51109" h="66713">
                                      <a:moveTo>
                                        <a:pt x="7769" y="0"/>
                                      </a:moveTo>
                                      <a:lnTo>
                                        <a:pt x="10821" y="0"/>
                                      </a:lnTo>
                                      <a:cubicBezTo>
                                        <a:pt x="13159" y="0"/>
                                        <a:pt x="14882" y="521"/>
                                        <a:pt x="15999" y="1575"/>
                                      </a:cubicBezTo>
                                      <a:cubicBezTo>
                                        <a:pt x="17115" y="2603"/>
                                        <a:pt x="17673" y="4039"/>
                                        <a:pt x="17673" y="5855"/>
                                      </a:cubicBezTo>
                                      <a:lnTo>
                                        <a:pt x="17673" y="47218"/>
                                      </a:lnTo>
                                      <a:cubicBezTo>
                                        <a:pt x="20570" y="47218"/>
                                        <a:pt x="23198" y="46875"/>
                                        <a:pt x="25554" y="46177"/>
                                      </a:cubicBezTo>
                                      <a:cubicBezTo>
                                        <a:pt x="27911" y="45504"/>
                                        <a:pt x="29927" y="44412"/>
                                        <a:pt x="31570" y="42900"/>
                                      </a:cubicBezTo>
                                      <a:cubicBezTo>
                                        <a:pt x="33225" y="41415"/>
                                        <a:pt x="34479" y="39497"/>
                                        <a:pt x="35346" y="37122"/>
                                      </a:cubicBezTo>
                                      <a:cubicBezTo>
                                        <a:pt x="36202" y="34760"/>
                                        <a:pt x="36643" y="31928"/>
                                        <a:pt x="36643" y="28626"/>
                                      </a:cubicBezTo>
                                      <a:cubicBezTo>
                                        <a:pt x="36643" y="25286"/>
                                        <a:pt x="36400" y="22339"/>
                                        <a:pt x="35917" y="19799"/>
                                      </a:cubicBezTo>
                                      <a:cubicBezTo>
                                        <a:pt x="35434" y="17259"/>
                                        <a:pt x="34900" y="15062"/>
                                        <a:pt x="34317" y="13221"/>
                                      </a:cubicBezTo>
                                      <a:cubicBezTo>
                                        <a:pt x="33734" y="11354"/>
                                        <a:pt x="33201" y="9817"/>
                                        <a:pt x="32717" y="8610"/>
                                      </a:cubicBezTo>
                                      <a:cubicBezTo>
                                        <a:pt x="32233" y="7391"/>
                                        <a:pt x="31992" y="6401"/>
                                        <a:pt x="31992" y="5639"/>
                                      </a:cubicBezTo>
                                      <a:lnTo>
                                        <a:pt x="32259" y="4483"/>
                                      </a:lnTo>
                                      <a:lnTo>
                                        <a:pt x="33214" y="3733"/>
                                      </a:lnTo>
                                      <a:lnTo>
                                        <a:pt x="35154" y="3302"/>
                                      </a:lnTo>
                                      <a:cubicBezTo>
                                        <a:pt x="35991" y="3226"/>
                                        <a:pt x="37045" y="3187"/>
                                        <a:pt x="38310" y="3187"/>
                                      </a:cubicBezTo>
                                      <a:lnTo>
                                        <a:pt x="41175" y="3264"/>
                                      </a:lnTo>
                                      <a:lnTo>
                                        <a:pt x="43184" y="3505"/>
                                      </a:lnTo>
                                      <a:lnTo>
                                        <a:pt x="44598" y="3949"/>
                                      </a:lnTo>
                                      <a:lnTo>
                                        <a:pt x="45703" y="4763"/>
                                      </a:lnTo>
                                      <a:cubicBezTo>
                                        <a:pt x="46056" y="5093"/>
                                        <a:pt x="46540" y="5994"/>
                                        <a:pt x="47140" y="7455"/>
                                      </a:cubicBezTo>
                                      <a:cubicBezTo>
                                        <a:pt x="47755" y="8941"/>
                                        <a:pt x="48356" y="10807"/>
                                        <a:pt x="48939" y="13106"/>
                                      </a:cubicBezTo>
                                      <a:cubicBezTo>
                                        <a:pt x="49515" y="15380"/>
                                        <a:pt x="50031" y="17996"/>
                                        <a:pt x="50459" y="20942"/>
                                      </a:cubicBezTo>
                                      <a:cubicBezTo>
                                        <a:pt x="50887" y="23888"/>
                                        <a:pt x="51109" y="27025"/>
                                        <a:pt x="51109" y="30391"/>
                                      </a:cubicBezTo>
                                      <a:cubicBezTo>
                                        <a:pt x="51109" y="36436"/>
                                        <a:pt x="50341" y="41732"/>
                                        <a:pt x="48822" y="46266"/>
                                      </a:cubicBezTo>
                                      <a:cubicBezTo>
                                        <a:pt x="47302" y="50812"/>
                                        <a:pt x="44995" y="54597"/>
                                        <a:pt x="41889" y="57658"/>
                                      </a:cubicBezTo>
                                      <a:cubicBezTo>
                                        <a:pt x="38794" y="60706"/>
                                        <a:pt x="34888" y="62966"/>
                                        <a:pt x="30162" y="64478"/>
                                      </a:cubicBezTo>
                                      <a:cubicBezTo>
                                        <a:pt x="25443" y="65964"/>
                                        <a:pt x="19905" y="66713"/>
                                        <a:pt x="13568" y="66713"/>
                                      </a:cubicBezTo>
                                      <a:lnTo>
                                        <a:pt x="0" y="64751"/>
                                      </a:lnTo>
                                      <a:lnTo>
                                        <a:pt x="0" y="46333"/>
                                      </a:lnTo>
                                      <a:lnTo>
                                        <a:pt x="5338" y="47218"/>
                                      </a:lnTo>
                                      <a:lnTo>
                                        <a:pt x="5338" y="18567"/>
                                      </a:lnTo>
                                      <a:lnTo>
                                        <a:pt x="0" y="19931"/>
                                      </a:lnTo>
                                      <a:lnTo>
                                        <a:pt x="0" y="1072"/>
                                      </a:lnTo>
                                      <a:lnTo>
                                        <a:pt x="77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 name="Shape 1059"/>
                              <wps:cNvSpPr/>
                              <wps:spPr>
                                <a:xfrm>
                                  <a:off x="191582" y="571678"/>
                                  <a:ext cx="40215" cy="52657"/>
                                </a:xfrm>
                                <a:custGeom>
                                  <a:avLst/>
                                  <a:gdLst/>
                                  <a:ahLst/>
                                  <a:cxnLst/>
                                  <a:rect l="0" t="0" r="0" b="0"/>
                                  <a:pathLst>
                                    <a:path w="40215" h="52657">
                                      <a:moveTo>
                                        <a:pt x="40215" y="0"/>
                                      </a:moveTo>
                                      <a:lnTo>
                                        <a:pt x="40215" y="20364"/>
                                      </a:lnTo>
                                      <a:lnTo>
                                        <a:pt x="19279" y="27330"/>
                                      </a:lnTo>
                                      <a:lnTo>
                                        <a:pt x="19279" y="27406"/>
                                      </a:lnTo>
                                      <a:lnTo>
                                        <a:pt x="40215" y="34379"/>
                                      </a:lnTo>
                                      <a:lnTo>
                                        <a:pt x="40215" y="52657"/>
                                      </a:lnTo>
                                      <a:lnTo>
                                        <a:pt x="3962" y="40055"/>
                                      </a:lnTo>
                                      <a:lnTo>
                                        <a:pt x="1867" y="38988"/>
                                      </a:lnTo>
                                      <a:lnTo>
                                        <a:pt x="648" y="37045"/>
                                      </a:lnTo>
                                      <a:cubicBezTo>
                                        <a:pt x="368" y="36169"/>
                                        <a:pt x="191" y="34924"/>
                                        <a:pt x="114" y="33350"/>
                                      </a:cubicBezTo>
                                      <a:cubicBezTo>
                                        <a:pt x="38" y="31775"/>
                                        <a:pt x="0" y="29705"/>
                                        <a:pt x="0" y="27114"/>
                                      </a:cubicBezTo>
                                      <a:cubicBezTo>
                                        <a:pt x="0" y="24117"/>
                                        <a:pt x="38" y="21729"/>
                                        <a:pt x="114" y="19951"/>
                                      </a:cubicBezTo>
                                      <a:cubicBezTo>
                                        <a:pt x="191" y="18173"/>
                                        <a:pt x="368" y="16789"/>
                                        <a:pt x="648" y="15798"/>
                                      </a:cubicBezTo>
                                      <a:lnTo>
                                        <a:pt x="1905" y="13665"/>
                                      </a:lnTo>
                                      <a:lnTo>
                                        <a:pt x="4191" y="12560"/>
                                      </a:lnTo>
                                      <a:lnTo>
                                        <a:pt x="402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0" name="Shape 1060"/>
                              <wps:cNvSpPr/>
                              <wps:spPr>
                                <a:xfrm>
                                  <a:off x="215801" y="489991"/>
                                  <a:ext cx="15996" cy="49235"/>
                                </a:xfrm>
                                <a:custGeom>
                                  <a:avLst/>
                                  <a:gdLst/>
                                  <a:ahLst/>
                                  <a:cxnLst/>
                                  <a:rect l="0" t="0" r="0" b="0"/>
                                  <a:pathLst>
                                    <a:path w="15996" h="49235">
                                      <a:moveTo>
                                        <a:pt x="14389" y="0"/>
                                      </a:moveTo>
                                      <a:lnTo>
                                        <a:pt x="15996" y="194"/>
                                      </a:lnTo>
                                      <a:lnTo>
                                        <a:pt x="15996" y="17370"/>
                                      </a:lnTo>
                                      <a:lnTo>
                                        <a:pt x="15545" y="20167"/>
                                      </a:lnTo>
                                      <a:lnTo>
                                        <a:pt x="15996" y="21065"/>
                                      </a:lnTo>
                                      <a:lnTo>
                                        <a:pt x="15996" y="49235"/>
                                      </a:lnTo>
                                      <a:lnTo>
                                        <a:pt x="9601" y="45529"/>
                                      </a:lnTo>
                                      <a:cubicBezTo>
                                        <a:pt x="6350" y="42482"/>
                                        <a:pt x="3937" y="38887"/>
                                        <a:pt x="2362" y="34722"/>
                                      </a:cubicBezTo>
                                      <a:cubicBezTo>
                                        <a:pt x="787" y="30556"/>
                                        <a:pt x="0" y="25971"/>
                                        <a:pt x="0" y="21006"/>
                                      </a:cubicBezTo>
                                      <a:cubicBezTo>
                                        <a:pt x="0" y="18974"/>
                                        <a:pt x="178" y="16980"/>
                                        <a:pt x="533" y="15024"/>
                                      </a:cubicBezTo>
                                      <a:cubicBezTo>
                                        <a:pt x="876" y="13081"/>
                                        <a:pt x="1372" y="11252"/>
                                        <a:pt x="1968" y="9537"/>
                                      </a:cubicBezTo>
                                      <a:cubicBezTo>
                                        <a:pt x="2591" y="7848"/>
                                        <a:pt x="3264" y="6324"/>
                                        <a:pt x="4039" y="4978"/>
                                      </a:cubicBezTo>
                                      <a:cubicBezTo>
                                        <a:pt x="4801" y="3632"/>
                                        <a:pt x="5461" y="2667"/>
                                        <a:pt x="6020" y="2121"/>
                                      </a:cubicBezTo>
                                      <a:lnTo>
                                        <a:pt x="7429" y="940"/>
                                      </a:lnTo>
                                      <a:lnTo>
                                        <a:pt x="8915" y="406"/>
                                      </a:lnTo>
                                      <a:lnTo>
                                        <a:pt x="11163" y="102"/>
                                      </a:lnTo>
                                      <a:cubicBezTo>
                                        <a:pt x="12040" y="25"/>
                                        <a:pt x="13119" y="0"/>
                                        <a:pt x="143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1" name="Shape 1061"/>
                              <wps:cNvSpPr/>
                              <wps:spPr>
                                <a:xfrm>
                                  <a:off x="215801" y="424586"/>
                                  <a:ext cx="15996" cy="49248"/>
                                </a:xfrm>
                                <a:custGeom>
                                  <a:avLst/>
                                  <a:gdLst/>
                                  <a:ahLst/>
                                  <a:cxnLst/>
                                  <a:rect l="0" t="0" r="0" b="0"/>
                                  <a:pathLst>
                                    <a:path w="15996" h="49248">
                                      <a:moveTo>
                                        <a:pt x="14389" y="0"/>
                                      </a:moveTo>
                                      <a:lnTo>
                                        <a:pt x="15996" y="197"/>
                                      </a:lnTo>
                                      <a:lnTo>
                                        <a:pt x="15996" y="17378"/>
                                      </a:lnTo>
                                      <a:lnTo>
                                        <a:pt x="15545" y="20181"/>
                                      </a:lnTo>
                                      <a:lnTo>
                                        <a:pt x="15996" y="21077"/>
                                      </a:lnTo>
                                      <a:lnTo>
                                        <a:pt x="15996" y="49248"/>
                                      </a:lnTo>
                                      <a:lnTo>
                                        <a:pt x="9601" y="45543"/>
                                      </a:lnTo>
                                      <a:cubicBezTo>
                                        <a:pt x="6350" y="42482"/>
                                        <a:pt x="3937" y="38888"/>
                                        <a:pt x="2362" y="34722"/>
                                      </a:cubicBezTo>
                                      <a:cubicBezTo>
                                        <a:pt x="787" y="30556"/>
                                        <a:pt x="0" y="25984"/>
                                        <a:pt x="0" y="21006"/>
                                      </a:cubicBezTo>
                                      <a:cubicBezTo>
                                        <a:pt x="0" y="18974"/>
                                        <a:pt x="178" y="16993"/>
                                        <a:pt x="533" y="15037"/>
                                      </a:cubicBezTo>
                                      <a:cubicBezTo>
                                        <a:pt x="876" y="13081"/>
                                        <a:pt x="1372" y="11252"/>
                                        <a:pt x="1968" y="9551"/>
                                      </a:cubicBezTo>
                                      <a:cubicBezTo>
                                        <a:pt x="2591" y="7849"/>
                                        <a:pt x="3264" y="6325"/>
                                        <a:pt x="4039" y="4991"/>
                                      </a:cubicBezTo>
                                      <a:cubicBezTo>
                                        <a:pt x="4801" y="3632"/>
                                        <a:pt x="5461" y="2680"/>
                                        <a:pt x="6020" y="2121"/>
                                      </a:cubicBezTo>
                                      <a:lnTo>
                                        <a:pt x="7429" y="940"/>
                                      </a:lnTo>
                                      <a:lnTo>
                                        <a:pt x="8915" y="407"/>
                                      </a:lnTo>
                                      <a:lnTo>
                                        <a:pt x="11163" y="114"/>
                                      </a:lnTo>
                                      <a:cubicBezTo>
                                        <a:pt x="12040" y="38"/>
                                        <a:pt x="13119" y="0"/>
                                        <a:pt x="143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 name="Shape 1062"/>
                              <wps:cNvSpPr/>
                              <wps:spPr>
                                <a:xfrm>
                                  <a:off x="217020" y="391554"/>
                                  <a:ext cx="14776" cy="19114"/>
                                </a:xfrm>
                                <a:custGeom>
                                  <a:avLst/>
                                  <a:gdLst/>
                                  <a:ahLst/>
                                  <a:cxnLst/>
                                  <a:rect l="0" t="0" r="0" b="0"/>
                                  <a:pathLst>
                                    <a:path w="14776" h="19114">
                                      <a:moveTo>
                                        <a:pt x="3048" y="0"/>
                                      </a:moveTo>
                                      <a:lnTo>
                                        <a:pt x="14776" y="0"/>
                                      </a:lnTo>
                                      <a:lnTo>
                                        <a:pt x="14776" y="19114"/>
                                      </a:lnTo>
                                      <a:lnTo>
                                        <a:pt x="3048" y="19114"/>
                                      </a:lnTo>
                                      <a:lnTo>
                                        <a:pt x="1714" y="18694"/>
                                      </a:lnTo>
                                      <a:lnTo>
                                        <a:pt x="749" y="17170"/>
                                      </a:lnTo>
                                      <a:cubicBezTo>
                                        <a:pt x="508" y="16434"/>
                                        <a:pt x="317" y="15430"/>
                                        <a:pt x="190" y="14211"/>
                                      </a:cubicBezTo>
                                      <a:cubicBezTo>
                                        <a:pt x="64" y="12954"/>
                                        <a:pt x="0" y="11417"/>
                                        <a:pt x="0" y="9576"/>
                                      </a:cubicBezTo>
                                      <a:cubicBezTo>
                                        <a:pt x="0" y="7709"/>
                                        <a:pt x="64" y="6159"/>
                                        <a:pt x="190" y="4940"/>
                                      </a:cubicBezTo>
                                      <a:cubicBezTo>
                                        <a:pt x="317" y="3734"/>
                                        <a:pt x="508" y="2743"/>
                                        <a:pt x="749" y="2006"/>
                                      </a:cubicBezTo>
                                      <a:lnTo>
                                        <a:pt x="1714" y="457"/>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3" name="Shape 1063"/>
                              <wps:cNvSpPr/>
                              <wps:spPr>
                                <a:xfrm>
                                  <a:off x="217020" y="345846"/>
                                  <a:ext cx="14776" cy="19037"/>
                                </a:xfrm>
                                <a:custGeom>
                                  <a:avLst/>
                                  <a:gdLst/>
                                  <a:ahLst/>
                                  <a:cxnLst/>
                                  <a:rect l="0" t="0" r="0" b="0"/>
                                  <a:pathLst>
                                    <a:path w="14776" h="19037">
                                      <a:moveTo>
                                        <a:pt x="3048" y="0"/>
                                      </a:moveTo>
                                      <a:lnTo>
                                        <a:pt x="14776" y="0"/>
                                      </a:lnTo>
                                      <a:lnTo>
                                        <a:pt x="14776" y="19037"/>
                                      </a:lnTo>
                                      <a:lnTo>
                                        <a:pt x="3048" y="19037"/>
                                      </a:lnTo>
                                      <a:lnTo>
                                        <a:pt x="1714" y="18631"/>
                                      </a:lnTo>
                                      <a:lnTo>
                                        <a:pt x="749" y="17107"/>
                                      </a:lnTo>
                                      <a:cubicBezTo>
                                        <a:pt x="508" y="16370"/>
                                        <a:pt x="317" y="15392"/>
                                        <a:pt x="190" y="14160"/>
                                      </a:cubicBezTo>
                                      <a:cubicBezTo>
                                        <a:pt x="64" y="12941"/>
                                        <a:pt x="0" y="11405"/>
                                        <a:pt x="0" y="9525"/>
                                      </a:cubicBezTo>
                                      <a:cubicBezTo>
                                        <a:pt x="0" y="7645"/>
                                        <a:pt x="64" y="6096"/>
                                        <a:pt x="190" y="4877"/>
                                      </a:cubicBezTo>
                                      <a:cubicBezTo>
                                        <a:pt x="317" y="3670"/>
                                        <a:pt x="508" y="2705"/>
                                        <a:pt x="749" y="1981"/>
                                      </a:cubicBezTo>
                                      <a:lnTo>
                                        <a:pt x="1714" y="470"/>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4" name="Shape 1064"/>
                              <wps:cNvSpPr/>
                              <wps:spPr>
                                <a:xfrm>
                                  <a:off x="215725" y="282829"/>
                                  <a:ext cx="16072" cy="43662"/>
                                </a:xfrm>
                                <a:custGeom>
                                  <a:avLst/>
                                  <a:gdLst/>
                                  <a:ahLst/>
                                  <a:cxnLst/>
                                  <a:rect l="0" t="0" r="0" b="0"/>
                                  <a:pathLst>
                                    <a:path w="16072" h="43662">
                                      <a:moveTo>
                                        <a:pt x="10668" y="0"/>
                                      </a:moveTo>
                                      <a:cubicBezTo>
                                        <a:pt x="12484" y="0"/>
                                        <a:pt x="13983" y="64"/>
                                        <a:pt x="15151" y="165"/>
                                      </a:cubicBezTo>
                                      <a:lnTo>
                                        <a:pt x="16072" y="319"/>
                                      </a:lnTo>
                                      <a:lnTo>
                                        <a:pt x="16072" y="43662"/>
                                      </a:lnTo>
                                      <a:lnTo>
                                        <a:pt x="4343" y="43662"/>
                                      </a:lnTo>
                                      <a:lnTo>
                                        <a:pt x="3010" y="43269"/>
                                      </a:lnTo>
                                      <a:lnTo>
                                        <a:pt x="2045" y="41897"/>
                                      </a:lnTo>
                                      <a:lnTo>
                                        <a:pt x="1486" y="39344"/>
                                      </a:lnTo>
                                      <a:cubicBezTo>
                                        <a:pt x="1359" y="38316"/>
                                        <a:pt x="1295" y="36995"/>
                                        <a:pt x="1295" y="35420"/>
                                      </a:cubicBezTo>
                                      <a:cubicBezTo>
                                        <a:pt x="1295" y="33795"/>
                                        <a:pt x="1359" y="32448"/>
                                        <a:pt x="1486" y="31382"/>
                                      </a:cubicBezTo>
                                      <a:lnTo>
                                        <a:pt x="2045" y="28905"/>
                                      </a:lnTo>
                                      <a:lnTo>
                                        <a:pt x="3010" y="27661"/>
                                      </a:lnTo>
                                      <a:lnTo>
                                        <a:pt x="4343" y="27267"/>
                                      </a:lnTo>
                                      <a:lnTo>
                                        <a:pt x="12789" y="27267"/>
                                      </a:lnTo>
                                      <a:cubicBezTo>
                                        <a:pt x="10262" y="25502"/>
                                        <a:pt x="8153" y="23825"/>
                                        <a:pt x="6515" y="22251"/>
                                      </a:cubicBezTo>
                                      <a:cubicBezTo>
                                        <a:pt x="4864" y="20675"/>
                                        <a:pt x="3556" y="19177"/>
                                        <a:pt x="2591" y="17742"/>
                                      </a:cubicBezTo>
                                      <a:cubicBezTo>
                                        <a:pt x="1626" y="16332"/>
                                        <a:pt x="953" y="14910"/>
                                        <a:pt x="572" y="13500"/>
                                      </a:cubicBezTo>
                                      <a:cubicBezTo>
                                        <a:pt x="190" y="12065"/>
                                        <a:pt x="0" y="10643"/>
                                        <a:pt x="0" y="9233"/>
                                      </a:cubicBezTo>
                                      <a:lnTo>
                                        <a:pt x="114" y="7099"/>
                                      </a:lnTo>
                                      <a:lnTo>
                                        <a:pt x="495" y="4725"/>
                                      </a:lnTo>
                                      <a:lnTo>
                                        <a:pt x="1105" y="2591"/>
                                      </a:lnTo>
                                      <a:lnTo>
                                        <a:pt x="1829" y="1270"/>
                                      </a:lnTo>
                                      <a:lnTo>
                                        <a:pt x="2667" y="660"/>
                                      </a:lnTo>
                                      <a:lnTo>
                                        <a:pt x="3924" y="305"/>
                                      </a:lnTo>
                                      <a:lnTo>
                                        <a:pt x="6312" y="89"/>
                                      </a:lnTo>
                                      <a:cubicBezTo>
                                        <a:pt x="7391" y="26"/>
                                        <a:pt x="8826" y="0"/>
                                        <a:pt x="106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5" name="Shape 1065"/>
                              <wps:cNvSpPr/>
                              <wps:spPr>
                                <a:xfrm>
                                  <a:off x="215725" y="217932"/>
                                  <a:ext cx="16072" cy="56858"/>
                                </a:xfrm>
                                <a:custGeom>
                                  <a:avLst/>
                                  <a:gdLst/>
                                  <a:ahLst/>
                                  <a:cxnLst/>
                                  <a:rect l="0" t="0" r="0" b="0"/>
                                  <a:pathLst>
                                    <a:path w="16072" h="56858">
                                      <a:moveTo>
                                        <a:pt x="16072" y="0"/>
                                      </a:moveTo>
                                      <a:lnTo>
                                        <a:pt x="16072" y="22796"/>
                                      </a:lnTo>
                                      <a:lnTo>
                                        <a:pt x="15316" y="24067"/>
                                      </a:lnTo>
                                      <a:cubicBezTo>
                                        <a:pt x="14796" y="25731"/>
                                        <a:pt x="14542" y="27762"/>
                                        <a:pt x="14542" y="30214"/>
                                      </a:cubicBezTo>
                                      <a:cubicBezTo>
                                        <a:pt x="14542" y="33414"/>
                                        <a:pt x="14897" y="36259"/>
                                        <a:pt x="15621" y="38773"/>
                                      </a:cubicBezTo>
                                      <a:lnTo>
                                        <a:pt x="16072" y="40055"/>
                                      </a:lnTo>
                                      <a:lnTo>
                                        <a:pt x="16072" y="56699"/>
                                      </a:lnTo>
                                      <a:lnTo>
                                        <a:pt x="13703" y="56858"/>
                                      </a:lnTo>
                                      <a:cubicBezTo>
                                        <a:pt x="12141" y="56858"/>
                                        <a:pt x="10897" y="56731"/>
                                        <a:pt x="9969" y="56477"/>
                                      </a:cubicBezTo>
                                      <a:lnTo>
                                        <a:pt x="7506" y="55042"/>
                                      </a:lnTo>
                                      <a:cubicBezTo>
                                        <a:pt x="6769" y="54331"/>
                                        <a:pt x="5956" y="53074"/>
                                        <a:pt x="5067" y="51308"/>
                                      </a:cubicBezTo>
                                      <a:cubicBezTo>
                                        <a:pt x="4166" y="49530"/>
                                        <a:pt x="3340" y="47447"/>
                                        <a:pt x="2591" y="45060"/>
                                      </a:cubicBezTo>
                                      <a:cubicBezTo>
                                        <a:pt x="1829" y="42672"/>
                                        <a:pt x="1207" y="40069"/>
                                        <a:pt x="724" y="37249"/>
                                      </a:cubicBezTo>
                                      <a:cubicBezTo>
                                        <a:pt x="241" y="34442"/>
                                        <a:pt x="0" y="31535"/>
                                        <a:pt x="0" y="28537"/>
                                      </a:cubicBezTo>
                                      <a:cubicBezTo>
                                        <a:pt x="0" y="23203"/>
                                        <a:pt x="521" y="18644"/>
                                        <a:pt x="1562" y="14859"/>
                                      </a:cubicBezTo>
                                      <a:cubicBezTo>
                                        <a:pt x="2604" y="11087"/>
                                        <a:pt x="4191" y="7976"/>
                                        <a:pt x="6363" y="5525"/>
                                      </a:cubicBezTo>
                                      <a:cubicBezTo>
                                        <a:pt x="8522" y="3099"/>
                                        <a:pt x="11290" y="1321"/>
                                        <a:pt x="14694" y="191"/>
                                      </a:cubicBezTo>
                                      <a:lnTo>
                                        <a:pt x="160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6" name="Shape 1066"/>
                              <wps:cNvSpPr/>
                              <wps:spPr>
                                <a:xfrm>
                                  <a:off x="215801" y="146291"/>
                                  <a:ext cx="15996" cy="49248"/>
                                </a:xfrm>
                                <a:custGeom>
                                  <a:avLst/>
                                  <a:gdLst/>
                                  <a:ahLst/>
                                  <a:cxnLst/>
                                  <a:rect l="0" t="0" r="0" b="0"/>
                                  <a:pathLst>
                                    <a:path w="15996" h="49248">
                                      <a:moveTo>
                                        <a:pt x="14389" y="0"/>
                                      </a:moveTo>
                                      <a:lnTo>
                                        <a:pt x="15996" y="200"/>
                                      </a:lnTo>
                                      <a:lnTo>
                                        <a:pt x="15996" y="17377"/>
                                      </a:lnTo>
                                      <a:lnTo>
                                        <a:pt x="15545" y="20181"/>
                                      </a:lnTo>
                                      <a:lnTo>
                                        <a:pt x="15996" y="21077"/>
                                      </a:lnTo>
                                      <a:lnTo>
                                        <a:pt x="15996" y="49248"/>
                                      </a:lnTo>
                                      <a:lnTo>
                                        <a:pt x="9601" y="45542"/>
                                      </a:lnTo>
                                      <a:cubicBezTo>
                                        <a:pt x="6350" y="42494"/>
                                        <a:pt x="3937" y="38900"/>
                                        <a:pt x="2362" y="34722"/>
                                      </a:cubicBezTo>
                                      <a:cubicBezTo>
                                        <a:pt x="787" y="30556"/>
                                        <a:pt x="0" y="25997"/>
                                        <a:pt x="0" y="21018"/>
                                      </a:cubicBezTo>
                                      <a:cubicBezTo>
                                        <a:pt x="0" y="18986"/>
                                        <a:pt x="178" y="16993"/>
                                        <a:pt x="533" y="15049"/>
                                      </a:cubicBezTo>
                                      <a:cubicBezTo>
                                        <a:pt x="876" y="13081"/>
                                        <a:pt x="1372" y="11265"/>
                                        <a:pt x="1968" y="9563"/>
                                      </a:cubicBezTo>
                                      <a:cubicBezTo>
                                        <a:pt x="2591" y="7849"/>
                                        <a:pt x="3264" y="6338"/>
                                        <a:pt x="4039" y="5004"/>
                                      </a:cubicBezTo>
                                      <a:cubicBezTo>
                                        <a:pt x="4801" y="3632"/>
                                        <a:pt x="5461" y="2692"/>
                                        <a:pt x="6020" y="2134"/>
                                      </a:cubicBezTo>
                                      <a:lnTo>
                                        <a:pt x="7429" y="953"/>
                                      </a:lnTo>
                                      <a:lnTo>
                                        <a:pt x="8915" y="419"/>
                                      </a:lnTo>
                                      <a:lnTo>
                                        <a:pt x="11163" y="127"/>
                                      </a:lnTo>
                                      <a:cubicBezTo>
                                        <a:pt x="12040" y="38"/>
                                        <a:pt x="13119" y="0"/>
                                        <a:pt x="143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7" name="Shape 1067"/>
                              <wps:cNvSpPr/>
                              <wps:spPr>
                                <a:xfrm>
                                  <a:off x="217020" y="115843"/>
                                  <a:ext cx="14776" cy="24073"/>
                                </a:xfrm>
                                <a:custGeom>
                                  <a:avLst/>
                                  <a:gdLst/>
                                  <a:ahLst/>
                                  <a:cxnLst/>
                                  <a:rect l="0" t="0" r="0" b="0"/>
                                  <a:pathLst>
                                    <a:path w="14776" h="24073">
                                      <a:moveTo>
                                        <a:pt x="14776" y="0"/>
                                      </a:moveTo>
                                      <a:lnTo>
                                        <a:pt x="14776" y="20431"/>
                                      </a:lnTo>
                                      <a:lnTo>
                                        <a:pt x="7696" y="23082"/>
                                      </a:lnTo>
                                      <a:cubicBezTo>
                                        <a:pt x="5918" y="23742"/>
                                        <a:pt x="4559" y="24073"/>
                                        <a:pt x="3619" y="24073"/>
                                      </a:cubicBezTo>
                                      <a:lnTo>
                                        <a:pt x="1410" y="23158"/>
                                      </a:lnTo>
                                      <a:cubicBezTo>
                                        <a:pt x="876" y="22549"/>
                                        <a:pt x="508" y="21520"/>
                                        <a:pt x="305" y="20072"/>
                                      </a:cubicBezTo>
                                      <a:cubicBezTo>
                                        <a:pt x="102" y="18624"/>
                                        <a:pt x="0" y="16706"/>
                                        <a:pt x="0" y="14332"/>
                                      </a:cubicBezTo>
                                      <a:cubicBezTo>
                                        <a:pt x="0" y="12147"/>
                                        <a:pt x="38" y="10420"/>
                                        <a:pt x="114" y="9137"/>
                                      </a:cubicBezTo>
                                      <a:cubicBezTo>
                                        <a:pt x="190" y="7880"/>
                                        <a:pt x="381" y="6890"/>
                                        <a:pt x="686" y="6166"/>
                                      </a:cubicBezTo>
                                      <a:lnTo>
                                        <a:pt x="2083" y="4578"/>
                                      </a:lnTo>
                                      <a:cubicBezTo>
                                        <a:pt x="2731" y="4222"/>
                                        <a:pt x="3632" y="3854"/>
                                        <a:pt x="4801" y="3511"/>
                                      </a:cubicBezTo>
                                      <a:lnTo>
                                        <a:pt x="147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8" name="Shape 1068"/>
                              <wps:cNvSpPr/>
                              <wps:spPr>
                                <a:xfrm>
                                  <a:off x="217020" y="69380"/>
                                  <a:ext cx="14776" cy="22562"/>
                                </a:xfrm>
                                <a:custGeom>
                                  <a:avLst/>
                                  <a:gdLst/>
                                  <a:ahLst/>
                                  <a:cxnLst/>
                                  <a:rect l="0" t="0" r="0" b="0"/>
                                  <a:pathLst>
                                    <a:path w="14776" h="22562">
                                      <a:moveTo>
                                        <a:pt x="3683" y="0"/>
                                      </a:moveTo>
                                      <a:cubicBezTo>
                                        <a:pt x="4636" y="0"/>
                                        <a:pt x="5740" y="216"/>
                                        <a:pt x="7010" y="622"/>
                                      </a:cubicBezTo>
                                      <a:lnTo>
                                        <a:pt x="14776" y="3261"/>
                                      </a:lnTo>
                                      <a:lnTo>
                                        <a:pt x="14776" y="22562"/>
                                      </a:lnTo>
                                      <a:lnTo>
                                        <a:pt x="3886" y="19126"/>
                                      </a:lnTo>
                                      <a:cubicBezTo>
                                        <a:pt x="2565" y="18822"/>
                                        <a:pt x="1689" y="18428"/>
                                        <a:pt x="1257" y="17945"/>
                                      </a:cubicBezTo>
                                      <a:lnTo>
                                        <a:pt x="305" y="15545"/>
                                      </a:lnTo>
                                      <a:cubicBezTo>
                                        <a:pt x="102" y="14427"/>
                                        <a:pt x="0" y="12484"/>
                                        <a:pt x="0" y="9677"/>
                                      </a:cubicBezTo>
                                      <a:cubicBezTo>
                                        <a:pt x="0" y="7506"/>
                                        <a:pt x="102" y="5690"/>
                                        <a:pt x="305" y="4229"/>
                                      </a:cubicBezTo>
                                      <a:cubicBezTo>
                                        <a:pt x="508" y="2794"/>
                                        <a:pt x="889" y="1727"/>
                                        <a:pt x="1448" y="1029"/>
                                      </a:cubicBezTo>
                                      <a:lnTo>
                                        <a:pt x="3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9" name="Shape 1069"/>
                              <wps:cNvSpPr/>
                              <wps:spPr>
                                <a:xfrm>
                                  <a:off x="231797" y="558720"/>
                                  <a:ext cx="37167" cy="78535"/>
                                </a:xfrm>
                                <a:custGeom>
                                  <a:avLst/>
                                  <a:gdLst/>
                                  <a:ahLst/>
                                  <a:cxnLst/>
                                  <a:rect l="0" t="0" r="0" b="0"/>
                                  <a:pathLst>
                                    <a:path w="37167" h="78535">
                                      <a:moveTo>
                                        <a:pt x="37167" y="0"/>
                                      </a:moveTo>
                                      <a:lnTo>
                                        <a:pt x="37167" y="21436"/>
                                      </a:lnTo>
                                      <a:lnTo>
                                        <a:pt x="36316" y="21720"/>
                                      </a:lnTo>
                                      <a:lnTo>
                                        <a:pt x="36316" y="58728"/>
                                      </a:lnTo>
                                      <a:lnTo>
                                        <a:pt x="37167" y="59004"/>
                                      </a:lnTo>
                                      <a:lnTo>
                                        <a:pt x="37167" y="78535"/>
                                      </a:lnTo>
                                      <a:lnTo>
                                        <a:pt x="0" y="65615"/>
                                      </a:lnTo>
                                      <a:lnTo>
                                        <a:pt x="0" y="47337"/>
                                      </a:lnTo>
                                      <a:lnTo>
                                        <a:pt x="20936" y="54309"/>
                                      </a:lnTo>
                                      <a:lnTo>
                                        <a:pt x="20936" y="26356"/>
                                      </a:lnTo>
                                      <a:lnTo>
                                        <a:pt x="0" y="33322"/>
                                      </a:lnTo>
                                      <a:lnTo>
                                        <a:pt x="0" y="12958"/>
                                      </a:lnTo>
                                      <a:lnTo>
                                        <a:pt x="371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0" name="Shape 1070"/>
                              <wps:cNvSpPr/>
                              <wps:spPr>
                                <a:xfrm>
                                  <a:off x="231797" y="511056"/>
                                  <a:ext cx="37167" cy="34142"/>
                                </a:xfrm>
                                <a:custGeom>
                                  <a:avLst/>
                                  <a:gdLst/>
                                  <a:ahLst/>
                                  <a:cxnLst/>
                                  <a:rect l="0" t="0" r="0" b="0"/>
                                  <a:pathLst>
                                    <a:path w="37167" h="34142">
                                      <a:moveTo>
                                        <a:pt x="0" y="0"/>
                                      </a:moveTo>
                                      <a:lnTo>
                                        <a:pt x="5290" y="10532"/>
                                      </a:lnTo>
                                      <a:cubicBezTo>
                                        <a:pt x="9125" y="13161"/>
                                        <a:pt x="14751" y="14482"/>
                                        <a:pt x="22168" y="14482"/>
                                      </a:cubicBezTo>
                                      <a:cubicBezTo>
                                        <a:pt x="25813" y="14482"/>
                                        <a:pt x="29039" y="14152"/>
                                        <a:pt x="31833" y="13491"/>
                                      </a:cubicBezTo>
                                      <a:lnTo>
                                        <a:pt x="37167" y="11269"/>
                                      </a:lnTo>
                                      <a:lnTo>
                                        <a:pt x="37167" y="32319"/>
                                      </a:lnTo>
                                      <a:lnTo>
                                        <a:pt x="23527" y="34142"/>
                                      </a:lnTo>
                                      <a:cubicBezTo>
                                        <a:pt x="16720" y="34142"/>
                                        <a:pt x="10852" y="33291"/>
                                        <a:pt x="5899" y="31589"/>
                                      </a:cubicBezTo>
                                      <a:lnTo>
                                        <a:pt x="0" y="281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 name="Shape 1071"/>
                              <wps:cNvSpPr/>
                              <wps:spPr>
                                <a:xfrm>
                                  <a:off x="268658" y="491198"/>
                                  <a:ext cx="305" cy="1544"/>
                                </a:xfrm>
                                <a:custGeom>
                                  <a:avLst/>
                                  <a:gdLst/>
                                  <a:ahLst/>
                                  <a:cxnLst/>
                                  <a:rect l="0" t="0" r="0" b="0"/>
                                  <a:pathLst>
                                    <a:path w="305" h="1544">
                                      <a:moveTo>
                                        <a:pt x="305" y="0"/>
                                      </a:moveTo>
                                      <a:lnTo>
                                        <a:pt x="305" y="1544"/>
                                      </a:lnTo>
                                      <a:lnTo>
                                        <a:pt x="0" y="914"/>
                                      </a:lnTo>
                                      <a:lnTo>
                                        <a:pt x="3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2" name="Shape 1072"/>
                              <wps:cNvSpPr/>
                              <wps:spPr>
                                <a:xfrm>
                                  <a:off x="231797" y="490185"/>
                                  <a:ext cx="6394" cy="17176"/>
                                </a:xfrm>
                                <a:custGeom>
                                  <a:avLst/>
                                  <a:gdLst/>
                                  <a:ahLst/>
                                  <a:cxnLst/>
                                  <a:rect l="0" t="0" r="0" b="0"/>
                                  <a:pathLst>
                                    <a:path w="6394" h="17176">
                                      <a:moveTo>
                                        <a:pt x="0" y="0"/>
                                      </a:moveTo>
                                      <a:lnTo>
                                        <a:pt x="4604" y="555"/>
                                      </a:lnTo>
                                      <a:cubicBezTo>
                                        <a:pt x="5798" y="1064"/>
                                        <a:pt x="6394" y="1736"/>
                                        <a:pt x="6394" y="2537"/>
                                      </a:cubicBezTo>
                                      <a:lnTo>
                                        <a:pt x="5328" y="5280"/>
                                      </a:lnTo>
                                      <a:cubicBezTo>
                                        <a:pt x="4616" y="6245"/>
                                        <a:pt x="3829" y="7375"/>
                                        <a:pt x="2965" y="8709"/>
                                      </a:cubicBezTo>
                                      <a:cubicBezTo>
                                        <a:pt x="2102" y="10017"/>
                                        <a:pt x="1327" y="11592"/>
                                        <a:pt x="603" y="13433"/>
                                      </a:cubicBezTo>
                                      <a:lnTo>
                                        <a:pt x="0" y="171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3" name="Shape 1073"/>
                              <wps:cNvSpPr/>
                              <wps:spPr>
                                <a:xfrm>
                                  <a:off x="231797" y="445664"/>
                                  <a:ext cx="37167" cy="34142"/>
                                </a:xfrm>
                                <a:custGeom>
                                  <a:avLst/>
                                  <a:gdLst/>
                                  <a:ahLst/>
                                  <a:cxnLst/>
                                  <a:rect l="0" t="0" r="0" b="0"/>
                                  <a:pathLst>
                                    <a:path w="37167" h="34142">
                                      <a:moveTo>
                                        <a:pt x="0" y="0"/>
                                      </a:moveTo>
                                      <a:lnTo>
                                        <a:pt x="5290" y="10520"/>
                                      </a:lnTo>
                                      <a:cubicBezTo>
                                        <a:pt x="9125" y="13149"/>
                                        <a:pt x="14751" y="14483"/>
                                        <a:pt x="22168" y="14483"/>
                                      </a:cubicBezTo>
                                      <a:cubicBezTo>
                                        <a:pt x="25813" y="14483"/>
                                        <a:pt x="29039" y="14153"/>
                                        <a:pt x="31833" y="13492"/>
                                      </a:cubicBezTo>
                                      <a:lnTo>
                                        <a:pt x="37167" y="11260"/>
                                      </a:lnTo>
                                      <a:lnTo>
                                        <a:pt x="37167" y="32320"/>
                                      </a:lnTo>
                                      <a:lnTo>
                                        <a:pt x="23527" y="34142"/>
                                      </a:lnTo>
                                      <a:cubicBezTo>
                                        <a:pt x="16720" y="34142"/>
                                        <a:pt x="10852" y="33279"/>
                                        <a:pt x="5899" y="31590"/>
                                      </a:cubicBezTo>
                                      <a:lnTo>
                                        <a:pt x="0" y="281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4" name="Shape 1074"/>
                              <wps:cNvSpPr/>
                              <wps:spPr>
                                <a:xfrm>
                                  <a:off x="268658" y="425793"/>
                                  <a:ext cx="305" cy="1544"/>
                                </a:xfrm>
                                <a:custGeom>
                                  <a:avLst/>
                                  <a:gdLst/>
                                  <a:ahLst/>
                                  <a:cxnLst/>
                                  <a:rect l="0" t="0" r="0" b="0"/>
                                  <a:pathLst>
                                    <a:path w="305" h="1544">
                                      <a:moveTo>
                                        <a:pt x="305" y="0"/>
                                      </a:moveTo>
                                      <a:lnTo>
                                        <a:pt x="305" y="1544"/>
                                      </a:lnTo>
                                      <a:lnTo>
                                        <a:pt x="0" y="915"/>
                                      </a:lnTo>
                                      <a:lnTo>
                                        <a:pt x="3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5" name="Shape 1075"/>
                              <wps:cNvSpPr/>
                              <wps:spPr>
                                <a:xfrm>
                                  <a:off x="231797" y="424783"/>
                                  <a:ext cx="6394" cy="17180"/>
                                </a:xfrm>
                                <a:custGeom>
                                  <a:avLst/>
                                  <a:gdLst/>
                                  <a:ahLst/>
                                  <a:cxnLst/>
                                  <a:rect l="0" t="0" r="0" b="0"/>
                                  <a:pathLst>
                                    <a:path w="6394" h="17180">
                                      <a:moveTo>
                                        <a:pt x="0" y="0"/>
                                      </a:moveTo>
                                      <a:lnTo>
                                        <a:pt x="4604" y="565"/>
                                      </a:lnTo>
                                      <a:cubicBezTo>
                                        <a:pt x="5798" y="1073"/>
                                        <a:pt x="6394" y="1733"/>
                                        <a:pt x="6394" y="2546"/>
                                      </a:cubicBezTo>
                                      <a:lnTo>
                                        <a:pt x="5328" y="5276"/>
                                      </a:lnTo>
                                      <a:cubicBezTo>
                                        <a:pt x="4616" y="6242"/>
                                        <a:pt x="3829" y="7385"/>
                                        <a:pt x="2965" y="8706"/>
                                      </a:cubicBezTo>
                                      <a:cubicBezTo>
                                        <a:pt x="2102" y="10027"/>
                                        <a:pt x="1327" y="11601"/>
                                        <a:pt x="603" y="13430"/>
                                      </a:cubicBezTo>
                                      <a:lnTo>
                                        <a:pt x="0" y="171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6" name="Shape 1076"/>
                              <wps:cNvSpPr/>
                              <wps:spPr>
                                <a:xfrm>
                                  <a:off x="231797" y="389845"/>
                                  <a:ext cx="37167" cy="20822"/>
                                </a:xfrm>
                                <a:custGeom>
                                  <a:avLst/>
                                  <a:gdLst/>
                                  <a:ahLst/>
                                  <a:cxnLst/>
                                  <a:rect l="0" t="0" r="0" b="0"/>
                                  <a:pathLst>
                                    <a:path w="37167" h="20822">
                                      <a:moveTo>
                                        <a:pt x="37167" y="0"/>
                                      </a:moveTo>
                                      <a:lnTo>
                                        <a:pt x="37167" y="20114"/>
                                      </a:lnTo>
                                      <a:lnTo>
                                        <a:pt x="29851" y="20822"/>
                                      </a:lnTo>
                                      <a:lnTo>
                                        <a:pt x="0" y="20822"/>
                                      </a:lnTo>
                                      <a:lnTo>
                                        <a:pt x="0" y="1709"/>
                                      </a:lnTo>
                                      <a:lnTo>
                                        <a:pt x="26651" y="1709"/>
                                      </a:lnTo>
                                      <a:cubicBezTo>
                                        <a:pt x="30207" y="1709"/>
                                        <a:pt x="32925" y="1467"/>
                                        <a:pt x="34804" y="1023"/>
                                      </a:cubicBezTo>
                                      <a:lnTo>
                                        <a:pt x="371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 name="Shape 1077"/>
                              <wps:cNvSpPr/>
                              <wps:spPr>
                                <a:xfrm>
                                  <a:off x="231797" y="345846"/>
                                  <a:ext cx="37167" cy="22832"/>
                                </a:xfrm>
                                <a:custGeom>
                                  <a:avLst/>
                                  <a:gdLst/>
                                  <a:ahLst/>
                                  <a:cxnLst/>
                                  <a:rect l="0" t="0" r="0" b="0"/>
                                  <a:pathLst>
                                    <a:path w="37167" h="22832">
                                      <a:moveTo>
                                        <a:pt x="0" y="0"/>
                                      </a:moveTo>
                                      <a:lnTo>
                                        <a:pt x="37167" y="0"/>
                                      </a:lnTo>
                                      <a:lnTo>
                                        <a:pt x="37167" y="22832"/>
                                      </a:lnTo>
                                      <a:lnTo>
                                        <a:pt x="33433" y="19037"/>
                                      </a:lnTo>
                                      <a:lnTo>
                                        <a:pt x="0" y="1903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 name="Shape 1078"/>
                              <wps:cNvSpPr/>
                              <wps:spPr>
                                <a:xfrm>
                                  <a:off x="231797" y="283147"/>
                                  <a:ext cx="37167" cy="43344"/>
                                </a:xfrm>
                                <a:custGeom>
                                  <a:avLst/>
                                  <a:gdLst/>
                                  <a:ahLst/>
                                  <a:cxnLst/>
                                  <a:rect l="0" t="0" r="0" b="0"/>
                                  <a:pathLst>
                                    <a:path w="37167" h="43344">
                                      <a:moveTo>
                                        <a:pt x="0" y="0"/>
                                      </a:moveTo>
                                      <a:lnTo>
                                        <a:pt x="1822" y="304"/>
                                      </a:lnTo>
                                      <a:lnTo>
                                        <a:pt x="3194" y="1104"/>
                                      </a:lnTo>
                                      <a:lnTo>
                                        <a:pt x="3575" y="2361"/>
                                      </a:lnTo>
                                      <a:lnTo>
                                        <a:pt x="3308" y="3733"/>
                                      </a:lnTo>
                                      <a:lnTo>
                                        <a:pt x="2737" y="5435"/>
                                      </a:lnTo>
                                      <a:lnTo>
                                        <a:pt x="2165" y="7543"/>
                                      </a:lnTo>
                                      <a:lnTo>
                                        <a:pt x="1899" y="10045"/>
                                      </a:lnTo>
                                      <a:lnTo>
                                        <a:pt x="2546" y="13245"/>
                                      </a:lnTo>
                                      <a:lnTo>
                                        <a:pt x="4566" y="16560"/>
                                      </a:lnTo>
                                      <a:cubicBezTo>
                                        <a:pt x="5480" y="17703"/>
                                        <a:pt x="6699" y="18909"/>
                                        <a:pt x="8223" y="20129"/>
                                      </a:cubicBezTo>
                                      <a:cubicBezTo>
                                        <a:pt x="9747" y="21386"/>
                                        <a:pt x="11627" y="22706"/>
                                        <a:pt x="13862" y="24142"/>
                                      </a:cubicBezTo>
                                      <a:lnTo>
                                        <a:pt x="37167" y="24142"/>
                                      </a:lnTo>
                                      <a:lnTo>
                                        <a:pt x="37167" y="43344"/>
                                      </a:lnTo>
                                      <a:lnTo>
                                        <a:pt x="0" y="433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 name="Shape 1079"/>
                              <wps:cNvSpPr/>
                              <wps:spPr>
                                <a:xfrm>
                                  <a:off x="231797" y="257987"/>
                                  <a:ext cx="5328" cy="16644"/>
                                </a:xfrm>
                                <a:custGeom>
                                  <a:avLst/>
                                  <a:gdLst/>
                                  <a:ahLst/>
                                  <a:cxnLst/>
                                  <a:rect l="0" t="0" r="0" b="0"/>
                                  <a:pathLst>
                                    <a:path w="5328" h="16644">
                                      <a:moveTo>
                                        <a:pt x="0" y="0"/>
                                      </a:moveTo>
                                      <a:lnTo>
                                        <a:pt x="1899" y="5398"/>
                                      </a:lnTo>
                                      <a:cubicBezTo>
                                        <a:pt x="2762" y="7303"/>
                                        <a:pt x="3550" y="8916"/>
                                        <a:pt x="4261" y="10224"/>
                                      </a:cubicBezTo>
                                      <a:cubicBezTo>
                                        <a:pt x="4972" y="11507"/>
                                        <a:pt x="5328" y="12574"/>
                                        <a:pt x="5328" y="13386"/>
                                      </a:cubicBezTo>
                                      <a:lnTo>
                                        <a:pt x="4794" y="14860"/>
                                      </a:lnTo>
                                      <a:lnTo>
                                        <a:pt x="3270" y="15927"/>
                                      </a:lnTo>
                                      <a:lnTo>
                                        <a:pt x="845" y="16587"/>
                                      </a:lnTo>
                                      <a:lnTo>
                                        <a:pt x="0" y="166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0" name="Shape 1080"/>
                              <wps:cNvSpPr/>
                              <wps:spPr>
                                <a:xfrm>
                                  <a:off x="231797" y="216446"/>
                                  <a:ext cx="37167" cy="61788"/>
                                </a:xfrm>
                                <a:custGeom>
                                  <a:avLst/>
                                  <a:gdLst/>
                                  <a:ahLst/>
                                  <a:cxnLst/>
                                  <a:rect l="0" t="0" r="0" b="0"/>
                                  <a:pathLst>
                                    <a:path w="37167" h="61788">
                                      <a:moveTo>
                                        <a:pt x="10738" y="0"/>
                                      </a:moveTo>
                                      <a:lnTo>
                                        <a:pt x="37167" y="0"/>
                                      </a:lnTo>
                                      <a:lnTo>
                                        <a:pt x="37167" y="18821"/>
                                      </a:lnTo>
                                      <a:lnTo>
                                        <a:pt x="27337" y="18821"/>
                                      </a:lnTo>
                                      <a:lnTo>
                                        <a:pt x="27337" y="26136"/>
                                      </a:lnTo>
                                      <a:cubicBezTo>
                                        <a:pt x="27337" y="29223"/>
                                        <a:pt x="27565" y="31864"/>
                                        <a:pt x="28023" y="34049"/>
                                      </a:cubicBezTo>
                                      <a:cubicBezTo>
                                        <a:pt x="28492" y="36233"/>
                                        <a:pt x="29166" y="38011"/>
                                        <a:pt x="30080" y="39382"/>
                                      </a:cubicBezTo>
                                      <a:cubicBezTo>
                                        <a:pt x="30994" y="40754"/>
                                        <a:pt x="32099" y="41770"/>
                                        <a:pt x="33395" y="42392"/>
                                      </a:cubicBezTo>
                                      <a:lnTo>
                                        <a:pt x="37167" y="43199"/>
                                      </a:lnTo>
                                      <a:lnTo>
                                        <a:pt x="37167" y="61788"/>
                                      </a:lnTo>
                                      <a:lnTo>
                                        <a:pt x="28137" y="59766"/>
                                      </a:lnTo>
                                      <a:cubicBezTo>
                                        <a:pt x="25216" y="58204"/>
                                        <a:pt x="22803" y="55893"/>
                                        <a:pt x="20898" y="52832"/>
                                      </a:cubicBezTo>
                                      <a:cubicBezTo>
                                        <a:pt x="19006" y="49746"/>
                                        <a:pt x="17596" y="45936"/>
                                        <a:pt x="16669" y="41364"/>
                                      </a:cubicBezTo>
                                      <a:cubicBezTo>
                                        <a:pt x="15767" y="36792"/>
                                        <a:pt x="15310" y="31483"/>
                                        <a:pt x="15310" y="25438"/>
                                      </a:cubicBezTo>
                                      <a:lnTo>
                                        <a:pt x="15310" y="18821"/>
                                      </a:lnTo>
                                      <a:lnTo>
                                        <a:pt x="11195" y="18821"/>
                                      </a:lnTo>
                                      <a:cubicBezTo>
                                        <a:pt x="9061" y="18821"/>
                                        <a:pt x="7195" y="19037"/>
                                        <a:pt x="5594" y="19469"/>
                                      </a:cubicBezTo>
                                      <a:cubicBezTo>
                                        <a:pt x="3994" y="19901"/>
                                        <a:pt x="2661" y="20612"/>
                                        <a:pt x="1594" y="21603"/>
                                      </a:cubicBezTo>
                                      <a:lnTo>
                                        <a:pt x="0" y="24282"/>
                                      </a:lnTo>
                                      <a:lnTo>
                                        <a:pt x="0" y="1486"/>
                                      </a:lnTo>
                                      <a:lnTo>
                                        <a:pt x="107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1" name="Shape 1081"/>
                              <wps:cNvSpPr/>
                              <wps:spPr>
                                <a:xfrm>
                                  <a:off x="231797" y="167368"/>
                                  <a:ext cx="37167" cy="34142"/>
                                </a:xfrm>
                                <a:custGeom>
                                  <a:avLst/>
                                  <a:gdLst/>
                                  <a:ahLst/>
                                  <a:cxnLst/>
                                  <a:rect l="0" t="0" r="0" b="0"/>
                                  <a:pathLst>
                                    <a:path w="37167" h="34142">
                                      <a:moveTo>
                                        <a:pt x="0" y="0"/>
                                      </a:moveTo>
                                      <a:lnTo>
                                        <a:pt x="5290" y="10520"/>
                                      </a:lnTo>
                                      <a:cubicBezTo>
                                        <a:pt x="9125" y="13162"/>
                                        <a:pt x="14751" y="14495"/>
                                        <a:pt x="22168" y="14495"/>
                                      </a:cubicBezTo>
                                      <a:cubicBezTo>
                                        <a:pt x="25813" y="14495"/>
                                        <a:pt x="29039" y="14153"/>
                                        <a:pt x="31833" y="13505"/>
                                      </a:cubicBezTo>
                                      <a:lnTo>
                                        <a:pt x="37167" y="11273"/>
                                      </a:lnTo>
                                      <a:lnTo>
                                        <a:pt x="37167" y="32331"/>
                                      </a:lnTo>
                                      <a:lnTo>
                                        <a:pt x="23527" y="34142"/>
                                      </a:lnTo>
                                      <a:cubicBezTo>
                                        <a:pt x="16720" y="34142"/>
                                        <a:pt x="10852" y="33291"/>
                                        <a:pt x="5899" y="31590"/>
                                      </a:cubicBezTo>
                                      <a:lnTo>
                                        <a:pt x="0" y="281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2" name="Shape 1082"/>
                              <wps:cNvSpPr/>
                              <wps:spPr>
                                <a:xfrm>
                                  <a:off x="268658" y="147510"/>
                                  <a:ext cx="305" cy="1540"/>
                                </a:xfrm>
                                <a:custGeom>
                                  <a:avLst/>
                                  <a:gdLst/>
                                  <a:ahLst/>
                                  <a:cxnLst/>
                                  <a:rect l="0" t="0" r="0" b="0"/>
                                  <a:pathLst>
                                    <a:path w="305" h="1540">
                                      <a:moveTo>
                                        <a:pt x="305" y="0"/>
                                      </a:moveTo>
                                      <a:lnTo>
                                        <a:pt x="305" y="1540"/>
                                      </a:lnTo>
                                      <a:lnTo>
                                        <a:pt x="0" y="914"/>
                                      </a:lnTo>
                                      <a:lnTo>
                                        <a:pt x="3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3" name="Shape 1083"/>
                              <wps:cNvSpPr/>
                              <wps:spPr>
                                <a:xfrm>
                                  <a:off x="231797" y="146491"/>
                                  <a:ext cx="6394" cy="17177"/>
                                </a:xfrm>
                                <a:custGeom>
                                  <a:avLst/>
                                  <a:gdLst/>
                                  <a:ahLst/>
                                  <a:cxnLst/>
                                  <a:rect l="0" t="0" r="0" b="0"/>
                                  <a:pathLst>
                                    <a:path w="6394" h="17177">
                                      <a:moveTo>
                                        <a:pt x="0" y="0"/>
                                      </a:moveTo>
                                      <a:lnTo>
                                        <a:pt x="4604" y="574"/>
                                      </a:lnTo>
                                      <a:cubicBezTo>
                                        <a:pt x="5798" y="1070"/>
                                        <a:pt x="6394" y="1717"/>
                                        <a:pt x="6394" y="2543"/>
                                      </a:cubicBezTo>
                                      <a:lnTo>
                                        <a:pt x="5328" y="5286"/>
                                      </a:lnTo>
                                      <a:cubicBezTo>
                                        <a:pt x="4616" y="6251"/>
                                        <a:pt x="3829" y="7395"/>
                                        <a:pt x="2965" y="8715"/>
                                      </a:cubicBezTo>
                                      <a:cubicBezTo>
                                        <a:pt x="2102" y="10036"/>
                                        <a:pt x="1327" y="11611"/>
                                        <a:pt x="603" y="13427"/>
                                      </a:cubicBezTo>
                                      <a:lnTo>
                                        <a:pt x="0" y="171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4" name="Shape 1084"/>
                              <wps:cNvSpPr/>
                              <wps:spPr>
                                <a:xfrm>
                                  <a:off x="231797" y="72641"/>
                                  <a:ext cx="37167" cy="63634"/>
                                </a:xfrm>
                                <a:custGeom>
                                  <a:avLst/>
                                  <a:gdLst/>
                                  <a:ahLst/>
                                  <a:cxnLst/>
                                  <a:rect l="0" t="0" r="0" b="0"/>
                                  <a:pathLst>
                                    <a:path w="37167" h="63634">
                                      <a:moveTo>
                                        <a:pt x="0" y="0"/>
                                      </a:moveTo>
                                      <a:lnTo>
                                        <a:pt x="37167" y="12625"/>
                                      </a:lnTo>
                                      <a:lnTo>
                                        <a:pt x="37167" y="49718"/>
                                      </a:lnTo>
                                      <a:lnTo>
                                        <a:pt x="0" y="63634"/>
                                      </a:lnTo>
                                      <a:lnTo>
                                        <a:pt x="0" y="43203"/>
                                      </a:lnTo>
                                      <a:lnTo>
                                        <a:pt x="35490" y="30712"/>
                                      </a:lnTo>
                                      <a:lnTo>
                                        <a:pt x="35490" y="30496"/>
                                      </a:lnTo>
                                      <a:lnTo>
                                        <a:pt x="0" y="1930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5" name="Shape 1085"/>
                              <wps:cNvSpPr/>
                              <wps:spPr>
                                <a:xfrm>
                                  <a:off x="268963" y="617724"/>
                                  <a:ext cx="22085" cy="25543"/>
                                </a:xfrm>
                                <a:custGeom>
                                  <a:avLst/>
                                  <a:gdLst/>
                                  <a:ahLst/>
                                  <a:cxnLst/>
                                  <a:rect l="0" t="0" r="0" b="0"/>
                                  <a:pathLst>
                                    <a:path w="22085" h="25543">
                                      <a:moveTo>
                                        <a:pt x="0" y="0"/>
                                      </a:moveTo>
                                      <a:lnTo>
                                        <a:pt x="18428" y="5973"/>
                                      </a:lnTo>
                                      <a:lnTo>
                                        <a:pt x="20218" y="6760"/>
                                      </a:lnTo>
                                      <a:lnTo>
                                        <a:pt x="21361" y="8360"/>
                                      </a:lnTo>
                                      <a:cubicBezTo>
                                        <a:pt x="21641" y="9110"/>
                                        <a:pt x="21831" y="10138"/>
                                        <a:pt x="21933" y="11484"/>
                                      </a:cubicBezTo>
                                      <a:cubicBezTo>
                                        <a:pt x="22035" y="12843"/>
                                        <a:pt x="22085" y="14608"/>
                                        <a:pt x="22085" y="16780"/>
                                      </a:cubicBezTo>
                                      <a:cubicBezTo>
                                        <a:pt x="22085" y="19117"/>
                                        <a:pt x="22009" y="20946"/>
                                        <a:pt x="21857" y="22267"/>
                                      </a:cubicBezTo>
                                      <a:cubicBezTo>
                                        <a:pt x="21704" y="23600"/>
                                        <a:pt x="21336" y="24502"/>
                                        <a:pt x="20752" y="25010"/>
                                      </a:cubicBezTo>
                                      <a:lnTo>
                                        <a:pt x="18275" y="25543"/>
                                      </a:lnTo>
                                      <a:cubicBezTo>
                                        <a:pt x="17208" y="25391"/>
                                        <a:pt x="15786" y="25010"/>
                                        <a:pt x="14008" y="24400"/>
                                      </a:cubicBezTo>
                                      <a:lnTo>
                                        <a:pt x="0" y="195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6" name="Shape 1086"/>
                              <wps:cNvSpPr/>
                              <wps:spPr>
                                <a:xfrm>
                                  <a:off x="268963" y="552640"/>
                                  <a:ext cx="22085" cy="27515"/>
                                </a:xfrm>
                                <a:custGeom>
                                  <a:avLst/>
                                  <a:gdLst/>
                                  <a:ahLst/>
                                  <a:cxnLst/>
                                  <a:rect l="0" t="0" r="0" b="0"/>
                                  <a:pathLst>
                                    <a:path w="22085" h="27515">
                                      <a:moveTo>
                                        <a:pt x="18504" y="0"/>
                                      </a:moveTo>
                                      <a:lnTo>
                                        <a:pt x="20904" y="610"/>
                                      </a:lnTo>
                                      <a:cubicBezTo>
                                        <a:pt x="21438" y="1156"/>
                                        <a:pt x="21768" y="2146"/>
                                        <a:pt x="21882" y="3569"/>
                                      </a:cubicBezTo>
                                      <a:cubicBezTo>
                                        <a:pt x="22022" y="5004"/>
                                        <a:pt x="22085" y="6947"/>
                                        <a:pt x="22085" y="9436"/>
                                      </a:cubicBezTo>
                                      <a:cubicBezTo>
                                        <a:pt x="22085" y="12027"/>
                                        <a:pt x="22047" y="14059"/>
                                        <a:pt x="21971" y="15494"/>
                                      </a:cubicBezTo>
                                      <a:cubicBezTo>
                                        <a:pt x="21882" y="16942"/>
                                        <a:pt x="21742" y="18047"/>
                                        <a:pt x="21514" y="18809"/>
                                      </a:cubicBezTo>
                                      <a:lnTo>
                                        <a:pt x="20561" y="20409"/>
                                      </a:lnTo>
                                      <a:lnTo>
                                        <a:pt x="18961" y="21171"/>
                                      </a:lnTo>
                                      <a:lnTo>
                                        <a:pt x="0" y="27515"/>
                                      </a:lnTo>
                                      <a:lnTo>
                                        <a:pt x="0" y="6080"/>
                                      </a:lnTo>
                                      <a:lnTo>
                                        <a:pt x="14160" y="1143"/>
                                      </a:lnTo>
                                      <a:cubicBezTo>
                                        <a:pt x="15989" y="533"/>
                                        <a:pt x="17437" y="152"/>
                                        <a:pt x="185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 name="Shape 1087"/>
                              <wps:cNvSpPr/>
                              <wps:spPr>
                                <a:xfrm>
                                  <a:off x="268963" y="489674"/>
                                  <a:ext cx="23304" cy="53702"/>
                                </a:xfrm>
                                <a:custGeom>
                                  <a:avLst/>
                                  <a:gdLst/>
                                  <a:ahLst/>
                                  <a:cxnLst/>
                                  <a:rect l="0" t="0" r="0" b="0"/>
                                  <a:pathLst>
                                    <a:path w="23304" h="53702">
                                      <a:moveTo>
                                        <a:pt x="8217" y="0"/>
                                      </a:moveTo>
                                      <a:cubicBezTo>
                                        <a:pt x="9550" y="0"/>
                                        <a:pt x="10643" y="38"/>
                                        <a:pt x="11532" y="114"/>
                                      </a:cubicBezTo>
                                      <a:lnTo>
                                        <a:pt x="13779" y="419"/>
                                      </a:lnTo>
                                      <a:lnTo>
                                        <a:pt x="15265" y="876"/>
                                      </a:lnTo>
                                      <a:lnTo>
                                        <a:pt x="16713" y="2058"/>
                                      </a:lnTo>
                                      <a:cubicBezTo>
                                        <a:pt x="17297" y="2667"/>
                                        <a:pt x="18009" y="3696"/>
                                        <a:pt x="18847" y="5182"/>
                                      </a:cubicBezTo>
                                      <a:cubicBezTo>
                                        <a:pt x="19685" y="6655"/>
                                        <a:pt x="20434" y="8331"/>
                                        <a:pt x="21095" y="10211"/>
                                      </a:cubicBezTo>
                                      <a:cubicBezTo>
                                        <a:pt x="21755" y="12078"/>
                                        <a:pt x="22288" y="14110"/>
                                        <a:pt x="22695" y="16332"/>
                                      </a:cubicBezTo>
                                      <a:cubicBezTo>
                                        <a:pt x="23101" y="18542"/>
                                        <a:pt x="23304" y="20815"/>
                                        <a:pt x="23304" y="23152"/>
                                      </a:cubicBezTo>
                                      <a:cubicBezTo>
                                        <a:pt x="23304" y="28372"/>
                                        <a:pt x="22492" y="33020"/>
                                        <a:pt x="20866" y="37046"/>
                                      </a:cubicBezTo>
                                      <a:cubicBezTo>
                                        <a:pt x="19240" y="41085"/>
                                        <a:pt x="16840" y="44476"/>
                                        <a:pt x="13665" y="47219"/>
                                      </a:cubicBezTo>
                                      <a:cubicBezTo>
                                        <a:pt x="10490" y="49962"/>
                                        <a:pt x="6617" y="52032"/>
                                        <a:pt x="2045" y="53429"/>
                                      </a:cubicBezTo>
                                      <a:lnTo>
                                        <a:pt x="0" y="53702"/>
                                      </a:lnTo>
                                      <a:lnTo>
                                        <a:pt x="0" y="32652"/>
                                      </a:lnTo>
                                      <a:lnTo>
                                        <a:pt x="1676" y="31953"/>
                                      </a:lnTo>
                                      <a:cubicBezTo>
                                        <a:pt x="3556" y="30658"/>
                                        <a:pt x="4953" y="29020"/>
                                        <a:pt x="5905" y="27077"/>
                                      </a:cubicBezTo>
                                      <a:cubicBezTo>
                                        <a:pt x="6833" y="25121"/>
                                        <a:pt x="7302" y="22847"/>
                                        <a:pt x="7302" y="20257"/>
                                      </a:cubicBezTo>
                                      <a:cubicBezTo>
                                        <a:pt x="7302" y="17615"/>
                                        <a:pt x="6921" y="15342"/>
                                        <a:pt x="6134" y="13450"/>
                                      </a:cubicBezTo>
                                      <a:cubicBezTo>
                                        <a:pt x="5347" y="11532"/>
                                        <a:pt x="4470" y="9868"/>
                                        <a:pt x="3505" y="8458"/>
                                      </a:cubicBezTo>
                                      <a:cubicBezTo>
                                        <a:pt x="2527" y="7036"/>
                                        <a:pt x="1664" y="5842"/>
                                        <a:pt x="876" y="4877"/>
                                      </a:cubicBezTo>
                                      <a:lnTo>
                                        <a:pt x="0" y="3068"/>
                                      </a:lnTo>
                                      <a:lnTo>
                                        <a:pt x="0" y="1524"/>
                                      </a:lnTo>
                                      <a:lnTo>
                                        <a:pt x="76" y="1296"/>
                                      </a:lnTo>
                                      <a:lnTo>
                                        <a:pt x="1473" y="572"/>
                                      </a:lnTo>
                                      <a:lnTo>
                                        <a:pt x="4102" y="153"/>
                                      </a:lnTo>
                                      <a:cubicBezTo>
                                        <a:pt x="5169" y="51"/>
                                        <a:pt x="6553" y="0"/>
                                        <a:pt x="821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 name="Shape 1088"/>
                              <wps:cNvSpPr/>
                              <wps:spPr>
                                <a:xfrm>
                                  <a:off x="268963" y="424281"/>
                                  <a:ext cx="23304" cy="53702"/>
                                </a:xfrm>
                                <a:custGeom>
                                  <a:avLst/>
                                  <a:gdLst/>
                                  <a:ahLst/>
                                  <a:cxnLst/>
                                  <a:rect l="0" t="0" r="0" b="0"/>
                                  <a:pathLst>
                                    <a:path w="23304" h="53702">
                                      <a:moveTo>
                                        <a:pt x="8217" y="0"/>
                                      </a:moveTo>
                                      <a:cubicBezTo>
                                        <a:pt x="9550" y="0"/>
                                        <a:pt x="10643" y="38"/>
                                        <a:pt x="11532" y="102"/>
                                      </a:cubicBezTo>
                                      <a:lnTo>
                                        <a:pt x="13779" y="419"/>
                                      </a:lnTo>
                                      <a:lnTo>
                                        <a:pt x="15265" y="864"/>
                                      </a:lnTo>
                                      <a:lnTo>
                                        <a:pt x="16713" y="2057"/>
                                      </a:lnTo>
                                      <a:cubicBezTo>
                                        <a:pt x="17297" y="2667"/>
                                        <a:pt x="18009" y="3696"/>
                                        <a:pt x="18847" y="5181"/>
                                      </a:cubicBezTo>
                                      <a:cubicBezTo>
                                        <a:pt x="19685" y="6642"/>
                                        <a:pt x="20434" y="8318"/>
                                        <a:pt x="21095" y="10198"/>
                                      </a:cubicBezTo>
                                      <a:cubicBezTo>
                                        <a:pt x="21755" y="12078"/>
                                        <a:pt x="22288" y="14110"/>
                                        <a:pt x="22695" y="16332"/>
                                      </a:cubicBezTo>
                                      <a:cubicBezTo>
                                        <a:pt x="23101" y="18542"/>
                                        <a:pt x="23304" y="20803"/>
                                        <a:pt x="23304" y="23152"/>
                                      </a:cubicBezTo>
                                      <a:cubicBezTo>
                                        <a:pt x="23304" y="28372"/>
                                        <a:pt x="22492" y="32994"/>
                                        <a:pt x="20866" y="37046"/>
                                      </a:cubicBezTo>
                                      <a:cubicBezTo>
                                        <a:pt x="19240" y="41085"/>
                                        <a:pt x="16840" y="44476"/>
                                        <a:pt x="13665" y="47206"/>
                                      </a:cubicBezTo>
                                      <a:cubicBezTo>
                                        <a:pt x="10490" y="49949"/>
                                        <a:pt x="6617" y="52019"/>
                                        <a:pt x="2045" y="53429"/>
                                      </a:cubicBezTo>
                                      <a:lnTo>
                                        <a:pt x="0" y="53702"/>
                                      </a:lnTo>
                                      <a:lnTo>
                                        <a:pt x="0" y="32642"/>
                                      </a:lnTo>
                                      <a:lnTo>
                                        <a:pt x="1676" y="31941"/>
                                      </a:lnTo>
                                      <a:cubicBezTo>
                                        <a:pt x="3556" y="30658"/>
                                        <a:pt x="4953" y="29020"/>
                                        <a:pt x="5905" y="27076"/>
                                      </a:cubicBezTo>
                                      <a:cubicBezTo>
                                        <a:pt x="6833" y="25108"/>
                                        <a:pt x="7302" y="22847"/>
                                        <a:pt x="7302" y="20244"/>
                                      </a:cubicBezTo>
                                      <a:cubicBezTo>
                                        <a:pt x="7302" y="17602"/>
                                        <a:pt x="6921" y="15342"/>
                                        <a:pt x="6134" y="13437"/>
                                      </a:cubicBezTo>
                                      <a:cubicBezTo>
                                        <a:pt x="5347" y="11531"/>
                                        <a:pt x="4470" y="9868"/>
                                        <a:pt x="3505" y="8458"/>
                                      </a:cubicBezTo>
                                      <a:cubicBezTo>
                                        <a:pt x="2527" y="7023"/>
                                        <a:pt x="1664" y="5842"/>
                                        <a:pt x="876" y="4864"/>
                                      </a:cubicBezTo>
                                      <a:lnTo>
                                        <a:pt x="0" y="3055"/>
                                      </a:lnTo>
                                      <a:lnTo>
                                        <a:pt x="0" y="1511"/>
                                      </a:lnTo>
                                      <a:lnTo>
                                        <a:pt x="76" y="1283"/>
                                      </a:lnTo>
                                      <a:lnTo>
                                        <a:pt x="1473" y="559"/>
                                      </a:lnTo>
                                      <a:lnTo>
                                        <a:pt x="4102" y="140"/>
                                      </a:lnTo>
                                      <a:cubicBezTo>
                                        <a:pt x="5169" y="51"/>
                                        <a:pt x="6553" y="0"/>
                                        <a:pt x="821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9" name="Shape 1089"/>
                              <wps:cNvSpPr/>
                              <wps:spPr>
                                <a:xfrm>
                                  <a:off x="268963" y="345846"/>
                                  <a:ext cx="23381" cy="64112"/>
                                </a:xfrm>
                                <a:custGeom>
                                  <a:avLst/>
                                  <a:gdLst/>
                                  <a:ahLst/>
                                  <a:cxnLst/>
                                  <a:rect l="0" t="0" r="0" b="0"/>
                                  <a:pathLst>
                                    <a:path w="23381" h="64112">
                                      <a:moveTo>
                                        <a:pt x="0" y="0"/>
                                      </a:moveTo>
                                      <a:lnTo>
                                        <a:pt x="19037" y="0"/>
                                      </a:lnTo>
                                      <a:lnTo>
                                        <a:pt x="20371" y="394"/>
                                      </a:lnTo>
                                      <a:lnTo>
                                        <a:pt x="21311" y="1727"/>
                                      </a:lnTo>
                                      <a:lnTo>
                                        <a:pt x="21882" y="4229"/>
                                      </a:lnTo>
                                      <a:cubicBezTo>
                                        <a:pt x="22022" y="5283"/>
                                        <a:pt x="22085" y="6579"/>
                                        <a:pt x="22085" y="8153"/>
                                      </a:cubicBezTo>
                                      <a:cubicBezTo>
                                        <a:pt x="22085" y="9830"/>
                                        <a:pt x="22022" y="11188"/>
                                        <a:pt x="21882" y="12230"/>
                                      </a:cubicBezTo>
                                      <a:lnTo>
                                        <a:pt x="21311" y="14706"/>
                                      </a:lnTo>
                                      <a:lnTo>
                                        <a:pt x="20371" y="16002"/>
                                      </a:lnTo>
                                      <a:lnTo>
                                        <a:pt x="19037" y="16383"/>
                                      </a:lnTo>
                                      <a:lnTo>
                                        <a:pt x="11189" y="16383"/>
                                      </a:lnTo>
                                      <a:cubicBezTo>
                                        <a:pt x="15253" y="20142"/>
                                        <a:pt x="18301" y="23965"/>
                                        <a:pt x="20333" y="27838"/>
                                      </a:cubicBezTo>
                                      <a:cubicBezTo>
                                        <a:pt x="22365" y="31724"/>
                                        <a:pt x="23381" y="35738"/>
                                        <a:pt x="23381" y="39916"/>
                                      </a:cubicBezTo>
                                      <a:cubicBezTo>
                                        <a:pt x="23381" y="44590"/>
                                        <a:pt x="22606" y="48501"/>
                                        <a:pt x="21095" y="51676"/>
                                      </a:cubicBezTo>
                                      <a:cubicBezTo>
                                        <a:pt x="19571" y="54851"/>
                                        <a:pt x="17488" y="57417"/>
                                        <a:pt x="14846" y="59372"/>
                                      </a:cubicBezTo>
                                      <a:cubicBezTo>
                                        <a:pt x="12205" y="61328"/>
                                        <a:pt x="9144" y="62712"/>
                                        <a:pt x="5664" y="63564"/>
                                      </a:cubicBezTo>
                                      <a:lnTo>
                                        <a:pt x="0" y="64112"/>
                                      </a:lnTo>
                                      <a:lnTo>
                                        <a:pt x="0" y="43998"/>
                                      </a:lnTo>
                                      <a:lnTo>
                                        <a:pt x="2476" y="42926"/>
                                      </a:lnTo>
                                      <a:cubicBezTo>
                                        <a:pt x="3823" y="41999"/>
                                        <a:pt x="4864" y="40792"/>
                                        <a:pt x="5601" y="39344"/>
                                      </a:cubicBezTo>
                                      <a:cubicBezTo>
                                        <a:pt x="6325" y="37884"/>
                                        <a:pt x="6693" y="36207"/>
                                        <a:pt x="6693" y="34277"/>
                                      </a:cubicBezTo>
                                      <a:cubicBezTo>
                                        <a:pt x="6693" y="31839"/>
                                        <a:pt x="5804" y="29388"/>
                                        <a:pt x="4026" y="26924"/>
                                      </a:cubicBezTo>
                                      <a:lnTo>
                                        <a:pt x="0" y="228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0" name="Shape 1090"/>
                              <wps:cNvSpPr/>
                              <wps:spPr>
                                <a:xfrm>
                                  <a:off x="268963" y="307289"/>
                                  <a:ext cx="22085" cy="19202"/>
                                </a:xfrm>
                                <a:custGeom>
                                  <a:avLst/>
                                  <a:gdLst/>
                                  <a:ahLst/>
                                  <a:cxnLst/>
                                  <a:rect l="0" t="0" r="0" b="0"/>
                                  <a:pathLst>
                                    <a:path w="22085" h="19202">
                                      <a:moveTo>
                                        <a:pt x="0" y="0"/>
                                      </a:moveTo>
                                      <a:lnTo>
                                        <a:pt x="19037" y="0"/>
                                      </a:lnTo>
                                      <a:lnTo>
                                        <a:pt x="20371" y="445"/>
                                      </a:lnTo>
                                      <a:lnTo>
                                        <a:pt x="21311" y="2019"/>
                                      </a:lnTo>
                                      <a:cubicBezTo>
                                        <a:pt x="21577" y="2756"/>
                                        <a:pt x="21768" y="3721"/>
                                        <a:pt x="21882" y="4940"/>
                                      </a:cubicBezTo>
                                      <a:cubicBezTo>
                                        <a:pt x="22022" y="6172"/>
                                        <a:pt x="22085" y="7709"/>
                                        <a:pt x="22085" y="9589"/>
                                      </a:cubicBezTo>
                                      <a:cubicBezTo>
                                        <a:pt x="22085" y="11468"/>
                                        <a:pt x="22022" y="13017"/>
                                        <a:pt x="21882" y="14237"/>
                                      </a:cubicBezTo>
                                      <a:cubicBezTo>
                                        <a:pt x="21768" y="15456"/>
                                        <a:pt x="21577" y="16434"/>
                                        <a:pt x="21311" y="17171"/>
                                      </a:cubicBezTo>
                                      <a:lnTo>
                                        <a:pt x="20371" y="18720"/>
                                      </a:lnTo>
                                      <a:lnTo>
                                        <a:pt x="19037" y="19202"/>
                                      </a:lnTo>
                                      <a:lnTo>
                                        <a:pt x="0" y="192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1" name="Shape 1091"/>
                              <wps:cNvSpPr/>
                              <wps:spPr>
                                <a:xfrm>
                                  <a:off x="268963" y="216446"/>
                                  <a:ext cx="23381" cy="62078"/>
                                </a:xfrm>
                                <a:custGeom>
                                  <a:avLst/>
                                  <a:gdLst/>
                                  <a:ahLst/>
                                  <a:cxnLst/>
                                  <a:rect l="0" t="0" r="0" b="0"/>
                                  <a:pathLst>
                                    <a:path w="23381" h="62078">
                                      <a:moveTo>
                                        <a:pt x="0" y="0"/>
                                      </a:moveTo>
                                      <a:lnTo>
                                        <a:pt x="19266" y="0"/>
                                      </a:lnTo>
                                      <a:lnTo>
                                        <a:pt x="20942" y="775"/>
                                      </a:lnTo>
                                      <a:lnTo>
                                        <a:pt x="21819" y="3162"/>
                                      </a:lnTo>
                                      <a:cubicBezTo>
                                        <a:pt x="21996" y="4254"/>
                                        <a:pt x="22085" y="5867"/>
                                        <a:pt x="22085" y="8001"/>
                                      </a:cubicBezTo>
                                      <a:cubicBezTo>
                                        <a:pt x="22085" y="10287"/>
                                        <a:pt x="21996" y="11963"/>
                                        <a:pt x="21819" y="12992"/>
                                      </a:cubicBezTo>
                                      <a:lnTo>
                                        <a:pt x="20942" y="15202"/>
                                      </a:lnTo>
                                      <a:lnTo>
                                        <a:pt x="19266" y="15849"/>
                                      </a:lnTo>
                                      <a:lnTo>
                                        <a:pt x="13856" y="15849"/>
                                      </a:lnTo>
                                      <a:cubicBezTo>
                                        <a:pt x="16853" y="18631"/>
                                        <a:pt x="19190" y="21831"/>
                                        <a:pt x="20866" y="25400"/>
                                      </a:cubicBezTo>
                                      <a:cubicBezTo>
                                        <a:pt x="22543" y="28994"/>
                                        <a:pt x="23381" y="32957"/>
                                        <a:pt x="23381" y="37325"/>
                                      </a:cubicBezTo>
                                      <a:cubicBezTo>
                                        <a:pt x="23381" y="40932"/>
                                        <a:pt x="22911" y="44247"/>
                                        <a:pt x="21971" y="47269"/>
                                      </a:cubicBezTo>
                                      <a:cubicBezTo>
                                        <a:pt x="21031" y="50279"/>
                                        <a:pt x="19634" y="52895"/>
                                        <a:pt x="17780" y="55105"/>
                                      </a:cubicBezTo>
                                      <a:cubicBezTo>
                                        <a:pt x="15926" y="57328"/>
                                        <a:pt x="13627" y="59029"/>
                                        <a:pt x="10884" y="60261"/>
                                      </a:cubicBezTo>
                                      <a:cubicBezTo>
                                        <a:pt x="8141" y="61468"/>
                                        <a:pt x="4953" y="62078"/>
                                        <a:pt x="1295" y="62078"/>
                                      </a:cubicBezTo>
                                      <a:lnTo>
                                        <a:pt x="0" y="61788"/>
                                      </a:lnTo>
                                      <a:lnTo>
                                        <a:pt x="0" y="43199"/>
                                      </a:lnTo>
                                      <a:lnTo>
                                        <a:pt x="686" y="43345"/>
                                      </a:lnTo>
                                      <a:cubicBezTo>
                                        <a:pt x="3531" y="43345"/>
                                        <a:pt x="5766" y="42443"/>
                                        <a:pt x="7379" y="40640"/>
                                      </a:cubicBezTo>
                                      <a:cubicBezTo>
                                        <a:pt x="9004" y="38836"/>
                                        <a:pt x="9830" y="36335"/>
                                        <a:pt x="9830" y="33134"/>
                                      </a:cubicBezTo>
                                      <a:cubicBezTo>
                                        <a:pt x="9830" y="30454"/>
                                        <a:pt x="9131" y="27978"/>
                                        <a:pt x="7772" y="25717"/>
                                      </a:cubicBezTo>
                                      <a:cubicBezTo>
                                        <a:pt x="6401" y="23444"/>
                                        <a:pt x="4382" y="21145"/>
                                        <a:pt x="1740" y="18821"/>
                                      </a:cubicBezTo>
                                      <a:lnTo>
                                        <a:pt x="0" y="188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2" name="Shape 1092"/>
                              <wps:cNvSpPr/>
                              <wps:spPr>
                                <a:xfrm>
                                  <a:off x="268963" y="145986"/>
                                  <a:ext cx="23304" cy="53713"/>
                                </a:xfrm>
                                <a:custGeom>
                                  <a:avLst/>
                                  <a:gdLst/>
                                  <a:ahLst/>
                                  <a:cxnLst/>
                                  <a:rect l="0" t="0" r="0" b="0"/>
                                  <a:pathLst>
                                    <a:path w="23304" h="53713">
                                      <a:moveTo>
                                        <a:pt x="8217" y="0"/>
                                      </a:moveTo>
                                      <a:cubicBezTo>
                                        <a:pt x="9550" y="0"/>
                                        <a:pt x="10643" y="38"/>
                                        <a:pt x="11532" y="114"/>
                                      </a:cubicBezTo>
                                      <a:lnTo>
                                        <a:pt x="13779" y="432"/>
                                      </a:lnTo>
                                      <a:lnTo>
                                        <a:pt x="15265" y="876"/>
                                      </a:lnTo>
                                      <a:lnTo>
                                        <a:pt x="16713" y="2070"/>
                                      </a:lnTo>
                                      <a:cubicBezTo>
                                        <a:pt x="17297" y="2667"/>
                                        <a:pt x="18009" y="3708"/>
                                        <a:pt x="18847" y="5181"/>
                                      </a:cubicBezTo>
                                      <a:cubicBezTo>
                                        <a:pt x="19685" y="6655"/>
                                        <a:pt x="20434" y="8331"/>
                                        <a:pt x="21095" y="10211"/>
                                      </a:cubicBezTo>
                                      <a:cubicBezTo>
                                        <a:pt x="21755" y="12078"/>
                                        <a:pt x="22288" y="14122"/>
                                        <a:pt x="22695" y="16345"/>
                                      </a:cubicBezTo>
                                      <a:cubicBezTo>
                                        <a:pt x="23101" y="18542"/>
                                        <a:pt x="23304" y="20803"/>
                                        <a:pt x="23304" y="23165"/>
                                      </a:cubicBezTo>
                                      <a:cubicBezTo>
                                        <a:pt x="23304" y="28384"/>
                                        <a:pt x="22492" y="33007"/>
                                        <a:pt x="20866" y="37059"/>
                                      </a:cubicBezTo>
                                      <a:cubicBezTo>
                                        <a:pt x="19240" y="41084"/>
                                        <a:pt x="16840" y="44475"/>
                                        <a:pt x="13665" y="47218"/>
                                      </a:cubicBezTo>
                                      <a:cubicBezTo>
                                        <a:pt x="10490" y="49949"/>
                                        <a:pt x="6617" y="52032"/>
                                        <a:pt x="2045" y="53442"/>
                                      </a:cubicBezTo>
                                      <a:lnTo>
                                        <a:pt x="0" y="53713"/>
                                      </a:lnTo>
                                      <a:lnTo>
                                        <a:pt x="0" y="32655"/>
                                      </a:lnTo>
                                      <a:lnTo>
                                        <a:pt x="1676" y="31953"/>
                                      </a:lnTo>
                                      <a:cubicBezTo>
                                        <a:pt x="3556" y="30658"/>
                                        <a:pt x="4953" y="29032"/>
                                        <a:pt x="5905" y="27076"/>
                                      </a:cubicBezTo>
                                      <a:cubicBezTo>
                                        <a:pt x="6833" y="25121"/>
                                        <a:pt x="7302" y="22847"/>
                                        <a:pt x="7302" y="20257"/>
                                      </a:cubicBezTo>
                                      <a:cubicBezTo>
                                        <a:pt x="7302" y="17615"/>
                                        <a:pt x="6921" y="15354"/>
                                        <a:pt x="6134" y="13449"/>
                                      </a:cubicBezTo>
                                      <a:cubicBezTo>
                                        <a:pt x="5347" y="11544"/>
                                        <a:pt x="4470" y="9880"/>
                                        <a:pt x="3505" y="8458"/>
                                      </a:cubicBezTo>
                                      <a:cubicBezTo>
                                        <a:pt x="2527" y="7036"/>
                                        <a:pt x="1664" y="5842"/>
                                        <a:pt x="876" y="4864"/>
                                      </a:cubicBezTo>
                                      <a:lnTo>
                                        <a:pt x="0" y="3064"/>
                                      </a:lnTo>
                                      <a:lnTo>
                                        <a:pt x="0" y="1524"/>
                                      </a:lnTo>
                                      <a:lnTo>
                                        <a:pt x="76" y="1295"/>
                                      </a:lnTo>
                                      <a:lnTo>
                                        <a:pt x="1473" y="571"/>
                                      </a:lnTo>
                                      <a:lnTo>
                                        <a:pt x="4102" y="140"/>
                                      </a:lnTo>
                                      <a:cubicBezTo>
                                        <a:pt x="5169" y="51"/>
                                        <a:pt x="6553" y="0"/>
                                        <a:pt x="821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3" name="Shape 1093"/>
                              <wps:cNvSpPr/>
                              <wps:spPr>
                                <a:xfrm>
                                  <a:off x="268963" y="85266"/>
                                  <a:ext cx="49276" cy="37093"/>
                                </a:xfrm>
                                <a:custGeom>
                                  <a:avLst/>
                                  <a:gdLst/>
                                  <a:ahLst/>
                                  <a:cxnLst/>
                                  <a:rect l="0" t="0" r="0" b="0"/>
                                  <a:pathLst>
                                    <a:path w="49276" h="37093">
                                      <a:moveTo>
                                        <a:pt x="0" y="0"/>
                                      </a:moveTo>
                                      <a:lnTo>
                                        <a:pt x="21615" y="7343"/>
                                      </a:lnTo>
                                      <a:lnTo>
                                        <a:pt x="45682" y="15585"/>
                                      </a:lnTo>
                                      <a:cubicBezTo>
                                        <a:pt x="46952" y="16029"/>
                                        <a:pt x="47879" y="17287"/>
                                        <a:pt x="48438" y="19319"/>
                                      </a:cubicBezTo>
                                      <a:cubicBezTo>
                                        <a:pt x="48997" y="21338"/>
                                        <a:pt x="49276" y="24297"/>
                                        <a:pt x="49276" y="28221"/>
                                      </a:cubicBezTo>
                                      <a:cubicBezTo>
                                        <a:pt x="49276" y="30241"/>
                                        <a:pt x="49187" y="31866"/>
                                        <a:pt x="49009" y="33098"/>
                                      </a:cubicBezTo>
                                      <a:cubicBezTo>
                                        <a:pt x="48819" y="34317"/>
                                        <a:pt x="48539" y="35232"/>
                                        <a:pt x="48133" y="35841"/>
                                      </a:cubicBezTo>
                                      <a:lnTo>
                                        <a:pt x="46609" y="36832"/>
                                      </a:lnTo>
                                      <a:lnTo>
                                        <a:pt x="44399" y="36375"/>
                                      </a:lnTo>
                                      <a:lnTo>
                                        <a:pt x="21615" y="27307"/>
                                      </a:lnTo>
                                      <a:lnTo>
                                        <a:pt x="20218" y="29098"/>
                                      </a:lnTo>
                                      <a:lnTo>
                                        <a:pt x="18199" y="30279"/>
                                      </a:lnTo>
                                      <a:lnTo>
                                        <a:pt x="0" y="370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226" style="width:25.0582pt;height:55.708pt;mso-position-horizontal-relative:char;mso-position-vertical-relative:line" coordsize="3182,7074">
                      <v:shape id="Shape 1034" style="position:absolute;width:491;height:818;left:48;top:6256;" coordsize="49194,81864" path="m47823,0l49194,209l49194,20800l48511,20713c43835,20713,39501,21260,35489,22352c31477,23444,27998,25209,25058,27610c22107,30010,19807,33122,18164,36906c16514,40691,15683,45657,15683,51791l15683,61925l49194,61925l49194,81864l6318,81864c4093,81864,2474,81318,1488,80162c490,79019,0,77610,0,75933l0,50648c0,41859,1035,34417,3082,28308c5141,22187,8185,17031,12222,12840c16260,8649,21245,5461,27192,3277c33133,1092,40010,0,47823,0x">
                        <v:stroke weight="0pt" endcap="flat" joinstyle="miter" miterlimit="10" on="false" color="#000000" opacity="0"/>
                        <v:fill on="true" color="#000000"/>
                      </v:shape>
                      <v:shape id="Shape 1035" style="position:absolute;width:255;height:636;left:285;top:5484;" coordsize="25506,63679" path="m25506,0l25506,18871l18164,20746c15088,23058,13556,26627,13556,31465c13556,33878,14008,36012,14926,37815c15838,39606,17073,41104,18622,42298c20166,43492,22002,44407,24105,45054l25506,45281l25506,63679l22734,63279c17878,61704,13773,59430,10394,56433c7014,53436,4446,49791,2667,45499c886,41206,0,36368,0,30995c0,25306,832,20441,2512,16416c4186,12377,6511,9062,9482,6472c12452,3881,15963,1976,20024,757l25506,0x">
                        <v:stroke weight="0pt" endcap="flat" joinstyle="miter" miterlimit="10" on="false" color="#000000" opacity="0"/>
                        <v:fill on="true" color="#000000"/>
                      </v:shape>
                      <v:shape id="Shape 1036" style="position:absolute;width:255;height:476;left:285;top:4871;" coordsize="25506,47676" path="m11876,0c13252,0,14369,51,15230,127l17289,495l18312,1219l18585,2286l17779,4407c17245,5385,16675,6591,16062,8039c15453,9487,14889,11163,14356,13068c13816,14973,13556,17132,13556,19583c13556,21311,13736,22809,14083,24066c14442,25336,14945,26378,15608,27178l17940,29020l20786,29642c22369,29642,23683,29146,24755,28181l25506,27165l25506,47076l22008,47676c18759,47676,15776,47041,13066,45771c10338,44501,8025,42672,6090,40297c4162,37897,2667,35001,1600,31572c527,28143,0,24295,0,20028c0,17907,149,15837,453,13830c757,11811,1135,10008,1600,8382c2059,6756,2549,5385,3076,4280l4453,1867l5599,838l6965,394l8942,127c9729,51,10716,0,11876,0x">
                        <v:stroke weight="0pt" endcap="flat" joinstyle="miter" miterlimit="10" on="false" color="#000000" opacity="0"/>
                        <v:fill on="true" color="#000000"/>
                      </v:shape>
                      <v:shape id="Shape 1037" style="position:absolute;width:254;height:531;left:286;top:4176;" coordsize="25425,53177" path="m14380,0c17332,0,19397,241,20588,749c21784,1257,22386,1918,22386,2730l21319,5474c20606,6426,19818,7582,18950,8890c18095,10223,17308,11798,16594,13627c15881,15456,15527,17640,15527,20180c15527,25159,17450,28956,21283,31585l25425,32562l25425,53177l21883,52667c16935,50952,12842,48577,9587,45529c6337,42482,3926,38887,2350,34722c787,30556,0,25984,0,21006c0,18974,168,16992,527,15037c886,13081,1358,11252,1977,9550c2586,7848,3261,6324,4025,4978c4793,3632,5444,2680,6008,2121l7416,939l8899,406l11149,102c12036,38,13122,0,14380,0x">
                        <v:stroke weight="0pt" endcap="flat" joinstyle="miter" miterlimit="10" on="false" color="#000000" opacity="0"/>
                        <v:fill on="true" color="#000000"/>
                      </v:shape>
                      <v:shape id="Shape 1038" style="position:absolute;width:255;height:436;left:285;top:3598;" coordsize="25506,43637" path="m10660,0c12483,0,13978,38,15150,140c16322,254,17234,407,17897,610l19261,1410l19646,2654l19379,4026l18809,5753l18238,7849l17965,10363l18622,13551c19050,14631,19726,15723,20631,16866c21549,17996,22771,19202,24290,20447l25506,21307l25506,43637l4335,43637l3007,43269l2059,41885l1476,39332c1358,38291,1290,36983,1290,35408c1290,33795,1358,32448,1476,31369l2059,28905l3007,27648l4335,27267l12788,27267c10251,25476,8155,23800,6511,22225c4855,20663,3553,19164,2586,17742c1619,16332,949,14897,570,13475c187,12065,0,10630,0,9208l105,7087l490,4712l1097,2578l1824,1257l2667,648l3919,305l6313,64c7386,13,8837,0,10660,0x">
                        <v:stroke weight="0pt" endcap="flat" joinstyle="miter" miterlimit="10" on="false" color="#000000" opacity="0"/>
                        <v:fill on="true" color="#000000"/>
                      </v:shape>
                      <v:shape id="Shape 1039" style="position:absolute;width:242;height:191;left:298;top:3287;" coordsize="24216,19190" path="m3199,0l24216,0l24216,19190l3199,19190l1866,18745l880,17183c596,16434,385,15456,230,14237c80,13017,0,11481,0,9589c0,7722,80,6172,230,4940c385,3721,596,2756,880,2006l1866,445l3199,0x">
                        <v:stroke weight="0pt" endcap="flat" joinstyle="miter" miterlimit="10" on="false" color="#000000" opacity="0"/>
                        <v:fill on="true" color="#000000"/>
                      </v:shape>
                      <v:shape id="Shape 1040" style="position:absolute;width:201;height:220;left:0;top:3273;" coordsize="20104,22073" path="m9897,0c13760,0,16427,775,17903,2362c19366,3937,20104,6858,20104,11125c20104,15430,19397,18339,17970,19838c16551,21336,13984,22073,10282,22073c6419,22073,3745,21311,2244,19761c751,18224,0,15291,0,10960c0,6693,719,3810,2170,2286c3621,762,6195,0,9897,0x">
                        <v:stroke weight="0pt" endcap="flat" joinstyle="miter" miterlimit="10" on="false" color="#000000" opacity="0"/>
                        <v:fill on="true" color="#000000"/>
                      </v:shape>
                      <v:shape id="Shape 1041" style="position:absolute;width:255;height:671;left:285;top:2428;" coordsize="25506,67156" path="m25506,0l25506,20868l23223,21576c21140,22618,19478,23976,18238,25691c16991,27393,16372,29514,16372,32041c16372,33324,16563,34568,16942,35826c17320,37070,17946,38328,18809,39623c19676,40906,20786,42252,22163,43623l25506,46463l25506,67156l4335,67156l3007,66776l2059,65442l1476,62928c1358,61899,1290,60578,1290,59003c1290,57479,1358,56197,1476,55155l2059,52653l3007,51320l4335,50926l12334,50926c10300,48945,8514,47014,6965,45096c5420,43204,4124,41274,3076,39267c2041,37299,1271,35254,757,33159c249,31050,0,28790,0,26415c0,21437,974,17195,2927,13702c4881,10184,7565,7339,10964,5117c14369,2920,18325,1307,22840,278l25506,0x">
                        <v:stroke weight="0pt" endcap="flat" joinstyle="miter" miterlimit="10" on="false" color="#000000" opacity="0"/>
                        <v:fill on="true" color="#000000"/>
                      </v:shape>
                      <v:shape id="Shape 1042" style="position:absolute;width:421;height:480;left:119;top:1866;" coordsize="42113,48044" path="m26119,0c28922,0,30907,254,32103,762c33294,1257,33895,2006,33895,2972l33895,17818l42113,17818l42113,36931l33895,36931l33895,45085c33895,46050,33294,46774,32103,47295c30907,47803,28922,48044,26119,48044c24656,48044,23404,47993,22393,47866l19992,47295l18734,46342l18349,45008l18349,36931l3200,36931l1824,36525l800,34988c521,34252,323,33274,185,32017c62,30785,0,29248,0,27419c0,25540,62,23978,185,22733c323,21488,521,20510,800,19786l1824,18275l3200,17818l18349,17818l18349,3048l18734,1714l19992,762l22393,190c23404,63,24656,0,26119,0x">
                        <v:stroke weight="0pt" endcap="flat" joinstyle="miter" miterlimit="10" on="false" color="#000000" opacity="0"/>
                        <v:fill on="true" color="#000000"/>
                      </v:shape>
                      <v:shape id="Shape 1043" style="position:absolute;width:242;height:191;left:298;top:1540;" coordsize="24216,19190" path="m3199,0l24216,0l24216,19190l3199,19190l1866,18745l880,17183c596,16447,385,15468,230,14250c80,13030,0,11493,0,9601c0,7734,80,6172,230,4966c385,3734,596,2768,880,2019l1866,457l3199,0x">
                        <v:stroke weight="0pt" endcap="flat" joinstyle="miter" miterlimit="10" on="false" color="#000000" opacity="0"/>
                        <v:fill on="true" color="#000000"/>
                      </v:shape>
                      <v:shape id="Shape 1044" style="position:absolute;width:201;height:220;left:0;top:1526;" coordsize="20104,22085" path="m9897,0c13760,0,16427,788,17903,2362c19366,3937,20104,6858,20104,11113c20104,15430,19397,18339,17970,19850c16551,21349,13984,22085,10282,22085c6419,22085,3745,21324,2244,19761c751,18224,0,15278,0,10960c0,6693,719,3810,2170,2286c3621,762,6195,0,9897,0x">
                        <v:stroke weight="0pt" endcap="flat" joinstyle="miter" miterlimit="10" on="false" color="#000000" opacity="0"/>
                        <v:fill on="true" color="#000000"/>
                      </v:shape>
                      <v:shape id="Shape 1045" style="position:absolute;width:242;height:263;left:298;top:1168;" coordsize="24216,26376" path="m24216,0l24216,20073l8458,25309l5711,26020l3969,26338l2971,26376l1637,25957l688,24458c434,23759,254,22782,149,21537c50,20280,0,18730,0,16851c0,14768,67,13091,185,11821c323,10552,495,9548,732,8811l1717,7250l3280,6488l24216,0x">
                        <v:stroke weight="0pt" endcap="flat" joinstyle="miter" miterlimit="10" on="false" color="#000000" opacity="0"/>
                        <v:fill on="true" color="#000000"/>
                      </v:shape>
                      <v:shape id="Shape 1046" style="position:absolute;width:242;height:253;left:298;top:728;" coordsize="24216,25347" path="m2971,0l3888,38l5066,190l6554,495l8458,978l24216,6210l24216,25347l3280,18961l1717,18224l732,16662c495,15964,323,15011,185,13817c67,12624,0,11062,0,9131c0,7251,50,5715,149,4521c254,3340,434,2400,688,1753l1637,368l2971,0x">
                        <v:stroke weight="0pt" endcap="flat" joinstyle="miter" miterlimit="10" on="false" color="#000000" opacity="0"/>
                        <v:fill on="true" color="#000000"/>
                      </v:shape>
                      <v:shape id="Shape 1047" style="position:absolute;width:255;height:636;left:285;top:10;" coordsize="25506,63679" path="m25506,0l25506,18859l18164,20734c15088,23045,13556,26614,13556,31440c13556,33878,14008,35999,14926,37815c15838,39606,17073,41104,18622,42311c20166,43492,22002,44407,24105,45029l25506,45261l25506,63679l22734,63279c17878,61704,13773,59418,10394,56421c7014,53423,4446,49779,2667,45499c886,41206,0,36368,0,30995c0,25306,832,20442,2512,16403c4186,12377,6511,9050,9482,6459c12452,3868,15963,1976,20024,757l25506,0x">
                        <v:stroke weight="0pt" endcap="flat" joinstyle="miter" miterlimit="10" on="false" color="#000000" opacity="0"/>
                        <v:fill on="true" color="#000000"/>
                      </v:shape>
                      <v:shape id="Shape 1048" style="position:absolute;width:493;height:816;left:540;top:6258;" coordsize="49354,81655" path="m0,0l21822,3334c28245,5696,33485,9087,37554,13507c41616,17914,44598,23298,46497,29610c48400,35935,49354,43466,49354,52191l49354,75724c49354,77400,48859,78810,47873,79953c46880,81109,45268,81655,43036,81655l0,81655l0,61716l33511,61716l33511,51289c33511,45790,32803,41180,31384,37408c29964,33662,27812,30524,24954,28010c22082,25508,18510,23616,14244,22384l0,20590l0,0x">
                        <v:stroke weight="0pt" endcap="flat" joinstyle="miter" miterlimit="10" on="false" color="#000000" opacity="0"/>
                        <v:fill on="true" color="#000000"/>
                      </v:shape>
                      <v:shape id="Shape 1049" style="position:absolute;width:511;height:667;left:540;top:5474;" coordsize="51109,66713" path="m7769,0l10821,0c13159,0,14882,521,15999,1562c17115,2603,17673,4026,17673,5867l17673,47218c20570,47218,23198,46875,25554,46190c27911,45517,29927,44424,31570,42926c33225,41427,34479,39484,35346,37135c36202,34772,36643,31940,36643,28638c36643,25286,36400,22352,35917,19812c35434,17259,34900,15075,34317,13221c33734,11366,33201,9817,32717,8610c32233,7391,31992,6401,31992,5626l32259,4495l33214,3733l35154,3315c35991,3251,37045,3200,38310,3200l41175,3289l43184,3505l44598,3962l45703,4763c46056,5092,46540,5994,47140,7467c47755,8941,48356,10820,48939,13093c49515,15380,50031,18009,50459,20942c50887,23888,51109,27038,51109,30391c51109,36436,50341,41719,48822,46266c47302,50812,44995,54610,41889,57645c38794,60706,34888,62979,30162,64465c25443,65964,19905,66713,13568,66713l0,64751l0,46353l5338,47218l5338,18580l0,19943l0,1072l7769,0x">
                        <v:stroke weight="0pt" endcap="flat" joinstyle="miter" miterlimit="10" on="false" color="#000000" opacity="0"/>
                        <v:fill on="true" color="#000000"/>
                      </v:shape>
                      <v:shape id="Shape 1050" style="position:absolute;width:511;height:518;left:540;top:4833;" coordsize="51109,51854" path="m27570,0c31433,0,34838,711,37777,2159c40729,3607,43184,5652,45163,8293c47140,10935,48635,14046,49627,17666c50620,21273,51109,25171,51109,29375c51109,31941,50924,34354,50539,36678c50154,38976,49670,41034,49087,42875c48506,44704,47910,46228,47302,47435c46695,48666,46118,49543,45585,50102l43073,51397c41926,51702,40246,51854,38007,51854c36537,51854,35352,51803,34466,51702l32332,51245l31265,50483l30999,49352l31954,46863c32586,45771,33287,44412,34051,42787c34806,41173,35520,39281,36183,37122c36841,34963,37170,32525,37170,29769c37170,28042,36989,26505,36643,25159c36283,23825,35774,22657,35111,21654l32599,19419c31588,18910,30416,18656,29095,18656c27570,18656,26268,19126,25176,20066c24085,20993,23136,22238,22323,23787c21512,25336,20749,27102,20041,29045c19329,31001,18541,33007,17673,35077c16812,37122,15818,39129,14702,41072c13586,43040,12215,44780,10591,46330c8960,47892,7014,49124,4725,50064l0,50874l0,30962l2064,28169c2871,26607,3639,24803,4347,22797c5054,20803,5829,18771,6672,16701c7502,14643,8483,12624,9599,10617c10716,8611,12092,6820,13717,5245c15341,3670,17289,2400,19533,1435c21796,470,24476,0,27570,0x">
                        <v:stroke weight="0pt" endcap="flat" joinstyle="miter" miterlimit="10" on="false" color="#000000" opacity="0"/>
                        <v:fill on="true" color="#000000"/>
                      </v:shape>
                      <v:shape id="Shape 1051" style="position:absolute;width:510;height:555;left:540;top:4173;" coordsize="51029,55512" path="m35954,0c37275,0,38379,26,39259,114l41517,407l42999,864l44449,2045c45020,2654,45746,3696,46577,5182c47407,6642,48170,8318,48822,10185c49485,12078,50012,14110,50421,16332c50825,18542,51029,20803,51029,23139c51029,28372,50216,32994,48592,37046c46968,41072,44574,44476,41399,47219c38224,49949,34354,52019,29790,53416c25214,54813,19980,55512,14095,55512l0,53482l0,32867l12718,35865c16377,35865,19602,35535,22392,34874c25182,34214,27527,33236,29406,31928c31285,30645,32685,29020,33629,27064c34565,25108,35036,22847,35036,20244c35036,17602,34645,15342,33858,13424c33070,11532,32196,9868,31229,8458c30267,7010,29387,5829,28600,4877l27421,2426l27806,1283l29207,559l31837,140c32902,51,34279,0,35954,0x">
                        <v:stroke weight="0pt" endcap="flat" joinstyle="miter" miterlimit="10" on="false" color="#000000" opacity="0"/>
                        <v:fill on="true" color="#000000"/>
                      </v:shape>
                      <v:shape id="Shape 1052" style="position:absolute;width:498;height:223;left:540;top:3812;" coordsize="49814,22330" path="m0,0l4421,3128l46763,3128l48096,3585l49051,5147c49305,5884,49491,6862,49627,8081c49752,9313,49814,10862,49814,12741c49814,14608,49752,16158,49627,17377c49491,18596,49305,19574,49051,20324l48096,21873l46763,22330l0,22330l0,0x">
                        <v:stroke weight="0pt" endcap="flat" joinstyle="miter" miterlimit="10" on="false" color="#000000" opacity="0"/>
                        <v:fill on="true" color="#000000"/>
                      </v:shape>
                      <v:shape id="Shape 1053" style="position:absolute;width:498;height:191;left:540;top:3287;" coordsize="49814,19190" path="m0,0l46763,0l48096,445l49051,2006c49305,2756,49491,3721,49627,4940c49752,6172,49814,7722,49814,9589c49814,11481,49752,13017,49627,14237c49491,15456,49305,16434,49051,17183l48096,18745l46763,19190l0,19190l0,0x">
                        <v:stroke weight="0pt" endcap="flat" joinstyle="miter" miterlimit="10" on="false" color="#000000" opacity="0"/>
                        <v:fill on="true" color="#000000"/>
                      </v:shape>
                      <v:shape id="Shape 1054" style="position:absolute;width:769;height:683;left:540;top:2416;" coordsize="76994,68389" path="m11813,0c17853,0,23297,648,28146,1943c32990,3239,37120,5131,40524,7620c43929,10109,46540,13195,48362,16904c50192,20612,51109,24854,51109,29629c51109,31610,50924,33426,50539,35077c50154,36716,49571,38316,48784,39865c47996,41415,47024,42951,45851,44475c44686,45987,43315,47574,41739,49187l73730,49187l75089,49657l76131,51206c76410,51956,76626,52934,76778,54153c76931,55359,76994,56909,76994,58801c76994,60668,76931,62204,76778,63436c76626,64669,76410,65634,76131,66370l75089,67945l73730,68389l0,68389l0,47696l1754,49187l24147,49187c27546,46507,30175,43942,32029,41491c33883,39065,34806,36525,34806,33896c34806,31407,34180,29286,32902,27521c31631,25781,29976,24346,27911,23216c25858,22111,23539,21285,20947,20752c18361,20219,15769,19939,13183,19939c10294,19939,7502,20167,4837,20600l0,22101l0,1233l11813,0x">
                        <v:stroke weight="0pt" endcap="flat" joinstyle="miter" miterlimit="10" on="false" color="#000000" opacity="0"/>
                        <v:fill on="true" color="#000000"/>
                      </v:shape>
                      <v:shape id="Shape 1055" style="position:absolute;width:508;height:369;left:540;top:1866;" coordsize="50881,36931" path="m40065,0c42304,0,44010,140,45200,419c46396,711,47240,1067,47717,1511l49007,3530c49392,4419,49726,5474,49999,6667c50279,7861,50496,9156,50644,10554c50806,11938,50881,13360,50881,14783c50881,18593,50397,21869,49429,24663c48474,27470,46979,29782,44976,31610c42974,33426,40444,34785,37393,35636c34354,36513,30745,36931,26584,36931l0,36931l0,17818l23689,17818c27402,17818,30175,17247,32029,16065c33883,14897,34806,12827,34806,9817l34546,7074l33932,4915l33324,3315l33064,2134l33324,1244l34385,610l36561,190c37473,63,38645,0,40065,0x">
                        <v:stroke weight="0pt" endcap="flat" joinstyle="miter" miterlimit="10" on="false" color="#000000" opacity="0"/>
                        <v:fill on="true" color="#000000"/>
                      </v:shape>
                      <v:shape id="Shape 1056" style="position:absolute;width:498;height:191;left:540;top:1540;" coordsize="49814,19190" path="m0,0l46763,0l48096,457l49051,2019c49305,2768,49491,3734,49627,4966c49752,6172,49814,7734,49814,9601c49814,11493,49752,13030,49627,14250c49491,15468,49305,16447,49051,17183l48096,18745l46763,19190l0,19190l0,0x">
                        <v:stroke weight="0pt" endcap="flat" joinstyle="miter" miterlimit="10" on="false" color="#000000" opacity="0"/>
                        <v:fill on="true" color="#000000"/>
                      </v:shape>
                      <v:shape id="Shape 1057" style="position:absolute;width:498;height:579;left:540;top:790;" coordsize="49814,57934" path="m0,0l45703,15176l47792,16218l49051,18338c49354,19342,49553,20675,49659,22377c49758,24079,49814,26301,49814,29044c49814,31737,49752,33934,49627,35636c49491,37338,49287,38658,48977,39624l47717,41719l45703,42748l0,57934l0,37860l28940,28892l30844,28435l28940,27965l0,19137l0,0x">
                        <v:stroke weight="0pt" endcap="flat" joinstyle="miter" miterlimit="10" on="false" color="#000000" opacity="0"/>
                        <v:fill on="true" color="#000000"/>
                      </v:shape>
                      <v:shape id="Shape 1058" style="position:absolute;width:511;height:667;left:540;top:0;" coordsize="51109,66713" path="m7769,0l10821,0c13159,0,14882,521,15999,1575c17115,2603,17673,4039,17673,5855l17673,47218c20570,47218,23198,46875,25554,46177c27911,45504,29927,44412,31570,42900c33225,41415,34479,39497,35346,37122c36202,34760,36643,31928,36643,28626c36643,25286,36400,22339,35917,19799c35434,17259,34900,15062,34317,13221c33734,11354,33201,9817,32717,8610c32233,7391,31992,6401,31992,5639l32259,4483l33214,3733l35154,3302c35991,3226,37045,3187,38310,3187l41175,3264l43184,3505l44598,3949l45703,4763c46056,5093,46540,5994,47140,7455c47755,8941,48356,10807,48939,13106c49515,15380,50031,17996,50459,20942c50887,23888,51109,27025,51109,30391c51109,36436,50341,41732,48822,46266c47302,50812,44995,54597,41889,57658c38794,60706,34888,62966,30162,64478c25443,65964,19905,66713,13568,66713l0,64751l0,46333l5338,47218l5338,18567l0,19931l0,1072l7769,0x">
                        <v:stroke weight="0pt" endcap="flat" joinstyle="miter" miterlimit="10" on="false" color="#000000" opacity="0"/>
                        <v:fill on="true" color="#000000"/>
                      </v:shape>
                      <v:shape id="Shape 1059" style="position:absolute;width:402;height:526;left:1915;top:5716;" coordsize="40215,52657" path="m40215,0l40215,20364l19279,27330l19279,27406l40215,34379l40215,52657l3962,40055l1867,38988l648,37045c368,36169,191,34924,114,33350c38,31775,0,29705,0,27114c0,24117,38,21729,114,19951c191,18173,368,16789,648,15798l1905,13665l4191,12560l40215,0x">
                        <v:stroke weight="0pt" endcap="flat" joinstyle="miter" miterlimit="10" on="false" color="#000000" opacity="0"/>
                        <v:fill on="true" color="#000000"/>
                      </v:shape>
                      <v:shape id="Shape 1060" style="position:absolute;width:159;height:492;left:2158;top:4899;" coordsize="15996,49235" path="m14389,0l15996,194l15996,17370l15545,20167l15996,21065l15996,49235l9601,45529c6350,42482,3937,38887,2362,34722c787,30556,0,25971,0,21006c0,18974,178,16980,533,15024c876,13081,1372,11252,1968,9537c2591,7848,3264,6324,4039,4978c4801,3632,5461,2667,6020,2121l7429,940l8915,406l11163,102c12040,25,13119,0,14389,0x">
                        <v:stroke weight="0pt" endcap="flat" joinstyle="miter" miterlimit="10" on="false" color="#000000" opacity="0"/>
                        <v:fill on="true" color="#000000"/>
                      </v:shape>
                      <v:shape id="Shape 1061" style="position:absolute;width:159;height:492;left:2158;top:4245;" coordsize="15996,49248" path="m14389,0l15996,197l15996,17378l15545,20181l15996,21077l15996,49248l9601,45543c6350,42482,3937,38888,2362,34722c787,30556,0,25984,0,21006c0,18974,178,16993,533,15037c876,13081,1372,11252,1968,9551c2591,7849,3264,6325,4039,4991c4801,3632,5461,2680,6020,2121l7429,940l8915,407l11163,114c12040,38,13119,0,14389,0x">
                        <v:stroke weight="0pt" endcap="flat" joinstyle="miter" miterlimit="10" on="false" color="#000000" opacity="0"/>
                        <v:fill on="true" color="#000000"/>
                      </v:shape>
                      <v:shape id="Shape 1062" style="position:absolute;width:147;height:191;left:2170;top:3915;" coordsize="14776,19114" path="m3048,0l14776,0l14776,19114l3048,19114l1714,18694l749,17170c508,16434,317,15430,190,14211c64,12954,0,11417,0,9576c0,7709,64,6159,190,4940c317,3734,508,2743,749,2006l1714,457l3048,0x">
                        <v:stroke weight="0pt" endcap="flat" joinstyle="miter" miterlimit="10" on="false" color="#000000" opacity="0"/>
                        <v:fill on="true" color="#000000"/>
                      </v:shape>
                      <v:shape id="Shape 1063" style="position:absolute;width:147;height:190;left:2170;top:3458;" coordsize="14776,19037" path="m3048,0l14776,0l14776,19037l3048,19037l1714,18631l749,17107c508,16370,317,15392,190,14160c64,12941,0,11405,0,9525c0,7645,64,6096,190,4877c317,3670,508,2705,749,1981l1714,470l3048,0x">
                        <v:stroke weight="0pt" endcap="flat" joinstyle="miter" miterlimit="10" on="false" color="#000000" opacity="0"/>
                        <v:fill on="true" color="#000000"/>
                      </v:shape>
                      <v:shape id="Shape 1064" style="position:absolute;width:160;height:436;left:2157;top:2828;" coordsize="16072,43662" path="m10668,0c12484,0,13983,64,15151,165l16072,319l16072,43662l4343,43662l3010,43269l2045,41897l1486,39344c1359,38316,1295,36995,1295,35420c1295,33795,1359,32448,1486,31382l2045,28905l3010,27661l4343,27267l12789,27267c10262,25502,8153,23825,6515,22251c4864,20675,3556,19177,2591,17742c1626,16332,953,14910,572,13500c190,12065,0,10643,0,9233l114,7099l495,4725l1105,2591l1829,1270l2667,660l3924,305l6312,89c7391,26,8826,0,10668,0x">
                        <v:stroke weight="0pt" endcap="flat" joinstyle="miter" miterlimit="10" on="false" color="#000000" opacity="0"/>
                        <v:fill on="true" color="#000000"/>
                      </v:shape>
                      <v:shape id="Shape 1065" style="position:absolute;width:160;height:568;left:2157;top:2179;" coordsize="16072,56858" path="m16072,0l16072,22796l15316,24067c14796,25731,14542,27762,14542,30214c14542,33414,14897,36259,15621,38773l16072,40055l16072,56699l13703,56858c12141,56858,10897,56731,9969,56477l7506,55042c6769,54331,5956,53074,5067,51308c4166,49530,3340,47447,2591,45060c1829,42672,1207,40069,724,37249c241,34442,0,31535,0,28537c0,23203,521,18644,1562,14859c2604,11087,4191,7976,6363,5525c8522,3099,11290,1321,14694,191l16072,0x">
                        <v:stroke weight="0pt" endcap="flat" joinstyle="miter" miterlimit="10" on="false" color="#000000" opacity="0"/>
                        <v:fill on="true" color="#000000"/>
                      </v:shape>
                      <v:shape id="Shape 1066" style="position:absolute;width:159;height:492;left:2158;top:1462;" coordsize="15996,49248" path="m14389,0l15996,200l15996,17377l15545,20181l15996,21077l15996,49248l9601,45542c6350,42494,3937,38900,2362,34722c787,30556,0,25997,0,21018c0,18986,178,16993,533,15049c876,13081,1372,11265,1968,9563c2591,7849,3264,6338,4039,5004c4801,3632,5461,2692,6020,2134l7429,953l8915,419l11163,127c12040,38,13119,0,14389,0x">
                        <v:stroke weight="0pt" endcap="flat" joinstyle="miter" miterlimit="10" on="false" color="#000000" opacity="0"/>
                        <v:fill on="true" color="#000000"/>
                      </v:shape>
                      <v:shape id="Shape 1067" style="position:absolute;width:147;height:240;left:2170;top:1158;" coordsize="14776,24073" path="m14776,0l14776,20431l7696,23082c5918,23742,4559,24073,3619,24073l1410,23158c876,22549,508,21520,305,20072c102,18624,0,16706,0,14332c0,12147,38,10420,114,9137c190,7880,381,6890,686,6166l2083,4578c2731,4222,3632,3854,4801,3511l14776,0x">
                        <v:stroke weight="0pt" endcap="flat" joinstyle="miter" miterlimit="10" on="false" color="#000000" opacity="0"/>
                        <v:fill on="true" color="#000000"/>
                      </v:shape>
                      <v:shape id="Shape 1068" style="position:absolute;width:147;height:225;left:2170;top:693;" coordsize="14776,22562" path="m3683,0c4636,0,5740,216,7010,622l14776,3261l14776,22562l3886,19126c2565,18822,1689,18428,1257,17945l305,15545c102,14427,0,12484,0,9677c0,7506,102,5690,305,4229c508,2794,889,1727,1448,1029l3683,0x">
                        <v:stroke weight="0pt" endcap="flat" joinstyle="miter" miterlimit="10" on="false" color="#000000" opacity="0"/>
                        <v:fill on="true" color="#000000"/>
                      </v:shape>
                      <v:shape id="Shape 1069" style="position:absolute;width:371;height:785;left:2317;top:5587;" coordsize="37167,78535" path="m37167,0l37167,21436l36316,21720l36316,58728l37167,59004l37167,78535l0,65615l0,47337l20936,54309l20936,26356l0,33322l0,12958l37167,0x">
                        <v:stroke weight="0pt" endcap="flat" joinstyle="miter" miterlimit="10" on="false" color="#000000" opacity="0"/>
                        <v:fill on="true" color="#000000"/>
                      </v:shape>
                      <v:shape id="Shape 1070" style="position:absolute;width:371;height:341;left:2317;top:5110;" coordsize="37167,34142" path="m0,0l5290,10532c9125,13161,14751,14482,22168,14482c25813,14482,29039,14152,31833,13491l37167,11269l37167,32319l23527,34142c16720,34142,10852,33291,5899,31589l0,28170l0,0x">
                        <v:stroke weight="0pt" endcap="flat" joinstyle="miter" miterlimit="10" on="false" color="#000000" opacity="0"/>
                        <v:fill on="true" color="#000000"/>
                      </v:shape>
                      <v:shape id="Shape 1071" style="position:absolute;width:3;height:15;left:2686;top:4911;" coordsize="305,1544" path="m305,0l305,1544l0,914l305,0x">
                        <v:stroke weight="0pt" endcap="flat" joinstyle="miter" miterlimit="10" on="false" color="#000000" opacity="0"/>
                        <v:fill on="true" color="#000000"/>
                      </v:shape>
                      <v:shape id="Shape 1072" style="position:absolute;width:63;height:171;left:2317;top:4901;" coordsize="6394,17176" path="m0,0l4604,555c5798,1064,6394,1736,6394,2537l5328,5280c4616,6245,3829,7375,2965,8709c2102,10017,1327,11592,603,13433l0,17176l0,0x">
                        <v:stroke weight="0pt" endcap="flat" joinstyle="miter" miterlimit="10" on="false" color="#000000" opacity="0"/>
                        <v:fill on="true" color="#000000"/>
                      </v:shape>
                      <v:shape id="Shape 1073" style="position:absolute;width:371;height:341;left:2317;top:4456;" coordsize="37167,34142" path="m0,0l5290,10520c9125,13149,14751,14483,22168,14483c25813,14483,29039,14153,31833,13492l37167,11260l37167,32320l23527,34142c16720,34142,10852,33279,5899,31590l0,28171l0,0x">
                        <v:stroke weight="0pt" endcap="flat" joinstyle="miter" miterlimit="10" on="false" color="#000000" opacity="0"/>
                        <v:fill on="true" color="#000000"/>
                      </v:shape>
                      <v:shape id="Shape 1074" style="position:absolute;width:3;height:15;left:2686;top:4257;" coordsize="305,1544" path="m305,0l305,1544l0,915l305,0x">
                        <v:stroke weight="0pt" endcap="flat" joinstyle="miter" miterlimit="10" on="false" color="#000000" opacity="0"/>
                        <v:fill on="true" color="#000000"/>
                      </v:shape>
                      <v:shape id="Shape 1075" style="position:absolute;width:63;height:171;left:2317;top:4247;" coordsize="6394,17180" path="m0,0l4604,565c5798,1073,6394,1733,6394,2546l5328,5276c4616,6242,3829,7385,2965,8706c2102,10027,1327,11601,603,13430l0,17180l0,0x">
                        <v:stroke weight="0pt" endcap="flat" joinstyle="miter" miterlimit="10" on="false" color="#000000" opacity="0"/>
                        <v:fill on="true" color="#000000"/>
                      </v:shape>
                      <v:shape id="Shape 1076" style="position:absolute;width:371;height:208;left:2317;top:3898;" coordsize="37167,20822" path="m37167,0l37167,20114l29851,20822l0,20822l0,1709l26651,1709c30207,1709,32925,1467,34804,1023l37167,0x">
                        <v:stroke weight="0pt" endcap="flat" joinstyle="miter" miterlimit="10" on="false" color="#000000" opacity="0"/>
                        <v:fill on="true" color="#000000"/>
                      </v:shape>
                      <v:shape id="Shape 1077" style="position:absolute;width:371;height:228;left:2317;top:3458;" coordsize="37167,22832" path="m0,0l37167,0l37167,22832l33433,19037l0,19037l0,0x">
                        <v:stroke weight="0pt" endcap="flat" joinstyle="miter" miterlimit="10" on="false" color="#000000" opacity="0"/>
                        <v:fill on="true" color="#000000"/>
                      </v:shape>
                      <v:shape id="Shape 1078" style="position:absolute;width:371;height:433;left:2317;top:2831;" coordsize="37167,43344" path="m0,0l1822,304l3194,1104l3575,2361l3308,3733l2737,5435l2165,7543l1899,10045l2546,13245l4566,16560c5480,17703,6699,18909,8223,20129c9747,21386,11627,22706,13862,24142l37167,24142l37167,43344l0,43344l0,0x">
                        <v:stroke weight="0pt" endcap="flat" joinstyle="miter" miterlimit="10" on="false" color="#000000" opacity="0"/>
                        <v:fill on="true" color="#000000"/>
                      </v:shape>
                      <v:shape id="Shape 1079" style="position:absolute;width:53;height:166;left:2317;top:2579;" coordsize="5328,16644" path="m0,0l1899,5398c2762,7303,3550,8916,4261,10224c4972,11507,5328,12574,5328,13386l4794,14860l3270,15927l845,16587l0,16644l0,0x">
                        <v:stroke weight="0pt" endcap="flat" joinstyle="miter" miterlimit="10" on="false" color="#000000" opacity="0"/>
                        <v:fill on="true" color="#000000"/>
                      </v:shape>
                      <v:shape id="Shape 1080" style="position:absolute;width:371;height:617;left:2317;top:2164;" coordsize="37167,61788" path="m10738,0l37167,0l37167,18821l27337,18821l27337,26136c27337,29223,27565,31864,28023,34049c28492,36233,29166,38011,30080,39382c30994,40754,32099,41770,33395,42392l37167,43199l37167,61788l28137,59766c25216,58204,22803,55893,20898,52832c19006,49746,17596,45936,16669,41364c15767,36792,15310,31483,15310,25438l15310,18821l11195,18821c9061,18821,7195,19037,5594,19469c3994,19901,2661,20612,1594,21603l0,24282l0,1486l10738,0x">
                        <v:stroke weight="0pt" endcap="flat" joinstyle="miter" miterlimit="10" on="false" color="#000000" opacity="0"/>
                        <v:fill on="true" color="#000000"/>
                      </v:shape>
                      <v:shape id="Shape 1081" style="position:absolute;width:371;height:341;left:2317;top:1673;" coordsize="37167,34142" path="m0,0l5290,10520c9125,13162,14751,14495,22168,14495c25813,14495,29039,14153,31833,13505l37167,11273l37167,32331l23527,34142c16720,34142,10852,33291,5899,31590l0,28171l0,0x">
                        <v:stroke weight="0pt" endcap="flat" joinstyle="miter" miterlimit="10" on="false" color="#000000" opacity="0"/>
                        <v:fill on="true" color="#000000"/>
                      </v:shape>
                      <v:shape id="Shape 1082" style="position:absolute;width:3;height:15;left:2686;top:1475;" coordsize="305,1540" path="m305,0l305,1540l0,914l305,0x">
                        <v:stroke weight="0pt" endcap="flat" joinstyle="miter" miterlimit="10" on="false" color="#000000" opacity="0"/>
                        <v:fill on="true" color="#000000"/>
                      </v:shape>
                      <v:shape id="Shape 1083" style="position:absolute;width:63;height:171;left:2317;top:1464;" coordsize="6394,17177" path="m0,0l4604,574c5798,1070,6394,1717,6394,2543l5328,5286c4616,6251,3829,7395,2965,8715c2102,10036,1327,11611,603,13427l0,17177l0,0x">
                        <v:stroke weight="0pt" endcap="flat" joinstyle="miter" miterlimit="10" on="false" color="#000000" opacity="0"/>
                        <v:fill on="true" color="#000000"/>
                      </v:shape>
                      <v:shape id="Shape 1084" style="position:absolute;width:371;height:636;left:2317;top:726;" coordsize="37167,63634" path="m0,0l37167,12625l37167,49718l0,63634l0,43203l35490,30712l35490,30496l0,19301l0,0x">
                        <v:stroke weight="0pt" endcap="flat" joinstyle="miter" miterlimit="10" on="false" color="#000000" opacity="0"/>
                        <v:fill on="true" color="#000000"/>
                      </v:shape>
                      <v:shape id="Shape 1085" style="position:absolute;width:220;height:255;left:2689;top:6177;" coordsize="22085,25543" path="m0,0l18428,5973l20218,6760l21361,8360c21641,9110,21831,10138,21933,11484c22035,12843,22085,14608,22085,16780c22085,19117,22009,20946,21857,22267c21704,23600,21336,24502,20752,25010l18275,25543c17208,25391,15786,25010,14008,24400l0,19531l0,0x">
                        <v:stroke weight="0pt" endcap="flat" joinstyle="miter" miterlimit="10" on="false" color="#000000" opacity="0"/>
                        <v:fill on="true" color="#000000"/>
                      </v:shape>
                      <v:shape id="Shape 1086" style="position:absolute;width:220;height:275;left:2689;top:5526;" coordsize="22085,27515" path="m18504,0l20904,610c21438,1156,21768,2146,21882,3569c22022,5004,22085,6947,22085,9436c22085,12027,22047,14059,21971,15494c21882,16942,21742,18047,21514,18809l20561,20409l18961,21171l0,27515l0,6080l14160,1143c15989,533,17437,152,18504,0x">
                        <v:stroke weight="0pt" endcap="flat" joinstyle="miter" miterlimit="10" on="false" color="#000000" opacity="0"/>
                        <v:fill on="true" color="#000000"/>
                      </v:shape>
                      <v:shape id="Shape 1087" style="position:absolute;width:233;height:537;left:2689;top:4896;" coordsize="23304,53702" path="m8217,0c9550,0,10643,38,11532,114l13779,419l15265,876l16713,2058c17297,2667,18009,3696,18847,5182c19685,6655,20434,8331,21095,10211c21755,12078,22288,14110,22695,16332c23101,18542,23304,20815,23304,23152c23304,28372,22492,33020,20866,37046c19240,41085,16840,44476,13665,47219c10490,49962,6617,52032,2045,53429l0,53702l0,32652l1676,31953c3556,30658,4953,29020,5905,27077c6833,25121,7302,22847,7302,20257c7302,17615,6921,15342,6134,13450c5347,11532,4470,9868,3505,8458c2527,7036,1664,5842,876,4877l0,3068l0,1524l76,1296l1473,572l4102,153c5169,51,6553,0,8217,0x">
                        <v:stroke weight="0pt" endcap="flat" joinstyle="miter" miterlimit="10" on="false" color="#000000" opacity="0"/>
                        <v:fill on="true" color="#000000"/>
                      </v:shape>
                      <v:shape id="Shape 1088" style="position:absolute;width:233;height:537;left:2689;top:4242;" coordsize="23304,53702" path="m8217,0c9550,0,10643,38,11532,102l13779,419l15265,864l16713,2057c17297,2667,18009,3696,18847,5181c19685,6642,20434,8318,21095,10198c21755,12078,22288,14110,22695,16332c23101,18542,23304,20803,23304,23152c23304,28372,22492,32994,20866,37046c19240,41085,16840,44476,13665,47206c10490,49949,6617,52019,2045,53429l0,53702l0,32642l1676,31941c3556,30658,4953,29020,5905,27076c6833,25108,7302,22847,7302,20244c7302,17602,6921,15342,6134,13437c5347,11531,4470,9868,3505,8458c2527,7023,1664,5842,876,4864l0,3055l0,1511l76,1283l1473,559l4102,140c5169,51,6553,0,8217,0x">
                        <v:stroke weight="0pt" endcap="flat" joinstyle="miter" miterlimit="10" on="false" color="#000000" opacity="0"/>
                        <v:fill on="true" color="#000000"/>
                      </v:shape>
                      <v:shape id="Shape 1089" style="position:absolute;width:233;height:641;left:2689;top:3458;" coordsize="23381,64112" path="m0,0l19037,0l20371,394l21311,1727l21882,4229c22022,5283,22085,6579,22085,8153c22085,9830,22022,11188,21882,12230l21311,14706l20371,16002l19037,16383l11189,16383c15253,20142,18301,23965,20333,27838c22365,31724,23381,35738,23381,39916c23381,44590,22606,48501,21095,51676c19571,54851,17488,57417,14846,59372c12205,61328,9144,62712,5664,63564l0,64112l0,43998l2476,42926c3823,41999,4864,40792,5601,39344c6325,37884,6693,36207,6693,34277c6693,31839,5804,29388,4026,26924l0,22832l0,0x">
                        <v:stroke weight="0pt" endcap="flat" joinstyle="miter" miterlimit="10" on="false" color="#000000" opacity="0"/>
                        <v:fill on="true" color="#000000"/>
                      </v:shape>
                      <v:shape id="Shape 1090" style="position:absolute;width:220;height:192;left:2689;top:3072;" coordsize="22085,19202" path="m0,0l19037,0l20371,445l21311,2019c21577,2756,21768,3721,21882,4940c22022,6172,22085,7709,22085,9589c22085,11468,22022,13017,21882,14237c21768,15456,21577,16434,21311,17171l20371,18720l19037,19202l0,19202l0,0x">
                        <v:stroke weight="0pt" endcap="flat" joinstyle="miter" miterlimit="10" on="false" color="#000000" opacity="0"/>
                        <v:fill on="true" color="#000000"/>
                      </v:shape>
                      <v:shape id="Shape 1091" style="position:absolute;width:233;height:620;left:2689;top:2164;" coordsize="23381,62078" path="m0,0l19266,0l20942,775l21819,3162c21996,4254,22085,5867,22085,8001c22085,10287,21996,11963,21819,12992l20942,15202l19266,15849l13856,15849c16853,18631,19190,21831,20866,25400c22543,28994,23381,32957,23381,37325c23381,40932,22911,44247,21971,47269c21031,50279,19634,52895,17780,55105c15926,57328,13627,59029,10884,60261c8141,61468,4953,62078,1295,62078l0,61788l0,43199l686,43345c3531,43345,5766,42443,7379,40640c9004,38836,9830,36335,9830,33134c9830,30454,9131,27978,7772,25717c6401,23444,4382,21145,1740,18821l0,18821l0,0x">
                        <v:stroke weight="0pt" endcap="flat" joinstyle="miter" miterlimit="10" on="false" color="#000000" opacity="0"/>
                        <v:fill on="true" color="#000000"/>
                      </v:shape>
                      <v:shape id="Shape 1092" style="position:absolute;width:233;height:537;left:2689;top:1459;" coordsize="23304,53713" path="m8217,0c9550,0,10643,38,11532,114l13779,432l15265,876l16713,2070c17297,2667,18009,3708,18847,5181c19685,6655,20434,8331,21095,10211c21755,12078,22288,14122,22695,16345c23101,18542,23304,20803,23304,23165c23304,28384,22492,33007,20866,37059c19240,41084,16840,44475,13665,47218c10490,49949,6617,52032,2045,53442l0,53713l0,32655l1676,31953c3556,30658,4953,29032,5905,27076c6833,25121,7302,22847,7302,20257c7302,17615,6921,15354,6134,13449c5347,11544,4470,9880,3505,8458c2527,7036,1664,5842,876,4864l0,3064l0,1524l76,1295l1473,571l4102,140c5169,51,6553,0,8217,0x">
                        <v:stroke weight="0pt" endcap="flat" joinstyle="miter" miterlimit="10" on="false" color="#000000" opacity="0"/>
                        <v:fill on="true" color="#000000"/>
                      </v:shape>
                      <v:shape id="Shape 1093" style="position:absolute;width:492;height:370;left:2689;top:852;" coordsize="49276,37093" path="m0,0l21615,7343l45682,15585c46952,16029,47879,17287,48438,19319c48997,21338,49276,24297,49276,28221c49276,30241,49187,31866,49009,33098c48819,34317,48539,35232,48133,35841l46609,36832l44399,36375l21615,27307l20218,29098l18199,30279l0,37093l0,0x">
                        <v:stroke weight="0pt" endcap="flat" joinstyle="miter" miterlimit="10" on="false" color="#000000" opacity="0"/>
                        <v:fill on="true" color="#000000"/>
                      </v:shape>
                    </v:group>
                  </w:pict>
                </mc:Fallback>
              </mc:AlternateContent>
            </w:r>
          </w:p>
        </w:tc>
        <w:tc>
          <w:tcPr>
            <w:tcW w:w="0" w:type="auto"/>
            <w:vMerge/>
            <w:tcBorders>
              <w:top w:val="nil"/>
              <w:left w:val="nil"/>
              <w:bottom w:val="nil"/>
              <w:right w:val="nil"/>
            </w:tcBorders>
          </w:tcPr>
          <w:p w14:paraId="652C22A6" w14:textId="77777777" w:rsidR="00BD7139" w:rsidRDefault="00BD7139">
            <w:pPr>
              <w:spacing w:after="160" w:line="259" w:lineRule="auto"/>
              <w:ind w:left="0" w:firstLine="0"/>
              <w:jc w:val="left"/>
            </w:pPr>
          </w:p>
        </w:tc>
      </w:tr>
    </w:tbl>
    <w:p w14:paraId="785C707C" w14:textId="77777777" w:rsidR="00BD7139" w:rsidRDefault="00865514">
      <w:pPr>
        <w:spacing w:after="305" w:line="263" w:lineRule="auto"/>
        <w:ind w:left="-5"/>
      </w:pPr>
      <w:r>
        <w:rPr>
          <w:b/>
          <w:sz w:val="14"/>
        </w:rPr>
        <w:t xml:space="preserve">Fig. 2. </w:t>
      </w:r>
      <w:r>
        <w:rPr>
          <w:sz w:val="14"/>
        </w:rPr>
        <w:t>Impact of interpretability methods on descriptive and predictive accuracies. Model-based interpretability (</w:t>
      </w:r>
      <w:r>
        <w:rPr>
          <w:i/>
          <w:sz w:val="14"/>
        </w:rPr>
        <w:t>Section 5</w:t>
      </w:r>
      <w:r>
        <w:rPr>
          <w:sz w:val="14"/>
        </w:rPr>
        <w:t>) involves using a simpler model to fit the data which can negatively affect predictive accuracy, but yields higher descriptive accuracy. Po</w:t>
      </w:r>
      <w:r>
        <w:rPr>
          <w:sz w:val="14"/>
        </w:rPr>
        <w:t>st hoc interpretability (</w:t>
      </w:r>
      <w:r>
        <w:rPr>
          <w:i/>
          <w:sz w:val="14"/>
        </w:rPr>
        <w:t>Section 6</w:t>
      </w:r>
      <w:r>
        <w:rPr>
          <w:sz w:val="14"/>
        </w:rPr>
        <w:t xml:space="preserve">) </w:t>
      </w:r>
      <w:r>
        <w:rPr>
          <w:sz w:val="14"/>
        </w:rPr>
        <w:t>involves using methods to extract information from a trained model (with no effect on predictive accuracy). These correspond to the model and post hoc stages in Fig. 1.</w:t>
      </w:r>
    </w:p>
    <w:p w14:paraId="0D5435D1" w14:textId="77777777" w:rsidR="00BD7139" w:rsidRDefault="00865514">
      <w:pPr>
        <w:ind w:left="-5" w:right="-15"/>
      </w:pPr>
      <w:r>
        <w:t>with models that are simple enough to be easily understood by the audience, while maint</w:t>
      </w:r>
      <w:r>
        <w:t>aining high predictive accuracy.</w:t>
      </w:r>
    </w:p>
    <w:p w14:paraId="72A154A3" w14:textId="77777777" w:rsidR="00BD7139" w:rsidRDefault="00865514">
      <w:pPr>
        <w:spacing w:after="189"/>
        <w:ind w:left="-15" w:right="-15" w:firstLine="179"/>
      </w:pPr>
      <w:r>
        <w:t>In selecting a model to solve a domain problem, the practitioner must consider the entirety of the PDR framework. The first desideratum to consider is predictive accuracy. If the constructed model does not accurately repres</w:t>
      </w:r>
      <w:r>
        <w:t>ent the underlying problem, any subsequent analysis will be suspect (29, 30). Second, the main purpose of model-based interpretation methods is to increase descriptive accuracy. Finally, the relevancy of a model’s output must be considered and is determine</w:t>
      </w:r>
      <w:r>
        <w:t>d by the context of the problem, data, and audience. We now discuss some common types of model-based interpretability methods.</w:t>
      </w:r>
    </w:p>
    <w:p w14:paraId="3238D685" w14:textId="77777777" w:rsidR="00BD7139" w:rsidRDefault="00865514">
      <w:pPr>
        <w:ind w:left="-5" w:right="-15"/>
      </w:pPr>
      <w:r>
        <w:rPr>
          <w:b/>
          <w:sz w:val="16"/>
        </w:rPr>
        <w:t xml:space="preserve">A. Sparsity. </w:t>
      </w:r>
      <w:r>
        <w:t>When the practitioner believes that the underlying relationship in question is based upon a sparse set of signals, t</w:t>
      </w:r>
      <w:r>
        <w:t>he practitioner can impose sparsity on the model by limiting the number of nonzero parameters. In this section, we focus on linear models, but sparsity can be helpful more generally. When the number of nonzero parameters is sufficiently small, a practition</w:t>
      </w:r>
      <w:r>
        <w:t>er can interpret the variables corresponding to those parameters as being meaningfully related to the outcome in question and can also interpret the magnitude and direction of the parameters. However, before one can interpret a sparse parameter set, one sh</w:t>
      </w:r>
      <w:r>
        <w:t xml:space="preserve">ould check for stability of the parameters. For example, if the signs/magnitudes </w:t>
      </w:r>
      <w:r>
        <w:t>of parameters or the predictions change due to small perturbations in the dataset, the coefficients should not be interpreted (31).</w:t>
      </w:r>
    </w:p>
    <w:p w14:paraId="498A75F8" w14:textId="77777777" w:rsidR="00BD7139" w:rsidRDefault="00865514">
      <w:pPr>
        <w:ind w:left="-15" w:right="-15" w:firstLine="179"/>
      </w:pPr>
      <w:r>
        <w:t xml:space="preserve">When the practitioner is able to correctly </w:t>
      </w:r>
      <w:r>
        <w:t>incorporate sparsity into the model, it can improve all 3 interpretation desiderata. By reducing the number of parameters to analyze, sparse models can be easier to understand, yielding higher descriptive accuracy. Moreover, incorporating prior information</w:t>
      </w:r>
      <w:r>
        <w:t xml:space="preserve"> in the form of sparsity into a sparse problem can help a model achieve higher predictive accuracy and yield more relevant insights. Note that incorporating sparsity can often be quite difficult, as it requires understanding the data-specific structure of </w:t>
      </w:r>
      <w:r>
        <w:t>the sparsity and how it can be modeled.</w:t>
      </w:r>
    </w:p>
    <w:p w14:paraId="5FDC9A23" w14:textId="77777777" w:rsidR="00BD7139" w:rsidRDefault="00865514">
      <w:pPr>
        <w:ind w:left="-15" w:right="-15" w:firstLine="179"/>
      </w:pPr>
      <w:r>
        <w:rPr>
          <w:noProof/>
          <w:sz w:val="22"/>
        </w:rPr>
        <mc:AlternateContent>
          <mc:Choice Requires="wpg">
            <w:drawing>
              <wp:anchor distT="0" distB="0" distL="114300" distR="114300" simplePos="0" relativeHeight="251664384" behindDoc="0" locked="0" layoutInCell="1" allowOverlap="1" wp14:anchorId="28D463E0" wp14:editId="77083FBE">
                <wp:simplePos x="0" y="0"/>
                <wp:positionH relativeFrom="page">
                  <wp:posOffset>95707</wp:posOffset>
                </wp:positionH>
                <wp:positionV relativeFrom="page">
                  <wp:posOffset>4624629</wp:posOffset>
                </wp:positionV>
                <wp:extent cx="91440" cy="4684471"/>
                <wp:effectExtent l="0" t="0" r="0" b="0"/>
                <wp:wrapSquare wrapText="bothSides"/>
                <wp:docPr id="26228" name="Group 26228"/>
                <wp:cNvGraphicFramePr/>
                <a:graphic xmlns:a="http://schemas.openxmlformats.org/drawingml/2006/main">
                  <a:graphicData uri="http://schemas.microsoft.com/office/word/2010/wordprocessingGroup">
                    <wpg:wgp>
                      <wpg:cNvGrpSpPr/>
                      <wpg:grpSpPr>
                        <a:xfrm>
                          <a:off x="0" y="0"/>
                          <a:ext cx="91440" cy="4684471"/>
                          <a:chOff x="0" y="0"/>
                          <a:chExt cx="91440" cy="4684471"/>
                        </a:xfrm>
                      </wpg:grpSpPr>
                      <wps:wsp>
                        <wps:cNvPr id="1212" name="Rectangle 1212"/>
                        <wps:cNvSpPr/>
                        <wps:spPr>
                          <a:xfrm rot="-5399999">
                            <a:off x="-3054365" y="1508490"/>
                            <a:ext cx="6230347" cy="121615"/>
                          </a:xfrm>
                          <a:prstGeom prst="rect">
                            <a:avLst/>
                          </a:prstGeom>
                          <a:ln>
                            <a:noFill/>
                          </a:ln>
                        </wps:spPr>
                        <wps:txbx>
                          <w:txbxContent>
                            <w:p w14:paraId="2E4C2F70" w14:textId="77777777" w:rsidR="00BD7139" w:rsidRDefault="00865514">
                              <w:pPr>
                                <w:spacing w:after="160" w:line="259" w:lineRule="auto"/>
                                <w:ind w:left="0" w:firstLine="0"/>
                                <w:jc w:val="left"/>
                              </w:pPr>
                              <w:r>
                                <w:rPr>
                                  <w:rFonts w:ascii="Times New Roman" w:eastAsia="Times New Roman" w:hAnsi="Times New Roman" w:cs="Times New Roman"/>
                                  <w:sz w:val="16"/>
                                </w:rPr>
                                <w:t>Downloaded from https://www.pnas.org by 68.180.106.101 on February 28, 2023 from IP address 68.180.106.101.</w:t>
                              </w:r>
                            </w:p>
                          </w:txbxContent>
                        </wps:txbx>
                        <wps:bodyPr horzOverflow="overflow" vert="horz" lIns="0" tIns="0" rIns="0" bIns="0" rtlCol="0">
                          <a:noAutofit/>
                        </wps:bodyPr>
                      </wps:wsp>
                    </wpg:wgp>
                  </a:graphicData>
                </a:graphic>
              </wp:anchor>
            </w:drawing>
          </mc:Choice>
          <mc:Fallback xmlns:a="http://schemas.openxmlformats.org/drawingml/2006/main">
            <w:pict>
              <v:group id="Group 26228" style="width:7.2pt;height:368.856pt;position:absolute;mso-position-horizontal-relative:page;mso-position-horizontal:absolute;margin-left:7.536pt;mso-position-vertical-relative:page;margin-top:364.144pt;" coordsize="914,46844">
                <v:rect id="Rectangle 1212" style="position:absolute;width:62303;height:1216;left:-30543;top:15084;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sz w:val="16"/>
                          </w:rPr>
                          <w:t xml:space="preserve">Downloaded from https://www.pnas.org by 68.180.106.101 on February 28, 2023 from IP address 68.180.106.101.</w:t>
                        </w:r>
                      </w:p>
                    </w:txbxContent>
                  </v:textbox>
                </v:rect>
                <w10:wrap type="square"/>
              </v:group>
            </w:pict>
          </mc:Fallback>
        </mc:AlternateContent>
      </w:r>
      <w:r>
        <w:t xml:space="preserve">Methods for obtaining sparsity often utilize a penalty on a loss function, such as LASSO (32) and sparse </w:t>
      </w:r>
      <w:r>
        <w:t xml:space="preserve">coding (33), or on model selection criteria such as AIC or BIC (34, 35). Many search-based methods have been developed to find sparse solutions. These methods search through the space of nonzero coefficients using classical subset-selection methods [e.g., </w:t>
      </w:r>
      <w:r>
        <w:t>orthogonal matching pursuit (36)]. Model sparsity is often useful for high-dimensional problems, where the goal is to identify key features for further analysis. For instance, sparsity penalties have been incorporated into random forests to identify a spar</w:t>
      </w:r>
      <w:r>
        <w:t>se subset of important features (37).</w:t>
      </w:r>
    </w:p>
    <w:p w14:paraId="2D1211E6" w14:textId="77777777" w:rsidR="00BD7139" w:rsidRDefault="00865514">
      <w:pPr>
        <w:ind w:left="-15" w:right="-15" w:firstLine="179"/>
      </w:pPr>
      <w:r>
        <w:t>In the following example from genomics, sparsity is used to increase the relevancy of an interpretation by reducing the number of potential interactions to a manageable level.</w:t>
      </w:r>
    </w:p>
    <w:p w14:paraId="29456E96" w14:textId="77777777" w:rsidR="00BD7139" w:rsidRDefault="00865514">
      <w:pPr>
        <w:ind w:left="-15" w:right="-15" w:firstLine="179"/>
      </w:pPr>
      <w:r>
        <w:rPr>
          <w:b/>
          <w:i/>
          <w:sz w:val="16"/>
        </w:rPr>
        <w:t xml:space="preserve">Example (Ex): </w:t>
      </w:r>
      <w:r>
        <w:t>Identifying interactions amo</w:t>
      </w:r>
      <w:r>
        <w:t>ng regulatory factors or biomolecules is an important question in genomics. Typical genomic datasets include thousands or even millions of features, many of which are active in specific cellular or developmental contexts. The massive scale of such datasets</w:t>
      </w:r>
      <w:r>
        <w:t xml:space="preserve"> makes interpretation a considerable challenge. Sparsity penalties are frequently used to make the data manageable for statisticians and their collaborating biologists to discuss and identify promising candidates for further experiments.</w:t>
      </w:r>
    </w:p>
    <w:p w14:paraId="67B035A6" w14:textId="77777777" w:rsidR="00BD7139" w:rsidRDefault="00865514">
      <w:pPr>
        <w:spacing w:after="179"/>
        <w:ind w:left="-15" w:right="-15" w:firstLine="179"/>
      </w:pPr>
      <w:r>
        <w:t xml:space="preserve">For instance, one </w:t>
      </w:r>
      <w:r>
        <w:t xml:space="preserve">recent study (24) uses a biclustering approach based on sparse canonical correlation analysis (SCCA) to identify interactions among genomic expression features in </w:t>
      </w:r>
      <w:r>
        <w:rPr>
          <w:i/>
        </w:rPr>
        <w:t xml:space="preserve">Drosophila melanogaster </w:t>
      </w:r>
      <w:r>
        <w:t xml:space="preserve">(fruit flies) and </w:t>
      </w:r>
      <w:r>
        <w:rPr>
          <w:i/>
        </w:rPr>
        <w:t xml:space="preserve">Caenorhabditis elegans </w:t>
      </w:r>
      <w:r>
        <w:t>(roundworms). Sparsity penal</w:t>
      </w:r>
      <w:r>
        <w:t>ties enable key interactions among features to be summarized in heatmaps which contain few enough variables for a human to analyze. The authors of this study also perform stability analysis, finding their model to be robust to different initializations and</w:t>
      </w:r>
      <w:r>
        <w:t xml:space="preserve"> perturbations to hyperparameters.</w:t>
      </w:r>
    </w:p>
    <w:p w14:paraId="6E07143E" w14:textId="77777777" w:rsidR="00BD7139" w:rsidRDefault="00865514">
      <w:pPr>
        <w:ind w:left="-5" w:right="-15"/>
      </w:pPr>
      <w:r>
        <w:rPr>
          <w:b/>
          <w:sz w:val="16"/>
        </w:rPr>
        <w:t xml:space="preserve">B. Simulatability. </w:t>
      </w:r>
      <w:r>
        <w:t xml:space="preserve">A model is said to be simulatable if a human (for whom the interpretation is intended) is able to internally simulate and reason about its entire decision-making process (i.e., how a trained model produces an output for an arbitrary input). This is a very </w:t>
      </w:r>
      <w:r>
        <w:t>strong constraint to place on a model and can generally be done only when the number of features is low and the underlying relationship is simple. Decision trees (38) are often cited as a simulatable model, due to their hierarchical decision-making process</w:t>
      </w:r>
      <w:r>
        <w:t>. Another example is lists of rules (39, 40), which can easily be simulated. However, it is important to note that these models cease to be simulatable when they become large. In particular, as the complexity of the model increases (number of nodes in a de</w:t>
      </w:r>
      <w:r>
        <w:t>cision tree or the number of rules in a list), it becomes increasingly difficult for a human to internally simulate.</w:t>
      </w:r>
    </w:p>
    <w:p w14:paraId="20A080CB" w14:textId="77777777" w:rsidR="00BD7139" w:rsidRDefault="00865514">
      <w:pPr>
        <w:ind w:left="-15" w:right="-15" w:firstLine="179"/>
      </w:pPr>
      <w:r>
        <w:t>Due to their simplicity, simulatable models have very high descriptive accuracy. When they can also provide reasonable predictive accuracy,</w:t>
      </w:r>
      <w:r>
        <w:t xml:space="preserve"> they can be very effective. In the following example, a simulatable model is able to produce high predictive accuracy, while maintaining the high levels of descriptive accuracy and relevancy normally attained by small-scale rules-based models.</w:t>
      </w:r>
    </w:p>
    <w:p w14:paraId="48799F5F" w14:textId="77777777" w:rsidR="00BD7139" w:rsidRDefault="00865514">
      <w:pPr>
        <w:ind w:left="-15" w:right="-15" w:firstLine="179"/>
      </w:pPr>
      <w:r>
        <w:rPr>
          <w:b/>
          <w:i/>
          <w:sz w:val="16"/>
        </w:rPr>
        <w:t xml:space="preserve">Ex: </w:t>
      </w:r>
      <w:r>
        <w:t>In medi</w:t>
      </w:r>
      <w:r>
        <w:t>cal practice, when a patient has been diagnosed with atrial fibrillation, caregivers often want to predict the risk that the particular patient will have a stroke in the next year. Given the potential ramifications of medical decisions, it is important tha</w:t>
      </w:r>
      <w:r>
        <w:t xml:space="preserve">t </w:t>
      </w:r>
      <w:r>
        <w:lastRenderedPageBreak/>
        <w:t>these predictions are not only accurate, but interpretable to both the caregivers and patients.</w:t>
      </w:r>
    </w:p>
    <w:p w14:paraId="7CE3DF1E" w14:textId="77777777" w:rsidR="00BD7139" w:rsidRDefault="00865514">
      <w:pPr>
        <w:ind w:left="-15" w:right="-15" w:firstLine="179"/>
      </w:pPr>
      <w:r>
        <w:t>To make the prediction, ref. 40 uses data from 12,586 patients detailing their age, gender, history of drugs and conditions, and whether they had a stroke wit</w:t>
      </w:r>
      <w:r>
        <w:t xml:space="preserve">hin 1 y of diagnosis. To construct a model that has high predictive and descriptive accuracy, ref. 40 introduces a method for learning lists of if–then rules that are predictive of 1-y stroke risk. The resulting classifier, displayed in </w:t>
      </w:r>
      <w:hyperlink r:id="rId36">
        <w:r>
          <w:rPr>
            <w:i/>
            <w:color w:val="0000FF"/>
          </w:rPr>
          <w:t>SI Appendix</w:t>
        </w:r>
      </w:hyperlink>
      <w:hyperlink r:id="rId37">
        <w:r>
          <w:rPr>
            <w:color w:val="0000FF"/>
          </w:rPr>
          <w:t>, Fig. S1</w:t>
        </w:r>
      </w:hyperlink>
      <w:hyperlink r:id="rId38">
        <w:r>
          <w:t>,</w:t>
        </w:r>
      </w:hyperlink>
      <w:r>
        <w:t xml:space="preserve"> requires only 7 if–then statements to achieve competitive accuracy and is easy for even nontechnical practitioners to quickly understand.</w:t>
      </w:r>
    </w:p>
    <w:p w14:paraId="4CF37969" w14:textId="77777777" w:rsidR="00BD7139" w:rsidRDefault="00865514">
      <w:pPr>
        <w:spacing w:after="189"/>
        <w:ind w:left="-15" w:right="-15" w:firstLine="179"/>
      </w:pPr>
      <w:r>
        <w:t>Although this model is able to achieve high predictive and descriptive accuracy, i</w:t>
      </w:r>
      <w:r>
        <w:t xml:space="preserve">t is important to note that the lack of stability in these types of models can limit their uses. If the practitioner’s intent is to simply understand a model that is ultimately used for predictions, these types of models can be very effective. However, if </w:t>
      </w:r>
      <w:r>
        <w:t>the practitioner wants to produce knowledge about the underlying dataset, the fact that the learned rules can change significantly when the model is retrained limits their generalizability.</w:t>
      </w:r>
    </w:p>
    <w:p w14:paraId="33858032" w14:textId="77777777" w:rsidR="00BD7139" w:rsidRDefault="00865514">
      <w:pPr>
        <w:ind w:left="-5" w:right="-15"/>
      </w:pPr>
      <w:r>
        <w:rPr>
          <w:b/>
          <w:sz w:val="16"/>
        </w:rPr>
        <w:t xml:space="preserve">C. Modularity. </w:t>
      </w:r>
      <w:r>
        <w:t>We define an ML model to be modular if a meaningful</w:t>
      </w:r>
      <w:r>
        <w:t xml:space="preserve"> portion(s) of its prediction-making process can be interpreted independently. A wide array of models satisfies modularity to different degrees. Generalized additive models (41) force the relationship between variables in the model to be additive. In deep </w:t>
      </w:r>
      <w:r>
        <w:t xml:space="preserve">learning, specific methods such as attention (42) and modular network architectures (43) provide limited insight into a network’s inner workings. Probabilistic models can enforce modularity by specifying a conditional independence structure which makes it </w:t>
      </w:r>
      <w:r>
        <w:t>easier to reason about different parts of a model independently (44).</w:t>
      </w:r>
    </w:p>
    <w:p w14:paraId="2393C9D8" w14:textId="77777777" w:rsidR="00BD7139" w:rsidRDefault="00865514">
      <w:pPr>
        <w:ind w:left="-15" w:right="-15" w:firstLine="179"/>
      </w:pPr>
      <w:r>
        <w:t>The following example uses modularity to produce relevant interpretations for use in diagnosing biases in training data.</w:t>
      </w:r>
    </w:p>
    <w:p w14:paraId="77B3287A" w14:textId="77777777" w:rsidR="00BD7139" w:rsidRDefault="00865514">
      <w:pPr>
        <w:ind w:left="-15" w:right="-15" w:firstLine="179"/>
      </w:pPr>
      <w:r>
        <w:rPr>
          <w:b/>
          <w:i/>
          <w:sz w:val="16"/>
        </w:rPr>
        <w:t xml:space="preserve">Ex: </w:t>
      </w:r>
      <w:r>
        <w:t>When prioritizing patient care for patients with pneumonia in</w:t>
      </w:r>
      <w:r>
        <w:t xml:space="preserve"> a hospital, one possible method is to predict the likelihood of death within 60 d and focus on the patients with a higher mortality risk. Given the potential life and death consequences, being able to explain the reasons for hospitalizing a patient or not</w:t>
      </w:r>
      <w:r>
        <w:t xml:space="preserve"> is very important.</w:t>
      </w:r>
    </w:p>
    <w:p w14:paraId="2F24B553" w14:textId="77777777" w:rsidR="00BD7139" w:rsidRDefault="00865514">
      <w:pPr>
        <w:spacing w:after="356"/>
        <w:ind w:left="-15" w:right="-15" w:firstLine="179"/>
      </w:pPr>
      <w:r>
        <w:t>A recent study (7) uses a dataset of 14,199 patients with pneumonia, with 46 features including demographics (e.g., age and gender), simple physical measurements (e.g., heart rate, blood pressure), and laboratory tests (e.g., white bloo</w:t>
      </w:r>
      <w:r>
        <w:t>d cell count, blood urea nitrogen). To predict mortality risk, the researchers use a generalized additive model with pairwise interactions, displayed below. The univariate and pairwise terms (</w:t>
      </w:r>
      <w:r>
        <w:rPr>
          <w:rFonts w:ascii="Cambria" w:eastAsia="Cambria" w:hAnsi="Cambria" w:cs="Cambria"/>
          <w:i/>
        </w:rPr>
        <w:t>f</w:t>
      </w:r>
      <w:r>
        <w:rPr>
          <w:rFonts w:ascii="Cambria" w:eastAsia="Cambria" w:hAnsi="Cambria" w:cs="Cambria"/>
          <w:i/>
          <w:vertAlign w:val="subscript"/>
        </w:rPr>
        <w:t>j</w:t>
      </w:r>
      <w:r>
        <w:rPr>
          <w:rFonts w:ascii="Cambria" w:eastAsia="Cambria" w:hAnsi="Cambria" w:cs="Cambria"/>
        </w:rPr>
        <w:t>(</w:t>
      </w:r>
      <w:r>
        <w:rPr>
          <w:rFonts w:ascii="Cambria" w:eastAsia="Cambria" w:hAnsi="Cambria" w:cs="Cambria"/>
          <w:i/>
        </w:rPr>
        <w:t>x</w:t>
      </w:r>
      <w:r>
        <w:rPr>
          <w:rFonts w:ascii="Cambria" w:eastAsia="Cambria" w:hAnsi="Cambria" w:cs="Cambria"/>
          <w:i/>
          <w:vertAlign w:val="subscript"/>
        </w:rPr>
        <w:t>j</w:t>
      </w:r>
      <w:r>
        <w:rPr>
          <w:rFonts w:ascii="Cambria" w:eastAsia="Cambria" w:hAnsi="Cambria" w:cs="Cambria"/>
        </w:rPr>
        <w:t xml:space="preserve">) </w:t>
      </w:r>
      <w:r>
        <w:t xml:space="preserve">and </w:t>
      </w:r>
      <w:r>
        <w:rPr>
          <w:rFonts w:ascii="Cambria" w:eastAsia="Cambria" w:hAnsi="Cambria" w:cs="Cambria"/>
          <w:i/>
        </w:rPr>
        <w:t>f</w:t>
      </w:r>
      <w:r>
        <w:rPr>
          <w:rFonts w:ascii="Cambria" w:eastAsia="Cambria" w:hAnsi="Cambria" w:cs="Cambria"/>
          <w:i/>
          <w:vertAlign w:val="subscript"/>
        </w:rPr>
        <w:t>ij</w:t>
      </w:r>
      <w:r>
        <w:rPr>
          <w:rFonts w:ascii="Cambria" w:eastAsia="Cambria" w:hAnsi="Cambria" w:cs="Cambria"/>
        </w:rPr>
        <w:t>(</w:t>
      </w:r>
      <w:r>
        <w:rPr>
          <w:rFonts w:ascii="Cambria" w:eastAsia="Cambria" w:hAnsi="Cambria" w:cs="Cambria"/>
          <w:i/>
        </w:rPr>
        <w:t>x</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x</w:t>
      </w:r>
      <w:r>
        <w:rPr>
          <w:rFonts w:ascii="Cambria" w:eastAsia="Cambria" w:hAnsi="Cambria" w:cs="Cambria"/>
          <w:i/>
          <w:vertAlign w:val="subscript"/>
        </w:rPr>
        <w:t>j</w:t>
      </w:r>
      <w:r>
        <w:rPr>
          <w:rFonts w:ascii="Cambria" w:eastAsia="Cambria" w:hAnsi="Cambria" w:cs="Cambria"/>
        </w:rPr>
        <w:t>)</w:t>
      </w:r>
      <w:r>
        <w:t>) can be individually interpreted in the fo</w:t>
      </w:r>
      <w:r>
        <w:t>rm of curves and heatmaps, respectively:</w:t>
      </w:r>
    </w:p>
    <w:p w14:paraId="2E4D054C" w14:textId="77777777" w:rsidR="00BD7139" w:rsidRDefault="00865514">
      <w:pPr>
        <w:tabs>
          <w:tab w:val="center" w:pos="2451"/>
          <w:tab w:val="right" w:pos="4902"/>
        </w:tabs>
        <w:spacing w:after="0" w:line="259" w:lineRule="auto"/>
        <w:ind w:left="0" w:firstLine="0"/>
        <w:jc w:val="left"/>
      </w:pPr>
      <w:r>
        <w:rPr>
          <w:sz w:val="22"/>
        </w:rPr>
        <w:tab/>
      </w:r>
      <w:r>
        <w:rPr>
          <w:rFonts w:ascii="Cambria" w:eastAsia="Cambria" w:hAnsi="Cambria" w:cs="Cambria"/>
          <w:i/>
        </w:rPr>
        <w:t>g</w:t>
      </w:r>
      <w:r>
        <w:rPr>
          <w:rFonts w:ascii="Cambria" w:eastAsia="Cambria" w:hAnsi="Cambria" w:cs="Cambria"/>
        </w:rPr>
        <w:t>(</w:t>
      </w:r>
      <w:r>
        <w:t>E</w:t>
      </w:r>
      <w:r>
        <w:rPr>
          <w:rFonts w:ascii="Cambria" w:eastAsia="Cambria" w:hAnsi="Cambria" w:cs="Cambria"/>
        </w:rPr>
        <w:t>[</w:t>
      </w:r>
      <w:r>
        <w:rPr>
          <w:rFonts w:ascii="Cambria" w:eastAsia="Cambria" w:hAnsi="Cambria" w:cs="Cambria"/>
          <w:i/>
        </w:rPr>
        <w:t>y</w:t>
      </w:r>
      <w:r>
        <w:rPr>
          <w:rFonts w:ascii="Cambria" w:eastAsia="Cambria" w:hAnsi="Cambria" w:cs="Cambria"/>
        </w:rPr>
        <w:t>])=</w:t>
      </w:r>
      <w:r>
        <w:rPr>
          <w:rFonts w:ascii="Cambria" w:eastAsia="Cambria" w:hAnsi="Cambria" w:cs="Cambria"/>
          <w:i/>
        </w:rPr>
        <w:t>β</w:t>
      </w:r>
      <w:r>
        <w:rPr>
          <w:rFonts w:ascii="Cambria" w:eastAsia="Cambria" w:hAnsi="Cambria" w:cs="Cambria"/>
          <w:vertAlign w:val="subscript"/>
        </w:rPr>
        <w:t xml:space="preserve">0 </w:t>
      </w:r>
      <w:r>
        <w:rPr>
          <w:rFonts w:ascii="Cambria" w:eastAsia="Cambria" w:hAnsi="Cambria" w:cs="Cambria"/>
        </w:rPr>
        <w:t>+</w:t>
      </w:r>
      <w:r>
        <w:rPr>
          <w:rFonts w:ascii="Cambria" w:eastAsia="Cambria" w:hAnsi="Cambria" w:cs="Cambria"/>
          <w:sz w:val="28"/>
          <w:vertAlign w:val="superscript"/>
        </w:rPr>
        <w:t>X</w:t>
      </w:r>
      <w:r>
        <w:rPr>
          <w:rFonts w:ascii="Cambria" w:eastAsia="Cambria" w:hAnsi="Cambria" w:cs="Cambria"/>
          <w:i/>
        </w:rPr>
        <w:t>f</w:t>
      </w:r>
      <w:r>
        <w:rPr>
          <w:rFonts w:ascii="Cambria" w:eastAsia="Cambria" w:hAnsi="Cambria" w:cs="Cambria"/>
          <w:i/>
          <w:vertAlign w:val="subscript"/>
        </w:rPr>
        <w:t>j</w:t>
      </w:r>
      <w:r>
        <w:rPr>
          <w:rFonts w:ascii="Cambria" w:eastAsia="Cambria" w:hAnsi="Cambria" w:cs="Cambria"/>
        </w:rPr>
        <w:t>(</w:t>
      </w:r>
      <w:r>
        <w:rPr>
          <w:rFonts w:ascii="Cambria" w:eastAsia="Cambria" w:hAnsi="Cambria" w:cs="Cambria"/>
          <w:i/>
        </w:rPr>
        <w:t>x</w:t>
      </w:r>
      <w:r>
        <w:rPr>
          <w:rFonts w:ascii="Cambria" w:eastAsia="Cambria" w:hAnsi="Cambria" w:cs="Cambria"/>
          <w:i/>
          <w:vertAlign w:val="subscript"/>
        </w:rPr>
        <w:t>j</w:t>
      </w:r>
      <w:r>
        <w:rPr>
          <w:rFonts w:ascii="Cambria" w:eastAsia="Cambria" w:hAnsi="Cambria" w:cs="Cambria"/>
        </w:rPr>
        <w:t>)+</w:t>
      </w:r>
      <w:r>
        <w:rPr>
          <w:rFonts w:ascii="Cambria" w:eastAsia="Cambria" w:hAnsi="Cambria" w:cs="Cambria"/>
          <w:sz w:val="28"/>
          <w:vertAlign w:val="superscript"/>
        </w:rPr>
        <w:t>X</w:t>
      </w:r>
      <w:r>
        <w:rPr>
          <w:rFonts w:ascii="Cambria" w:eastAsia="Cambria" w:hAnsi="Cambria" w:cs="Cambria"/>
          <w:i/>
        </w:rPr>
        <w:t>f</w:t>
      </w:r>
      <w:r>
        <w:rPr>
          <w:rFonts w:ascii="Cambria" w:eastAsia="Cambria" w:hAnsi="Cambria" w:cs="Cambria"/>
          <w:i/>
          <w:vertAlign w:val="subscript"/>
        </w:rPr>
        <w:t>ij</w:t>
      </w:r>
      <w:r>
        <w:rPr>
          <w:rFonts w:ascii="Cambria" w:eastAsia="Cambria" w:hAnsi="Cambria" w:cs="Cambria"/>
        </w:rPr>
        <w:t>(</w:t>
      </w:r>
      <w:r>
        <w:rPr>
          <w:rFonts w:ascii="Cambria" w:eastAsia="Cambria" w:hAnsi="Cambria" w:cs="Cambria"/>
          <w:i/>
        </w:rPr>
        <w:t>x</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x</w:t>
      </w:r>
      <w:r>
        <w:rPr>
          <w:rFonts w:ascii="Cambria" w:eastAsia="Cambria" w:hAnsi="Cambria" w:cs="Cambria"/>
          <w:i/>
          <w:vertAlign w:val="subscript"/>
        </w:rPr>
        <w:t>j</w:t>
      </w:r>
      <w:r>
        <w:rPr>
          <w:rFonts w:ascii="Cambria" w:eastAsia="Cambria" w:hAnsi="Cambria" w:cs="Cambria"/>
        </w:rPr>
        <w:t>)</w:t>
      </w:r>
      <w:r>
        <w:rPr>
          <w:rFonts w:ascii="Cambria" w:eastAsia="Cambria" w:hAnsi="Cambria" w:cs="Cambria"/>
          <w:i/>
        </w:rPr>
        <w:t>.</w:t>
      </w:r>
      <w:r>
        <w:rPr>
          <w:rFonts w:ascii="Cambria" w:eastAsia="Cambria" w:hAnsi="Cambria" w:cs="Cambria"/>
          <w:i/>
        </w:rPr>
        <w:tab/>
      </w:r>
      <w:r>
        <w:rPr>
          <w:b/>
        </w:rPr>
        <w:t>[1]</w:t>
      </w:r>
    </w:p>
    <w:p w14:paraId="5BD10DC6" w14:textId="77777777" w:rsidR="00BD7139" w:rsidRDefault="00865514">
      <w:pPr>
        <w:tabs>
          <w:tab w:val="center" w:pos="2170"/>
          <w:tab w:val="center" w:pos="3098"/>
        </w:tabs>
        <w:spacing w:after="309" w:line="259" w:lineRule="auto"/>
        <w:ind w:left="0" w:firstLine="0"/>
        <w:jc w:val="left"/>
      </w:pPr>
      <w:r>
        <w:rPr>
          <w:sz w:val="22"/>
        </w:rPr>
        <w:tab/>
      </w:r>
      <w:r>
        <w:rPr>
          <w:rFonts w:ascii="Cambria" w:eastAsia="Cambria" w:hAnsi="Cambria" w:cs="Cambria"/>
          <w:i/>
          <w:sz w:val="12"/>
        </w:rPr>
        <w:t>j</w:t>
      </w:r>
      <w:r>
        <w:rPr>
          <w:rFonts w:ascii="Cambria" w:eastAsia="Cambria" w:hAnsi="Cambria" w:cs="Cambria"/>
          <w:i/>
          <w:sz w:val="12"/>
        </w:rPr>
        <w:tab/>
        <w:t>i</w:t>
      </w:r>
      <w:r>
        <w:rPr>
          <w:rFonts w:ascii="Cambria" w:eastAsia="Cambria" w:hAnsi="Cambria" w:cs="Cambria"/>
          <w:sz w:val="12"/>
        </w:rPr>
        <w:t>6=</w:t>
      </w:r>
      <w:r>
        <w:rPr>
          <w:rFonts w:ascii="Cambria" w:eastAsia="Cambria" w:hAnsi="Cambria" w:cs="Cambria"/>
          <w:i/>
          <w:sz w:val="12"/>
        </w:rPr>
        <w:t>j</w:t>
      </w:r>
    </w:p>
    <w:p w14:paraId="7E0A449C" w14:textId="77777777" w:rsidR="00BD7139" w:rsidRDefault="00865514">
      <w:pPr>
        <w:ind w:left="-5" w:right="-15"/>
      </w:pPr>
      <w:r>
        <w:t xml:space="preserve">By inspecting the individual modules, the researchers found a number of counterintuitive properties of their model. For instance, the fitted model learned that having asthma is associated with a lower risk of dying from pneumonia. In reality, the opposite </w:t>
      </w:r>
      <w:r>
        <w:t xml:space="preserve">is true—patients with asthma are known to have a higher risk of death from pneumonia. Because of this, in the collected data all patients with asthma received aggressive care, which was fortunately effective at reducing their risk of mortality relative to </w:t>
      </w:r>
      <w:r>
        <w:t>the general population.</w:t>
      </w:r>
    </w:p>
    <w:p w14:paraId="6AF71326" w14:textId="77777777" w:rsidR="00BD7139" w:rsidRDefault="00865514">
      <w:pPr>
        <w:spacing w:after="193"/>
        <w:ind w:left="-15" w:right="-15" w:firstLine="179"/>
      </w:pPr>
      <w:r>
        <w:rPr>
          <w:noProof/>
          <w:sz w:val="22"/>
        </w:rPr>
        <mc:AlternateContent>
          <mc:Choice Requires="wpg">
            <w:drawing>
              <wp:anchor distT="0" distB="0" distL="114300" distR="114300" simplePos="0" relativeHeight="251665408" behindDoc="0" locked="0" layoutInCell="1" allowOverlap="1" wp14:anchorId="12826525" wp14:editId="2F6EFF81">
                <wp:simplePos x="0" y="0"/>
                <wp:positionH relativeFrom="page">
                  <wp:posOffset>7050888</wp:posOffset>
                </wp:positionH>
                <wp:positionV relativeFrom="page">
                  <wp:posOffset>3454159</wp:posOffset>
                </wp:positionV>
                <wp:extent cx="378613" cy="835063"/>
                <wp:effectExtent l="0" t="0" r="0" b="0"/>
                <wp:wrapSquare wrapText="bothSides"/>
                <wp:docPr id="24111" name="Group 24111"/>
                <wp:cNvGraphicFramePr/>
                <a:graphic xmlns:a="http://schemas.openxmlformats.org/drawingml/2006/main">
                  <a:graphicData uri="http://schemas.microsoft.com/office/word/2010/wordprocessingGroup">
                    <wpg:wgp>
                      <wpg:cNvGrpSpPr/>
                      <wpg:grpSpPr>
                        <a:xfrm>
                          <a:off x="0" y="0"/>
                          <a:ext cx="378613" cy="835063"/>
                          <a:chOff x="0" y="0"/>
                          <a:chExt cx="378613" cy="835063"/>
                        </a:xfrm>
                      </wpg:grpSpPr>
                      <wps:wsp>
                        <wps:cNvPr id="29175" name="Shape 29175"/>
                        <wps:cNvSpPr/>
                        <wps:spPr>
                          <a:xfrm>
                            <a:off x="0" y="0"/>
                            <a:ext cx="378613" cy="835063"/>
                          </a:xfrm>
                          <a:custGeom>
                            <a:avLst/>
                            <a:gdLst/>
                            <a:ahLst/>
                            <a:cxnLst/>
                            <a:rect l="0" t="0" r="0" b="0"/>
                            <a:pathLst>
                              <a:path w="378613" h="835063">
                                <a:moveTo>
                                  <a:pt x="0" y="0"/>
                                </a:moveTo>
                                <a:lnTo>
                                  <a:pt x="378613" y="0"/>
                                </a:lnTo>
                                <a:lnTo>
                                  <a:pt x="378613" y="835063"/>
                                </a:lnTo>
                                <a:lnTo>
                                  <a:pt x="0" y="835063"/>
                                </a:lnTo>
                                <a:lnTo>
                                  <a:pt x="0" y="0"/>
                                </a:lnTo>
                              </a:path>
                            </a:pathLst>
                          </a:custGeom>
                          <a:ln w="0" cap="flat">
                            <a:miter lim="127000"/>
                          </a:ln>
                        </wps:spPr>
                        <wps:style>
                          <a:lnRef idx="0">
                            <a:srgbClr val="000000">
                              <a:alpha val="0"/>
                            </a:srgbClr>
                          </a:lnRef>
                          <a:fillRef idx="1">
                            <a:srgbClr val="D3D2D2"/>
                          </a:fillRef>
                          <a:effectRef idx="0">
                            <a:scrgbClr r="0" g="0" b="0"/>
                          </a:effectRef>
                          <a:fontRef idx="none"/>
                        </wps:style>
                        <wps:bodyPr/>
                      </wps:wsp>
                      <wps:wsp>
                        <wps:cNvPr id="1236" name="Rectangle 1236"/>
                        <wps:cNvSpPr/>
                        <wps:spPr>
                          <a:xfrm rot="-5399999">
                            <a:off x="-139488" y="300398"/>
                            <a:ext cx="538702" cy="108178"/>
                          </a:xfrm>
                          <a:prstGeom prst="rect">
                            <a:avLst/>
                          </a:prstGeom>
                          <a:ln>
                            <a:noFill/>
                          </a:ln>
                        </wps:spPr>
                        <wps:txbx>
                          <w:txbxContent>
                            <w:p w14:paraId="0372195C" w14:textId="77777777" w:rsidR="00BD7139" w:rsidRDefault="00865514">
                              <w:pPr>
                                <w:spacing w:after="160" w:line="259" w:lineRule="auto"/>
                                <w:ind w:left="0" w:firstLine="0"/>
                                <w:jc w:val="left"/>
                              </w:pPr>
                              <w:r>
                                <w:rPr>
                                  <w:b/>
                                  <w:sz w:val="13"/>
                                </w:rPr>
                                <w:t>STATISTICS</w:t>
                              </w:r>
                            </w:p>
                          </w:txbxContent>
                        </wps:txbx>
                        <wps:bodyPr horzOverflow="overflow" vert="horz" lIns="0" tIns="0" rIns="0" bIns="0" rtlCol="0">
                          <a:noAutofit/>
                        </wps:bodyPr>
                      </wps:wsp>
                    </wpg:wgp>
                  </a:graphicData>
                </a:graphic>
              </wp:anchor>
            </w:drawing>
          </mc:Choice>
          <mc:Fallback xmlns:a="http://schemas.openxmlformats.org/drawingml/2006/main">
            <w:pict>
              <v:group id="Group 24111" style="width:29.812pt;height:65.753pt;position:absolute;mso-position-horizontal-relative:page;mso-position-horizontal:absolute;margin-left:555.188pt;mso-position-vertical-relative:page;margin-top:271.981pt;" coordsize="3786,8350">
                <v:shape id="Shape 29178" style="position:absolute;width:3786;height:8350;left:0;top:0;" coordsize="378613,835063" path="m0,0l378613,0l378613,835063l0,835063l0,0">
                  <v:stroke weight="0pt" endcap="flat" joinstyle="miter" miterlimit="10" on="false" color="#000000" opacity="0"/>
                  <v:fill on="true" color="#d3d2d2"/>
                </v:shape>
                <v:rect id="Rectangle 1236" style="position:absolute;width:5387;height:1081;left:-1394;top:3003;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b w:val="1"/>
                            <w:sz w:val="13"/>
                          </w:rPr>
                          <w:t xml:space="preserve">STATISTICS</w:t>
                        </w:r>
                      </w:p>
                    </w:txbxContent>
                  </v:textbox>
                </v:rect>
                <w10:wrap type="square"/>
              </v:group>
            </w:pict>
          </mc:Fallback>
        </mc:AlternateContent>
      </w:r>
      <w:r>
        <w:rPr>
          <w:noProof/>
          <w:sz w:val="22"/>
        </w:rPr>
        <mc:AlternateContent>
          <mc:Choice Requires="wpg">
            <w:drawing>
              <wp:anchor distT="0" distB="0" distL="114300" distR="114300" simplePos="0" relativeHeight="251666432" behindDoc="0" locked="0" layoutInCell="1" allowOverlap="1" wp14:anchorId="504CC124" wp14:editId="2B9A74A5">
                <wp:simplePos x="0" y="0"/>
                <wp:positionH relativeFrom="page">
                  <wp:posOffset>95707</wp:posOffset>
                </wp:positionH>
                <wp:positionV relativeFrom="page">
                  <wp:posOffset>4624629</wp:posOffset>
                </wp:positionV>
                <wp:extent cx="91440" cy="4684471"/>
                <wp:effectExtent l="0" t="0" r="0" b="0"/>
                <wp:wrapSquare wrapText="bothSides"/>
                <wp:docPr id="24112" name="Group 24112"/>
                <wp:cNvGraphicFramePr/>
                <a:graphic xmlns:a="http://schemas.openxmlformats.org/drawingml/2006/main">
                  <a:graphicData uri="http://schemas.microsoft.com/office/word/2010/wordprocessingGroup">
                    <wpg:wgp>
                      <wpg:cNvGrpSpPr/>
                      <wpg:grpSpPr>
                        <a:xfrm>
                          <a:off x="0" y="0"/>
                          <a:ext cx="91440" cy="4684471"/>
                          <a:chOff x="0" y="0"/>
                          <a:chExt cx="91440" cy="4684471"/>
                        </a:xfrm>
                      </wpg:grpSpPr>
                      <wps:wsp>
                        <wps:cNvPr id="1433" name="Rectangle 1433"/>
                        <wps:cNvSpPr/>
                        <wps:spPr>
                          <a:xfrm rot="-5399999">
                            <a:off x="-3054365" y="1508490"/>
                            <a:ext cx="6230347" cy="121615"/>
                          </a:xfrm>
                          <a:prstGeom prst="rect">
                            <a:avLst/>
                          </a:prstGeom>
                          <a:ln>
                            <a:noFill/>
                          </a:ln>
                        </wps:spPr>
                        <wps:txbx>
                          <w:txbxContent>
                            <w:p w14:paraId="78470CFC" w14:textId="77777777" w:rsidR="00BD7139" w:rsidRDefault="00865514">
                              <w:pPr>
                                <w:spacing w:after="160" w:line="259" w:lineRule="auto"/>
                                <w:ind w:left="0" w:firstLine="0"/>
                                <w:jc w:val="left"/>
                              </w:pPr>
                              <w:r>
                                <w:rPr>
                                  <w:rFonts w:ascii="Times New Roman" w:eastAsia="Times New Roman" w:hAnsi="Times New Roman" w:cs="Times New Roman"/>
                                  <w:sz w:val="16"/>
                                </w:rPr>
                                <w:t>Downloaded from https://www.pnas.org by 68.180.106.101 on February 28, 2023 from IP address 68.180.106.101.</w:t>
                              </w:r>
                            </w:p>
                          </w:txbxContent>
                        </wps:txbx>
                        <wps:bodyPr horzOverflow="overflow" vert="horz" lIns="0" tIns="0" rIns="0" bIns="0" rtlCol="0">
                          <a:noAutofit/>
                        </wps:bodyPr>
                      </wps:wsp>
                    </wpg:wgp>
                  </a:graphicData>
                </a:graphic>
              </wp:anchor>
            </w:drawing>
          </mc:Choice>
          <mc:Fallback xmlns:a="http://schemas.openxmlformats.org/drawingml/2006/main">
            <w:pict>
              <v:group id="Group 24112" style="width:7.2pt;height:368.856pt;position:absolute;mso-position-horizontal-relative:page;mso-position-horizontal:absolute;margin-left:7.536pt;mso-position-vertical-relative:page;margin-top:364.144pt;" coordsize="914,46844">
                <v:rect id="Rectangle 1433" style="position:absolute;width:62303;height:1216;left:-30543;top:15084;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sz w:val="16"/>
                          </w:rPr>
                          <w:t xml:space="preserve">Downloaded from https://www.pnas.org by 68.180.106.101 on February 28, 2023 from IP address 68.180.106.101.</w:t>
                        </w:r>
                      </w:p>
                    </w:txbxContent>
                  </v:textbox>
                </v:rect>
                <w10:wrap type="square"/>
              </v:group>
            </w:pict>
          </mc:Fallback>
        </mc:AlternateContent>
      </w:r>
      <w:r>
        <w:t>In this instance, if the model were used without having been interpreted, pneumonia patients with asthma would have been deprioritized for hospitalization. Consequently, the use of ML would increase their likelihood of dying. Fortunately, the use of an int</w:t>
      </w:r>
      <w:r>
        <w:t xml:space="preserve">erpretable model enabled the researchers to identify and correct </w:t>
      </w:r>
      <w:r>
        <w:t>errors like this one, better ensuring that the model could be trusted in the real world.</w:t>
      </w:r>
    </w:p>
    <w:p w14:paraId="23A68A06" w14:textId="77777777" w:rsidR="00BD7139" w:rsidRDefault="00865514">
      <w:pPr>
        <w:numPr>
          <w:ilvl w:val="0"/>
          <w:numId w:val="2"/>
        </w:numPr>
        <w:ind w:right="-15"/>
      </w:pPr>
      <w:r>
        <w:rPr>
          <w:b/>
          <w:sz w:val="16"/>
        </w:rPr>
        <w:t xml:space="preserve">Domain-Based Feature Engineering. </w:t>
      </w:r>
      <w:r>
        <w:t>While the type of model is important in producing a useful interpret</w:t>
      </w:r>
      <w:r>
        <w:t>ation, so are the features that are used as inputs to the model. Having more informative features makes the relationship that needs to be learned by the model simpler, allowing one to use other modelbased interpretability methods. Moreover, when the featur</w:t>
      </w:r>
      <w:r>
        <w:t>es have more meaning to a particular audience, they become easier to interpret.</w:t>
      </w:r>
    </w:p>
    <w:p w14:paraId="4709CD57" w14:textId="77777777" w:rsidR="00BD7139" w:rsidRDefault="00865514">
      <w:pPr>
        <w:ind w:left="-15" w:right="-15" w:firstLine="179"/>
      </w:pPr>
      <w:r>
        <w:t>In many individual domains, expert knowledge can be useful in constructing feature sets that are useful for building predictive models. The particular algorithms used to extrac</w:t>
      </w:r>
      <w:r>
        <w:t>t features are generally domain specific, relying both on the practitioner’s existing domain expertise and on insights drawn from the data through exploratory data analysis. For example, in natural language processing, documents are embedded into vectors u</w:t>
      </w:r>
      <w:r>
        <w:t>sing tf-idf (45). Moreover, using ratios, such as the body mass index (BMI), instead of raw features can greatly simplify the relationship a model learns, resulting in improved interpretations. In the example below, domain knowledge about cloud coverage is</w:t>
      </w:r>
      <w:r>
        <w:t xml:space="preserve"> exploited to design 3 simple features that increase predictive accuracy while maintaining the high descriptive accuracy of a simple predictive model.</w:t>
      </w:r>
    </w:p>
    <w:p w14:paraId="5E174F2E" w14:textId="77777777" w:rsidR="00BD7139" w:rsidRDefault="00865514">
      <w:pPr>
        <w:ind w:left="-15" w:right="-15" w:firstLine="179"/>
      </w:pPr>
      <w:r>
        <w:rPr>
          <w:b/>
          <w:i/>
          <w:sz w:val="16"/>
        </w:rPr>
        <w:t xml:space="preserve">Ex: </w:t>
      </w:r>
      <w:r>
        <w:t>When modeling global climate patterns, an important quantity is the amount and location of arctic clo</w:t>
      </w:r>
      <w:r>
        <w:t>ud coverage. Due to the complex, layered nature of climate models, it is beneficial to have simple, easily auditable, cloud coverage models for use by downstream climate scientists.</w:t>
      </w:r>
    </w:p>
    <w:p w14:paraId="3F4589FA" w14:textId="77777777" w:rsidR="00BD7139" w:rsidRDefault="00865514">
      <w:pPr>
        <w:spacing w:after="192"/>
        <w:ind w:left="-15" w:right="-15" w:firstLine="179"/>
      </w:pPr>
      <w:r>
        <w:t>In ref. 46, the authors use an unlabeled dataset of arctic satellite image</w:t>
      </w:r>
      <w:r>
        <w:t>ry to build a model predicting whether each pixel in an image contains clouds or not. Given the qualitative similarity between ice and clouds, this is a challenging prediction problem. By conducting exploratory data analysis and using domain knowledge thro</w:t>
      </w:r>
      <w:r>
        <w:t>ugh interactions with climate scientists, the authors identify 3 simple features that are sufficient to cluster whether or not images contain clouds. Using these 3 features as input to quadratic discriminant analysis, they achieve both high predictive accu</w:t>
      </w:r>
      <w:r>
        <w:t>racy and transparency when compared with expert labels (which were not used in developing the model).</w:t>
      </w:r>
    </w:p>
    <w:p w14:paraId="69CB15BB" w14:textId="77777777" w:rsidR="00BD7139" w:rsidRDefault="00865514">
      <w:pPr>
        <w:numPr>
          <w:ilvl w:val="0"/>
          <w:numId w:val="2"/>
        </w:numPr>
        <w:ind w:right="-15"/>
      </w:pPr>
      <w:r>
        <w:rPr>
          <w:b/>
          <w:sz w:val="16"/>
        </w:rPr>
        <w:t xml:space="preserve">Model-Based Feature Engineering. </w:t>
      </w:r>
      <w:r>
        <w:t>There are a variety of automatic approaches for constructing interpretable features. Two examples are unsupervised learni</w:t>
      </w:r>
      <w:r>
        <w:t>ng and dimensionality reduction. Unsupervised methods, such as clustering, matrix factorization, and dictionary learning, aim to process unlabeled data and output a description of their structure. These structures often shed insight into relationships cont</w:t>
      </w:r>
      <w:r>
        <w:t>ained within the data and can be useful in building predictive models. Dimensionality reduction focuses on finding a representation of the data which is lower dimensional than the original data. Methods such as principal components analysis (47), independe</w:t>
      </w:r>
      <w:r>
        <w:t>nt components analysis (48), and canonical correlation analysis (49) can often identify a few interpretable dimensions, which can then be used as input to a model or to provide insights in their own right. Using fewer inputs can not only improve descriptiv</w:t>
      </w:r>
      <w:r>
        <w:t>e accuracy, but also increase predictive accuracy by reducing the number of parameters to fit. In the following example, unsupervised learning is used to represent images in a low-dimensional, genetically meaningful, space.</w:t>
      </w:r>
    </w:p>
    <w:p w14:paraId="2F0DA5F0" w14:textId="77777777" w:rsidR="00BD7139" w:rsidRDefault="00865514">
      <w:pPr>
        <w:spacing w:after="155"/>
        <w:ind w:left="-15" w:right="-15" w:firstLine="179"/>
      </w:pPr>
      <w:r>
        <w:rPr>
          <w:b/>
          <w:i/>
          <w:sz w:val="16"/>
        </w:rPr>
        <w:t xml:space="preserve">Ex: </w:t>
      </w:r>
      <w:r>
        <w:t>Heterogeneity is an importan</w:t>
      </w:r>
      <w:r>
        <w:t>t consideration in genomic problems and associated data. In many cases, regulatory factors or biomolecules can play a specific role in one context, such as a particular cell type or developmental stage, and have a very different role in other contexts. Thu</w:t>
      </w:r>
      <w:r>
        <w:t xml:space="preserve">s, it is important to understand the “local” behavior of regulatory factors or biomolecules. A recent study (50) uses unsupervised learning to learn spatial patterns of gene expression in </w:t>
      </w:r>
      <w:r>
        <w:rPr>
          <w:i/>
        </w:rPr>
        <w:t xml:space="preserve">Drosophila </w:t>
      </w:r>
      <w:r>
        <w:t xml:space="preserve">(fruit fly) embryos. In particular, it uses stability-driven nonnegative matrix factorization to decompose </w:t>
      </w:r>
      <w:r>
        <w:lastRenderedPageBreak/>
        <w:t>images of complex spatial gene expression patterns into a library of 21 “principal patterns,” which can be viewed as preorgan regions. This decomposi</w:t>
      </w:r>
      <w:r>
        <w:t>tion, which is interpretable to biologists, allows the study of gene–gene interactions in preorgan regions of the developing embryo.</w:t>
      </w:r>
    </w:p>
    <w:p w14:paraId="39A3BD75" w14:textId="77777777" w:rsidR="00BD7139" w:rsidRDefault="00865514">
      <w:pPr>
        <w:pStyle w:val="Heading1"/>
        <w:ind w:left="172" w:hanging="187"/>
      </w:pPr>
      <w:r>
        <w:t>Post Hoc Interpretability</w:t>
      </w:r>
    </w:p>
    <w:p w14:paraId="59A8001A" w14:textId="77777777" w:rsidR="00BD7139" w:rsidRDefault="00865514">
      <w:pPr>
        <w:ind w:left="-5" w:right="-15"/>
      </w:pPr>
      <w:r>
        <w:t xml:space="preserve">We now discuss how interpretability considerations come into play in the post hoc analysis stage </w:t>
      </w:r>
      <w:r>
        <w:t>of the data–science life cycle. At this stage, the practitioner analyzes a trained model to provide insights into the learned relationships. This is particularly challenging when the model’s parameters do not clearly show what relationships the model has l</w:t>
      </w:r>
      <w:r>
        <w:t xml:space="preserve">earned. To aid in this process, a variety of post hoc interpretability methods have been developed to provide insight into what a trained model has learned, without changing the underlying model. These methods are particularly important for settings where </w:t>
      </w:r>
      <w:r>
        <w:t>the collected data are high dimensional and complex, such as with image data. In these settings, interpretation methods must deal with the challenge that individual features are not semantically meaningful, making the problem more challenging than on datas</w:t>
      </w:r>
      <w:r>
        <w:t>ets with more meaningful features. Once the information has been extracted from the fitted model, it can be analyzed using standard, exploratory data analysis techniques, such as scatter plots and histograms.</w:t>
      </w:r>
    </w:p>
    <w:p w14:paraId="1D18D40B" w14:textId="77777777" w:rsidR="00BD7139" w:rsidRDefault="00865514">
      <w:pPr>
        <w:ind w:left="-15" w:right="-15" w:firstLine="179"/>
      </w:pPr>
      <w:r>
        <w:t>When conducting post hoc analysis, the model ha</w:t>
      </w:r>
      <w:r>
        <w:t>s already been trained, so its predictive accuracy is fixed. Thus, under the PDR framework, a researcher must consider only descriptive accuracy and relevancy (relative to a particular audience). Improving on each of these criteria are areas of active rese</w:t>
      </w:r>
      <w:r>
        <w:t>arch.</w:t>
      </w:r>
    </w:p>
    <w:p w14:paraId="5C8B615E" w14:textId="77777777" w:rsidR="00BD7139" w:rsidRDefault="00865514">
      <w:pPr>
        <w:spacing w:after="179"/>
        <w:ind w:left="-15" w:right="-15" w:firstLine="179"/>
      </w:pPr>
      <w:r>
        <w:t>Most widely useful post hoc interpretation methods fall into 2 main categories: prediction-level and dataset-level interpretations, which are sometimes referred to as local and global interpretations, respectively. Prediction-level interpretation met</w:t>
      </w:r>
      <w:r>
        <w:t>hods focus on explaining individual predictions made by models, such as what features and/or interactions led to the particular prediction. Dataset-level approaches focus on the global relationships the model has learned, such as what visual patterns are a</w:t>
      </w:r>
      <w:r>
        <w:t>ssociated with a predicted response. These 2 categories have much in common (in fact, dataset-level approaches often yield information at the prediction level), but we discuss them separately, as methods at different levels are meaningfully different. Pred</w:t>
      </w:r>
      <w:r>
        <w:t>iction-level insights can provide fine-grained information about individual predictions, but often fail to yield dataset-level insights when it is not feasible to examine a sufficient amount of prediction-level interpretations.</w:t>
      </w:r>
    </w:p>
    <w:p w14:paraId="6A2335E7" w14:textId="77777777" w:rsidR="00BD7139" w:rsidRDefault="00865514">
      <w:pPr>
        <w:numPr>
          <w:ilvl w:val="0"/>
          <w:numId w:val="3"/>
        </w:numPr>
        <w:ind w:right="-15"/>
      </w:pPr>
      <w:r>
        <w:rPr>
          <w:b/>
          <w:sz w:val="16"/>
        </w:rPr>
        <w:t>Dataset-Level Interpretation</w:t>
      </w:r>
      <w:r>
        <w:rPr>
          <w:b/>
          <w:sz w:val="16"/>
        </w:rPr>
        <w:t xml:space="preserve">. </w:t>
      </w:r>
      <w:r>
        <w:t>When practitioners are interested in more general relationships learned by a model, e.g., relationships that are relevant for a particular class of responses, they use dataset-level interpretations. For instance, this form of interpretation can be useful</w:t>
      </w:r>
      <w:r>
        <w:t xml:space="preserve"> when it is not feasible for a practitioner to look at a large number of local predictions. In addition to the areas below, we note that there are other emerging techniques, such as model distillation (51, 52).</w:t>
      </w:r>
    </w:p>
    <w:p w14:paraId="63D7C831" w14:textId="77777777" w:rsidR="00BD7139" w:rsidRDefault="00865514">
      <w:pPr>
        <w:ind w:left="-5" w:right="-15"/>
      </w:pPr>
      <w:r>
        <w:rPr>
          <w:noProof/>
          <w:sz w:val="22"/>
        </w:rPr>
        <mc:AlternateContent>
          <mc:Choice Requires="wpg">
            <w:drawing>
              <wp:anchor distT="0" distB="0" distL="114300" distR="114300" simplePos="0" relativeHeight="251667456" behindDoc="0" locked="0" layoutInCell="1" allowOverlap="1" wp14:anchorId="5F79AD5D" wp14:editId="59FCB74E">
                <wp:simplePos x="0" y="0"/>
                <wp:positionH relativeFrom="page">
                  <wp:posOffset>95707</wp:posOffset>
                </wp:positionH>
                <wp:positionV relativeFrom="page">
                  <wp:posOffset>4624629</wp:posOffset>
                </wp:positionV>
                <wp:extent cx="91440" cy="4684471"/>
                <wp:effectExtent l="0" t="0" r="0" b="0"/>
                <wp:wrapSquare wrapText="bothSides"/>
                <wp:docPr id="27598" name="Group 27598"/>
                <wp:cNvGraphicFramePr/>
                <a:graphic xmlns:a="http://schemas.openxmlformats.org/drawingml/2006/main">
                  <a:graphicData uri="http://schemas.microsoft.com/office/word/2010/wordprocessingGroup">
                    <wpg:wgp>
                      <wpg:cNvGrpSpPr/>
                      <wpg:grpSpPr>
                        <a:xfrm>
                          <a:off x="0" y="0"/>
                          <a:ext cx="91440" cy="4684471"/>
                          <a:chOff x="0" y="0"/>
                          <a:chExt cx="91440" cy="4684471"/>
                        </a:xfrm>
                      </wpg:grpSpPr>
                      <wps:wsp>
                        <wps:cNvPr id="1605" name="Rectangle 1605"/>
                        <wps:cNvSpPr/>
                        <wps:spPr>
                          <a:xfrm rot="-5399999">
                            <a:off x="-3054365" y="1508490"/>
                            <a:ext cx="6230347" cy="121615"/>
                          </a:xfrm>
                          <a:prstGeom prst="rect">
                            <a:avLst/>
                          </a:prstGeom>
                          <a:ln>
                            <a:noFill/>
                          </a:ln>
                        </wps:spPr>
                        <wps:txbx>
                          <w:txbxContent>
                            <w:p w14:paraId="5C95A17B" w14:textId="77777777" w:rsidR="00BD7139" w:rsidRDefault="00865514">
                              <w:pPr>
                                <w:spacing w:after="160" w:line="259" w:lineRule="auto"/>
                                <w:ind w:left="0" w:firstLine="0"/>
                                <w:jc w:val="left"/>
                              </w:pPr>
                              <w:r>
                                <w:rPr>
                                  <w:rFonts w:ascii="Times New Roman" w:eastAsia="Times New Roman" w:hAnsi="Times New Roman" w:cs="Times New Roman"/>
                                  <w:sz w:val="16"/>
                                </w:rPr>
                                <w:t>Downloaded from https://www.pnas.org by 68.180.106.101 on February 28, 2023 from IP address 68.180.106.101.</w:t>
                              </w:r>
                            </w:p>
                          </w:txbxContent>
                        </wps:txbx>
                        <wps:bodyPr horzOverflow="overflow" vert="horz" lIns="0" tIns="0" rIns="0" bIns="0" rtlCol="0">
                          <a:noAutofit/>
                        </wps:bodyPr>
                      </wps:wsp>
                    </wpg:wgp>
                  </a:graphicData>
                </a:graphic>
              </wp:anchor>
            </w:drawing>
          </mc:Choice>
          <mc:Fallback xmlns:a="http://schemas.openxmlformats.org/drawingml/2006/main">
            <w:pict>
              <v:group id="Group 27598" style="width:7.2pt;height:368.856pt;position:absolute;mso-position-horizontal-relative:page;mso-position-horizontal:absolute;margin-left:7.536pt;mso-position-vertical-relative:page;margin-top:364.144pt;" coordsize="914,46844">
                <v:rect id="Rectangle 1605" style="position:absolute;width:62303;height:1216;left:-30543;top:15084;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sz w:val="16"/>
                          </w:rPr>
                          <w:t xml:space="preserve">Downloaded from https://www.pnas.org by 68.180.106.101 on February 28, 2023 from IP address 68.180.106.101.</w:t>
                        </w:r>
                      </w:p>
                    </w:txbxContent>
                  </v:textbox>
                </v:rect>
                <w10:wrap type="square"/>
              </v:group>
            </w:pict>
          </mc:Fallback>
        </mc:AlternateContent>
      </w:r>
      <w:r>
        <w:rPr>
          <w:b/>
          <w:i/>
          <w:sz w:val="16"/>
        </w:rPr>
        <w:t xml:space="preserve">A.1. Interaction and feature importances. </w:t>
      </w:r>
      <w:r>
        <w:t>Feature importance scores, at the dataset level, try to capture how much individual features contribute, a</w:t>
      </w:r>
      <w:r>
        <w:t>cross a dataset, to a prediction. These scores can provide insights into what features the model has identified as important for which outcomes and their relative importance. Methods have been developed to score individual features in many models including</w:t>
      </w:r>
      <w:r>
        <w:t xml:space="preserve"> neural networks (53), random forests, (54, 55), and generic classifiers (56).</w:t>
      </w:r>
    </w:p>
    <w:p w14:paraId="6827E181" w14:textId="77777777" w:rsidR="00BD7139" w:rsidRDefault="00865514">
      <w:pPr>
        <w:ind w:left="-15" w:right="-15" w:firstLine="179"/>
      </w:pPr>
      <w:r>
        <w:t>In addition to feature importances, methods exist to extract important interactions between features. Interactions are important as ML models are often highly nonlinear and lear</w:t>
      </w:r>
      <w:r>
        <w:t xml:space="preserve">n complex interactions between features. Methods exist to extract interactions from many ML models, including random forests (21, 57, 58) and neural networks (59, 60). In the below example, the </w:t>
      </w:r>
      <w:r>
        <w:t>descriptive accuracy of random forests is increased by extract</w:t>
      </w:r>
      <w:r>
        <w:t>ing Boolean interactions (a problem-relevant form of interpretation) from a trained model.</w:t>
      </w:r>
    </w:p>
    <w:p w14:paraId="5D030CAB" w14:textId="77777777" w:rsidR="00BD7139" w:rsidRDefault="00865514">
      <w:pPr>
        <w:ind w:left="-15" w:right="-15" w:firstLine="179"/>
      </w:pPr>
      <w:r>
        <w:rPr>
          <w:b/>
          <w:i/>
          <w:sz w:val="16"/>
        </w:rPr>
        <w:t xml:space="preserve">Ex: </w:t>
      </w:r>
      <w:r>
        <w:t xml:space="preserve">High-order interactions among regulatory factors or genes play an important role in defining cell type-specific behavior in biological systems. Thus, extracting </w:t>
      </w:r>
      <w:r>
        <w:t>such interactions from genomic data is an important problem in biology.</w:t>
      </w:r>
    </w:p>
    <w:p w14:paraId="5909F128" w14:textId="77777777" w:rsidR="00BD7139" w:rsidRDefault="00865514">
      <w:pPr>
        <w:numPr>
          <w:ilvl w:val="0"/>
          <w:numId w:val="4"/>
        </w:numPr>
        <w:ind w:right="-15" w:firstLine="179"/>
      </w:pPr>
      <w:r>
        <w:t>previous line of work considers the problem of searching forbiological interactions associated with important biological processes (21, 57). To identify candidate biological interactio</w:t>
      </w:r>
      <w:r>
        <w:t>ns, the authors train a series of iteratively reweighted random forests (RFs) and search for stable combinations of features that frequently co-occur along the predictive RF decision paths. This approach takes a step beyond evaluating the importance of ind</w:t>
      </w:r>
      <w:r>
        <w:t xml:space="preserve">ividual features in an RF, providing a more complete description of how features influence predicted responses. By interpreting the interactions used in RFs, the researchers identified gene– gene interactions with 80% accuracy in the </w:t>
      </w:r>
      <w:r>
        <w:rPr>
          <w:i/>
        </w:rPr>
        <w:t xml:space="preserve">Drosophila </w:t>
      </w:r>
      <w:r>
        <w:t xml:space="preserve">embryo and </w:t>
      </w:r>
      <w:r>
        <w:t>identify candidate targets for higher-order interactions.</w:t>
      </w:r>
    </w:p>
    <w:p w14:paraId="6D758117" w14:textId="77777777" w:rsidR="00BD7139" w:rsidRDefault="00865514">
      <w:pPr>
        <w:numPr>
          <w:ilvl w:val="1"/>
          <w:numId w:val="4"/>
        </w:numPr>
        <w:ind w:right="-15"/>
      </w:pPr>
      <w:r>
        <w:rPr>
          <w:b/>
          <w:i/>
          <w:sz w:val="16"/>
        </w:rPr>
        <w:t xml:space="preserve">Statistical feature importances. </w:t>
      </w:r>
      <w:r>
        <w:t>In some instances, in addition to the raw value, we can compute statistical measures of confidence as feature importance scores, a standard technique taught in intro</w:t>
      </w:r>
      <w:r>
        <w:t>ductory statistics classes. By making assumptions about the underlying data-generating process, models like linear and logistic regression can compute confidence intervals and hypothesis tests for the values, and linear combinations, of their coefficients.</w:t>
      </w:r>
      <w:r>
        <w:t xml:space="preserve"> These statistics can be helpful in determining the degree to which the observed coefficients are statistically significant. It is important to note that the assumptions of the underlying probabilistic model must be fully verified before using this form of</w:t>
      </w:r>
      <w:r>
        <w:t xml:space="preserve"> interpretation. Below we present a cautionary example where different assumptions lead to opposing conclusions being drawn from the same dataset.</w:t>
      </w:r>
    </w:p>
    <w:p w14:paraId="4FE64F55" w14:textId="77777777" w:rsidR="00BD7139" w:rsidRDefault="00865514">
      <w:pPr>
        <w:ind w:left="-15" w:right="-15" w:firstLine="179"/>
      </w:pPr>
      <w:r>
        <w:rPr>
          <w:b/>
          <w:i/>
          <w:sz w:val="16"/>
        </w:rPr>
        <w:t xml:space="preserve">Ex: </w:t>
      </w:r>
      <w:r>
        <w:t xml:space="preserve">Here, we consider the lawsuit </w:t>
      </w:r>
      <w:r>
        <w:rPr>
          <w:i/>
        </w:rPr>
        <w:t xml:space="preserve">Students for Fair Admissions, Inc. v. Harvard </w:t>
      </w:r>
      <w:r>
        <w:t xml:space="preserve">regarding the use of race in </w:t>
      </w:r>
      <w:r>
        <w:t>undergraduate admissions to Harvard University. Initial reports by Harvard’s Office of Institutional Research used logistic regression to model the probability of admission using different features of an applicant’s profile, including race (61). This analy</w:t>
      </w:r>
      <w:r>
        <w:t xml:space="preserve">sis found that the coefficient associated with being Asian (and not low income) was </w:t>
      </w:r>
      <w:r>
        <w:t>−</w:t>
      </w:r>
      <w:r>
        <w:t xml:space="preserve">0.418 with a significant </w:t>
      </w:r>
      <w:r>
        <w:rPr>
          <w:i/>
        </w:rPr>
        <w:t xml:space="preserve">P </w:t>
      </w:r>
      <w:r>
        <w:t>value (</w:t>
      </w:r>
      <w:r>
        <w:rPr>
          <w:rFonts w:ascii="Cambria" w:eastAsia="Cambria" w:hAnsi="Cambria" w:cs="Cambria"/>
          <w:i/>
        </w:rPr>
        <w:t>&lt;</w:t>
      </w:r>
      <w:r>
        <w:t>0.001). This negative coefficient suggested that being Asian had a significant negative association with admission probability.</w:t>
      </w:r>
    </w:p>
    <w:p w14:paraId="517E5302" w14:textId="77777777" w:rsidR="00BD7139" w:rsidRDefault="00865514">
      <w:pPr>
        <w:ind w:left="-15" w:right="-15" w:firstLine="179"/>
      </w:pPr>
      <w:r>
        <w:t>Subseque</w:t>
      </w:r>
      <w:r>
        <w:t>nt analysis from both sides in the lawsuit attempted to analyze the modeling and assumptions to decide on the significance of race in the model’s decision. The plaintiff’s expert report (62) suggested that race was being unfairly used by building on the or</w:t>
      </w:r>
      <w:r>
        <w:t>iginal report from Harvard’s Office of Institutional Research. It also incorporates analysis on more subjective factors such as “personal ratings” which seem to hurt Asian students’ admission. In contrast, the expert report supporting Harvard University (6</w:t>
      </w:r>
      <w:r>
        <w:t xml:space="preserve">3) finds that by accounting for certain other variables, the effect of race on Asian students’ acceptance is no longer significant. Significances derived from statistical tests in regression or logistic regression models at best establish association, but </w:t>
      </w:r>
      <w:r>
        <w:t>not causation. Hence the analyses from both sides are flawed. This example demonstrates the practical and misleading consequences of statistical feature importances when used inappropriately.</w:t>
      </w:r>
    </w:p>
    <w:p w14:paraId="7643597A" w14:textId="77777777" w:rsidR="00BD7139" w:rsidRDefault="00865514">
      <w:pPr>
        <w:numPr>
          <w:ilvl w:val="1"/>
          <w:numId w:val="4"/>
        </w:numPr>
        <w:ind w:right="-15"/>
      </w:pPr>
      <w:r>
        <w:rPr>
          <w:b/>
          <w:i/>
          <w:sz w:val="16"/>
        </w:rPr>
        <w:t xml:space="preserve">Visualizations. </w:t>
      </w:r>
      <w:r>
        <w:t xml:space="preserve">When dealing with high-dimensional datasets, it </w:t>
      </w:r>
      <w:r>
        <w:t>can be challenging to quickly understand the complex relationships that a model has learned, making the presentation of the results particularly important. To help deal with this, researchers have developed a number of different visualizations which help t</w:t>
      </w:r>
      <w:r>
        <w:t xml:space="preserve">o understand what a model has learned. For linear models with regularization, plots of regression </w:t>
      </w:r>
      <w:r>
        <w:lastRenderedPageBreak/>
        <w:t>coefficient paths show how varying a regularization parameter affects the fitted coefficients. When visualizing convolutional neural networks trained on image</w:t>
      </w:r>
      <w:r>
        <w:t xml:space="preserve"> data, work has been done on visualizing filters (64, 65), maximally activating responses of individual neurons or classes (66), understanding intraclass variation (67), and grouping different neurons (68). For long short-term memory networks (LSTMs), rese</w:t>
      </w:r>
      <w:r>
        <w:t>archers have focused on analyzing the state vector, identifying individual dimensions that correspond to meaningful features (e.g., position in line, within quotes) (69), and building tools to track the model’s decision process over the course of a sequenc</w:t>
      </w:r>
      <w:r>
        <w:t>e (70).</w:t>
      </w:r>
    </w:p>
    <w:p w14:paraId="10CC90CA" w14:textId="77777777" w:rsidR="00BD7139" w:rsidRDefault="00865514">
      <w:pPr>
        <w:ind w:left="-15" w:right="-15" w:firstLine="179"/>
      </w:pPr>
      <w:r>
        <w:t>In the following example, relevant interpretations are produced by using maximal activation images for identifying patterns that drive the response of brain cells.</w:t>
      </w:r>
    </w:p>
    <w:p w14:paraId="12DB456A" w14:textId="77777777" w:rsidR="00BD7139" w:rsidRDefault="00865514">
      <w:pPr>
        <w:ind w:left="-15" w:right="-15" w:firstLine="179"/>
      </w:pPr>
      <w:r>
        <w:rPr>
          <w:b/>
          <w:i/>
          <w:sz w:val="16"/>
        </w:rPr>
        <w:t xml:space="preserve">Ex: </w:t>
      </w:r>
      <w:r>
        <w:t>A recent study visualizes learned information from deep neural networks to under</w:t>
      </w:r>
      <w:r>
        <w:t>stand individual brain cells (25). In this study, macaque monkeys were shown images while the responses of brain cells in their visual system (area V4) were recorded. Neural networks were trained to predict the responses of brain cells to the images. These</w:t>
      </w:r>
      <w:r>
        <w:t xml:space="preserve"> neural networks produce accurate fits, but provide little insight into what patterns in the images increase the brain cells’ response without further analysis. To remedy this, the authors introduce DeepTune, a method which provides a visualization, access</w:t>
      </w:r>
      <w:r>
        <w:t>ible to neuroscientists and others, of the patterns which activate a brain cell. The main intuition behind the method is to optimize the input of a network to maximize the response of a neural network model (which represents a brain cell).</w:t>
      </w:r>
    </w:p>
    <w:p w14:paraId="0102B78C" w14:textId="77777777" w:rsidR="00BD7139" w:rsidRDefault="00865514">
      <w:pPr>
        <w:ind w:left="-15" w:right="-15" w:firstLine="179"/>
      </w:pPr>
      <w:r>
        <w:t>The authors go o</w:t>
      </w:r>
      <w:r>
        <w:t>n to analyze the major problem of instability. When post hoc visualizations attempt to answer scientific questions, the visualizations must be stable to reasonable perturbations; if there are changes in the visualization due to the choice of a model, it is</w:t>
      </w:r>
      <w:r>
        <w:t xml:space="preserve"> likely not meaningful. The authors address this explicitly by fitting 18 different models to the data and using a stable optimization over all of the models to produce a final consensus DeepTune visualization.</w:t>
      </w:r>
    </w:p>
    <w:p w14:paraId="604826A3" w14:textId="77777777" w:rsidR="00BD7139" w:rsidRDefault="00865514">
      <w:pPr>
        <w:numPr>
          <w:ilvl w:val="1"/>
          <w:numId w:val="4"/>
        </w:numPr>
        <w:spacing w:after="182"/>
        <w:ind w:right="-15"/>
      </w:pPr>
      <w:r>
        <w:rPr>
          <w:b/>
          <w:i/>
          <w:sz w:val="16"/>
        </w:rPr>
        <w:t>Analyzing trends and outliers in predictions.</w:t>
      </w:r>
      <w:r>
        <w:rPr>
          <w:b/>
          <w:i/>
          <w:sz w:val="16"/>
        </w:rPr>
        <w:t xml:space="preserve"> </w:t>
      </w:r>
      <w:r>
        <w:t>When interpreting the performance of an ML model, it can be helpful to look not just at the average accuracy, but also at the distribution of predictions and errors. For example, residual plots can identify heterogeneity in predictions and suggest particu</w:t>
      </w:r>
      <w:r>
        <w:t>lar data points to analyze, such as outliers in the predictions, or examples which had the largest prediction errors. Moreover, these plots can be used to analyze trends across the predictions. For instance, in the example below, influence functions are ab</w:t>
      </w:r>
      <w:r>
        <w:t>le to efficiently identify mislabeled data points.</w:t>
      </w:r>
    </w:p>
    <w:p w14:paraId="4AFF1E92" w14:textId="77777777" w:rsidR="00BD7139" w:rsidRDefault="00865514">
      <w:pPr>
        <w:numPr>
          <w:ilvl w:val="0"/>
          <w:numId w:val="5"/>
        </w:numPr>
        <w:ind w:right="-15"/>
      </w:pPr>
      <w:r>
        <w:rPr>
          <w:b/>
          <w:sz w:val="16"/>
        </w:rPr>
        <w:t xml:space="preserve">Prediction-Level Interpretation. </w:t>
      </w:r>
      <w:r>
        <w:t>Prediction-level approaches are useful when a practitioner is interested in understanding how individual predictions are made by a model. Note that prediction-level approac</w:t>
      </w:r>
      <w:r>
        <w:t>hes can sometimes be aggregated to yield dataset-level insights.</w:t>
      </w:r>
    </w:p>
    <w:p w14:paraId="3844A6CC" w14:textId="77777777" w:rsidR="00BD7139" w:rsidRDefault="00865514">
      <w:pPr>
        <w:numPr>
          <w:ilvl w:val="1"/>
          <w:numId w:val="5"/>
        </w:numPr>
        <w:ind w:right="-15"/>
      </w:pPr>
      <w:r>
        <w:rPr>
          <w:noProof/>
          <w:sz w:val="22"/>
        </w:rPr>
        <mc:AlternateContent>
          <mc:Choice Requires="wpg">
            <w:drawing>
              <wp:anchor distT="0" distB="0" distL="114300" distR="114300" simplePos="0" relativeHeight="251668480" behindDoc="0" locked="0" layoutInCell="1" allowOverlap="1" wp14:anchorId="4F11021A" wp14:editId="5A8A8652">
                <wp:simplePos x="0" y="0"/>
                <wp:positionH relativeFrom="page">
                  <wp:posOffset>7050888</wp:posOffset>
                </wp:positionH>
                <wp:positionV relativeFrom="page">
                  <wp:posOffset>3454159</wp:posOffset>
                </wp:positionV>
                <wp:extent cx="378613" cy="835063"/>
                <wp:effectExtent l="0" t="0" r="0" b="0"/>
                <wp:wrapSquare wrapText="bothSides"/>
                <wp:docPr id="27025" name="Group 27025"/>
                <wp:cNvGraphicFramePr/>
                <a:graphic xmlns:a="http://schemas.openxmlformats.org/drawingml/2006/main">
                  <a:graphicData uri="http://schemas.microsoft.com/office/word/2010/wordprocessingGroup">
                    <wpg:wgp>
                      <wpg:cNvGrpSpPr/>
                      <wpg:grpSpPr>
                        <a:xfrm>
                          <a:off x="0" y="0"/>
                          <a:ext cx="378613" cy="835063"/>
                          <a:chOff x="0" y="0"/>
                          <a:chExt cx="378613" cy="835063"/>
                        </a:xfrm>
                      </wpg:grpSpPr>
                      <wps:wsp>
                        <wps:cNvPr id="29201" name="Shape 29201"/>
                        <wps:cNvSpPr/>
                        <wps:spPr>
                          <a:xfrm>
                            <a:off x="0" y="0"/>
                            <a:ext cx="378613" cy="835063"/>
                          </a:xfrm>
                          <a:custGeom>
                            <a:avLst/>
                            <a:gdLst/>
                            <a:ahLst/>
                            <a:cxnLst/>
                            <a:rect l="0" t="0" r="0" b="0"/>
                            <a:pathLst>
                              <a:path w="378613" h="835063">
                                <a:moveTo>
                                  <a:pt x="0" y="0"/>
                                </a:moveTo>
                                <a:lnTo>
                                  <a:pt x="378613" y="0"/>
                                </a:lnTo>
                                <a:lnTo>
                                  <a:pt x="378613" y="835063"/>
                                </a:lnTo>
                                <a:lnTo>
                                  <a:pt x="0" y="835063"/>
                                </a:lnTo>
                                <a:lnTo>
                                  <a:pt x="0" y="0"/>
                                </a:lnTo>
                              </a:path>
                            </a:pathLst>
                          </a:custGeom>
                          <a:ln w="0" cap="flat">
                            <a:miter lim="127000"/>
                          </a:ln>
                        </wps:spPr>
                        <wps:style>
                          <a:lnRef idx="0">
                            <a:srgbClr val="000000">
                              <a:alpha val="0"/>
                            </a:srgbClr>
                          </a:lnRef>
                          <a:fillRef idx="1">
                            <a:srgbClr val="D3D2D2"/>
                          </a:fillRef>
                          <a:effectRef idx="0">
                            <a:scrgbClr r="0" g="0" b="0"/>
                          </a:effectRef>
                          <a:fontRef idx="none"/>
                        </wps:style>
                        <wps:bodyPr/>
                      </wps:wsp>
                      <wps:wsp>
                        <wps:cNvPr id="1631" name="Rectangle 1631"/>
                        <wps:cNvSpPr/>
                        <wps:spPr>
                          <a:xfrm rot="-5399999">
                            <a:off x="-139488" y="300398"/>
                            <a:ext cx="538702" cy="108178"/>
                          </a:xfrm>
                          <a:prstGeom prst="rect">
                            <a:avLst/>
                          </a:prstGeom>
                          <a:ln>
                            <a:noFill/>
                          </a:ln>
                        </wps:spPr>
                        <wps:txbx>
                          <w:txbxContent>
                            <w:p w14:paraId="625B594A" w14:textId="77777777" w:rsidR="00BD7139" w:rsidRDefault="00865514">
                              <w:pPr>
                                <w:spacing w:after="160" w:line="259" w:lineRule="auto"/>
                                <w:ind w:left="0" w:firstLine="0"/>
                                <w:jc w:val="left"/>
                              </w:pPr>
                              <w:r>
                                <w:rPr>
                                  <w:b/>
                                  <w:sz w:val="13"/>
                                </w:rPr>
                                <w:t>STATISTICS</w:t>
                              </w:r>
                            </w:p>
                          </w:txbxContent>
                        </wps:txbx>
                        <wps:bodyPr horzOverflow="overflow" vert="horz" lIns="0" tIns="0" rIns="0" bIns="0" rtlCol="0">
                          <a:noAutofit/>
                        </wps:bodyPr>
                      </wps:wsp>
                    </wpg:wgp>
                  </a:graphicData>
                </a:graphic>
              </wp:anchor>
            </w:drawing>
          </mc:Choice>
          <mc:Fallback xmlns:a="http://schemas.openxmlformats.org/drawingml/2006/main">
            <w:pict>
              <v:group id="Group 27025" style="width:29.812pt;height:65.753pt;position:absolute;mso-position-horizontal-relative:page;mso-position-horizontal:absolute;margin-left:555.188pt;mso-position-vertical-relative:page;margin-top:271.981pt;" coordsize="3786,8350">
                <v:shape id="Shape 29204" style="position:absolute;width:3786;height:8350;left:0;top:0;" coordsize="378613,835063" path="m0,0l378613,0l378613,835063l0,835063l0,0">
                  <v:stroke weight="0pt" endcap="flat" joinstyle="miter" miterlimit="10" on="false" color="#000000" opacity="0"/>
                  <v:fill on="true" color="#d3d2d2"/>
                </v:shape>
                <v:rect id="Rectangle 1631" style="position:absolute;width:5387;height:1081;left:-1394;top:3003;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b w:val="1"/>
                            <w:sz w:val="13"/>
                          </w:rPr>
                          <w:t xml:space="preserve">STATISTICS</w:t>
                        </w:r>
                      </w:p>
                    </w:txbxContent>
                  </v:textbox>
                </v:rect>
                <w10:wrap type="square"/>
              </v:group>
            </w:pict>
          </mc:Fallback>
        </mc:AlternateContent>
      </w:r>
      <w:r>
        <w:rPr>
          <w:noProof/>
          <w:sz w:val="22"/>
        </w:rPr>
        <mc:AlternateContent>
          <mc:Choice Requires="wpg">
            <w:drawing>
              <wp:anchor distT="0" distB="0" distL="114300" distR="114300" simplePos="0" relativeHeight="251669504" behindDoc="0" locked="0" layoutInCell="1" allowOverlap="1" wp14:anchorId="0F4FE0B1" wp14:editId="066BA52B">
                <wp:simplePos x="0" y="0"/>
                <wp:positionH relativeFrom="page">
                  <wp:posOffset>95707</wp:posOffset>
                </wp:positionH>
                <wp:positionV relativeFrom="page">
                  <wp:posOffset>4624629</wp:posOffset>
                </wp:positionV>
                <wp:extent cx="91440" cy="4684471"/>
                <wp:effectExtent l="0" t="0" r="0" b="0"/>
                <wp:wrapSquare wrapText="bothSides"/>
                <wp:docPr id="27026" name="Group 27026"/>
                <wp:cNvGraphicFramePr/>
                <a:graphic xmlns:a="http://schemas.openxmlformats.org/drawingml/2006/main">
                  <a:graphicData uri="http://schemas.microsoft.com/office/word/2010/wordprocessingGroup">
                    <wpg:wgp>
                      <wpg:cNvGrpSpPr/>
                      <wpg:grpSpPr>
                        <a:xfrm>
                          <a:off x="0" y="0"/>
                          <a:ext cx="91440" cy="4684471"/>
                          <a:chOff x="0" y="0"/>
                          <a:chExt cx="91440" cy="4684471"/>
                        </a:xfrm>
                      </wpg:grpSpPr>
                      <wps:wsp>
                        <wps:cNvPr id="1794" name="Rectangle 1794"/>
                        <wps:cNvSpPr/>
                        <wps:spPr>
                          <a:xfrm rot="-5399999">
                            <a:off x="-3054365" y="1508490"/>
                            <a:ext cx="6230347" cy="121615"/>
                          </a:xfrm>
                          <a:prstGeom prst="rect">
                            <a:avLst/>
                          </a:prstGeom>
                          <a:ln>
                            <a:noFill/>
                          </a:ln>
                        </wps:spPr>
                        <wps:txbx>
                          <w:txbxContent>
                            <w:p w14:paraId="155DF40D" w14:textId="77777777" w:rsidR="00BD7139" w:rsidRDefault="00865514">
                              <w:pPr>
                                <w:spacing w:after="160" w:line="259" w:lineRule="auto"/>
                                <w:ind w:left="0" w:firstLine="0"/>
                                <w:jc w:val="left"/>
                              </w:pPr>
                              <w:r>
                                <w:rPr>
                                  <w:rFonts w:ascii="Times New Roman" w:eastAsia="Times New Roman" w:hAnsi="Times New Roman" w:cs="Times New Roman"/>
                                  <w:sz w:val="16"/>
                                </w:rPr>
                                <w:t>Downloaded from https://www.pnas.org by 68.180.106.101 on February 28, 2023 from IP address 68.180.106.101.</w:t>
                              </w:r>
                            </w:p>
                          </w:txbxContent>
                        </wps:txbx>
                        <wps:bodyPr horzOverflow="overflow" vert="horz" lIns="0" tIns="0" rIns="0" bIns="0" rtlCol="0">
                          <a:noAutofit/>
                        </wps:bodyPr>
                      </wps:wsp>
                    </wpg:wgp>
                  </a:graphicData>
                </a:graphic>
              </wp:anchor>
            </w:drawing>
          </mc:Choice>
          <mc:Fallback xmlns:a="http://schemas.openxmlformats.org/drawingml/2006/main">
            <w:pict>
              <v:group id="Group 27026" style="width:7.2pt;height:368.856pt;position:absolute;mso-position-horizontal-relative:page;mso-position-horizontal:absolute;margin-left:7.536pt;mso-position-vertical-relative:page;margin-top:364.144pt;" coordsize="914,46844">
                <v:rect id="Rectangle 1794" style="position:absolute;width:62303;height:1216;left:-30543;top:15084;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sz w:val="16"/>
                          </w:rPr>
                          <w:t xml:space="preserve">Downloaded from https://www.pnas.org by 68.180.106.101 on February 28, 2023 from IP address 68.180.106.101.</w:t>
                        </w:r>
                      </w:p>
                    </w:txbxContent>
                  </v:textbox>
                </v:rect>
                <w10:wrap type="square"/>
              </v:group>
            </w:pict>
          </mc:Fallback>
        </mc:AlternateContent>
      </w:r>
      <w:r>
        <w:rPr>
          <w:b/>
          <w:i/>
          <w:sz w:val="16"/>
        </w:rPr>
        <w:t xml:space="preserve">Feature importance scores. </w:t>
      </w:r>
      <w:r>
        <w:t>The most popular approach to prediction-level interpretation has involved assigning importance scores to individual featu</w:t>
      </w:r>
      <w:r>
        <w:t>res. Intuitively, a variable with a large positive (negative) score made a highly positive (negative) contribution to a particular prediction. In the deep learning literature, a number of different approaches have been proposed to address this problem (71–</w:t>
      </w:r>
      <w:r>
        <w:t>78), with some methods for other models as well (79). These are often displayed in the form of a heatmap highlighting important features. Note that feature importance scores at the prediction level can offer much more information than feature importance sc</w:t>
      </w:r>
      <w:r>
        <w:t xml:space="preserve">ores at the dataset level. This is a result of </w:t>
      </w:r>
      <w:r>
        <w:t>heterogeneity in a nonlinear model: The importance of a feature can vary for different examples as a result of interactions with other features.</w:t>
      </w:r>
    </w:p>
    <w:p w14:paraId="3CBFBF32" w14:textId="77777777" w:rsidR="00BD7139" w:rsidRDefault="00865514">
      <w:pPr>
        <w:ind w:left="-15" w:right="-15" w:firstLine="179"/>
      </w:pPr>
      <w:r>
        <w:t>While this area has seen progress in recent years, concerns have</w:t>
      </w:r>
      <w:r>
        <w:t xml:space="preserve"> been raised about the descriptive accuracy of these methods. In particular, ref. 80 shows that many popular methods produce similar interpretations for a trained model versus a randomly initialized one and are qualitatively very similar to an edge detecto</w:t>
      </w:r>
      <w:r>
        <w:t>r. Moreover, it has been shown that some feature importance scores for CNNs are doing (partial) image recovery which is unrelated to the network decisions (81).</w:t>
      </w:r>
    </w:p>
    <w:p w14:paraId="2316A7E6" w14:textId="77777777" w:rsidR="00BD7139" w:rsidRDefault="00865514">
      <w:pPr>
        <w:ind w:left="-15" w:right="-15" w:firstLine="179"/>
      </w:pPr>
      <w:r>
        <w:rPr>
          <w:b/>
          <w:i/>
          <w:sz w:val="16"/>
        </w:rPr>
        <w:t xml:space="preserve">Ex: </w:t>
      </w:r>
      <w:r>
        <w:t>When using ML models to predict sensitive outcomes, such as whether a person should receive</w:t>
      </w:r>
      <w:r>
        <w:t xml:space="preserve"> a loan or a criminal sentence, it is important to verify that the algorithm is not discriminating against people based on protected attributes, such as race or gender. This problem is often described as ensuring ML models are “fair.” In ref. 17, the autho</w:t>
      </w:r>
      <w:r>
        <w:t>rs introduce a variable importance measure designed to isolate the contributions of individual variables, such as gender, among a set of correlated variables.</w:t>
      </w:r>
    </w:p>
    <w:p w14:paraId="3733E804" w14:textId="77777777" w:rsidR="00BD7139" w:rsidRDefault="00865514">
      <w:pPr>
        <w:ind w:left="-15" w:right="-15" w:firstLine="179"/>
      </w:pPr>
      <w:r>
        <w:t>Based on these variable importance scores, the authors construct transparency reports, such as th</w:t>
      </w:r>
      <w:r>
        <w:t xml:space="preserve">e one displayed in </w:t>
      </w:r>
      <w:hyperlink r:id="rId39">
        <w:r>
          <w:rPr>
            <w:i/>
            <w:color w:val="0000FF"/>
          </w:rPr>
          <w:t xml:space="preserve">SI </w:t>
        </w:r>
      </w:hyperlink>
      <w:hyperlink r:id="rId40">
        <w:r>
          <w:rPr>
            <w:i/>
            <w:color w:val="0000FF"/>
          </w:rPr>
          <w:t>Appendi</w:t>
        </w:r>
        <w:r>
          <w:rPr>
            <w:i/>
            <w:color w:val="0000FF"/>
          </w:rPr>
          <w:t>x</w:t>
        </w:r>
      </w:hyperlink>
      <w:hyperlink r:id="rId41">
        <w:r>
          <w:rPr>
            <w:color w:val="0000FF"/>
          </w:rPr>
          <w:t>, Fig. S2</w:t>
        </w:r>
      </w:hyperlink>
      <w:hyperlink r:id="rId42">
        <w:r>
          <w:t>,</w:t>
        </w:r>
      </w:hyperlink>
      <w:r>
        <w:t xml:space="preserve"> which displays the importance of features used to predict that “Mr. Z” is likely to be arrested in the future (an outcome which is often used in predictive policing), with each bar corresponding to a fe</w:t>
      </w:r>
      <w:r>
        <w:t xml:space="preserve">ature provided to the classifier, and the </w:t>
      </w:r>
      <w:r>
        <w:rPr>
          <w:i/>
        </w:rPr>
        <w:t xml:space="preserve">y </w:t>
      </w:r>
      <w:r>
        <w:t>axis displaying the importance score for that feature. In this instance, the race feature is the largest value, indicating that the classifier is indeed discriminating based on race. Thus, in this instance, predi</w:t>
      </w:r>
      <w:r>
        <w:t>ction-level feature importance scores can identify that a model is unfairly discriminating based on race.</w:t>
      </w:r>
    </w:p>
    <w:p w14:paraId="5D58A38A" w14:textId="77777777" w:rsidR="00BD7139" w:rsidRDefault="00865514">
      <w:pPr>
        <w:numPr>
          <w:ilvl w:val="1"/>
          <w:numId w:val="5"/>
        </w:numPr>
        <w:spacing w:after="145"/>
        <w:ind w:right="-15"/>
      </w:pPr>
      <w:r>
        <w:rPr>
          <w:b/>
          <w:i/>
          <w:sz w:val="16"/>
        </w:rPr>
        <w:t xml:space="preserve">Alternatives to feature importances. </w:t>
      </w:r>
      <w:r>
        <w:t>While feature importance scores can provide useful insights, they also have a number of limitations (80, 82). For</w:t>
      </w:r>
      <w:r>
        <w:t xml:space="preserve"> instance, they are unable to capture when algorithms learn interactions between variables. There is currently an evolving body of work centered around uncovering and addressing these limitations. These methods focus on explicitly capturing and displaying </w:t>
      </w:r>
      <w:r>
        <w:t>the interactions learned by a neural network (83, 84), alternative forms of interpretations such as textual explanations (85), influential data points (86), and analyzing nearest neighbors (87, 88).</w:t>
      </w:r>
    </w:p>
    <w:p w14:paraId="2C86C6EA" w14:textId="77777777" w:rsidR="00BD7139" w:rsidRDefault="00865514">
      <w:pPr>
        <w:pStyle w:val="Heading1"/>
        <w:ind w:left="172" w:hanging="187"/>
      </w:pPr>
      <w:r>
        <w:t>Future Work</w:t>
      </w:r>
    </w:p>
    <w:p w14:paraId="4989DA6C" w14:textId="77777777" w:rsidR="00BD7139" w:rsidRDefault="00865514">
      <w:pPr>
        <w:spacing w:after="194"/>
        <w:ind w:left="-5" w:right="-15"/>
      </w:pPr>
      <w:r>
        <w:t>Having introduced the PDR framework for defin</w:t>
      </w:r>
      <w:r>
        <w:t>ing and discussing interpretable machine learning, we now leverage it to frame what we feel are the field’s most important challenges moving forward. Below, we present open problems tied to each of this paper’s 3 main sections: interpretation desiderata (</w:t>
      </w:r>
      <w:r>
        <w:rPr>
          <w:i/>
        </w:rPr>
        <w:t>S</w:t>
      </w:r>
      <w:r>
        <w:rPr>
          <w:i/>
        </w:rPr>
        <w:t>ection 4</w:t>
      </w:r>
      <w:r>
        <w:t>), model-based interpretability (</w:t>
      </w:r>
      <w:r>
        <w:rPr>
          <w:i/>
        </w:rPr>
        <w:t>Section 5</w:t>
      </w:r>
      <w:r>
        <w:t>), and post hoc interpretability (</w:t>
      </w:r>
      <w:r>
        <w:rPr>
          <w:i/>
        </w:rPr>
        <w:t>Section 6</w:t>
      </w:r>
      <w:r>
        <w:t>).</w:t>
      </w:r>
    </w:p>
    <w:p w14:paraId="488D2BCA" w14:textId="77777777" w:rsidR="00BD7139" w:rsidRDefault="00865514">
      <w:pPr>
        <w:numPr>
          <w:ilvl w:val="0"/>
          <w:numId w:val="6"/>
        </w:numPr>
        <w:ind w:right="-15"/>
      </w:pPr>
      <w:r>
        <w:rPr>
          <w:b/>
          <w:sz w:val="16"/>
        </w:rPr>
        <w:t xml:space="preserve">Measuring Interpretation Desiderata. </w:t>
      </w:r>
      <w:r>
        <w:t>Currently, there is no clear consensus in the community around how to evaluate interpretation methods, although some recent works have begun to address it (12–14). As a result, the standard of evaluation varies considerably across different works, making i</w:t>
      </w:r>
      <w:r>
        <w:t>t challenging both for researchers in the field to measure progress and for prospective users to select suitable methods. Within the PDR framework, to constitute an improvement, an interpretation method must improve at least one desideratum (predictive acc</w:t>
      </w:r>
      <w:r>
        <w:t>uracy, descriptive accuracy, or relevancy) without unduly harming the others. While improvements in predictive accuracy are easy to measure, measuring improvements in descriptive accuracy and relevancy remains a challenge.</w:t>
      </w:r>
    </w:p>
    <w:p w14:paraId="6AD5B3F4" w14:textId="77777777" w:rsidR="00BD7139" w:rsidRDefault="00865514">
      <w:pPr>
        <w:numPr>
          <w:ilvl w:val="1"/>
          <w:numId w:val="6"/>
        </w:numPr>
        <w:ind w:right="-15"/>
      </w:pPr>
      <w:r>
        <w:rPr>
          <w:b/>
          <w:i/>
          <w:sz w:val="16"/>
        </w:rPr>
        <w:t xml:space="preserve">Measuring descriptive accuracy. </w:t>
      </w:r>
      <w:r>
        <w:t>O</w:t>
      </w:r>
      <w:r>
        <w:t xml:space="preserve">ne way to measure an improvement to an interpretation method is to demonstrate that its output better captures what the ML model has learned, i.e., its descriptive accuracy. </w:t>
      </w:r>
      <w:r>
        <w:lastRenderedPageBreak/>
        <w:t>However, unlike predictive accuracy, descriptive accuracy is generally very challe</w:t>
      </w:r>
      <w:r>
        <w:t>nging to measure or quantify (82). As a fallback, researchers often show individual, cherry-picked, interpretations which seem “reasonable.” These kinds of evaluations are limited and unfalsifiable. In particular, these results are limited to the few examp</w:t>
      </w:r>
      <w:r>
        <w:t>les shown and not generally applicable to the entire dataset.</w:t>
      </w:r>
    </w:p>
    <w:p w14:paraId="23659419" w14:textId="77777777" w:rsidR="00BD7139" w:rsidRDefault="00865514">
      <w:pPr>
        <w:ind w:left="-15" w:right="-15" w:firstLine="179"/>
      </w:pPr>
      <w:r>
        <w:t>While the community has not settled on a standard evaluation protocol, there are some promising directions. In particular, the use of simulation studies presents a partial solution. In this sett</w:t>
      </w:r>
      <w:r>
        <w:t>ing, a researcher defines a simple generative process, generates a large amount of data from that process, and trains the ML model on those data. Assuming a proper simulation setup, a sufficiently powerful model to recover the generative process, and suffi</w:t>
      </w:r>
      <w:r>
        <w:t xml:space="preserve">ciently large training data, the trained model should achieve near-perfect generalization accuracy. To compute an evaluation metric, the researcher can then check whether the interpretations recover aspects of the original generative process. For example, </w:t>
      </w:r>
      <w:r>
        <w:t>refs. 59 and 89 train neural networks on a suite of generative models with certain built-in interactions and test whether their method successfully recovers them. Here, due to the ML model’s near-perfect generalization accuracy, we know that the model is l</w:t>
      </w:r>
      <w:r>
        <w:t>ikely to have recovered some aspects of the generative process, thus providing a ground truth against which to evaluate interpretations. In a related approach, when an underlying scientific problem has been previously studied, prior experimental findings c</w:t>
      </w:r>
      <w:r>
        <w:t>an serve as a partial ground truth to retrospectively validate interpretations (21).</w:t>
      </w:r>
    </w:p>
    <w:p w14:paraId="0AEF51AF" w14:textId="77777777" w:rsidR="00BD7139" w:rsidRDefault="00865514">
      <w:pPr>
        <w:numPr>
          <w:ilvl w:val="1"/>
          <w:numId w:val="6"/>
        </w:numPr>
        <w:ind w:right="-15"/>
      </w:pPr>
      <w:r>
        <w:rPr>
          <w:b/>
          <w:i/>
          <w:sz w:val="16"/>
        </w:rPr>
        <w:t xml:space="preserve">Demonstrating relevancy to real-world problems. </w:t>
      </w:r>
      <w:r>
        <w:t>Another angle for developing improved interpretation methods is to improve the relevancy of interpretations for some audien</w:t>
      </w:r>
      <w:r>
        <w:t xml:space="preserve">ce or problem. This is normally done by introducing a novel form of output, such as feature heatmaps (71), rationales (90), or feature hierarchies (84), or identifying important elements in the training set (86). A common pitfall in the current literature </w:t>
      </w:r>
      <w:r>
        <w:t>is to focus on the novel output, ignoring what real-world problems it can actually solve. Given the abundance of possible interpretations, it is particularly easy for researchers to propose novel methods which do not actually solve any real-world problems.</w:t>
      </w:r>
    </w:p>
    <w:p w14:paraId="1A1D6ECF" w14:textId="77777777" w:rsidR="00BD7139" w:rsidRDefault="00865514">
      <w:pPr>
        <w:spacing w:after="179"/>
        <w:ind w:left="-15" w:right="-15" w:firstLine="179"/>
      </w:pPr>
      <w:r>
        <w:t>There have been 2 dominant approaches for demonstrating improved relevancy. The first, and strongest, is to directly use the introduced method in solving a domain problem. For instance, in one example discussed above (21), the authors evaluated a new inte</w:t>
      </w:r>
      <w:r>
        <w:t>rpretation method (iterative random forests) by demonstrating that it could be used to identify meaningful biological Boolean interactions for use in experiments. In instances like this, where the interpretations are used directly to solve a domain problem</w:t>
      </w:r>
      <w:r>
        <w:t>, their relevancy is indisputable. A second, less direct, approach is the use of human studies, often through services like Amazon’s Mechanical Turk. Here, humans are asked to perform certain tasks, such as evaluating how much they trust a model’s predicti</w:t>
      </w:r>
      <w:r>
        <w:t>ons (84). While challenging to properly construct and perform, these studies are vital to demonstrate that new interpretation methods are, in fact, relevant to any potential practitioners. However, one shortcoming of this approach is that it is only possib</w:t>
      </w:r>
      <w:r>
        <w:t>le to use a general audience of AMT crowdsourced workers, rather than a more relevant, domain-specific audience.</w:t>
      </w:r>
    </w:p>
    <w:p w14:paraId="7630B291" w14:textId="77777777" w:rsidR="00BD7139" w:rsidRDefault="00865514">
      <w:pPr>
        <w:numPr>
          <w:ilvl w:val="0"/>
          <w:numId w:val="6"/>
        </w:numPr>
        <w:ind w:right="-15"/>
      </w:pPr>
      <w:r>
        <w:rPr>
          <w:noProof/>
          <w:sz w:val="22"/>
        </w:rPr>
        <mc:AlternateContent>
          <mc:Choice Requires="wpg">
            <w:drawing>
              <wp:anchor distT="0" distB="0" distL="114300" distR="114300" simplePos="0" relativeHeight="251670528" behindDoc="0" locked="0" layoutInCell="1" allowOverlap="1" wp14:anchorId="6AAC254E" wp14:editId="69201480">
                <wp:simplePos x="0" y="0"/>
                <wp:positionH relativeFrom="page">
                  <wp:posOffset>95707</wp:posOffset>
                </wp:positionH>
                <wp:positionV relativeFrom="page">
                  <wp:posOffset>4624629</wp:posOffset>
                </wp:positionV>
                <wp:extent cx="91440" cy="4684471"/>
                <wp:effectExtent l="0" t="0" r="0" b="0"/>
                <wp:wrapSquare wrapText="bothSides"/>
                <wp:docPr id="23549" name="Group 23549"/>
                <wp:cNvGraphicFramePr/>
                <a:graphic xmlns:a="http://schemas.openxmlformats.org/drawingml/2006/main">
                  <a:graphicData uri="http://schemas.microsoft.com/office/word/2010/wordprocessingGroup">
                    <wpg:wgp>
                      <wpg:cNvGrpSpPr/>
                      <wpg:grpSpPr>
                        <a:xfrm>
                          <a:off x="0" y="0"/>
                          <a:ext cx="91440" cy="4684471"/>
                          <a:chOff x="0" y="0"/>
                          <a:chExt cx="91440" cy="4684471"/>
                        </a:xfrm>
                      </wpg:grpSpPr>
                      <wps:wsp>
                        <wps:cNvPr id="1961" name="Rectangle 1961"/>
                        <wps:cNvSpPr/>
                        <wps:spPr>
                          <a:xfrm rot="-5399999">
                            <a:off x="-3054365" y="1508490"/>
                            <a:ext cx="6230347" cy="121615"/>
                          </a:xfrm>
                          <a:prstGeom prst="rect">
                            <a:avLst/>
                          </a:prstGeom>
                          <a:ln>
                            <a:noFill/>
                          </a:ln>
                        </wps:spPr>
                        <wps:txbx>
                          <w:txbxContent>
                            <w:p w14:paraId="4B639EAA" w14:textId="77777777" w:rsidR="00BD7139" w:rsidRDefault="00865514">
                              <w:pPr>
                                <w:spacing w:after="160" w:line="259" w:lineRule="auto"/>
                                <w:ind w:left="0" w:firstLine="0"/>
                                <w:jc w:val="left"/>
                              </w:pPr>
                              <w:r>
                                <w:rPr>
                                  <w:rFonts w:ascii="Times New Roman" w:eastAsia="Times New Roman" w:hAnsi="Times New Roman" w:cs="Times New Roman"/>
                                  <w:sz w:val="16"/>
                                </w:rPr>
                                <w:t>Downloaded from https://www.pnas.org by 68.180.106.101 on February 28, 2023 from IP address 68.180.106.101.</w:t>
                              </w:r>
                            </w:p>
                          </w:txbxContent>
                        </wps:txbx>
                        <wps:bodyPr horzOverflow="overflow" vert="horz" lIns="0" tIns="0" rIns="0" bIns="0" rtlCol="0">
                          <a:noAutofit/>
                        </wps:bodyPr>
                      </wps:wsp>
                    </wpg:wgp>
                  </a:graphicData>
                </a:graphic>
              </wp:anchor>
            </w:drawing>
          </mc:Choice>
          <mc:Fallback xmlns:a="http://schemas.openxmlformats.org/drawingml/2006/main">
            <w:pict>
              <v:group id="Group 23549" style="width:7.2pt;height:368.856pt;position:absolute;mso-position-horizontal-relative:page;mso-position-horizontal:absolute;margin-left:7.536pt;mso-position-vertical-relative:page;margin-top:364.144pt;" coordsize="914,46844">
                <v:rect id="Rectangle 1961" style="position:absolute;width:62303;height:1216;left:-30543;top:15084;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sz w:val="16"/>
                          </w:rPr>
                          <w:t xml:space="preserve">Downloaded from https://www.pnas.org by 68.180.106.101 on February 28, 2023 from IP address 68.180.106.101.</w:t>
                        </w:r>
                      </w:p>
                    </w:txbxContent>
                  </v:textbox>
                </v:rect>
                <w10:wrap type="square"/>
              </v:group>
            </w:pict>
          </mc:Fallback>
        </mc:AlternateContent>
      </w:r>
      <w:r>
        <w:rPr>
          <w:b/>
          <w:sz w:val="16"/>
        </w:rPr>
        <w:t xml:space="preserve">Model Based. </w:t>
      </w:r>
      <w:r>
        <w:t>Now that we have discussed the general problem of evaluating interpretations, we highlight important challenges for the 2 main subfield</w:t>
      </w:r>
      <w:r>
        <w:t>s of interpretable machine learning: model-based and post hoc interpretability. Whenever modelbased interpretability can achieve reasonable predictive accuracy and relevancy, by virtue of its high descriptive accuracy it is preferable to fitting a more com</w:t>
      </w:r>
      <w:r>
        <w:t xml:space="preserve">plex model and relying upon post hoc interpretability. Thus, the main focus for model-based </w:t>
      </w:r>
      <w:r>
        <w:t>interpretability is increasing its range of possible use cases by increasing its predictive accuracy through more accurate models and transparent feature engineerin</w:t>
      </w:r>
      <w:r>
        <w:t>g. It is worth noting that sometimes a combination of model-based and post hoc interpretations is ideal.</w:t>
      </w:r>
    </w:p>
    <w:p w14:paraId="453F6DCB" w14:textId="77777777" w:rsidR="00BD7139" w:rsidRDefault="00865514">
      <w:pPr>
        <w:numPr>
          <w:ilvl w:val="1"/>
          <w:numId w:val="6"/>
        </w:numPr>
        <w:ind w:right="-15"/>
      </w:pPr>
      <w:r>
        <w:rPr>
          <w:b/>
          <w:i/>
          <w:sz w:val="16"/>
        </w:rPr>
        <w:t xml:space="preserve">Building accurate and interpretable models. </w:t>
      </w:r>
      <w:r>
        <w:t>In many instances, model-based interpretability methods fail to achieve a reasonable predictive accuracy. I</w:t>
      </w:r>
      <w:r>
        <w:t>n these cases, practitioners are forced to abandon model-based interpretations in search of more accurate models. Thus, an effective way of increasing the potential uses for model-based interpretability is to devise new modeling methods which produce highe</w:t>
      </w:r>
      <w:r>
        <w:t>r predictive accuracy while maintaining their high descriptive accuracy and relevance. Promising examples of this work include the previously discussed examples on estimating pneumonia risk from patient data (7) and Bayesian models for generating rule list</w:t>
      </w:r>
      <w:r>
        <w:t>s to estimate a patient’s risk of stroke (40). Detailed directions for this work are suggested in ref. 91.</w:t>
      </w:r>
    </w:p>
    <w:p w14:paraId="2D63EE2C" w14:textId="77777777" w:rsidR="00BD7139" w:rsidRDefault="00865514">
      <w:pPr>
        <w:numPr>
          <w:ilvl w:val="1"/>
          <w:numId w:val="6"/>
        </w:numPr>
        <w:spacing w:after="179"/>
        <w:ind w:right="-15"/>
      </w:pPr>
      <w:r>
        <w:rPr>
          <w:b/>
          <w:i/>
          <w:sz w:val="16"/>
        </w:rPr>
        <w:t xml:space="preserve">Tools for feature engineering. </w:t>
      </w:r>
      <w:r>
        <w:t>When we have more informative and meaningful features, we can use simpler modeling methods to achieve a comparable pre</w:t>
      </w:r>
      <w:r>
        <w:t>dictive accuracy. Thus, methods that can produce more useful features broaden the potential uses of model-based interpretations. The first main category of work lies in improved tools for exploratory data analysis. By better enabling researchers to interac</w:t>
      </w:r>
      <w:r>
        <w:t>t with and understand their data, these tools (combined with domain knowledge) provide increased opportunities for them to identify helpful features. Examples include interactive environments (92–94), tools for visualization (95–97), and data exploration t</w:t>
      </w:r>
      <w:r>
        <w:t>ools (98, 99). The second category falls under unsupervised learning, which is often used as a tool for automatically finding relevant structure in data. Improvements in unsupervised techniques such as clustering and matrix factorization could lead to more</w:t>
      </w:r>
      <w:r>
        <w:t xml:space="preserve"> useful features.</w:t>
      </w:r>
    </w:p>
    <w:p w14:paraId="6DB4D743" w14:textId="77777777" w:rsidR="00BD7139" w:rsidRDefault="00865514">
      <w:pPr>
        <w:numPr>
          <w:ilvl w:val="0"/>
          <w:numId w:val="6"/>
        </w:numPr>
        <w:ind w:right="-15"/>
      </w:pPr>
      <w:r>
        <w:rPr>
          <w:b/>
          <w:sz w:val="16"/>
        </w:rPr>
        <w:t xml:space="preserve">Post Hoc. </w:t>
      </w:r>
      <w:r>
        <w:t>In contrast to model-based interpretability, much of post hoc interpretability is relatively new, with many foundational concepts still unclear. In particular, we feel that 2 of the most important questions to be answered are wh</w:t>
      </w:r>
      <w:r>
        <w:t>at an interpretation of an ML model should look like and how post hoc interpretations can be used to increase a model’s predictive accuracy. It has also been emphasized that in high-stakes decisions practitioners should be very careful when applying post h</w:t>
      </w:r>
      <w:r>
        <w:t>oc methods with unknown descriptive accuracy (91).</w:t>
      </w:r>
    </w:p>
    <w:p w14:paraId="4DB317E8" w14:textId="77777777" w:rsidR="00BD7139" w:rsidRDefault="00865514">
      <w:pPr>
        <w:numPr>
          <w:ilvl w:val="1"/>
          <w:numId w:val="6"/>
        </w:numPr>
        <w:ind w:right="-15"/>
      </w:pPr>
      <w:r>
        <w:rPr>
          <w:b/>
          <w:i/>
          <w:sz w:val="16"/>
        </w:rPr>
        <w:t xml:space="preserve">What an interpretation of a black box should look like. </w:t>
      </w:r>
      <w:r>
        <w:t>Given a black-box predictor and real-world problem, it is generally unclear what format, or combination of formats, is best to fully capture a model’</w:t>
      </w:r>
      <w:r>
        <w:t>s behavior. Researchers have proposed a variety of interpretation forms, including feature heatmaps (71), feature hierarchies (84), and identifying important elements in the training set (86). However, in all instances there is a gap between the simple inf</w:t>
      </w:r>
      <w:r>
        <w:t>ormation provided by these interpretations and what the model has actually learned. Moreover, it is unclear whether any of the current interpretation forms can fully capture a model’s behavior or whether a new format altogether is needed. How to close that</w:t>
      </w:r>
      <w:r>
        <w:t xml:space="preserve"> gap, while producing outputs relevant to a particular audience/problem, is an open problem.</w:t>
      </w:r>
    </w:p>
    <w:p w14:paraId="6AA8EEC7" w14:textId="77777777" w:rsidR="00BD7139" w:rsidRDefault="00865514">
      <w:pPr>
        <w:numPr>
          <w:ilvl w:val="1"/>
          <w:numId w:val="6"/>
        </w:numPr>
        <w:spacing w:after="188"/>
        <w:ind w:right="-15"/>
      </w:pPr>
      <w:r>
        <w:rPr>
          <w:b/>
          <w:i/>
          <w:sz w:val="16"/>
        </w:rPr>
        <w:t xml:space="preserve">Using interpretations to improve predictive accuracy. </w:t>
      </w:r>
      <w:r>
        <w:t>In some instances, post hoc interpretations uncover that a model has learned relationships a practitioner kno</w:t>
      </w:r>
      <w:r>
        <w:t xml:space="preserve">ws to be incorrect. For instance, prior interpretation work has shown that a binary husky vs. </w:t>
      </w:r>
      <w:r>
        <w:lastRenderedPageBreak/>
        <w:t>wolf classifier simply learns to identify whether there is snow in the image, ignoring the animals themselves (77). A natural question to ask is whether it is pos</w:t>
      </w:r>
      <w:r>
        <w:t>sible for the practitioner to correct these relationships learned by the model and consequently increase its predictive accuracy. Given the challenges surrounding simply generating post hoc interpretations, research on their uses has been limited (100, 101</w:t>
      </w:r>
      <w:r>
        <w:t xml:space="preserve">), particularly in modern deep learning models. However, as the field of post hoc interpretations continues to mature, this could be an exciting avenue for researchers to increase the predictive accuracy of their </w:t>
      </w:r>
      <w:r>
        <w:t>models by exploiting prior knowledge, indep</w:t>
      </w:r>
      <w:r>
        <w:t>endently of any other benefits of interpretations.</w:t>
      </w:r>
    </w:p>
    <w:p w14:paraId="6DDD3DC7" w14:textId="77777777" w:rsidR="00BD7139" w:rsidRDefault="00865514">
      <w:pPr>
        <w:spacing w:line="263" w:lineRule="auto"/>
        <w:ind w:left="-5"/>
      </w:pPr>
      <w:r>
        <w:rPr>
          <w:b/>
          <w:sz w:val="14"/>
        </w:rPr>
        <w:t xml:space="preserve">ACKNOWLEDGMENTS. </w:t>
      </w:r>
      <w:r>
        <w:rPr>
          <w:sz w:val="14"/>
        </w:rPr>
        <w:t>This research was supported in part by Grants Army Research Office W911NF1710005, Office of Naval Research N0001416-1-2664, National Science Foundation (NSF) DMS-1613002, and NSF IIS</w:t>
      </w:r>
    </w:p>
    <w:p w14:paraId="5B97F44D" w14:textId="77777777" w:rsidR="00BD7139" w:rsidRDefault="00865514">
      <w:pPr>
        <w:spacing w:line="263" w:lineRule="auto"/>
        <w:ind w:left="-5"/>
      </w:pPr>
      <w:r>
        <w:rPr>
          <w:sz w:val="14"/>
        </w:rPr>
        <w:t>17413</w:t>
      </w:r>
      <w:r>
        <w:rPr>
          <w:sz w:val="14"/>
        </w:rPr>
        <w:t>40; an Natural Sciences and Engineering Research Council of Canada Postgraduate Scholarships-Doctoral program fellowship; and an Adobe research award. We thank the Center for Science of Information, a US NSF Science and Technology Center, under Grant CCF-0</w:t>
      </w:r>
      <w:r>
        <w:rPr>
          <w:sz w:val="14"/>
        </w:rPr>
        <w:t>939370. R.A.-A. thanks the Allen Institute founder, Paul G. Allen, for his vision, encouragement, and support.</w:t>
      </w:r>
    </w:p>
    <w:p w14:paraId="6F84154C" w14:textId="77777777" w:rsidR="00BD7139" w:rsidRDefault="00BD7139">
      <w:pPr>
        <w:sectPr w:rsidR="00BD7139">
          <w:type w:val="continuous"/>
          <w:pgSz w:w="11700" w:h="15660"/>
          <w:pgMar w:top="1052" w:right="775" w:bottom="615" w:left="852" w:header="720" w:footer="720" w:gutter="0"/>
          <w:cols w:num="2" w:space="268"/>
        </w:sectPr>
      </w:pPr>
    </w:p>
    <w:p w14:paraId="3931F0F5" w14:textId="77777777" w:rsidR="00BD7139" w:rsidRDefault="00865514">
      <w:pPr>
        <w:numPr>
          <w:ilvl w:val="0"/>
          <w:numId w:val="7"/>
        </w:numPr>
        <w:spacing w:after="5" w:line="270" w:lineRule="auto"/>
        <w:ind w:hanging="302"/>
      </w:pPr>
      <w:r>
        <w:rPr>
          <w:sz w:val="12"/>
        </w:rPr>
        <w:t xml:space="preserve">G. Litjens </w:t>
      </w:r>
      <w:r>
        <w:rPr>
          <w:i/>
          <w:sz w:val="12"/>
        </w:rPr>
        <w:t>et al.</w:t>
      </w:r>
      <w:r>
        <w:rPr>
          <w:sz w:val="12"/>
        </w:rPr>
        <w:t xml:space="preserve">, A survey on deep learning in medical image analysis. </w:t>
      </w:r>
      <w:r>
        <w:rPr>
          <w:i/>
          <w:sz w:val="12"/>
        </w:rPr>
        <w:t xml:space="preserve">Med. Image Anal. </w:t>
      </w:r>
      <w:r>
        <w:rPr>
          <w:b/>
          <w:sz w:val="12"/>
        </w:rPr>
        <w:t>42</w:t>
      </w:r>
      <w:r>
        <w:rPr>
          <w:sz w:val="12"/>
        </w:rPr>
        <w:t>, 60–88 (2017).</w:t>
      </w:r>
    </w:p>
    <w:p w14:paraId="4BF5B3A8" w14:textId="77777777" w:rsidR="00BD7139" w:rsidRDefault="00865514">
      <w:pPr>
        <w:numPr>
          <w:ilvl w:val="0"/>
          <w:numId w:val="7"/>
        </w:numPr>
        <w:spacing w:after="5" w:line="270" w:lineRule="auto"/>
        <w:ind w:hanging="302"/>
      </w:pPr>
      <w:r>
        <w:rPr>
          <w:sz w:val="12"/>
        </w:rPr>
        <w:t xml:space="preserve">T. Brennan, W. L. </w:t>
      </w:r>
      <w:r>
        <w:rPr>
          <w:sz w:val="12"/>
        </w:rPr>
        <w:t xml:space="preserve">Oliver, The emergence of machine learning techniques in criminology. </w:t>
      </w:r>
      <w:r>
        <w:rPr>
          <w:i/>
          <w:sz w:val="12"/>
        </w:rPr>
        <w:t xml:space="preserve">Criminol. Public Policy </w:t>
      </w:r>
      <w:r>
        <w:rPr>
          <w:b/>
          <w:sz w:val="12"/>
        </w:rPr>
        <w:t>12</w:t>
      </w:r>
      <w:r>
        <w:rPr>
          <w:sz w:val="12"/>
        </w:rPr>
        <w:t>, 551–562 (2013).</w:t>
      </w:r>
    </w:p>
    <w:p w14:paraId="2BFA06E7" w14:textId="77777777" w:rsidR="00BD7139" w:rsidRDefault="00865514">
      <w:pPr>
        <w:numPr>
          <w:ilvl w:val="0"/>
          <w:numId w:val="7"/>
        </w:numPr>
        <w:spacing w:after="5" w:line="270" w:lineRule="auto"/>
        <w:ind w:hanging="302"/>
      </w:pPr>
      <w:r>
        <w:rPr>
          <w:sz w:val="12"/>
        </w:rPr>
        <w:t xml:space="preserve">C. Angermueller, T. Parnamaa, L. Parts, O. Stegle, Deep learning for computational¨ biology. </w:t>
      </w:r>
      <w:r>
        <w:rPr>
          <w:i/>
          <w:sz w:val="12"/>
        </w:rPr>
        <w:t xml:space="preserve">Mol. Syst. Biol. </w:t>
      </w:r>
      <w:r>
        <w:rPr>
          <w:b/>
          <w:sz w:val="12"/>
        </w:rPr>
        <w:t>12</w:t>
      </w:r>
      <w:r>
        <w:rPr>
          <w:sz w:val="12"/>
        </w:rPr>
        <w:t>, 878 (2016).</w:t>
      </w:r>
    </w:p>
    <w:p w14:paraId="31E7A1B6" w14:textId="77777777" w:rsidR="00BD7139" w:rsidRDefault="00865514">
      <w:pPr>
        <w:numPr>
          <w:ilvl w:val="0"/>
          <w:numId w:val="7"/>
        </w:numPr>
        <w:spacing w:after="5" w:line="270" w:lineRule="auto"/>
        <w:ind w:hanging="302"/>
      </w:pPr>
      <w:r>
        <w:rPr>
          <w:sz w:val="12"/>
        </w:rPr>
        <w:t xml:space="preserve">M. A. T. Vu </w:t>
      </w:r>
      <w:r>
        <w:rPr>
          <w:i/>
          <w:sz w:val="12"/>
        </w:rPr>
        <w:t>et al.</w:t>
      </w:r>
      <w:r>
        <w:rPr>
          <w:sz w:val="12"/>
        </w:rPr>
        <w:t xml:space="preserve">, A shared vision for machine learning in neuroscience. </w:t>
      </w:r>
      <w:r>
        <w:rPr>
          <w:i/>
          <w:sz w:val="12"/>
        </w:rPr>
        <w:t xml:space="preserve">J. Neurosci. </w:t>
      </w:r>
      <w:r>
        <w:rPr>
          <w:b/>
          <w:sz w:val="12"/>
        </w:rPr>
        <w:t>38</w:t>
      </w:r>
      <w:r>
        <w:rPr>
          <w:sz w:val="12"/>
        </w:rPr>
        <w:t>, 1601–1607 (2018).</w:t>
      </w:r>
    </w:p>
    <w:p w14:paraId="1E339C22" w14:textId="77777777" w:rsidR="00BD7139" w:rsidRDefault="00865514">
      <w:pPr>
        <w:numPr>
          <w:ilvl w:val="0"/>
          <w:numId w:val="7"/>
        </w:numPr>
        <w:spacing w:after="5" w:line="270" w:lineRule="auto"/>
        <w:ind w:hanging="302"/>
      </w:pPr>
      <w:r>
        <w:rPr>
          <w:sz w:val="12"/>
        </w:rPr>
        <w:t>B. Goodman, S. Flaxman, European Union regulations on algorithmic decision-making and a “right to explanation”. arXiv:1606.08813 (31 August 2016).</w:t>
      </w:r>
    </w:p>
    <w:p w14:paraId="3CF99619" w14:textId="77777777" w:rsidR="00BD7139" w:rsidRDefault="00865514">
      <w:pPr>
        <w:numPr>
          <w:ilvl w:val="0"/>
          <w:numId w:val="7"/>
        </w:numPr>
        <w:spacing w:after="5" w:line="270" w:lineRule="auto"/>
        <w:ind w:hanging="302"/>
      </w:pPr>
      <w:r>
        <w:rPr>
          <w:sz w:val="12"/>
        </w:rPr>
        <w:t>C. Dwork, M.</w:t>
      </w:r>
      <w:r>
        <w:rPr>
          <w:sz w:val="12"/>
        </w:rPr>
        <w:t xml:space="preserve"> Hardt, T. Pitassi, O. Reingold, R. Zemel, “Fairness through awareness” in </w:t>
      </w:r>
      <w:r>
        <w:rPr>
          <w:i/>
          <w:sz w:val="12"/>
        </w:rPr>
        <w:t>Proceedings of the 3rd Innovations in Theoretical Computer Science Conference</w:t>
      </w:r>
      <w:r>
        <w:rPr>
          <w:sz w:val="12"/>
        </w:rPr>
        <w:t>, S. Goldwasser, Ed. (ACM, New York, NY, 2012), pp. 214–226.</w:t>
      </w:r>
    </w:p>
    <w:p w14:paraId="4E001D70" w14:textId="77777777" w:rsidR="00BD7139" w:rsidRDefault="00865514">
      <w:pPr>
        <w:numPr>
          <w:ilvl w:val="0"/>
          <w:numId w:val="7"/>
        </w:numPr>
        <w:spacing w:after="5" w:line="270" w:lineRule="auto"/>
        <w:ind w:hanging="302"/>
      </w:pPr>
      <w:r>
        <w:rPr>
          <w:sz w:val="12"/>
        </w:rPr>
        <w:t xml:space="preserve">R. Caruana </w:t>
      </w:r>
      <w:r>
        <w:rPr>
          <w:i/>
          <w:sz w:val="12"/>
        </w:rPr>
        <w:t>et al.</w:t>
      </w:r>
      <w:r>
        <w:rPr>
          <w:sz w:val="12"/>
        </w:rPr>
        <w:t>, “Intelligible models for</w:t>
      </w:r>
      <w:r>
        <w:rPr>
          <w:sz w:val="12"/>
        </w:rPr>
        <w:t xml:space="preserve"> healthcare: Predicting pneumonia risk and hospital 30-day readmission” in </w:t>
      </w:r>
      <w:r>
        <w:rPr>
          <w:i/>
          <w:sz w:val="12"/>
        </w:rPr>
        <w:t>Proceedings of the 21th ACM SIGKDD International Conference on Knowledge Discovery and Data Mining</w:t>
      </w:r>
      <w:r>
        <w:rPr>
          <w:sz w:val="12"/>
        </w:rPr>
        <w:t>, L. Cao, C. Zhang, Eds. (ACM, New York, NY, 2015), pp. 1721–1730.</w:t>
      </w:r>
    </w:p>
    <w:p w14:paraId="75764227" w14:textId="77777777" w:rsidR="00BD7139" w:rsidRDefault="00865514">
      <w:pPr>
        <w:numPr>
          <w:ilvl w:val="0"/>
          <w:numId w:val="7"/>
        </w:numPr>
        <w:spacing w:after="5" w:line="270" w:lineRule="auto"/>
        <w:ind w:hanging="302"/>
      </w:pPr>
      <w:r>
        <w:rPr>
          <w:sz w:val="12"/>
        </w:rPr>
        <w:t xml:space="preserve">S. Chakraborty </w:t>
      </w:r>
      <w:r>
        <w:rPr>
          <w:i/>
          <w:sz w:val="12"/>
        </w:rPr>
        <w:t>e</w:t>
      </w:r>
      <w:r>
        <w:rPr>
          <w:i/>
          <w:sz w:val="12"/>
        </w:rPr>
        <w:t>t al.</w:t>
      </w:r>
      <w:r>
        <w:rPr>
          <w:sz w:val="12"/>
        </w:rPr>
        <w:t xml:space="preserve">, “Interpretability of deep learning models: A survey of results” in </w:t>
      </w:r>
      <w:r>
        <w:rPr>
          <w:i/>
          <w:sz w:val="12"/>
        </w:rPr>
        <w:t>Interpretability of Deep Learning Models: A Survey of Results</w:t>
      </w:r>
      <w:r>
        <w:rPr>
          <w:sz w:val="12"/>
        </w:rPr>
        <w:t>, D. El Baz, J. Gao, R. Grymes, Eds. (IEEE, San Francisco, CA, 2017).</w:t>
      </w:r>
    </w:p>
    <w:p w14:paraId="54D4C4A8" w14:textId="77777777" w:rsidR="00BD7139" w:rsidRDefault="00865514">
      <w:pPr>
        <w:numPr>
          <w:ilvl w:val="0"/>
          <w:numId w:val="7"/>
        </w:numPr>
        <w:spacing w:after="5" w:line="270" w:lineRule="auto"/>
        <w:ind w:hanging="302"/>
      </w:pPr>
      <w:r>
        <w:rPr>
          <w:sz w:val="12"/>
        </w:rPr>
        <w:t xml:space="preserve">R. Guidotti, A. Monreale, F. Turini, D. Pedreschi, </w:t>
      </w:r>
      <w:r>
        <w:rPr>
          <w:sz w:val="12"/>
        </w:rPr>
        <w:t>F. Giannotti, A survey of methods for explaining black box models. arXiv:1802.01933 (21 June 2018).</w:t>
      </w:r>
    </w:p>
    <w:p w14:paraId="01894FDB" w14:textId="77777777" w:rsidR="00BD7139" w:rsidRDefault="00865514">
      <w:pPr>
        <w:numPr>
          <w:ilvl w:val="0"/>
          <w:numId w:val="7"/>
        </w:numPr>
        <w:spacing w:after="5" w:line="270" w:lineRule="auto"/>
        <w:ind w:hanging="302"/>
      </w:pPr>
      <w:r>
        <w:rPr>
          <w:sz w:val="12"/>
        </w:rPr>
        <w:t xml:space="preserve">S. M. Lundberg, S. I. Lee, “A unified approach to interpreting model predictions” in </w:t>
      </w:r>
      <w:r>
        <w:rPr>
          <w:i/>
          <w:sz w:val="12"/>
        </w:rPr>
        <w:t>Advances in Neural Information Processing Systems</w:t>
      </w:r>
      <w:r>
        <w:rPr>
          <w:sz w:val="12"/>
        </w:rPr>
        <w:t>, T. Sejnowski, Ed. (N</w:t>
      </w:r>
      <w:r>
        <w:rPr>
          <w:sz w:val="12"/>
        </w:rPr>
        <w:t>eural Information Processing Systems, 2017), pp. 4768–4777.</w:t>
      </w:r>
    </w:p>
    <w:p w14:paraId="0BC92A7A" w14:textId="77777777" w:rsidR="00BD7139" w:rsidRDefault="00865514">
      <w:pPr>
        <w:numPr>
          <w:ilvl w:val="0"/>
          <w:numId w:val="7"/>
        </w:numPr>
        <w:spacing w:after="5" w:line="270" w:lineRule="auto"/>
        <w:ind w:hanging="302"/>
      </w:pPr>
      <w:r>
        <w:rPr>
          <w:sz w:val="12"/>
        </w:rPr>
        <w:t xml:space="preserve">M. Ancona, E. Ceolini, C. Oztireli, M. Gross, “Towards better understanding of gradient-based attribution methods for deep neural networks” in </w:t>
      </w:r>
      <w:r>
        <w:rPr>
          <w:i/>
          <w:sz w:val="12"/>
        </w:rPr>
        <w:t>6th International Conference on Learning Representations</w:t>
      </w:r>
      <w:r>
        <w:rPr>
          <w:sz w:val="12"/>
        </w:rPr>
        <w:t xml:space="preserve">, A. Rush, Ed. </w:t>
      </w:r>
      <w:r>
        <w:rPr>
          <w:i/>
          <w:sz w:val="12"/>
        </w:rPr>
        <w:t>(ICLR</w:t>
      </w:r>
      <w:r>
        <w:rPr>
          <w:sz w:val="12"/>
        </w:rPr>
        <w:t xml:space="preserve">, </w:t>
      </w:r>
      <w:r>
        <w:rPr>
          <w:i/>
          <w:sz w:val="12"/>
        </w:rPr>
        <w:t xml:space="preserve">2018) </w:t>
      </w:r>
      <w:r>
        <w:rPr>
          <w:sz w:val="12"/>
        </w:rPr>
        <w:t>(2018).</w:t>
      </w:r>
    </w:p>
    <w:p w14:paraId="3F6F3A5A" w14:textId="77777777" w:rsidR="00BD7139" w:rsidRDefault="00865514">
      <w:pPr>
        <w:numPr>
          <w:ilvl w:val="0"/>
          <w:numId w:val="7"/>
        </w:numPr>
        <w:spacing w:after="5" w:line="270" w:lineRule="auto"/>
        <w:ind w:hanging="302"/>
      </w:pPr>
      <w:r>
        <w:rPr>
          <w:sz w:val="12"/>
        </w:rPr>
        <w:t>F. Doshi-Velez, B. Ki</w:t>
      </w:r>
      <w:r>
        <w:rPr>
          <w:sz w:val="12"/>
        </w:rPr>
        <w:t>m, A roadmap for a rigorous science of interpretability. arXiv:1702.08608 (2 March 2017).</w:t>
      </w:r>
    </w:p>
    <w:p w14:paraId="291E5E3C" w14:textId="77777777" w:rsidR="00BD7139" w:rsidRDefault="00865514">
      <w:pPr>
        <w:numPr>
          <w:ilvl w:val="0"/>
          <w:numId w:val="7"/>
        </w:numPr>
        <w:spacing w:after="5" w:line="270" w:lineRule="auto"/>
        <w:ind w:hanging="302"/>
      </w:pPr>
      <w:r>
        <w:rPr>
          <w:sz w:val="12"/>
        </w:rPr>
        <w:t xml:space="preserve">L. H. Gilpin </w:t>
      </w:r>
      <w:r>
        <w:rPr>
          <w:i/>
          <w:sz w:val="12"/>
        </w:rPr>
        <w:t>et al.</w:t>
      </w:r>
      <w:r>
        <w:rPr>
          <w:sz w:val="12"/>
        </w:rPr>
        <w:t>, Explaining explanations: An approach to evaluating interpretability of machine learning. arXiv:1806.00069 (3 February 2019).</w:t>
      </w:r>
    </w:p>
    <w:p w14:paraId="0D11E331" w14:textId="77777777" w:rsidR="00BD7139" w:rsidRDefault="00865514">
      <w:pPr>
        <w:numPr>
          <w:ilvl w:val="0"/>
          <w:numId w:val="7"/>
        </w:numPr>
        <w:spacing w:after="5" w:line="270" w:lineRule="auto"/>
        <w:ind w:hanging="302"/>
      </w:pPr>
      <w:r>
        <w:rPr>
          <w:sz w:val="12"/>
        </w:rPr>
        <w:t>Z. C. Lipton, The my</w:t>
      </w:r>
      <w:r>
        <w:rPr>
          <w:sz w:val="12"/>
        </w:rPr>
        <w:t>thos of model interpretability. arXiv:1606.03490 (6 March 2017).</w:t>
      </w:r>
    </w:p>
    <w:p w14:paraId="0245758B" w14:textId="77777777" w:rsidR="00BD7139" w:rsidRDefault="00865514">
      <w:pPr>
        <w:numPr>
          <w:ilvl w:val="0"/>
          <w:numId w:val="7"/>
        </w:numPr>
        <w:spacing w:after="5" w:line="270" w:lineRule="auto"/>
        <w:ind w:hanging="302"/>
      </w:pPr>
      <w:r>
        <w:rPr>
          <w:sz w:val="12"/>
        </w:rPr>
        <w:t xml:space="preserve">M. Hardt, E. Price, N. Srebro, “Equality of opportunity in supervised learning” in </w:t>
      </w:r>
      <w:r>
        <w:rPr>
          <w:i/>
          <w:sz w:val="12"/>
        </w:rPr>
        <w:t>Advances in Neural Information Processing Systems</w:t>
      </w:r>
      <w:r>
        <w:rPr>
          <w:sz w:val="12"/>
        </w:rPr>
        <w:t xml:space="preserve">, D. Lee, M. Sugiyama, Eds. (Neural Information Processing </w:t>
      </w:r>
      <w:r>
        <w:rPr>
          <w:sz w:val="12"/>
        </w:rPr>
        <w:t>Systems, 2016), pp. 3315–3323.</w:t>
      </w:r>
    </w:p>
    <w:p w14:paraId="3DBB0573" w14:textId="77777777" w:rsidR="00BD7139" w:rsidRDefault="00865514">
      <w:pPr>
        <w:numPr>
          <w:ilvl w:val="0"/>
          <w:numId w:val="7"/>
        </w:numPr>
        <w:spacing w:after="5" w:line="270" w:lineRule="auto"/>
        <w:ind w:hanging="302"/>
      </w:pPr>
      <w:r>
        <w:rPr>
          <w:sz w:val="12"/>
        </w:rPr>
        <w:t xml:space="preserve">D. Boyd, K. Crawford, Critical questions for big data: Provocations for a cultural, technological, and scholarly phenomenon. </w:t>
      </w:r>
      <w:r>
        <w:rPr>
          <w:i/>
          <w:sz w:val="12"/>
        </w:rPr>
        <w:t xml:space="preserve">Inf. Commun. Soc. </w:t>
      </w:r>
      <w:r>
        <w:rPr>
          <w:b/>
          <w:sz w:val="12"/>
        </w:rPr>
        <w:t>15</w:t>
      </w:r>
      <w:r>
        <w:rPr>
          <w:sz w:val="12"/>
        </w:rPr>
        <w:t>, 662–679</w:t>
      </w:r>
    </w:p>
    <w:p w14:paraId="4ACCF036" w14:textId="77777777" w:rsidR="00BD7139" w:rsidRDefault="00865514">
      <w:pPr>
        <w:spacing w:after="5" w:line="270" w:lineRule="auto"/>
        <w:ind w:left="236" w:firstLine="0"/>
      </w:pPr>
      <w:r>
        <w:rPr>
          <w:sz w:val="12"/>
        </w:rPr>
        <w:t>(2012).</w:t>
      </w:r>
    </w:p>
    <w:p w14:paraId="33281385" w14:textId="77777777" w:rsidR="00BD7139" w:rsidRDefault="00865514">
      <w:pPr>
        <w:numPr>
          <w:ilvl w:val="0"/>
          <w:numId w:val="7"/>
        </w:numPr>
        <w:spacing w:after="5" w:line="270" w:lineRule="auto"/>
        <w:ind w:hanging="302"/>
      </w:pPr>
      <w:r>
        <w:rPr>
          <w:sz w:val="12"/>
        </w:rPr>
        <w:t>A. Datta, S. Sen, Y. Zick, “Algorithmic transparency via quant</w:t>
      </w:r>
      <w:r>
        <w:rPr>
          <w:sz w:val="12"/>
        </w:rPr>
        <w:t xml:space="preserve">itative input influence: Theory and experiments with learning systems” in </w:t>
      </w:r>
      <w:r>
        <w:rPr>
          <w:i/>
          <w:sz w:val="12"/>
        </w:rPr>
        <w:t>2016 IEEE Symposium on Security and Privacy (SP)</w:t>
      </w:r>
      <w:r>
        <w:rPr>
          <w:sz w:val="12"/>
        </w:rPr>
        <w:t>, M. Locasto, Ed. (IEEE, San Jose, CA, 2016), pp. 598–617.</w:t>
      </w:r>
    </w:p>
    <w:p w14:paraId="2381AF3B" w14:textId="77777777" w:rsidR="00BD7139" w:rsidRDefault="00865514">
      <w:pPr>
        <w:numPr>
          <w:ilvl w:val="0"/>
          <w:numId w:val="7"/>
        </w:numPr>
        <w:spacing w:after="5" w:line="270" w:lineRule="auto"/>
        <w:ind w:hanging="302"/>
      </w:pPr>
      <w:r>
        <w:rPr>
          <w:sz w:val="12"/>
        </w:rPr>
        <w:t xml:space="preserve">F. C. Keil, Explanation and understanding. </w:t>
      </w:r>
      <w:r>
        <w:rPr>
          <w:i/>
          <w:sz w:val="12"/>
        </w:rPr>
        <w:t xml:space="preserve">Annu. Rev. Psychol. </w:t>
      </w:r>
      <w:r>
        <w:rPr>
          <w:b/>
          <w:sz w:val="12"/>
        </w:rPr>
        <w:t>57</w:t>
      </w:r>
      <w:r>
        <w:rPr>
          <w:sz w:val="12"/>
        </w:rPr>
        <w:t xml:space="preserve">, 227–254 </w:t>
      </w:r>
      <w:r>
        <w:rPr>
          <w:sz w:val="12"/>
        </w:rPr>
        <w:t>(2006).</w:t>
      </w:r>
    </w:p>
    <w:p w14:paraId="412C4313" w14:textId="77777777" w:rsidR="00BD7139" w:rsidRDefault="00865514">
      <w:pPr>
        <w:numPr>
          <w:ilvl w:val="0"/>
          <w:numId w:val="7"/>
        </w:numPr>
        <w:spacing w:after="5" w:line="270" w:lineRule="auto"/>
        <w:ind w:hanging="302"/>
      </w:pPr>
      <w:r>
        <w:rPr>
          <w:sz w:val="12"/>
        </w:rPr>
        <w:t xml:space="preserve">T. Lombrozo, The structure and function of explanations. </w:t>
      </w:r>
      <w:r>
        <w:rPr>
          <w:i/>
          <w:sz w:val="12"/>
        </w:rPr>
        <w:t xml:space="preserve">Trends Cogn. Sci. </w:t>
      </w:r>
      <w:r>
        <w:rPr>
          <w:b/>
          <w:sz w:val="12"/>
        </w:rPr>
        <w:t>10</w:t>
      </w:r>
      <w:r>
        <w:rPr>
          <w:sz w:val="12"/>
        </w:rPr>
        <w:t>, 464– 470 (2006).</w:t>
      </w:r>
    </w:p>
    <w:p w14:paraId="5A16052B" w14:textId="77777777" w:rsidR="00BD7139" w:rsidRDefault="00865514">
      <w:pPr>
        <w:numPr>
          <w:ilvl w:val="0"/>
          <w:numId w:val="7"/>
        </w:numPr>
        <w:spacing w:after="5" w:line="270" w:lineRule="auto"/>
        <w:ind w:hanging="302"/>
      </w:pPr>
      <w:r>
        <w:rPr>
          <w:sz w:val="12"/>
        </w:rPr>
        <w:t xml:space="preserve">G. W. Imbens, D. B. Rubin, </w:t>
      </w:r>
      <w:r>
        <w:rPr>
          <w:i/>
          <w:sz w:val="12"/>
        </w:rPr>
        <w:t xml:space="preserve">Causal Inference in Statistics, Social, and Biomedical Sciences </w:t>
      </w:r>
      <w:r>
        <w:rPr>
          <w:sz w:val="12"/>
        </w:rPr>
        <w:t>(Cambridge University Press, 2015).</w:t>
      </w:r>
    </w:p>
    <w:p w14:paraId="19D13796" w14:textId="77777777" w:rsidR="00BD7139" w:rsidRDefault="00865514">
      <w:pPr>
        <w:numPr>
          <w:ilvl w:val="0"/>
          <w:numId w:val="7"/>
        </w:numPr>
        <w:spacing w:after="5" w:line="270" w:lineRule="auto"/>
        <w:ind w:hanging="302"/>
      </w:pPr>
      <w:r>
        <w:rPr>
          <w:sz w:val="12"/>
        </w:rPr>
        <w:t>S. Basu, K. Kumbier, J. B</w:t>
      </w:r>
      <w:r>
        <w:rPr>
          <w:sz w:val="12"/>
        </w:rPr>
        <w:t xml:space="preserve">. Brown, B. Yu, Iterative random forests to discover predictive and stable high-order interactions. </w:t>
      </w:r>
      <w:r>
        <w:rPr>
          <w:i/>
          <w:sz w:val="12"/>
        </w:rPr>
        <w:t xml:space="preserve">Proc. Natl. Acad. Sci. U.S.A. </w:t>
      </w:r>
      <w:r>
        <w:rPr>
          <w:b/>
          <w:sz w:val="12"/>
        </w:rPr>
        <w:t>115</w:t>
      </w:r>
      <w:r>
        <w:rPr>
          <w:sz w:val="12"/>
        </w:rPr>
        <w:t>, 1943–1948 (2018).</w:t>
      </w:r>
    </w:p>
    <w:p w14:paraId="0A4E3DBA" w14:textId="77777777" w:rsidR="00BD7139" w:rsidRDefault="00865514">
      <w:pPr>
        <w:numPr>
          <w:ilvl w:val="0"/>
          <w:numId w:val="7"/>
        </w:numPr>
        <w:spacing w:after="5" w:line="270" w:lineRule="auto"/>
        <w:ind w:hanging="302"/>
      </w:pPr>
      <w:r>
        <w:rPr>
          <w:sz w:val="12"/>
        </w:rPr>
        <w:t xml:space="preserve">B. Yu, Stability. </w:t>
      </w:r>
      <w:r>
        <w:rPr>
          <w:i/>
          <w:sz w:val="12"/>
        </w:rPr>
        <w:t xml:space="preserve">Bernoulli </w:t>
      </w:r>
      <w:r>
        <w:rPr>
          <w:b/>
          <w:sz w:val="12"/>
        </w:rPr>
        <w:t>19</w:t>
      </w:r>
      <w:r>
        <w:rPr>
          <w:sz w:val="12"/>
        </w:rPr>
        <w:t>, 1484–1500 (2013).</w:t>
      </w:r>
    </w:p>
    <w:p w14:paraId="76A2BFF0" w14:textId="77777777" w:rsidR="00BD7139" w:rsidRDefault="00865514">
      <w:pPr>
        <w:numPr>
          <w:ilvl w:val="0"/>
          <w:numId w:val="7"/>
        </w:numPr>
        <w:spacing w:after="5" w:line="270" w:lineRule="auto"/>
        <w:ind w:hanging="302"/>
      </w:pPr>
      <w:r>
        <w:rPr>
          <w:sz w:val="12"/>
        </w:rPr>
        <w:t xml:space="preserve">F. R. Hampel, E. M. Ronchetti, P. J. Rousseeuw, W. A. Stahel, </w:t>
      </w:r>
      <w:r>
        <w:rPr>
          <w:i/>
          <w:sz w:val="12"/>
        </w:rPr>
        <w:t xml:space="preserve">Robust Statistics: The Approach Based on Influence Functions </w:t>
      </w:r>
      <w:r>
        <w:rPr>
          <w:sz w:val="12"/>
        </w:rPr>
        <w:t>(John Wiley &amp; Sons, 2011), vol. 196.</w:t>
      </w:r>
    </w:p>
    <w:p w14:paraId="5CAA634E" w14:textId="77777777" w:rsidR="00BD7139" w:rsidRDefault="00865514">
      <w:pPr>
        <w:numPr>
          <w:ilvl w:val="0"/>
          <w:numId w:val="7"/>
        </w:numPr>
        <w:spacing w:after="5" w:line="270" w:lineRule="auto"/>
        <w:ind w:hanging="302"/>
      </w:pPr>
      <w:r>
        <w:rPr>
          <w:sz w:val="12"/>
        </w:rPr>
        <w:t xml:space="preserve">H. Pimentel, Z. Hu, H. Huang, Biclustering by sparse canonical correlation analysis. </w:t>
      </w:r>
      <w:r>
        <w:rPr>
          <w:i/>
          <w:sz w:val="12"/>
        </w:rPr>
        <w:t>Quant. Biol</w:t>
      </w:r>
      <w:r>
        <w:rPr>
          <w:i/>
          <w:sz w:val="12"/>
        </w:rPr>
        <w:t xml:space="preserve">. </w:t>
      </w:r>
      <w:r>
        <w:rPr>
          <w:b/>
          <w:sz w:val="12"/>
        </w:rPr>
        <w:t>6</w:t>
      </w:r>
      <w:r>
        <w:rPr>
          <w:sz w:val="12"/>
        </w:rPr>
        <w:t>, 56–67 (2018).</w:t>
      </w:r>
    </w:p>
    <w:p w14:paraId="0FB090C3" w14:textId="77777777" w:rsidR="00BD7139" w:rsidRDefault="00865514">
      <w:pPr>
        <w:numPr>
          <w:ilvl w:val="0"/>
          <w:numId w:val="7"/>
        </w:numPr>
        <w:spacing w:after="5" w:line="270" w:lineRule="auto"/>
        <w:ind w:hanging="302"/>
      </w:pPr>
      <w:r>
        <w:rPr>
          <w:sz w:val="12"/>
        </w:rPr>
        <w:t xml:space="preserve">R. Abbasi-Asl </w:t>
      </w:r>
      <w:r>
        <w:rPr>
          <w:i/>
          <w:sz w:val="12"/>
        </w:rPr>
        <w:t>et al.</w:t>
      </w:r>
      <w:r>
        <w:rPr>
          <w:sz w:val="12"/>
        </w:rPr>
        <w:t>, The DeepTune framework for modeling and characterizing neurons in visual cortex area V4. bioRxiv p. 465534 (9 November 2018).</w:t>
      </w:r>
    </w:p>
    <w:p w14:paraId="03AE5220" w14:textId="77777777" w:rsidR="00BD7139" w:rsidRDefault="00865514">
      <w:pPr>
        <w:numPr>
          <w:ilvl w:val="0"/>
          <w:numId w:val="7"/>
        </w:numPr>
        <w:spacing w:after="5" w:line="270" w:lineRule="auto"/>
        <w:ind w:hanging="302"/>
      </w:pPr>
      <w:r>
        <w:rPr>
          <w:sz w:val="12"/>
        </w:rPr>
        <w:t xml:space="preserve">A. W. Roe </w:t>
      </w:r>
      <w:r>
        <w:rPr>
          <w:i/>
          <w:sz w:val="12"/>
        </w:rPr>
        <w:t>et al.</w:t>
      </w:r>
      <w:r>
        <w:rPr>
          <w:sz w:val="12"/>
        </w:rPr>
        <w:t xml:space="preserve">, Toward a unified theory of visual area v4. </w:t>
      </w:r>
      <w:r>
        <w:rPr>
          <w:i/>
          <w:sz w:val="12"/>
        </w:rPr>
        <w:t xml:space="preserve">Neuron </w:t>
      </w:r>
      <w:r>
        <w:rPr>
          <w:b/>
          <w:sz w:val="12"/>
        </w:rPr>
        <w:t>74</w:t>
      </w:r>
      <w:r>
        <w:rPr>
          <w:sz w:val="12"/>
        </w:rPr>
        <w:t>, 12–29 (2012).</w:t>
      </w:r>
    </w:p>
    <w:p w14:paraId="51913B77" w14:textId="77777777" w:rsidR="00BD7139" w:rsidRDefault="00865514">
      <w:pPr>
        <w:numPr>
          <w:ilvl w:val="0"/>
          <w:numId w:val="7"/>
        </w:numPr>
        <w:spacing w:after="5" w:line="270" w:lineRule="auto"/>
        <w:ind w:hanging="302"/>
      </w:pPr>
      <w:r>
        <w:rPr>
          <w:sz w:val="12"/>
        </w:rPr>
        <w:t xml:space="preserve">C. </w:t>
      </w:r>
      <w:r>
        <w:rPr>
          <w:sz w:val="12"/>
        </w:rPr>
        <w:t xml:space="preserve">L. Huang, M. C. Chen, C. J. Wang, Credit scoring with a data mining approach based on support vector machines. </w:t>
      </w:r>
      <w:r>
        <w:rPr>
          <w:i/>
          <w:sz w:val="12"/>
        </w:rPr>
        <w:t xml:space="preserve">Expert Syst. Appl. </w:t>
      </w:r>
      <w:r>
        <w:rPr>
          <w:b/>
          <w:sz w:val="12"/>
        </w:rPr>
        <w:t>33</w:t>
      </w:r>
      <w:r>
        <w:rPr>
          <w:sz w:val="12"/>
        </w:rPr>
        <w:t>, 847–856 (2007).</w:t>
      </w:r>
    </w:p>
    <w:p w14:paraId="4BA313A7" w14:textId="77777777" w:rsidR="00BD7139" w:rsidRDefault="00865514">
      <w:pPr>
        <w:numPr>
          <w:ilvl w:val="0"/>
          <w:numId w:val="7"/>
        </w:numPr>
        <w:spacing w:after="5" w:line="270" w:lineRule="auto"/>
        <w:ind w:hanging="302"/>
      </w:pPr>
      <w:r>
        <w:rPr>
          <w:sz w:val="12"/>
        </w:rPr>
        <w:t xml:space="preserve">G. E. Box, Science and statistics. </w:t>
      </w:r>
      <w:r>
        <w:rPr>
          <w:i/>
          <w:sz w:val="12"/>
        </w:rPr>
        <w:t xml:space="preserve">J. Am. Stat. Assoc. </w:t>
      </w:r>
      <w:r>
        <w:rPr>
          <w:b/>
          <w:sz w:val="12"/>
        </w:rPr>
        <w:t>71</w:t>
      </w:r>
      <w:r>
        <w:rPr>
          <w:sz w:val="12"/>
        </w:rPr>
        <w:t>, 791–799 (1976).</w:t>
      </w:r>
    </w:p>
    <w:p w14:paraId="4A35DC30" w14:textId="77777777" w:rsidR="00BD7139" w:rsidRDefault="00865514">
      <w:pPr>
        <w:numPr>
          <w:ilvl w:val="0"/>
          <w:numId w:val="7"/>
        </w:numPr>
        <w:spacing w:after="5" w:line="270" w:lineRule="auto"/>
        <w:ind w:hanging="302"/>
      </w:pPr>
      <w:r>
        <w:rPr>
          <w:sz w:val="12"/>
        </w:rPr>
        <w:t>L. Breiman, Statistical modelin</w:t>
      </w:r>
      <w:r>
        <w:rPr>
          <w:sz w:val="12"/>
        </w:rPr>
        <w:t xml:space="preserve">g: The two cultures (with comments and a rejoinder by the author). </w:t>
      </w:r>
      <w:r>
        <w:rPr>
          <w:i/>
          <w:sz w:val="12"/>
        </w:rPr>
        <w:t xml:space="preserve">Stat. Sci. </w:t>
      </w:r>
      <w:r>
        <w:rPr>
          <w:b/>
          <w:sz w:val="12"/>
        </w:rPr>
        <w:t>16</w:t>
      </w:r>
      <w:r>
        <w:rPr>
          <w:sz w:val="12"/>
        </w:rPr>
        <w:t>, 199–231 (2001).</w:t>
      </w:r>
    </w:p>
    <w:p w14:paraId="0F4CF435" w14:textId="77777777" w:rsidR="00BD7139" w:rsidRDefault="00865514">
      <w:pPr>
        <w:numPr>
          <w:ilvl w:val="0"/>
          <w:numId w:val="7"/>
        </w:numPr>
        <w:spacing w:after="5" w:line="270" w:lineRule="auto"/>
        <w:ind w:hanging="302"/>
      </w:pPr>
      <w:r>
        <w:rPr>
          <w:sz w:val="12"/>
        </w:rPr>
        <w:t xml:space="preserve">D. A. Freedman, Statistical models and shoe leather. </w:t>
      </w:r>
      <w:r>
        <w:rPr>
          <w:i/>
          <w:sz w:val="12"/>
        </w:rPr>
        <w:t xml:space="preserve">Sociol. Methodol. </w:t>
      </w:r>
      <w:r>
        <w:rPr>
          <w:b/>
          <w:sz w:val="12"/>
        </w:rPr>
        <w:t>21</w:t>
      </w:r>
      <w:r>
        <w:rPr>
          <w:sz w:val="12"/>
        </w:rPr>
        <w:t>, 291–313 (1991).</w:t>
      </w:r>
    </w:p>
    <w:p w14:paraId="164155C5" w14:textId="77777777" w:rsidR="00BD7139" w:rsidRDefault="00865514">
      <w:pPr>
        <w:numPr>
          <w:ilvl w:val="0"/>
          <w:numId w:val="7"/>
        </w:numPr>
        <w:spacing w:after="5" w:line="270" w:lineRule="auto"/>
        <w:ind w:hanging="302"/>
      </w:pPr>
      <w:r>
        <w:rPr>
          <w:sz w:val="12"/>
        </w:rPr>
        <w:t xml:space="preserve">C. Lim, B. Yu, Estimation stability with cross-validation (ESCV). </w:t>
      </w:r>
      <w:r>
        <w:rPr>
          <w:i/>
          <w:sz w:val="12"/>
        </w:rPr>
        <w:t>J</w:t>
      </w:r>
      <w:r>
        <w:rPr>
          <w:i/>
          <w:sz w:val="12"/>
        </w:rPr>
        <w:t xml:space="preserve">. Comput. Graph. Stat. </w:t>
      </w:r>
      <w:r>
        <w:rPr>
          <w:b/>
          <w:sz w:val="12"/>
        </w:rPr>
        <w:t>25</w:t>
      </w:r>
      <w:r>
        <w:rPr>
          <w:sz w:val="12"/>
        </w:rPr>
        <w:t>, 464–492 (2016).</w:t>
      </w:r>
    </w:p>
    <w:p w14:paraId="6384291A" w14:textId="77777777" w:rsidR="00BD7139" w:rsidRDefault="00865514">
      <w:pPr>
        <w:numPr>
          <w:ilvl w:val="0"/>
          <w:numId w:val="7"/>
        </w:numPr>
        <w:spacing w:after="5" w:line="270" w:lineRule="auto"/>
        <w:ind w:hanging="302"/>
      </w:pPr>
      <w:r>
        <w:rPr>
          <w:noProof/>
          <w:sz w:val="22"/>
        </w:rPr>
        <mc:AlternateContent>
          <mc:Choice Requires="wpg">
            <w:drawing>
              <wp:anchor distT="0" distB="0" distL="114300" distR="114300" simplePos="0" relativeHeight="251671552" behindDoc="0" locked="0" layoutInCell="1" allowOverlap="1" wp14:anchorId="0EBF5350" wp14:editId="5CEBCB40">
                <wp:simplePos x="0" y="0"/>
                <wp:positionH relativeFrom="page">
                  <wp:posOffset>7050888</wp:posOffset>
                </wp:positionH>
                <wp:positionV relativeFrom="page">
                  <wp:posOffset>3454159</wp:posOffset>
                </wp:positionV>
                <wp:extent cx="378613" cy="835063"/>
                <wp:effectExtent l="0" t="0" r="0" b="0"/>
                <wp:wrapSquare wrapText="bothSides"/>
                <wp:docPr id="25244" name="Group 25244"/>
                <wp:cNvGraphicFramePr/>
                <a:graphic xmlns:a="http://schemas.openxmlformats.org/drawingml/2006/main">
                  <a:graphicData uri="http://schemas.microsoft.com/office/word/2010/wordprocessingGroup">
                    <wpg:wgp>
                      <wpg:cNvGrpSpPr/>
                      <wpg:grpSpPr>
                        <a:xfrm>
                          <a:off x="0" y="0"/>
                          <a:ext cx="378613" cy="835063"/>
                          <a:chOff x="0" y="0"/>
                          <a:chExt cx="378613" cy="835063"/>
                        </a:xfrm>
                      </wpg:grpSpPr>
                      <wps:wsp>
                        <wps:cNvPr id="29229" name="Shape 29229"/>
                        <wps:cNvSpPr/>
                        <wps:spPr>
                          <a:xfrm>
                            <a:off x="0" y="0"/>
                            <a:ext cx="378613" cy="835063"/>
                          </a:xfrm>
                          <a:custGeom>
                            <a:avLst/>
                            <a:gdLst/>
                            <a:ahLst/>
                            <a:cxnLst/>
                            <a:rect l="0" t="0" r="0" b="0"/>
                            <a:pathLst>
                              <a:path w="378613" h="835063">
                                <a:moveTo>
                                  <a:pt x="0" y="0"/>
                                </a:moveTo>
                                <a:lnTo>
                                  <a:pt x="378613" y="0"/>
                                </a:lnTo>
                                <a:lnTo>
                                  <a:pt x="378613" y="835063"/>
                                </a:lnTo>
                                <a:lnTo>
                                  <a:pt x="0" y="835063"/>
                                </a:lnTo>
                                <a:lnTo>
                                  <a:pt x="0" y="0"/>
                                </a:lnTo>
                              </a:path>
                            </a:pathLst>
                          </a:custGeom>
                          <a:ln w="0" cap="flat">
                            <a:miter lim="127000"/>
                          </a:ln>
                        </wps:spPr>
                        <wps:style>
                          <a:lnRef idx="0">
                            <a:srgbClr val="000000">
                              <a:alpha val="0"/>
                            </a:srgbClr>
                          </a:lnRef>
                          <a:fillRef idx="1">
                            <a:srgbClr val="D3D2D2"/>
                          </a:fillRef>
                          <a:effectRef idx="0">
                            <a:scrgbClr r="0" g="0" b="0"/>
                          </a:effectRef>
                          <a:fontRef idx="none"/>
                        </wps:style>
                        <wps:bodyPr/>
                      </wps:wsp>
                      <wps:wsp>
                        <wps:cNvPr id="1972" name="Rectangle 1972"/>
                        <wps:cNvSpPr/>
                        <wps:spPr>
                          <a:xfrm rot="-5399999">
                            <a:off x="-139488" y="300398"/>
                            <a:ext cx="538702" cy="108178"/>
                          </a:xfrm>
                          <a:prstGeom prst="rect">
                            <a:avLst/>
                          </a:prstGeom>
                          <a:ln>
                            <a:noFill/>
                          </a:ln>
                        </wps:spPr>
                        <wps:txbx>
                          <w:txbxContent>
                            <w:p w14:paraId="494FDC75" w14:textId="77777777" w:rsidR="00BD7139" w:rsidRDefault="00865514">
                              <w:pPr>
                                <w:spacing w:after="160" w:line="259" w:lineRule="auto"/>
                                <w:ind w:left="0" w:firstLine="0"/>
                                <w:jc w:val="left"/>
                              </w:pPr>
                              <w:r>
                                <w:rPr>
                                  <w:b/>
                                  <w:sz w:val="13"/>
                                </w:rPr>
                                <w:t>STATISTICS</w:t>
                              </w:r>
                            </w:p>
                          </w:txbxContent>
                        </wps:txbx>
                        <wps:bodyPr horzOverflow="overflow" vert="horz" lIns="0" tIns="0" rIns="0" bIns="0" rtlCol="0">
                          <a:noAutofit/>
                        </wps:bodyPr>
                      </wps:wsp>
                    </wpg:wgp>
                  </a:graphicData>
                </a:graphic>
              </wp:anchor>
            </w:drawing>
          </mc:Choice>
          <mc:Fallback xmlns:a="http://schemas.openxmlformats.org/drawingml/2006/main">
            <w:pict>
              <v:group id="Group 25244" style="width:29.812pt;height:65.753pt;position:absolute;mso-position-horizontal-relative:page;mso-position-horizontal:absolute;margin-left:555.188pt;mso-position-vertical-relative:page;margin-top:271.981pt;" coordsize="3786,8350">
                <v:shape id="Shape 29232" style="position:absolute;width:3786;height:8350;left:0;top:0;" coordsize="378613,835063" path="m0,0l378613,0l378613,835063l0,835063l0,0">
                  <v:stroke weight="0pt" endcap="flat" joinstyle="miter" miterlimit="10" on="false" color="#000000" opacity="0"/>
                  <v:fill on="true" color="#d3d2d2"/>
                </v:shape>
                <v:rect id="Rectangle 1972" style="position:absolute;width:5387;height:1081;left:-1394;top:3003;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b w:val="1"/>
                            <w:sz w:val="13"/>
                          </w:rPr>
                          <w:t xml:space="preserve">STATISTICS</w:t>
                        </w:r>
                      </w:p>
                    </w:txbxContent>
                  </v:textbox>
                </v:rect>
                <w10:wrap type="square"/>
              </v:group>
            </w:pict>
          </mc:Fallback>
        </mc:AlternateContent>
      </w:r>
      <w:r>
        <w:rPr>
          <w:noProof/>
          <w:sz w:val="22"/>
        </w:rPr>
        <mc:AlternateContent>
          <mc:Choice Requires="wpg">
            <w:drawing>
              <wp:anchor distT="0" distB="0" distL="114300" distR="114300" simplePos="0" relativeHeight="251672576" behindDoc="0" locked="0" layoutInCell="1" allowOverlap="1" wp14:anchorId="5CE13003" wp14:editId="45FBD428">
                <wp:simplePos x="0" y="0"/>
                <wp:positionH relativeFrom="page">
                  <wp:posOffset>95707</wp:posOffset>
                </wp:positionH>
                <wp:positionV relativeFrom="page">
                  <wp:posOffset>4624629</wp:posOffset>
                </wp:positionV>
                <wp:extent cx="91440" cy="4684471"/>
                <wp:effectExtent l="0" t="0" r="0" b="0"/>
                <wp:wrapSquare wrapText="bothSides"/>
                <wp:docPr id="25246" name="Group 25246"/>
                <wp:cNvGraphicFramePr/>
                <a:graphic xmlns:a="http://schemas.openxmlformats.org/drawingml/2006/main">
                  <a:graphicData uri="http://schemas.microsoft.com/office/word/2010/wordprocessingGroup">
                    <wpg:wgp>
                      <wpg:cNvGrpSpPr/>
                      <wpg:grpSpPr>
                        <a:xfrm>
                          <a:off x="0" y="0"/>
                          <a:ext cx="91440" cy="4684471"/>
                          <a:chOff x="0" y="0"/>
                          <a:chExt cx="91440" cy="4684471"/>
                        </a:xfrm>
                      </wpg:grpSpPr>
                      <wps:wsp>
                        <wps:cNvPr id="2376" name="Rectangle 2376"/>
                        <wps:cNvSpPr/>
                        <wps:spPr>
                          <a:xfrm rot="-5399999">
                            <a:off x="-3054365" y="1508490"/>
                            <a:ext cx="6230347" cy="121615"/>
                          </a:xfrm>
                          <a:prstGeom prst="rect">
                            <a:avLst/>
                          </a:prstGeom>
                          <a:ln>
                            <a:noFill/>
                          </a:ln>
                        </wps:spPr>
                        <wps:txbx>
                          <w:txbxContent>
                            <w:p w14:paraId="221708E6" w14:textId="77777777" w:rsidR="00BD7139" w:rsidRDefault="00865514">
                              <w:pPr>
                                <w:spacing w:after="160" w:line="259" w:lineRule="auto"/>
                                <w:ind w:left="0" w:firstLine="0"/>
                                <w:jc w:val="left"/>
                              </w:pPr>
                              <w:r>
                                <w:rPr>
                                  <w:rFonts w:ascii="Times New Roman" w:eastAsia="Times New Roman" w:hAnsi="Times New Roman" w:cs="Times New Roman"/>
                                  <w:sz w:val="16"/>
                                </w:rPr>
                                <w:t>Downloaded from https://www.pnas.org by 68.180.106.101 on February 28, 2023 from IP address 68.180.106.101.</w:t>
                              </w:r>
                            </w:p>
                          </w:txbxContent>
                        </wps:txbx>
                        <wps:bodyPr horzOverflow="overflow" vert="horz" lIns="0" tIns="0" rIns="0" bIns="0" rtlCol="0">
                          <a:noAutofit/>
                        </wps:bodyPr>
                      </wps:wsp>
                    </wpg:wgp>
                  </a:graphicData>
                </a:graphic>
              </wp:anchor>
            </w:drawing>
          </mc:Choice>
          <mc:Fallback xmlns:a="http://schemas.openxmlformats.org/drawingml/2006/main">
            <w:pict>
              <v:group id="Group 25246" style="width:7.2pt;height:368.856pt;position:absolute;mso-position-horizontal-relative:page;mso-position-horizontal:absolute;margin-left:7.536pt;mso-position-vertical-relative:page;margin-top:364.144pt;" coordsize="914,46844">
                <v:rect id="Rectangle 2376" style="position:absolute;width:62303;height:1216;left:-30543;top:15084;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sz w:val="16"/>
                          </w:rPr>
                          <w:t xml:space="preserve">Downloaded from https://www.pnas.org by 68.180.106.101 on February 28, 2023 from IP address 68.180.106.101.</w:t>
                        </w:r>
                      </w:p>
                    </w:txbxContent>
                  </v:textbox>
                </v:rect>
                <w10:wrap type="square"/>
              </v:group>
            </w:pict>
          </mc:Fallback>
        </mc:AlternateContent>
      </w:r>
      <w:r>
        <w:rPr>
          <w:sz w:val="12"/>
        </w:rPr>
        <w:t xml:space="preserve">R. Tibshirani, Regression shrinkage and selection via the lasso. </w:t>
      </w:r>
      <w:r>
        <w:rPr>
          <w:i/>
          <w:sz w:val="12"/>
        </w:rPr>
        <w:t xml:space="preserve">J. R. Stat. Soc. Ser. B </w:t>
      </w:r>
      <w:r>
        <w:rPr>
          <w:b/>
          <w:sz w:val="12"/>
        </w:rPr>
        <w:t>58</w:t>
      </w:r>
      <w:r>
        <w:rPr>
          <w:sz w:val="12"/>
        </w:rPr>
        <w:t>, 267–288 (1996).</w:t>
      </w:r>
    </w:p>
    <w:p w14:paraId="6029AFAC" w14:textId="77777777" w:rsidR="00BD7139" w:rsidRDefault="00865514">
      <w:pPr>
        <w:numPr>
          <w:ilvl w:val="0"/>
          <w:numId w:val="7"/>
        </w:numPr>
        <w:spacing w:after="5" w:line="270" w:lineRule="auto"/>
        <w:ind w:hanging="302"/>
      </w:pPr>
      <w:r>
        <w:rPr>
          <w:sz w:val="12"/>
        </w:rPr>
        <w:t>B. A. Olshausen, D. J. Field, Sparse co</w:t>
      </w:r>
      <w:r>
        <w:rPr>
          <w:sz w:val="12"/>
        </w:rPr>
        <w:t>ding with an overcomplete basis set: A strategy employed by v1?</w:t>
      </w:r>
      <w:r>
        <w:rPr>
          <w:i/>
          <w:sz w:val="12"/>
        </w:rPr>
        <w:t xml:space="preserve">Vis. Res. </w:t>
      </w:r>
      <w:r>
        <w:rPr>
          <w:b/>
          <w:sz w:val="12"/>
        </w:rPr>
        <w:t>37</w:t>
      </w:r>
      <w:r>
        <w:rPr>
          <w:sz w:val="12"/>
        </w:rPr>
        <w:t>, 3311–3325 (1997).</w:t>
      </w:r>
    </w:p>
    <w:p w14:paraId="3A454289" w14:textId="77777777" w:rsidR="00BD7139" w:rsidRDefault="00865514">
      <w:pPr>
        <w:numPr>
          <w:ilvl w:val="0"/>
          <w:numId w:val="7"/>
        </w:numPr>
        <w:spacing w:after="5" w:line="270" w:lineRule="auto"/>
        <w:ind w:hanging="302"/>
      </w:pPr>
      <w:r>
        <w:rPr>
          <w:sz w:val="12"/>
        </w:rPr>
        <w:t xml:space="preserve">H. Akaike, “Factor analysis and AIC” in </w:t>
      </w:r>
      <w:r>
        <w:rPr>
          <w:i/>
          <w:sz w:val="12"/>
        </w:rPr>
        <w:t xml:space="preserve">Selected Papers of Hirotugu Akaike </w:t>
      </w:r>
      <w:r>
        <w:rPr>
          <w:sz w:val="12"/>
        </w:rPr>
        <w:t>(Springer, 1987), pp. 371–386.</w:t>
      </w:r>
    </w:p>
    <w:p w14:paraId="0E164E93" w14:textId="77777777" w:rsidR="00BD7139" w:rsidRDefault="00865514">
      <w:pPr>
        <w:numPr>
          <w:ilvl w:val="0"/>
          <w:numId w:val="7"/>
        </w:numPr>
        <w:spacing w:after="5" w:line="270" w:lineRule="auto"/>
        <w:ind w:hanging="302"/>
      </w:pPr>
      <w:r>
        <w:rPr>
          <w:sz w:val="12"/>
        </w:rPr>
        <w:t>K. P. Burnham, D. R. Anderson, Multimodel inference: Un</w:t>
      </w:r>
      <w:r>
        <w:rPr>
          <w:sz w:val="12"/>
        </w:rPr>
        <w:t xml:space="preserve">derstanding AIC and BIC in model selection. </w:t>
      </w:r>
      <w:r>
        <w:rPr>
          <w:i/>
          <w:sz w:val="12"/>
        </w:rPr>
        <w:t xml:space="preserve">Sociol. Methods Res. </w:t>
      </w:r>
      <w:r>
        <w:rPr>
          <w:b/>
          <w:sz w:val="12"/>
        </w:rPr>
        <w:t>33</w:t>
      </w:r>
      <w:r>
        <w:rPr>
          <w:sz w:val="12"/>
        </w:rPr>
        <w:t>, 261–304 (2004).</w:t>
      </w:r>
    </w:p>
    <w:p w14:paraId="08D117DA" w14:textId="77777777" w:rsidR="00BD7139" w:rsidRDefault="00865514">
      <w:pPr>
        <w:numPr>
          <w:ilvl w:val="0"/>
          <w:numId w:val="7"/>
        </w:numPr>
        <w:spacing w:after="5" w:line="270" w:lineRule="auto"/>
        <w:ind w:hanging="302"/>
      </w:pPr>
      <w:r>
        <w:rPr>
          <w:sz w:val="12"/>
        </w:rPr>
        <w:t xml:space="preserve">Y. C. Pati, R. Rezaiifar, P. S. Krishnaprasad, “Orthogonal matching pursuit: Recursive function approximation with applications to wavelet decomposition” in </w:t>
      </w:r>
      <w:r>
        <w:rPr>
          <w:i/>
          <w:sz w:val="12"/>
        </w:rPr>
        <w:t>Proceedings of the 27th Asilomar Conference on Signals, Systems &amp; Computers</w:t>
      </w:r>
      <w:r>
        <w:rPr>
          <w:sz w:val="12"/>
        </w:rPr>
        <w:t xml:space="preserve">, F. Harris, Ed. (IEEE, </w:t>
      </w:r>
      <w:r>
        <w:rPr>
          <w:sz w:val="12"/>
        </w:rPr>
        <w:t>Pacific Grove, CA, 1993), pp. 40–44.</w:t>
      </w:r>
    </w:p>
    <w:p w14:paraId="588CAD62" w14:textId="77777777" w:rsidR="00BD7139" w:rsidRDefault="00865514">
      <w:pPr>
        <w:numPr>
          <w:ilvl w:val="0"/>
          <w:numId w:val="7"/>
        </w:numPr>
        <w:spacing w:after="5" w:line="270" w:lineRule="auto"/>
        <w:ind w:hanging="302"/>
      </w:pPr>
      <w:r>
        <w:rPr>
          <w:sz w:val="12"/>
        </w:rPr>
        <w:t xml:space="preserve">D. Amaratunga, J. Cabrera, Y. S. Lee, Enriched random forests. </w:t>
      </w:r>
      <w:r>
        <w:rPr>
          <w:i/>
          <w:sz w:val="12"/>
        </w:rPr>
        <w:t xml:space="preserve">Bioinformatics </w:t>
      </w:r>
      <w:r>
        <w:rPr>
          <w:b/>
          <w:sz w:val="12"/>
        </w:rPr>
        <w:t>24</w:t>
      </w:r>
      <w:r>
        <w:rPr>
          <w:sz w:val="12"/>
        </w:rPr>
        <w:t>, 2010–2014 (2008).</w:t>
      </w:r>
    </w:p>
    <w:p w14:paraId="27E4625E" w14:textId="77777777" w:rsidR="00BD7139" w:rsidRDefault="00865514">
      <w:pPr>
        <w:numPr>
          <w:ilvl w:val="0"/>
          <w:numId w:val="7"/>
        </w:numPr>
        <w:spacing w:after="5" w:line="270" w:lineRule="auto"/>
        <w:ind w:hanging="302"/>
      </w:pPr>
      <w:r>
        <w:rPr>
          <w:sz w:val="12"/>
        </w:rPr>
        <w:t xml:space="preserve">L. Breiman, J. Friedman, R. Olshen, C. J. Stone, </w:t>
      </w:r>
      <w:r>
        <w:rPr>
          <w:i/>
          <w:sz w:val="12"/>
        </w:rPr>
        <w:t xml:space="preserve">Classification and Regression Trees </w:t>
      </w:r>
      <w:r>
        <w:rPr>
          <w:sz w:val="12"/>
        </w:rPr>
        <w:t>(Chapman and Hall, 1984).</w:t>
      </w:r>
    </w:p>
    <w:p w14:paraId="7F9E7AD9" w14:textId="77777777" w:rsidR="00BD7139" w:rsidRDefault="00865514">
      <w:pPr>
        <w:numPr>
          <w:ilvl w:val="0"/>
          <w:numId w:val="7"/>
        </w:numPr>
        <w:spacing w:after="5" w:line="270" w:lineRule="auto"/>
        <w:ind w:hanging="302"/>
      </w:pPr>
      <w:r>
        <w:rPr>
          <w:sz w:val="12"/>
        </w:rPr>
        <w:t>J. H. Fr</w:t>
      </w:r>
      <w:r>
        <w:rPr>
          <w:sz w:val="12"/>
        </w:rPr>
        <w:t xml:space="preserve">iedman, B. E. Popescu, Predictive learning via rule ensembles. </w:t>
      </w:r>
      <w:r>
        <w:rPr>
          <w:i/>
          <w:sz w:val="12"/>
        </w:rPr>
        <w:t xml:space="preserve">Ann. Appl. Stat. </w:t>
      </w:r>
      <w:r>
        <w:rPr>
          <w:b/>
          <w:sz w:val="12"/>
        </w:rPr>
        <w:t>2</w:t>
      </w:r>
      <w:r>
        <w:rPr>
          <w:sz w:val="12"/>
        </w:rPr>
        <w:t>, 916–954 (2008).</w:t>
      </w:r>
    </w:p>
    <w:p w14:paraId="7DDBDAB4" w14:textId="77777777" w:rsidR="00BD7139" w:rsidRDefault="00865514">
      <w:pPr>
        <w:numPr>
          <w:ilvl w:val="0"/>
          <w:numId w:val="7"/>
        </w:numPr>
        <w:spacing w:after="5" w:line="270" w:lineRule="auto"/>
        <w:ind w:hanging="302"/>
      </w:pPr>
      <w:r>
        <w:rPr>
          <w:sz w:val="12"/>
        </w:rPr>
        <w:t xml:space="preserve">B. Letham, C. Rudin, T. H. McCormick, D. Madigan, Interpretable classifiers using rules and Bayesian analysis: Building a better stroke prediction model. </w:t>
      </w:r>
      <w:r>
        <w:rPr>
          <w:i/>
          <w:sz w:val="12"/>
        </w:rPr>
        <w:t>Ann</w:t>
      </w:r>
      <w:r>
        <w:rPr>
          <w:i/>
          <w:sz w:val="12"/>
        </w:rPr>
        <w:t xml:space="preserve">. Appl. Stat. </w:t>
      </w:r>
      <w:r>
        <w:rPr>
          <w:b/>
          <w:sz w:val="12"/>
        </w:rPr>
        <w:t>9</w:t>
      </w:r>
      <w:r>
        <w:rPr>
          <w:sz w:val="12"/>
        </w:rPr>
        <w:t>, 1350–1371 (2015).</w:t>
      </w:r>
    </w:p>
    <w:p w14:paraId="76621F9A" w14:textId="77777777" w:rsidR="00BD7139" w:rsidRDefault="00865514">
      <w:pPr>
        <w:numPr>
          <w:ilvl w:val="0"/>
          <w:numId w:val="7"/>
        </w:numPr>
        <w:spacing w:after="5" w:line="270" w:lineRule="auto"/>
        <w:ind w:hanging="302"/>
      </w:pPr>
      <w:r>
        <w:rPr>
          <w:sz w:val="12"/>
        </w:rPr>
        <w:t xml:space="preserve">T. Hastie, R. Tibshirani, Generalized additive models. </w:t>
      </w:r>
      <w:r>
        <w:rPr>
          <w:i/>
          <w:sz w:val="12"/>
        </w:rPr>
        <w:t xml:space="preserve">Stat. Sci. </w:t>
      </w:r>
      <w:r>
        <w:rPr>
          <w:b/>
          <w:sz w:val="12"/>
        </w:rPr>
        <w:t>1</w:t>
      </w:r>
      <w:r>
        <w:rPr>
          <w:sz w:val="12"/>
        </w:rPr>
        <w:t>, 297–318 (1986).</w:t>
      </w:r>
    </w:p>
    <w:p w14:paraId="2D634CA9" w14:textId="77777777" w:rsidR="00BD7139" w:rsidRDefault="00865514">
      <w:pPr>
        <w:numPr>
          <w:ilvl w:val="0"/>
          <w:numId w:val="7"/>
        </w:numPr>
        <w:spacing w:after="5" w:line="270" w:lineRule="auto"/>
        <w:ind w:hanging="302"/>
      </w:pPr>
      <w:r>
        <w:rPr>
          <w:sz w:val="12"/>
        </w:rPr>
        <w:t xml:space="preserve">J. Kim, J. F. Canny, “Interpretable learning for self-driving cars by visualizing causal attention” in </w:t>
      </w:r>
      <w:r>
        <w:rPr>
          <w:i/>
          <w:sz w:val="12"/>
        </w:rPr>
        <w:t>ICCV</w:t>
      </w:r>
      <w:r>
        <w:rPr>
          <w:sz w:val="12"/>
        </w:rPr>
        <w:t xml:space="preserve">, K. Ikeuchi, G. Medioni, M. </w:t>
      </w:r>
      <w:r>
        <w:rPr>
          <w:sz w:val="12"/>
        </w:rPr>
        <w:t>Pelillo, Eds. (IEEE, 2017), pp. 2961–2969.</w:t>
      </w:r>
    </w:p>
    <w:p w14:paraId="5580B0A8" w14:textId="77777777" w:rsidR="00BD7139" w:rsidRDefault="00865514">
      <w:pPr>
        <w:numPr>
          <w:ilvl w:val="0"/>
          <w:numId w:val="7"/>
        </w:numPr>
        <w:spacing w:after="5" w:line="270" w:lineRule="auto"/>
        <w:ind w:hanging="302"/>
      </w:pPr>
      <w:r>
        <w:rPr>
          <w:sz w:val="12"/>
        </w:rPr>
        <w:t xml:space="preserve">J. Andreas, M. Rohrbach, T. Darrell, D. Klein, “Neural module networks” in </w:t>
      </w:r>
      <w:r>
        <w:rPr>
          <w:i/>
          <w:sz w:val="12"/>
        </w:rPr>
        <w:t>Proceedings of the IEEE Conference on Computer Vision and Pattern Recognition</w:t>
      </w:r>
      <w:r>
        <w:rPr>
          <w:sz w:val="12"/>
        </w:rPr>
        <w:t>, R. Bajcsy, F. Li, T. Tuytelaars, Eds. (IEEE, 2016), pp. 39–</w:t>
      </w:r>
      <w:r>
        <w:rPr>
          <w:sz w:val="12"/>
        </w:rPr>
        <w:t>48.</w:t>
      </w:r>
    </w:p>
    <w:p w14:paraId="4505FEE3" w14:textId="77777777" w:rsidR="00BD7139" w:rsidRDefault="00865514">
      <w:pPr>
        <w:numPr>
          <w:ilvl w:val="0"/>
          <w:numId w:val="7"/>
        </w:numPr>
        <w:spacing w:after="5" w:line="269" w:lineRule="auto"/>
        <w:ind w:hanging="302"/>
      </w:pPr>
      <w:r>
        <w:rPr>
          <w:sz w:val="12"/>
        </w:rPr>
        <w:t xml:space="preserve">D. Koller, N. Friedman, F. Bach, </w:t>
      </w:r>
      <w:r>
        <w:rPr>
          <w:i/>
          <w:sz w:val="12"/>
        </w:rPr>
        <w:t xml:space="preserve">Probabilistic Graphical Models: Principles and Techniques </w:t>
      </w:r>
      <w:r>
        <w:rPr>
          <w:sz w:val="12"/>
        </w:rPr>
        <w:t>(MIT Press, 2009).</w:t>
      </w:r>
    </w:p>
    <w:p w14:paraId="12102CD9" w14:textId="77777777" w:rsidR="00BD7139" w:rsidRDefault="00865514">
      <w:pPr>
        <w:numPr>
          <w:ilvl w:val="0"/>
          <w:numId w:val="7"/>
        </w:numPr>
        <w:spacing w:after="5" w:line="270" w:lineRule="auto"/>
        <w:ind w:hanging="302"/>
      </w:pPr>
      <w:r>
        <w:rPr>
          <w:sz w:val="12"/>
        </w:rPr>
        <w:t xml:space="preserve">J. Ramos, “Using tf-idf to determine word relevance in document queries” in </w:t>
      </w:r>
      <w:r>
        <w:rPr>
          <w:i/>
          <w:sz w:val="12"/>
        </w:rPr>
        <w:t>Proceedings of the First Instructional Conference on Machine Learn</w:t>
      </w:r>
      <w:r>
        <w:rPr>
          <w:i/>
          <w:sz w:val="12"/>
        </w:rPr>
        <w:t>ing</w:t>
      </w:r>
      <w:r>
        <w:rPr>
          <w:sz w:val="12"/>
        </w:rPr>
        <w:t>, T. Fawcett, N. Mishra, Eds. (ICML, 2003), vol. 242, pp. 133–142.</w:t>
      </w:r>
    </w:p>
    <w:p w14:paraId="11954745" w14:textId="77777777" w:rsidR="00BD7139" w:rsidRDefault="00865514">
      <w:pPr>
        <w:numPr>
          <w:ilvl w:val="0"/>
          <w:numId w:val="7"/>
        </w:numPr>
        <w:spacing w:after="5" w:line="270" w:lineRule="auto"/>
        <w:ind w:hanging="302"/>
      </w:pPr>
      <w:r>
        <w:rPr>
          <w:sz w:val="12"/>
        </w:rPr>
        <w:t xml:space="preserve">T. Shi, B. Yu, E. E. Clothiaux, A. J. Braverman, Daytime arctic cloud detection based on multi-angle satellite data with case studies. </w:t>
      </w:r>
      <w:r>
        <w:rPr>
          <w:i/>
          <w:sz w:val="12"/>
        </w:rPr>
        <w:t xml:space="preserve">J. Am. Stat. Assoc. </w:t>
      </w:r>
      <w:r>
        <w:rPr>
          <w:b/>
          <w:sz w:val="12"/>
        </w:rPr>
        <w:t>103</w:t>
      </w:r>
      <w:r>
        <w:rPr>
          <w:sz w:val="12"/>
        </w:rPr>
        <w:t>, 584–593</w:t>
      </w:r>
    </w:p>
    <w:p w14:paraId="26DBCBA7" w14:textId="77777777" w:rsidR="00BD7139" w:rsidRDefault="00865514">
      <w:pPr>
        <w:spacing w:after="5" w:line="270" w:lineRule="auto"/>
        <w:ind w:left="236" w:firstLine="0"/>
      </w:pPr>
      <w:r>
        <w:rPr>
          <w:sz w:val="12"/>
        </w:rPr>
        <w:t>(2008).</w:t>
      </w:r>
    </w:p>
    <w:p w14:paraId="5920983D" w14:textId="77777777" w:rsidR="00BD7139" w:rsidRDefault="00865514">
      <w:pPr>
        <w:numPr>
          <w:ilvl w:val="0"/>
          <w:numId w:val="7"/>
        </w:numPr>
        <w:spacing w:after="5" w:line="270" w:lineRule="auto"/>
        <w:ind w:hanging="302"/>
      </w:pPr>
      <w:r>
        <w:rPr>
          <w:sz w:val="12"/>
        </w:rPr>
        <w:t>I. Jolliff</w:t>
      </w:r>
      <w:r>
        <w:rPr>
          <w:sz w:val="12"/>
        </w:rPr>
        <w:t xml:space="preserve">e, </w:t>
      </w:r>
      <w:r>
        <w:rPr>
          <w:i/>
          <w:sz w:val="12"/>
        </w:rPr>
        <w:t xml:space="preserve">Principal Component Analysis </w:t>
      </w:r>
      <w:r>
        <w:rPr>
          <w:sz w:val="12"/>
        </w:rPr>
        <w:t>(Springer, 1986).</w:t>
      </w:r>
    </w:p>
    <w:p w14:paraId="527D3C71" w14:textId="77777777" w:rsidR="00BD7139" w:rsidRDefault="00865514">
      <w:pPr>
        <w:numPr>
          <w:ilvl w:val="0"/>
          <w:numId w:val="7"/>
        </w:numPr>
        <w:spacing w:after="5" w:line="270" w:lineRule="auto"/>
        <w:ind w:hanging="302"/>
      </w:pPr>
      <w:r>
        <w:rPr>
          <w:sz w:val="12"/>
        </w:rPr>
        <w:t xml:space="preserve">A. J. Bell, T. J. Sejnowski, An information-maximization approach to blind separation and blind deconvolution. </w:t>
      </w:r>
      <w:r>
        <w:rPr>
          <w:i/>
          <w:sz w:val="12"/>
        </w:rPr>
        <w:t xml:space="preserve">Neural Comput. </w:t>
      </w:r>
      <w:r>
        <w:rPr>
          <w:b/>
          <w:sz w:val="12"/>
        </w:rPr>
        <w:t>7</w:t>
      </w:r>
      <w:r>
        <w:rPr>
          <w:sz w:val="12"/>
        </w:rPr>
        <w:t>, 1129–1159 (1995).</w:t>
      </w:r>
    </w:p>
    <w:p w14:paraId="2984A48D" w14:textId="77777777" w:rsidR="00BD7139" w:rsidRDefault="00865514">
      <w:pPr>
        <w:numPr>
          <w:ilvl w:val="0"/>
          <w:numId w:val="7"/>
        </w:numPr>
        <w:spacing w:after="5" w:line="270" w:lineRule="auto"/>
        <w:ind w:hanging="302"/>
      </w:pPr>
      <w:r>
        <w:rPr>
          <w:sz w:val="12"/>
        </w:rPr>
        <w:t xml:space="preserve">H. Hotelling, Relations between two sets of variates. </w:t>
      </w:r>
      <w:r>
        <w:rPr>
          <w:i/>
          <w:sz w:val="12"/>
        </w:rPr>
        <w:t>Biome</w:t>
      </w:r>
      <w:r>
        <w:rPr>
          <w:i/>
          <w:sz w:val="12"/>
        </w:rPr>
        <w:t xml:space="preserve">trika </w:t>
      </w:r>
      <w:r>
        <w:rPr>
          <w:b/>
          <w:sz w:val="12"/>
        </w:rPr>
        <w:t>28</w:t>
      </w:r>
      <w:r>
        <w:rPr>
          <w:sz w:val="12"/>
        </w:rPr>
        <w:t>, 321–377 (1936).</w:t>
      </w:r>
    </w:p>
    <w:p w14:paraId="60A98578" w14:textId="77777777" w:rsidR="00BD7139" w:rsidRDefault="00865514">
      <w:pPr>
        <w:numPr>
          <w:ilvl w:val="0"/>
          <w:numId w:val="7"/>
        </w:numPr>
        <w:spacing w:after="5" w:line="270" w:lineRule="auto"/>
        <w:ind w:hanging="302"/>
      </w:pPr>
      <w:r>
        <w:rPr>
          <w:sz w:val="12"/>
        </w:rPr>
        <w:t xml:space="preserve">S. Wu </w:t>
      </w:r>
      <w:r>
        <w:rPr>
          <w:i/>
          <w:sz w:val="12"/>
        </w:rPr>
        <w:t>et al.</w:t>
      </w:r>
      <w:r>
        <w:rPr>
          <w:sz w:val="12"/>
        </w:rPr>
        <w:t xml:space="preserve">, Stability-driven nonnegative matrix factorization to interpret spatial gene expression and build local gene networks. </w:t>
      </w:r>
      <w:r>
        <w:rPr>
          <w:i/>
          <w:sz w:val="12"/>
        </w:rPr>
        <w:t xml:space="preserve">Proc. Natl. Acad. Sci. U.S.A. </w:t>
      </w:r>
      <w:r>
        <w:rPr>
          <w:b/>
          <w:sz w:val="12"/>
        </w:rPr>
        <w:t>113</w:t>
      </w:r>
      <w:r>
        <w:rPr>
          <w:sz w:val="12"/>
        </w:rPr>
        <w:t>, 4290–4295 (2016).</w:t>
      </w:r>
    </w:p>
    <w:p w14:paraId="62723B09" w14:textId="77777777" w:rsidR="00BD7139" w:rsidRDefault="00865514">
      <w:pPr>
        <w:numPr>
          <w:ilvl w:val="0"/>
          <w:numId w:val="7"/>
        </w:numPr>
        <w:spacing w:after="5" w:line="270" w:lineRule="auto"/>
        <w:ind w:hanging="302"/>
      </w:pPr>
      <w:r>
        <w:rPr>
          <w:sz w:val="12"/>
        </w:rPr>
        <w:t>M. Craven, J. W. Shavlik, “Extracting tree-structured representations of trained ne</w:t>
      </w:r>
      <w:r>
        <w:rPr>
          <w:sz w:val="12"/>
        </w:rPr>
        <w:t xml:space="preserve">tworks” in </w:t>
      </w:r>
      <w:r>
        <w:rPr>
          <w:i/>
          <w:sz w:val="12"/>
        </w:rPr>
        <w:t>Advances in Neural Information Processing Systems</w:t>
      </w:r>
      <w:r>
        <w:rPr>
          <w:sz w:val="12"/>
        </w:rPr>
        <w:t>, T. Petsche, Ed. (Neural Information Processing Systems, 1996), pp. 24–30.</w:t>
      </w:r>
    </w:p>
    <w:p w14:paraId="534FBE6E" w14:textId="77777777" w:rsidR="00BD7139" w:rsidRDefault="00865514">
      <w:pPr>
        <w:numPr>
          <w:ilvl w:val="0"/>
          <w:numId w:val="7"/>
        </w:numPr>
        <w:spacing w:after="5" w:line="270" w:lineRule="auto"/>
        <w:ind w:hanging="302"/>
      </w:pPr>
      <w:r>
        <w:rPr>
          <w:sz w:val="12"/>
        </w:rPr>
        <w:t>N. Frosst, G. Hinton, Distilling a neural network into a soft decision tree. arXiv:1711.09784 (27 November 2017).</w:t>
      </w:r>
    </w:p>
    <w:p w14:paraId="35496CF6" w14:textId="77777777" w:rsidR="00BD7139" w:rsidRDefault="00865514">
      <w:pPr>
        <w:numPr>
          <w:ilvl w:val="0"/>
          <w:numId w:val="7"/>
        </w:numPr>
        <w:spacing w:after="5" w:line="270" w:lineRule="auto"/>
        <w:ind w:hanging="302"/>
      </w:pPr>
      <w:r>
        <w:rPr>
          <w:sz w:val="12"/>
        </w:rPr>
        <w:t xml:space="preserve">J. D. </w:t>
      </w:r>
      <w:r>
        <w:rPr>
          <w:sz w:val="12"/>
        </w:rPr>
        <w:t xml:space="preserve">Olden, M. K. Joy, R. G. Death, An accurate comparison of methods for quantifying variable importance in artificial neural networks using simulated data. </w:t>
      </w:r>
      <w:r>
        <w:rPr>
          <w:i/>
          <w:sz w:val="12"/>
        </w:rPr>
        <w:t xml:space="preserve">Ecol. Model. </w:t>
      </w:r>
      <w:r>
        <w:rPr>
          <w:b/>
          <w:sz w:val="12"/>
        </w:rPr>
        <w:t>178</w:t>
      </w:r>
      <w:r>
        <w:rPr>
          <w:sz w:val="12"/>
        </w:rPr>
        <w:t>, 389–397 (2004).</w:t>
      </w:r>
    </w:p>
    <w:p w14:paraId="5CE5DB87" w14:textId="77777777" w:rsidR="00BD7139" w:rsidRDefault="00865514">
      <w:pPr>
        <w:numPr>
          <w:ilvl w:val="0"/>
          <w:numId w:val="7"/>
        </w:numPr>
        <w:spacing w:after="5" w:line="270" w:lineRule="auto"/>
        <w:ind w:hanging="302"/>
      </w:pPr>
      <w:r>
        <w:rPr>
          <w:sz w:val="12"/>
        </w:rPr>
        <w:t xml:space="preserve">L. Breiman, Random forests. </w:t>
      </w:r>
      <w:r>
        <w:rPr>
          <w:i/>
          <w:sz w:val="12"/>
        </w:rPr>
        <w:t xml:space="preserve">Mach. Learn. </w:t>
      </w:r>
      <w:r>
        <w:rPr>
          <w:b/>
          <w:sz w:val="12"/>
        </w:rPr>
        <w:t>45</w:t>
      </w:r>
      <w:r>
        <w:rPr>
          <w:sz w:val="12"/>
        </w:rPr>
        <w:t>, 5–32 (2001).</w:t>
      </w:r>
    </w:p>
    <w:p w14:paraId="7923B2CA" w14:textId="77777777" w:rsidR="00BD7139" w:rsidRDefault="00865514">
      <w:pPr>
        <w:numPr>
          <w:ilvl w:val="0"/>
          <w:numId w:val="7"/>
        </w:numPr>
        <w:spacing w:after="5" w:line="270" w:lineRule="auto"/>
        <w:ind w:hanging="302"/>
      </w:pPr>
      <w:r>
        <w:rPr>
          <w:sz w:val="12"/>
        </w:rPr>
        <w:t xml:space="preserve">C. Strobl, A. L. Boulesteix, T. Kneib, T. Augustin, A. Zeileis, Conditional variable importance for random forests. </w:t>
      </w:r>
      <w:r>
        <w:rPr>
          <w:i/>
          <w:sz w:val="12"/>
        </w:rPr>
        <w:t xml:space="preserve">BMC Bioinf. </w:t>
      </w:r>
      <w:r>
        <w:rPr>
          <w:b/>
          <w:sz w:val="12"/>
        </w:rPr>
        <w:t>9</w:t>
      </w:r>
      <w:r>
        <w:rPr>
          <w:sz w:val="12"/>
        </w:rPr>
        <w:t>, 307 (2008).</w:t>
      </w:r>
    </w:p>
    <w:p w14:paraId="698EED09" w14:textId="77777777" w:rsidR="00BD7139" w:rsidRDefault="00865514">
      <w:pPr>
        <w:numPr>
          <w:ilvl w:val="0"/>
          <w:numId w:val="7"/>
        </w:numPr>
        <w:spacing w:after="5" w:line="270" w:lineRule="auto"/>
        <w:ind w:hanging="302"/>
      </w:pPr>
      <w:r>
        <w:rPr>
          <w:sz w:val="12"/>
        </w:rPr>
        <w:t>A. Altmann, L. Tolos¸i, O. Sander, T. Lengauer, Permutation importance: A corrected feature import</w:t>
      </w:r>
      <w:r>
        <w:rPr>
          <w:sz w:val="12"/>
        </w:rPr>
        <w:t xml:space="preserve">ance measure. </w:t>
      </w:r>
      <w:r>
        <w:rPr>
          <w:i/>
          <w:sz w:val="12"/>
        </w:rPr>
        <w:t xml:space="preserve">Bioinformatics </w:t>
      </w:r>
      <w:r>
        <w:rPr>
          <w:b/>
          <w:sz w:val="12"/>
        </w:rPr>
        <w:t>26</w:t>
      </w:r>
      <w:r>
        <w:rPr>
          <w:sz w:val="12"/>
        </w:rPr>
        <w:t>, 1340–1347 (2010).</w:t>
      </w:r>
    </w:p>
    <w:p w14:paraId="2B2863A3" w14:textId="77777777" w:rsidR="00BD7139" w:rsidRDefault="00865514">
      <w:pPr>
        <w:numPr>
          <w:ilvl w:val="0"/>
          <w:numId w:val="7"/>
        </w:numPr>
        <w:spacing w:after="5" w:line="270" w:lineRule="auto"/>
        <w:ind w:hanging="302"/>
      </w:pPr>
      <w:r>
        <w:rPr>
          <w:sz w:val="12"/>
        </w:rPr>
        <w:t>K. Kumbier, S. Basu, J. B. Brown, S. Celniker, B. Yu, Refining interaction search through signed iterative random forests. arXiv:1810.07287 (16 October 2018).</w:t>
      </w:r>
    </w:p>
    <w:p w14:paraId="4783373C" w14:textId="77777777" w:rsidR="00BD7139" w:rsidRDefault="00865514">
      <w:pPr>
        <w:numPr>
          <w:ilvl w:val="0"/>
          <w:numId w:val="7"/>
        </w:numPr>
        <w:spacing w:after="5" w:line="270" w:lineRule="auto"/>
        <w:ind w:hanging="302"/>
      </w:pPr>
      <w:r>
        <w:rPr>
          <w:sz w:val="12"/>
        </w:rPr>
        <w:t>S. Devlin, C. Singh, W. J. Murdoch, B. Yu, Dis</w:t>
      </w:r>
      <w:r>
        <w:rPr>
          <w:sz w:val="12"/>
        </w:rPr>
        <w:t>entangled attribution curves for interpreting random forests and boosted trees. arXiv:1905.07631 (18 May 2019).</w:t>
      </w:r>
    </w:p>
    <w:p w14:paraId="0FEADC88" w14:textId="77777777" w:rsidR="00BD7139" w:rsidRDefault="00865514">
      <w:pPr>
        <w:numPr>
          <w:ilvl w:val="0"/>
          <w:numId w:val="7"/>
        </w:numPr>
        <w:spacing w:after="5" w:line="270" w:lineRule="auto"/>
        <w:ind w:hanging="302"/>
      </w:pPr>
      <w:r>
        <w:rPr>
          <w:sz w:val="12"/>
        </w:rPr>
        <w:t>M. Tsang, D. Cheng, Y. Liu, Detecting statistical interactions from neural network weights. arXiv:1705.04977 (27 February 2018).</w:t>
      </w:r>
    </w:p>
    <w:p w14:paraId="401AF7D1" w14:textId="77777777" w:rsidR="00BD7139" w:rsidRDefault="00865514">
      <w:pPr>
        <w:numPr>
          <w:ilvl w:val="0"/>
          <w:numId w:val="7"/>
        </w:numPr>
        <w:spacing w:after="5" w:line="270" w:lineRule="auto"/>
        <w:ind w:hanging="302"/>
      </w:pPr>
      <w:r>
        <w:rPr>
          <w:sz w:val="12"/>
        </w:rPr>
        <w:t xml:space="preserve">R. Abbasi-Asl, </w:t>
      </w:r>
      <w:r>
        <w:rPr>
          <w:sz w:val="12"/>
        </w:rPr>
        <w:t>B. Yu, Structural compression of convolutional neural networks based on greedy filter pruning. arXiv:1705.07356 (21 July 2017).</w:t>
      </w:r>
    </w:p>
    <w:p w14:paraId="65A1DF6B" w14:textId="77777777" w:rsidR="00BD7139" w:rsidRDefault="00865514">
      <w:pPr>
        <w:numPr>
          <w:ilvl w:val="0"/>
          <w:numId w:val="7"/>
        </w:numPr>
        <w:spacing w:after="5" w:line="270" w:lineRule="auto"/>
        <w:ind w:hanging="302"/>
      </w:pPr>
      <w:r>
        <w:rPr>
          <w:sz w:val="12"/>
        </w:rPr>
        <w:t xml:space="preserve">Office of Institutional Research HU, Exhibit 157: Demographics of Harvard college applicants. </w:t>
      </w:r>
      <w:hyperlink r:id="rId43">
        <w:r>
          <w:rPr>
            <w:sz w:val="12"/>
          </w:rPr>
          <w:t xml:space="preserve">http://samv91khoyt2i553a2t1s05i-wpengine.netdna-ssl.com/wp-content/ </w:t>
        </w:r>
      </w:hyperlink>
      <w:hyperlink r:id="rId44">
        <w:r>
          <w:rPr>
            <w:sz w:val="12"/>
          </w:rPr>
          <w:t>uploads/2018/06/Doc-421-157-May-30-2013-Report.pdf</w:t>
        </w:r>
      </w:hyperlink>
      <w:r>
        <w:rPr>
          <w:sz w:val="12"/>
        </w:rPr>
        <w:t xml:space="preserve"> (2018), pp. 8–9.</w:t>
      </w:r>
    </w:p>
    <w:p w14:paraId="0E050B8D" w14:textId="77777777" w:rsidR="00BD7139" w:rsidRDefault="00865514">
      <w:pPr>
        <w:numPr>
          <w:ilvl w:val="0"/>
          <w:numId w:val="7"/>
        </w:numPr>
        <w:spacing w:after="5" w:line="270" w:lineRule="auto"/>
        <w:ind w:hanging="302"/>
      </w:pPr>
      <w:r>
        <w:rPr>
          <w:sz w:val="12"/>
        </w:rPr>
        <w:t xml:space="preserve">P. S. Arcidiacono, Exhibit a: Expert report of Peter S. Arcidiacono. </w:t>
      </w:r>
      <w:hyperlink r:id="rId45">
        <w:r>
          <w:rPr>
            <w:sz w:val="12"/>
          </w:rPr>
          <w:t xml:space="preserve">http:// </w:t>
        </w:r>
      </w:hyperlink>
      <w:hyperlink r:id="rId46">
        <w:r>
          <w:rPr>
            <w:sz w:val="12"/>
          </w:rPr>
          <w:t>samv91khoyt2i553a2t1s05i-wpengine.netdna-ssl.com/wp-content/uploads/2018/06/Doc</w:t>
        </w:r>
      </w:hyperlink>
      <w:hyperlink r:id="rId47">
        <w:r>
          <w:rPr>
            <w:sz w:val="12"/>
          </w:rPr>
          <w:t>415-1-Arcidiacono-Expert-Report.pdf</w:t>
        </w:r>
      </w:hyperlink>
      <w:r>
        <w:rPr>
          <w:sz w:val="12"/>
        </w:rPr>
        <w:t xml:space="preserve"> (2018).</w:t>
      </w:r>
    </w:p>
    <w:p w14:paraId="7298E77A" w14:textId="77777777" w:rsidR="00BD7139" w:rsidRDefault="00865514">
      <w:pPr>
        <w:numPr>
          <w:ilvl w:val="0"/>
          <w:numId w:val="7"/>
        </w:numPr>
        <w:spacing w:after="5" w:line="270" w:lineRule="auto"/>
        <w:ind w:hanging="302"/>
      </w:pPr>
      <w:r>
        <w:rPr>
          <w:sz w:val="12"/>
        </w:rPr>
        <w:t xml:space="preserve">D. Card, Exhibit 33: Report of David Card. </w:t>
      </w:r>
      <w:hyperlink r:id="rId48">
        <w:r>
          <w:rPr>
            <w:sz w:val="12"/>
          </w:rPr>
          <w:t>https://projects.iq.harvard.edu/files/diverse</w:t>
        </w:r>
      </w:hyperlink>
      <w:hyperlink r:id="rId49">
        <w:r>
          <w:rPr>
            <w:sz w:val="12"/>
          </w:rPr>
          <w:t>education</w:t>
        </w:r>
        <w:r>
          <w:rPr>
            <w:sz w:val="12"/>
          </w:rPr>
          <w:t>/files/legal</w:t>
        </w:r>
      </w:hyperlink>
      <w:r>
        <w:rPr>
          <w:sz w:val="12"/>
        </w:rPr>
        <w:t xml:space="preserve"> </w:t>
      </w:r>
      <w:hyperlink r:id="rId50">
        <w:r>
          <w:rPr>
            <w:sz w:val="12"/>
            <w:u w:val="single" w:color="000000"/>
          </w:rPr>
          <w:t>-</w:t>
        </w:r>
      </w:hyperlink>
      <w:r>
        <w:rPr>
          <w:sz w:val="12"/>
          <w:u w:val="single" w:color="000000"/>
        </w:rPr>
        <w:t xml:space="preserve"> </w:t>
      </w:r>
      <w:hyperlink r:id="rId51">
        <w:r>
          <w:rPr>
            <w:sz w:val="12"/>
          </w:rPr>
          <w:t>card</w:t>
        </w:r>
      </w:hyperlink>
      <w:r>
        <w:rPr>
          <w:sz w:val="12"/>
        </w:rPr>
        <w:t xml:space="preserve"> </w:t>
      </w:r>
      <w:r>
        <w:rPr>
          <w:noProof/>
          <w:sz w:val="22"/>
        </w:rPr>
        <mc:AlternateContent>
          <mc:Choice Requires="wpg">
            <w:drawing>
              <wp:inline distT="0" distB="0" distL="0" distR="0" wp14:anchorId="6906E00A" wp14:editId="47CDD3D9">
                <wp:extent cx="22771" cy="5055"/>
                <wp:effectExtent l="0" t="0" r="0" b="0"/>
                <wp:docPr id="25245" name="Group 25245"/>
                <wp:cNvGraphicFramePr/>
                <a:graphic xmlns:a="http://schemas.openxmlformats.org/drawingml/2006/main">
                  <a:graphicData uri="http://schemas.microsoft.com/office/word/2010/wordprocessingGroup">
                    <wpg:wgp>
                      <wpg:cNvGrpSpPr/>
                      <wpg:grpSpPr>
                        <a:xfrm>
                          <a:off x="0" y="0"/>
                          <a:ext cx="22771" cy="5055"/>
                          <a:chOff x="0" y="0"/>
                          <a:chExt cx="22771" cy="5055"/>
                        </a:xfrm>
                      </wpg:grpSpPr>
                      <wps:wsp>
                        <wps:cNvPr id="2335" name="Shape 2335"/>
                        <wps:cNvSpPr/>
                        <wps:spPr>
                          <a:xfrm>
                            <a:off x="0" y="0"/>
                            <a:ext cx="22771" cy="0"/>
                          </a:xfrm>
                          <a:custGeom>
                            <a:avLst/>
                            <a:gdLst/>
                            <a:ahLst/>
                            <a:cxnLst/>
                            <a:rect l="0" t="0" r="0" b="0"/>
                            <a:pathLst>
                              <a:path w="22771">
                                <a:moveTo>
                                  <a:pt x="0" y="0"/>
                                </a:moveTo>
                                <a:lnTo>
                                  <a:pt x="2277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245" style="width:1.793pt;height:0.398pt;mso-position-horizontal-relative:char;mso-position-vertical-relative:line" coordsize="227,50">
                <v:shape id="Shape 2335" style="position:absolute;width:227;height:0;left:0;top:0;" coordsize="22771,0" path="m0,0l22771,0">
                  <v:stroke weight="0.398pt" endcap="flat" joinstyle="miter" miterlimit="10" on="true" color="#000000"/>
                  <v:fill on="false" color="#000000" opacity="0"/>
                </v:shape>
              </v:group>
            </w:pict>
          </mc:Fallback>
        </mc:AlternateContent>
      </w:r>
      <w:hyperlink r:id="rId52">
        <w:r>
          <w:rPr>
            <w:sz w:val="12"/>
          </w:rPr>
          <w:t>report</w:t>
        </w:r>
      </w:hyperlink>
      <w:r>
        <w:rPr>
          <w:sz w:val="12"/>
        </w:rPr>
        <w:t xml:space="preserve"> </w:t>
      </w:r>
      <w:hyperlink r:id="rId53">
        <w:r>
          <w:rPr>
            <w:sz w:val="12"/>
          </w:rPr>
          <w:t>revised</w:t>
        </w:r>
      </w:hyperlink>
      <w:r>
        <w:rPr>
          <w:sz w:val="12"/>
        </w:rPr>
        <w:t xml:space="preserve"> </w:t>
      </w:r>
      <w:hyperlink r:id="rId54">
        <w:r>
          <w:rPr>
            <w:sz w:val="12"/>
          </w:rPr>
          <w:t>filing.pdf</w:t>
        </w:r>
      </w:hyperlink>
      <w:r>
        <w:rPr>
          <w:sz w:val="12"/>
        </w:rPr>
        <w:t xml:space="preserve"> (2018).</w:t>
      </w:r>
    </w:p>
    <w:p w14:paraId="6EF5298E" w14:textId="77777777" w:rsidR="00BD7139" w:rsidRDefault="00865514">
      <w:pPr>
        <w:numPr>
          <w:ilvl w:val="0"/>
          <w:numId w:val="7"/>
        </w:numPr>
        <w:spacing w:after="5" w:line="270" w:lineRule="auto"/>
        <w:ind w:hanging="302"/>
      </w:pPr>
      <w:r>
        <w:rPr>
          <w:sz w:val="12"/>
        </w:rPr>
        <w:lastRenderedPageBreak/>
        <w:t xml:space="preserve">M. D. Zeiler, R. Fergus, “Visualizing and understanding convolutional networks” in </w:t>
      </w:r>
      <w:r>
        <w:rPr>
          <w:i/>
          <w:sz w:val="12"/>
        </w:rPr>
        <w:t>European Conference on Computer Vision</w:t>
      </w:r>
      <w:r>
        <w:rPr>
          <w:sz w:val="12"/>
        </w:rPr>
        <w:t>, D. Fleet, T. Padjla, B. Schiele, T. Tuytelaars, Eds. (Springer, Zurich, Switzerland, 2014), p</w:t>
      </w:r>
      <w:r>
        <w:rPr>
          <w:sz w:val="12"/>
        </w:rPr>
        <w:t>p. 818–833.</w:t>
      </w:r>
    </w:p>
    <w:p w14:paraId="4E481EB4" w14:textId="77777777" w:rsidR="00BD7139" w:rsidRDefault="00865514">
      <w:pPr>
        <w:numPr>
          <w:ilvl w:val="0"/>
          <w:numId w:val="7"/>
        </w:numPr>
        <w:spacing w:after="5" w:line="270" w:lineRule="auto"/>
        <w:ind w:hanging="302"/>
      </w:pPr>
      <w:r>
        <w:rPr>
          <w:sz w:val="12"/>
        </w:rPr>
        <w:t xml:space="preserve">C. Olah, A. Mordvintsev, L. Schubert, Feature visualization. </w:t>
      </w:r>
      <w:r>
        <w:rPr>
          <w:i/>
          <w:sz w:val="12"/>
        </w:rPr>
        <w:t xml:space="preserve">Distill </w:t>
      </w:r>
      <w:r>
        <w:rPr>
          <w:b/>
          <w:sz w:val="12"/>
        </w:rPr>
        <w:t>2</w:t>
      </w:r>
      <w:r>
        <w:rPr>
          <w:sz w:val="12"/>
        </w:rPr>
        <w:t>, e7 (2017).</w:t>
      </w:r>
    </w:p>
    <w:p w14:paraId="3FCEAB71" w14:textId="77777777" w:rsidR="00BD7139" w:rsidRDefault="00865514">
      <w:pPr>
        <w:numPr>
          <w:ilvl w:val="0"/>
          <w:numId w:val="7"/>
        </w:numPr>
        <w:spacing w:after="5" w:line="270" w:lineRule="auto"/>
        <w:ind w:hanging="302"/>
      </w:pPr>
      <w:r>
        <w:rPr>
          <w:sz w:val="12"/>
        </w:rPr>
        <w:t xml:space="preserve">A. Mordvintsev, C. Olah, M. Tyka, Deepdream-a code example for visualizing neural networks. </w:t>
      </w:r>
      <w:r>
        <w:rPr>
          <w:i/>
          <w:sz w:val="12"/>
        </w:rPr>
        <w:t xml:space="preserve">Google Res. </w:t>
      </w:r>
      <w:r>
        <w:rPr>
          <w:b/>
          <w:sz w:val="12"/>
        </w:rPr>
        <w:t>2</w:t>
      </w:r>
      <w:r>
        <w:rPr>
          <w:sz w:val="12"/>
        </w:rPr>
        <w:t>, 5 (2015).</w:t>
      </w:r>
    </w:p>
    <w:p w14:paraId="7693F5E6" w14:textId="77777777" w:rsidR="00BD7139" w:rsidRDefault="00865514">
      <w:pPr>
        <w:numPr>
          <w:ilvl w:val="0"/>
          <w:numId w:val="7"/>
        </w:numPr>
        <w:spacing w:after="5" w:line="270" w:lineRule="auto"/>
        <w:ind w:hanging="302"/>
      </w:pPr>
      <w:r>
        <w:rPr>
          <w:sz w:val="12"/>
        </w:rPr>
        <w:t>D. Wei, B. Zhou, A. Torrabla, W. Freeman, Un</w:t>
      </w:r>
      <w:r>
        <w:rPr>
          <w:sz w:val="12"/>
        </w:rPr>
        <w:t>derstanding intra-class knowledge inside CNN. arXiv:1507.02379 (21 July 2015).</w:t>
      </w:r>
    </w:p>
    <w:p w14:paraId="254D6F51" w14:textId="77777777" w:rsidR="00BD7139" w:rsidRDefault="00865514">
      <w:pPr>
        <w:numPr>
          <w:ilvl w:val="0"/>
          <w:numId w:val="7"/>
        </w:numPr>
        <w:spacing w:after="5" w:line="270" w:lineRule="auto"/>
        <w:ind w:hanging="302"/>
      </w:pPr>
      <w:r>
        <w:rPr>
          <w:sz w:val="12"/>
        </w:rPr>
        <w:t>Q. Zhang, R. Cao, F. Shi, Y. N. Wu, S. C. Zhu, Interpreting CNN knowledge via an explanatory graph. arXiv:1708.01785 (2017).</w:t>
      </w:r>
    </w:p>
    <w:p w14:paraId="26B44C85" w14:textId="77777777" w:rsidR="00BD7139" w:rsidRDefault="00865514">
      <w:pPr>
        <w:numPr>
          <w:ilvl w:val="0"/>
          <w:numId w:val="7"/>
        </w:numPr>
        <w:spacing w:after="5" w:line="270" w:lineRule="auto"/>
        <w:ind w:hanging="302"/>
      </w:pPr>
      <w:r>
        <w:rPr>
          <w:sz w:val="12"/>
        </w:rPr>
        <w:t>A. Karpathy, J. Johnson, L. Fei-Fei, Visualizing and</w:t>
      </w:r>
      <w:r>
        <w:rPr>
          <w:sz w:val="12"/>
        </w:rPr>
        <w:t xml:space="preserve"> understanding recurrent networks.</w:t>
      </w:r>
    </w:p>
    <w:p w14:paraId="6DE858D7" w14:textId="77777777" w:rsidR="00BD7139" w:rsidRDefault="00865514">
      <w:pPr>
        <w:spacing w:after="5" w:line="270" w:lineRule="auto"/>
        <w:ind w:left="236" w:firstLine="0"/>
      </w:pPr>
      <w:r>
        <w:rPr>
          <w:sz w:val="12"/>
        </w:rPr>
        <w:t>arXiv:1506.02078 (17 November 2015).</w:t>
      </w:r>
    </w:p>
    <w:p w14:paraId="05A517BC" w14:textId="77777777" w:rsidR="00BD7139" w:rsidRDefault="00865514">
      <w:pPr>
        <w:numPr>
          <w:ilvl w:val="0"/>
          <w:numId w:val="7"/>
        </w:numPr>
        <w:spacing w:after="5" w:line="270" w:lineRule="auto"/>
        <w:ind w:hanging="302"/>
      </w:pPr>
      <w:r>
        <w:rPr>
          <w:sz w:val="12"/>
        </w:rPr>
        <w:t>H. Strobelt, S. Gehrmann, B. Huber, H. Pfister, A. M. Rush, Visual analysis of hidden state dynamics in recurrent neural networks. arXiv:1606.07461v1 (23 June</w:t>
      </w:r>
    </w:p>
    <w:p w14:paraId="298C42DE" w14:textId="77777777" w:rsidR="00BD7139" w:rsidRDefault="00865514">
      <w:pPr>
        <w:spacing w:after="5" w:line="270" w:lineRule="auto"/>
        <w:ind w:left="236" w:firstLine="0"/>
      </w:pPr>
      <w:r>
        <w:rPr>
          <w:sz w:val="12"/>
        </w:rPr>
        <w:t>2016).</w:t>
      </w:r>
    </w:p>
    <w:p w14:paraId="04EE01A3" w14:textId="77777777" w:rsidR="00BD7139" w:rsidRDefault="00865514">
      <w:pPr>
        <w:numPr>
          <w:ilvl w:val="0"/>
          <w:numId w:val="7"/>
        </w:numPr>
        <w:spacing w:after="5" w:line="270" w:lineRule="auto"/>
        <w:ind w:hanging="302"/>
      </w:pPr>
      <w:r>
        <w:rPr>
          <w:sz w:val="12"/>
        </w:rPr>
        <w:t xml:space="preserve">M. Sundararajan, A. Taly, Q. Yan, “Axiomatic attribution for deep networks” in </w:t>
      </w:r>
      <w:r>
        <w:rPr>
          <w:i/>
          <w:sz w:val="12"/>
        </w:rPr>
        <w:t>ICML</w:t>
      </w:r>
      <w:r>
        <w:rPr>
          <w:sz w:val="12"/>
        </w:rPr>
        <w:t>,</w:t>
      </w:r>
    </w:p>
    <w:p w14:paraId="39C18C87" w14:textId="77777777" w:rsidR="00BD7139" w:rsidRDefault="00865514">
      <w:pPr>
        <w:spacing w:after="5" w:line="270" w:lineRule="auto"/>
        <w:ind w:left="236" w:firstLine="0"/>
      </w:pPr>
      <w:r>
        <w:rPr>
          <w:sz w:val="12"/>
        </w:rPr>
        <w:t>T. Je</w:t>
      </w:r>
      <w:r>
        <w:rPr>
          <w:sz w:val="12"/>
        </w:rPr>
        <w:t>bara, Ed. (ICML, 2017).</w:t>
      </w:r>
    </w:p>
    <w:p w14:paraId="5138E75E" w14:textId="77777777" w:rsidR="00BD7139" w:rsidRDefault="00865514">
      <w:pPr>
        <w:numPr>
          <w:ilvl w:val="0"/>
          <w:numId w:val="7"/>
        </w:numPr>
        <w:spacing w:after="5" w:line="270" w:lineRule="auto"/>
        <w:ind w:hanging="302"/>
      </w:pPr>
      <w:r>
        <w:rPr>
          <w:sz w:val="12"/>
        </w:rPr>
        <w:t xml:space="preserve">R. R. Selvaraju </w:t>
      </w:r>
      <w:r>
        <w:rPr>
          <w:i/>
          <w:sz w:val="12"/>
        </w:rPr>
        <w:t>et al.</w:t>
      </w:r>
      <w:r>
        <w:rPr>
          <w:sz w:val="12"/>
        </w:rPr>
        <w:t xml:space="preserve">, Grad-cam: Visual explanations from deep networks via gradientbased localization. </w:t>
      </w:r>
      <w:hyperlink r:id="rId55">
        <w:r>
          <w:rPr>
            <w:sz w:val="12"/>
          </w:rPr>
          <w:t>https://arxiv.org/abs/1610.02391</w:t>
        </w:r>
      </w:hyperlink>
      <w:r>
        <w:rPr>
          <w:sz w:val="12"/>
        </w:rPr>
        <w:t xml:space="preserve"> v3 7(8).</w:t>
      </w:r>
      <w:r>
        <w:rPr>
          <w:sz w:val="12"/>
        </w:rPr>
        <w:t xml:space="preserve"> Accessed 7 December 2018.</w:t>
      </w:r>
    </w:p>
    <w:p w14:paraId="0F10D033" w14:textId="77777777" w:rsidR="00BD7139" w:rsidRDefault="00865514">
      <w:pPr>
        <w:numPr>
          <w:ilvl w:val="0"/>
          <w:numId w:val="7"/>
        </w:numPr>
        <w:spacing w:after="5" w:line="270" w:lineRule="auto"/>
        <w:ind w:hanging="302"/>
      </w:pPr>
      <w:r>
        <w:rPr>
          <w:sz w:val="12"/>
        </w:rPr>
        <w:t xml:space="preserve">D. Baehrens </w:t>
      </w:r>
      <w:r>
        <w:rPr>
          <w:i/>
          <w:sz w:val="12"/>
        </w:rPr>
        <w:t>et al.</w:t>
      </w:r>
      <w:r>
        <w:rPr>
          <w:sz w:val="12"/>
        </w:rPr>
        <w:t xml:space="preserve">, How to explain individual classification decisions. </w:t>
      </w:r>
      <w:r>
        <w:rPr>
          <w:i/>
          <w:sz w:val="12"/>
        </w:rPr>
        <w:t xml:space="preserve">J. Mach. Learn. Res. </w:t>
      </w:r>
      <w:r>
        <w:rPr>
          <w:b/>
          <w:sz w:val="12"/>
        </w:rPr>
        <w:t>11</w:t>
      </w:r>
      <w:r>
        <w:rPr>
          <w:sz w:val="12"/>
        </w:rPr>
        <w:t>, 1803–1831 (2010).</w:t>
      </w:r>
    </w:p>
    <w:p w14:paraId="13100035" w14:textId="77777777" w:rsidR="00BD7139" w:rsidRDefault="00865514">
      <w:pPr>
        <w:numPr>
          <w:ilvl w:val="0"/>
          <w:numId w:val="7"/>
        </w:numPr>
        <w:spacing w:after="5" w:line="270" w:lineRule="auto"/>
        <w:ind w:hanging="302"/>
      </w:pPr>
      <w:r>
        <w:rPr>
          <w:sz w:val="12"/>
        </w:rPr>
        <w:t>A. Shrikumar, P. Greenside, A. Shcherbina, A. Kundaje, Not just a black box: Learning important features through propagating activation differences. arXiv:1605.01713 (11 April 2017).</w:t>
      </w:r>
    </w:p>
    <w:p w14:paraId="67E4B643" w14:textId="77777777" w:rsidR="00BD7139" w:rsidRDefault="00865514">
      <w:pPr>
        <w:numPr>
          <w:ilvl w:val="0"/>
          <w:numId w:val="7"/>
        </w:numPr>
        <w:spacing w:after="5" w:line="270" w:lineRule="auto"/>
        <w:ind w:hanging="302"/>
      </w:pPr>
      <w:r>
        <w:rPr>
          <w:sz w:val="12"/>
        </w:rPr>
        <w:t>W. J. Murdoch, A. Szlam, Automatic rule extraction from long short term m</w:t>
      </w:r>
      <w:r>
        <w:rPr>
          <w:sz w:val="12"/>
        </w:rPr>
        <w:t>emory networks arXiv:1702.02540 (24 February 2017).</w:t>
      </w:r>
    </w:p>
    <w:p w14:paraId="4C310D58" w14:textId="77777777" w:rsidR="00BD7139" w:rsidRDefault="00865514">
      <w:pPr>
        <w:numPr>
          <w:ilvl w:val="0"/>
          <w:numId w:val="7"/>
        </w:numPr>
        <w:spacing w:after="5" w:line="270" w:lineRule="auto"/>
        <w:ind w:hanging="302"/>
      </w:pPr>
      <w:r>
        <w:rPr>
          <w:sz w:val="12"/>
        </w:rPr>
        <w:t>P. Dabkowski, Y. Gal, Real time image saliency for black box classifiers. arXiv:1705. 07857 (22 May 2017).</w:t>
      </w:r>
    </w:p>
    <w:p w14:paraId="10D9BD1E" w14:textId="77777777" w:rsidR="00BD7139" w:rsidRDefault="00865514">
      <w:pPr>
        <w:numPr>
          <w:ilvl w:val="0"/>
          <w:numId w:val="7"/>
        </w:numPr>
        <w:spacing w:after="5" w:line="270" w:lineRule="auto"/>
        <w:ind w:hanging="302"/>
      </w:pPr>
      <w:r>
        <w:rPr>
          <w:sz w:val="12"/>
        </w:rPr>
        <w:t>M. T. Ribeiro, S. Singh, C. Guestrin, “Why should I trust you?: Explaining the predictions of any</w:t>
      </w:r>
      <w:r>
        <w:rPr>
          <w:sz w:val="12"/>
        </w:rPr>
        <w:t xml:space="preserve"> classifier” in </w:t>
      </w:r>
      <w:r>
        <w:rPr>
          <w:i/>
          <w:sz w:val="12"/>
        </w:rPr>
        <w:t>Proceedings of the 22nd ACM SIGKDD International Conference on Knowledge Discovery and Data Mining</w:t>
      </w:r>
      <w:r>
        <w:rPr>
          <w:sz w:val="12"/>
        </w:rPr>
        <w:t>, B. Krishnapuram, M. Shah, Eds. (ACM, New York, NY, 2016), pp. 1135–1144.</w:t>
      </w:r>
    </w:p>
    <w:p w14:paraId="0C38DAB4" w14:textId="77777777" w:rsidR="00BD7139" w:rsidRDefault="00865514">
      <w:pPr>
        <w:numPr>
          <w:ilvl w:val="0"/>
          <w:numId w:val="7"/>
        </w:numPr>
        <w:spacing w:after="5" w:line="270" w:lineRule="auto"/>
        <w:ind w:hanging="302"/>
      </w:pPr>
      <w:r>
        <w:rPr>
          <w:sz w:val="12"/>
        </w:rPr>
        <w:t xml:space="preserve">L. M. Zintgraf, T. S. Cohen, T. Adel, M. Welling, Visualizing deep </w:t>
      </w:r>
      <w:r>
        <w:rPr>
          <w:sz w:val="12"/>
        </w:rPr>
        <w:t>neural network decisions: Prediction difference analysis. arXiv:1702.04595 (15 February 2017).</w:t>
      </w:r>
    </w:p>
    <w:p w14:paraId="7C2AE4B5" w14:textId="77777777" w:rsidR="00BD7139" w:rsidRDefault="00865514">
      <w:pPr>
        <w:numPr>
          <w:ilvl w:val="0"/>
          <w:numId w:val="7"/>
        </w:numPr>
        <w:spacing w:after="5" w:line="270" w:lineRule="auto"/>
        <w:ind w:hanging="302"/>
      </w:pPr>
      <w:r>
        <w:rPr>
          <w:sz w:val="12"/>
        </w:rPr>
        <w:t>S. M. Lundberg, G. G. Erion, S. I. Lee, Consistent individualized feature attribution for tree ensembles. arXiv:1802.03888 (7 March 2019).</w:t>
      </w:r>
    </w:p>
    <w:p w14:paraId="1494F23C" w14:textId="77777777" w:rsidR="00BD7139" w:rsidRDefault="00865514">
      <w:pPr>
        <w:numPr>
          <w:ilvl w:val="0"/>
          <w:numId w:val="7"/>
        </w:numPr>
        <w:spacing w:after="5" w:line="270" w:lineRule="auto"/>
        <w:ind w:hanging="302"/>
      </w:pPr>
      <w:r>
        <w:rPr>
          <w:sz w:val="12"/>
        </w:rPr>
        <w:t xml:space="preserve">J. Adebayo </w:t>
      </w:r>
      <w:r>
        <w:rPr>
          <w:i/>
          <w:sz w:val="12"/>
        </w:rPr>
        <w:t>et al.</w:t>
      </w:r>
      <w:r>
        <w:rPr>
          <w:sz w:val="12"/>
        </w:rPr>
        <w:t>, “Sa</w:t>
      </w:r>
      <w:r>
        <w:rPr>
          <w:sz w:val="12"/>
        </w:rPr>
        <w:t xml:space="preserve">nity checks for saliency maps” in </w:t>
      </w:r>
      <w:r>
        <w:rPr>
          <w:i/>
          <w:sz w:val="12"/>
        </w:rPr>
        <w:t>Advances in Neural Information Processing Systems</w:t>
      </w:r>
      <w:r>
        <w:rPr>
          <w:sz w:val="12"/>
        </w:rPr>
        <w:t>, T. Sejnowski, Ed. (Neural Information Processing Systems, 2018), pp. 9505–9515.</w:t>
      </w:r>
    </w:p>
    <w:p w14:paraId="311DB2A7" w14:textId="77777777" w:rsidR="00BD7139" w:rsidRDefault="00865514">
      <w:pPr>
        <w:numPr>
          <w:ilvl w:val="0"/>
          <w:numId w:val="7"/>
        </w:numPr>
        <w:spacing w:after="5" w:line="270" w:lineRule="auto"/>
        <w:ind w:hanging="302"/>
      </w:pPr>
      <w:r>
        <w:rPr>
          <w:sz w:val="12"/>
        </w:rPr>
        <w:t>W. Nie, Y. Zhang, A. Patel, A theoretical explanation for perplexing behaviors of backpropa</w:t>
      </w:r>
      <w:r>
        <w:rPr>
          <w:sz w:val="12"/>
        </w:rPr>
        <w:t>gation-based visualizations. arXiv:1805.07039 (8 June 2018).</w:t>
      </w:r>
    </w:p>
    <w:p w14:paraId="5B5B75C0" w14:textId="77777777" w:rsidR="00BD7139" w:rsidRDefault="00865514">
      <w:pPr>
        <w:numPr>
          <w:ilvl w:val="0"/>
          <w:numId w:val="7"/>
        </w:numPr>
        <w:spacing w:after="5" w:line="270" w:lineRule="auto"/>
        <w:ind w:hanging="302"/>
      </w:pPr>
      <w:r>
        <w:rPr>
          <w:sz w:val="12"/>
        </w:rPr>
        <w:t xml:space="preserve">G. Hooker, Generalized functional ANOVA diagnostics for high-dimensional functions of dependent variables. </w:t>
      </w:r>
      <w:r>
        <w:rPr>
          <w:i/>
          <w:sz w:val="12"/>
        </w:rPr>
        <w:t xml:space="preserve">J. Comput. Graph. Stat. </w:t>
      </w:r>
      <w:r>
        <w:rPr>
          <w:b/>
          <w:sz w:val="12"/>
        </w:rPr>
        <w:t>16</w:t>
      </w:r>
      <w:r>
        <w:rPr>
          <w:sz w:val="12"/>
        </w:rPr>
        <w:t>, 709–732 (2007).</w:t>
      </w:r>
    </w:p>
    <w:p w14:paraId="5EC132B8" w14:textId="77777777" w:rsidR="00BD7139" w:rsidRDefault="00865514">
      <w:pPr>
        <w:numPr>
          <w:ilvl w:val="0"/>
          <w:numId w:val="7"/>
        </w:numPr>
        <w:spacing w:after="5" w:line="270" w:lineRule="auto"/>
        <w:ind w:hanging="302"/>
      </w:pPr>
      <w:r>
        <w:rPr>
          <w:sz w:val="12"/>
        </w:rPr>
        <w:t>W. J. Murdoch, P. J. Liu, B. Yu, “Beyond wor</w:t>
      </w:r>
      <w:r>
        <w:rPr>
          <w:sz w:val="12"/>
        </w:rPr>
        <w:t xml:space="preserve">d importance: Contextual decomposition to extract interactions from LSTMs” in </w:t>
      </w:r>
      <w:r>
        <w:rPr>
          <w:i/>
          <w:sz w:val="12"/>
        </w:rPr>
        <w:t>ICLR</w:t>
      </w:r>
      <w:r>
        <w:rPr>
          <w:sz w:val="12"/>
        </w:rPr>
        <w:t>, A. rush, Ed. (ICLR, 2018).</w:t>
      </w:r>
    </w:p>
    <w:p w14:paraId="34C3B33B" w14:textId="77777777" w:rsidR="00BD7139" w:rsidRDefault="00865514">
      <w:pPr>
        <w:numPr>
          <w:ilvl w:val="0"/>
          <w:numId w:val="7"/>
        </w:numPr>
        <w:spacing w:after="5" w:line="270" w:lineRule="auto"/>
        <w:ind w:hanging="302"/>
      </w:pPr>
      <w:r>
        <w:rPr>
          <w:noProof/>
          <w:sz w:val="22"/>
        </w:rPr>
        <mc:AlternateContent>
          <mc:Choice Requires="wpg">
            <w:drawing>
              <wp:anchor distT="0" distB="0" distL="114300" distR="114300" simplePos="0" relativeHeight="251673600" behindDoc="0" locked="0" layoutInCell="1" allowOverlap="1" wp14:anchorId="3E44FB1B" wp14:editId="77621B63">
                <wp:simplePos x="0" y="0"/>
                <wp:positionH relativeFrom="page">
                  <wp:posOffset>95707</wp:posOffset>
                </wp:positionH>
                <wp:positionV relativeFrom="page">
                  <wp:posOffset>4624629</wp:posOffset>
                </wp:positionV>
                <wp:extent cx="91440" cy="4684471"/>
                <wp:effectExtent l="0" t="0" r="0" b="0"/>
                <wp:wrapTopAndBottom/>
                <wp:docPr id="23453" name="Group 23453"/>
                <wp:cNvGraphicFramePr/>
                <a:graphic xmlns:a="http://schemas.openxmlformats.org/drawingml/2006/main">
                  <a:graphicData uri="http://schemas.microsoft.com/office/word/2010/wordprocessingGroup">
                    <wpg:wgp>
                      <wpg:cNvGrpSpPr/>
                      <wpg:grpSpPr>
                        <a:xfrm>
                          <a:off x="0" y="0"/>
                          <a:ext cx="91440" cy="4684471"/>
                          <a:chOff x="0" y="0"/>
                          <a:chExt cx="91440" cy="4684471"/>
                        </a:xfrm>
                      </wpg:grpSpPr>
                      <wps:wsp>
                        <wps:cNvPr id="2604" name="Rectangle 2604"/>
                        <wps:cNvSpPr/>
                        <wps:spPr>
                          <a:xfrm rot="-5399999">
                            <a:off x="-3054365" y="1508490"/>
                            <a:ext cx="6230347" cy="121615"/>
                          </a:xfrm>
                          <a:prstGeom prst="rect">
                            <a:avLst/>
                          </a:prstGeom>
                          <a:ln>
                            <a:noFill/>
                          </a:ln>
                        </wps:spPr>
                        <wps:txbx>
                          <w:txbxContent>
                            <w:p w14:paraId="3CD43A6F" w14:textId="77777777" w:rsidR="00BD7139" w:rsidRDefault="00865514">
                              <w:pPr>
                                <w:spacing w:after="160" w:line="259" w:lineRule="auto"/>
                                <w:ind w:left="0" w:firstLine="0"/>
                                <w:jc w:val="left"/>
                              </w:pPr>
                              <w:r>
                                <w:rPr>
                                  <w:rFonts w:ascii="Times New Roman" w:eastAsia="Times New Roman" w:hAnsi="Times New Roman" w:cs="Times New Roman"/>
                                  <w:sz w:val="16"/>
                                </w:rPr>
                                <w:t>Downloaded from https://www.pnas.org by 68.180.106.101 on February 28, 2023 from IP address 68.180.106.101.</w:t>
                              </w:r>
                            </w:p>
                          </w:txbxContent>
                        </wps:txbx>
                        <wps:bodyPr horzOverflow="overflow" vert="horz" lIns="0" tIns="0" rIns="0" bIns="0" rtlCol="0">
                          <a:noAutofit/>
                        </wps:bodyPr>
                      </wps:wsp>
                    </wpg:wgp>
                  </a:graphicData>
                </a:graphic>
              </wp:anchor>
            </w:drawing>
          </mc:Choice>
          <mc:Fallback xmlns:a="http://schemas.openxmlformats.org/drawingml/2006/main">
            <w:pict>
              <v:group id="Group 23453" style="width:7.2pt;height:368.856pt;position:absolute;mso-position-horizontal-relative:page;mso-position-horizontal:absolute;margin-left:7.536pt;mso-position-vertical-relative:page;margin-top:364.144pt;" coordsize="914,46844">
                <v:rect id="Rectangle 2604" style="position:absolute;width:62303;height:1216;left:-30543;top:15084;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sz w:val="16"/>
                          </w:rPr>
                          <w:t xml:space="preserve">Downloaded from https://www.pnas.org by 68.180.106.101 on February 28, 2023 from IP address 68.180.106.101.</w:t>
                        </w:r>
                      </w:p>
                    </w:txbxContent>
                  </v:textbox>
                </v:rect>
                <w10:wrap type="topAndBottom"/>
              </v:group>
            </w:pict>
          </mc:Fallback>
        </mc:AlternateContent>
      </w:r>
      <w:r>
        <w:rPr>
          <w:sz w:val="12"/>
        </w:rPr>
        <w:t>C. Singh, W. J. Murdoch, B. Yu, “H</w:t>
      </w:r>
      <w:r>
        <w:rPr>
          <w:sz w:val="12"/>
        </w:rPr>
        <w:t xml:space="preserve">ierarchical interpretations for neural network predictions” in </w:t>
      </w:r>
      <w:r>
        <w:rPr>
          <w:i/>
          <w:sz w:val="12"/>
        </w:rPr>
        <w:t>ICLR</w:t>
      </w:r>
      <w:r>
        <w:rPr>
          <w:sz w:val="12"/>
        </w:rPr>
        <w:t>, D. Sonog, K. Cho, M. White, Eds. (ICLR, 2019).</w:t>
      </w:r>
    </w:p>
    <w:p w14:paraId="52BFB7F9" w14:textId="77777777" w:rsidR="00BD7139" w:rsidRDefault="00865514">
      <w:pPr>
        <w:numPr>
          <w:ilvl w:val="0"/>
          <w:numId w:val="7"/>
        </w:numPr>
        <w:spacing w:after="5" w:line="270" w:lineRule="auto"/>
        <w:ind w:hanging="302"/>
      </w:pPr>
      <w:r>
        <w:rPr>
          <w:sz w:val="12"/>
        </w:rPr>
        <w:t xml:space="preserve">A. Rohrbach, M. Rohrbach, R. Hu, T. Darrell, B. Schiele, “Grounding of textual phrases in images by reconstruction” in </w:t>
      </w:r>
      <w:r>
        <w:rPr>
          <w:i/>
          <w:sz w:val="12"/>
        </w:rPr>
        <w:t>European Conference o</w:t>
      </w:r>
      <w:r>
        <w:rPr>
          <w:i/>
          <w:sz w:val="12"/>
        </w:rPr>
        <w:t>n Computer Vision</w:t>
      </w:r>
      <w:r>
        <w:rPr>
          <w:sz w:val="12"/>
        </w:rPr>
        <w:t>, H. Bischof, D. Cremers, B. Schiele, R. Zabih, Eds. (Springer, New York, NY, 2016).</w:t>
      </w:r>
    </w:p>
    <w:p w14:paraId="2001A79F" w14:textId="77777777" w:rsidR="00BD7139" w:rsidRDefault="00865514">
      <w:pPr>
        <w:numPr>
          <w:ilvl w:val="0"/>
          <w:numId w:val="7"/>
        </w:numPr>
        <w:spacing w:after="5" w:line="270" w:lineRule="auto"/>
        <w:ind w:hanging="302"/>
      </w:pPr>
      <w:r>
        <w:rPr>
          <w:sz w:val="12"/>
        </w:rPr>
        <w:t>P. W. Koh, P. Liang, Understanding black-box predictions via influence functions. arXiv:1703.04730 (10 July 2017).</w:t>
      </w:r>
    </w:p>
    <w:p w14:paraId="7A884245" w14:textId="77777777" w:rsidR="00BD7139" w:rsidRDefault="00865514">
      <w:pPr>
        <w:numPr>
          <w:ilvl w:val="0"/>
          <w:numId w:val="7"/>
        </w:numPr>
        <w:spacing w:after="5" w:line="270" w:lineRule="auto"/>
        <w:ind w:hanging="302"/>
      </w:pPr>
      <w:r>
        <w:rPr>
          <w:sz w:val="12"/>
        </w:rPr>
        <w:t xml:space="preserve">R. Caruana, H. Kangarloo, J. Dionisio, U. Sinha, D. Johnson, “Case-based explanation of non-case-based learning methods” in </w:t>
      </w:r>
      <w:r>
        <w:rPr>
          <w:i/>
          <w:sz w:val="12"/>
        </w:rPr>
        <w:t>Proceedings of th</w:t>
      </w:r>
      <w:r>
        <w:rPr>
          <w:i/>
          <w:sz w:val="12"/>
        </w:rPr>
        <w:t xml:space="preserve">e AMIA Symposium </w:t>
      </w:r>
      <w:r>
        <w:rPr>
          <w:sz w:val="12"/>
        </w:rPr>
        <w:t>(American Medical Informatics Association, Bethesda, MD, 1999), p. 212.</w:t>
      </w:r>
    </w:p>
    <w:p w14:paraId="58634428" w14:textId="77777777" w:rsidR="00BD7139" w:rsidRDefault="00865514">
      <w:pPr>
        <w:numPr>
          <w:ilvl w:val="0"/>
          <w:numId w:val="7"/>
        </w:numPr>
        <w:spacing w:after="5" w:line="270" w:lineRule="auto"/>
        <w:ind w:hanging="302"/>
      </w:pPr>
      <w:r>
        <w:rPr>
          <w:sz w:val="12"/>
        </w:rPr>
        <w:t>N. Papernot, P. McDaniel, Deep k-nearest neighbors: Towards confident, interpretable and robust deep learning. arXiv:1803.04765 (13 March 2018).</w:t>
      </w:r>
    </w:p>
    <w:p w14:paraId="733A8C5E" w14:textId="77777777" w:rsidR="00BD7139" w:rsidRDefault="00865514">
      <w:pPr>
        <w:numPr>
          <w:ilvl w:val="0"/>
          <w:numId w:val="7"/>
        </w:numPr>
        <w:spacing w:after="5" w:line="270" w:lineRule="auto"/>
        <w:ind w:hanging="302"/>
      </w:pPr>
      <w:r>
        <w:rPr>
          <w:sz w:val="12"/>
        </w:rPr>
        <w:t>M. Tsang, Y. Sun, D. R</w:t>
      </w:r>
      <w:r>
        <w:rPr>
          <w:sz w:val="12"/>
        </w:rPr>
        <w:t>en, Y. Liu, Can I trust you more? Model-agnostic hierarchical explanations. arXiv:1812.04801 (12 December 2018).</w:t>
      </w:r>
    </w:p>
    <w:p w14:paraId="2827EA2F" w14:textId="77777777" w:rsidR="00BD7139" w:rsidRDefault="00865514">
      <w:pPr>
        <w:numPr>
          <w:ilvl w:val="0"/>
          <w:numId w:val="7"/>
        </w:numPr>
        <w:spacing w:after="5" w:line="270" w:lineRule="auto"/>
        <w:ind w:hanging="302"/>
      </w:pPr>
      <w:r>
        <w:rPr>
          <w:sz w:val="12"/>
        </w:rPr>
        <w:t>T. Lei, R. Barzilay, T. Jaakkola, Rationalizing neural predictions. arXiv:1606.04155 (2 November 2016).</w:t>
      </w:r>
    </w:p>
    <w:p w14:paraId="1E4FE69E" w14:textId="77777777" w:rsidR="00BD7139" w:rsidRDefault="00865514">
      <w:pPr>
        <w:numPr>
          <w:ilvl w:val="0"/>
          <w:numId w:val="7"/>
        </w:numPr>
        <w:spacing w:after="5" w:line="270" w:lineRule="auto"/>
        <w:ind w:hanging="302"/>
      </w:pPr>
      <w:r>
        <w:rPr>
          <w:sz w:val="12"/>
        </w:rPr>
        <w:t xml:space="preserve">C. Rudin, Please stop explaining black </w:t>
      </w:r>
      <w:r>
        <w:rPr>
          <w:sz w:val="12"/>
        </w:rPr>
        <w:t>box models for high stakes decisions. arXiv:1811.10154 (22 September 2019).</w:t>
      </w:r>
    </w:p>
    <w:p w14:paraId="7A4EF132" w14:textId="77777777" w:rsidR="00BD7139" w:rsidRDefault="00865514">
      <w:pPr>
        <w:numPr>
          <w:ilvl w:val="0"/>
          <w:numId w:val="7"/>
        </w:numPr>
        <w:spacing w:after="5" w:line="270" w:lineRule="auto"/>
        <w:ind w:hanging="302"/>
      </w:pPr>
      <w:r>
        <w:rPr>
          <w:sz w:val="12"/>
        </w:rPr>
        <w:t xml:space="preserve">T. Kluyver </w:t>
      </w:r>
      <w:r>
        <w:rPr>
          <w:i/>
          <w:sz w:val="12"/>
        </w:rPr>
        <w:t>et al.</w:t>
      </w:r>
      <w:r>
        <w:rPr>
          <w:sz w:val="12"/>
        </w:rPr>
        <w:t xml:space="preserve">, “Jupyter notebooks-a publishing format for reproducible computational workflows” in </w:t>
      </w:r>
      <w:r>
        <w:rPr>
          <w:i/>
          <w:sz w:val="12"/>
        </w:rPr>
        <w:t xml:space="preserve">ELPUB </w:t>
      </w:r>
      <w:r>
        <w:rPr>
          <w:sz w:val="12"/>
        </w:rPr>
        <w:t>(ePrints Soton, 2016), pp. 87–90.</w:t>
      </w:r>
    </w:p>
    <w:p w14:paraId="4187F50A" w14:textId="77777777" w:rsidR="00BD7139" w:rsidRDefault="00865514">
      <w:pPr>
        <w:numPr>
          <w:ilvl w:val="0"/>
          <w:numId w:val="7"/>
        </w:numPr>
        <w:spacing w:after="5" w:line="270" w:lineRule="auto"/>
        <w:ind w:hanging="302"/>
      </w:pPr>
      <w:r>
        <w:rPr>
          <w:sz w:val="12"/>
        </w:rPr>
        <w:t>F. Perez, B. E. Granger, Ipython: A s</w:t>
      </w:r>
      <w:r>
        <w:rPr>
          <w:sz w:val="12"/>
        </w:rPr>
        <w:t>ystem for interactive scientific computing.´</w:t>
      </w:r>
      <w:r>
        <w:rPr>
          <w:sz w:val="12"/>
        </w:rPr>
        <w:tab/>
      </w:r>
      <w:r>
        <w:rPr>
          <w:i/>
          <w:sz w:val="12"/>
        </w:rPr>
        <w:t xml:space="preserve">Comput. Sci. Eng. </w:t>
      </w:r>
      <w:r>
        <w:rPr>
          <w:b/>
          <w:sz w:val="12"/>
        </w:rPr>
        <w:t>9</w:t>
      </w:r>
      <w:r>
        <w:rPr>
          <w:sz w:val="12"/>
        </w:rPr>
        <w:t>, 21–29 (2007).</w:t>
      </w:r>
    </w:p>
    <w:p w14:paraId="17D04D70" w14:textId="77777777" w:rsidR="00BD7139" w:rsidRDefault="00865514">
      <w:pPr>
        <w:numPr>
          <w:ilvl w:val="0"/>
          <w:numId w:val="7"/>
        </w:numPr>
        <w:spacing w:after="5" w:line="269" w:lineRule="auto"/>
        <w:ind w:hanging="302"/>
      </w:pPr>
      <w:r>
        <w:rPr>
          <w:sz w:val="12"/>
        </w:rPr>
        <w:t xml:space="preserve">RStudio Team, </w:t>
      </w:r>
      <w:r>
        <w:rPr>
          <w:i/>
          <w:sz w:val="12"/>
        </w:rPr>
        <w:t xml:space="preserve">RStudio: Integrated Development Environment for R </w:t>
      </w:r>
      <w:r>
        <w:rPr>
          <w:sz w:val="12"/>
        </w:rPr>
        <w:t>(RStudio, Inc., Boston, MA, 2016).</w:t>
      </w:r>
    </w:p>
    <w:p w14:paraId="2D377C22" w14:textId="77777777" w:rsidR="00BD7139" w:rsidRDefault="00865514">
      <w:pPr>
        <w:numPr>
          <w:ilvl w:val="0"/>
          <w:numId w:val="7"/>
        </w:numPr>
        <w:spacing w:after="5" w:line="270" w:lineRule="auto"/>
        <w:ind w:hanging="302"/>
      </w:pPr>
      <w:r>
        <w:rPr>
          <w:sz w:val="12"/>
        </w:rPr>
        <w:t>R. Barter, B. Yu, Superheat: Supervised heatmaps for visualizing complex data.</w:t>
      </w:r>
    </w:p>
    <w:p w14:paraId="44A1F1E7" w14:textId="77777777" w:rsidR="00BD7139" w:rsidRDefault="00865514">
      <w:pPr>
        <w:spacing w:after="5" w:line="270" w:lineRule="auto"/>
        <w:ind w:left="302" w:firstLine="0"/>
      </w:pPr>
      <w:r>
        <w:rPr>
          <w:sz w:val="12"/>
        </w:rPr>
        <w:t>arXiv:1512.01524 (26 January 2017).</w:t>
      </w:r>
    </w:p>
    <w:p w14:paraId="13CA04AF" w14:textId="77777777" w:rsidR="00BD7139" w:rsidRDefault="00865514">
      <w:pPr>
        <w:numPr>
          <w:ilvl w:val="0"/>
          <w:numId w:val="7"/>
        </w:numPr>
        <w:spacing w:after="5" w:line="269" w:lineRule="auto"/>
        <w:ind w:hanging="302"/>
      </w:pPr>
      <w:r>
        <w:rPr>
          <w:sz w:val="12"/>
        </w:rPr>
        <w:t xml:space="preserve">H. Wickham, </w:t>
      </w:r>
      <w:r>
        <w:rPr>
          <w:i/>
          <w:sz w:val="12"/>
        </w:rPr>
        <w:t xml:space="preserve">ggplot2: Elegant Graphics for Data Analysis </w:t>
      </w:r>
      <w:r>
        <w:rPr>
          <w:sz w:val="12"/>
        </w:rPr>
        <w:t>(Springer, 2016).</w:t>
      </w:r>
    </w:p>
    <w:p w14:paraId="48227847" w14:textId="77777777" w:rsidR="00BD7139" w:rsidRDefault="00865514">
      <w:pPr>
        <w:numPr>
          <w:ilvl w:val="0"/>
          <w:numId w:val="7"/>
        </w:numPr>
        <w:spacing w:after="5" w:line="270" w:lineRule="auto"/>
        <w:ind w:hanging="302"/>
      </w:pPr>
      <w:r>
        <w:rPr>
          <w:sz w:val="12"/>
        </w:rPr>
        <w:t xml:space="preserve">M. Waskom </w:t>
      </w:r>
      <w:r>
        <w:rPr>
          <w:i/>
          <w:sz w:val="12"/>
        </w:rPr>
        <w:t>et al.</w:t>
      </w:r>
      <w:r>
        <w:rPr>
          <w:sz w:val="12"/>
        </w:rPr>
        <w:t xml:space="preserve">, Seaborn: Statistical data visualization. </w:t>
      </w:r>
      <w:hyperlink r:id="rId56">
        <w:r>
          <w:rPr>
            <w:sz w:val="12"/>
          </w:rPr>
          <w:t xml:space="preserve">https://seaborn.pydata.org </w:t>
        </w:r>
      </w:hyperlink>
      <w:r>
        <w:rPr>
          <w:sz w:val="12"/>
        </w:rPr>
        <w:t>(2014). Accessed 15 May 2017.</w:t>
      </w:r>
    </w:p>
    <w:p w14:paraId="6D6D194D" w14:textId="77777777" w:rsidR="00BD7139" w:rsidRDefault="00865514">
      <w:pPr>
        <w:numPr>
          <w:ilvl w:val="0"/>
          <w:numId w:val="7"/>
        </w:numPr>
        <w:spacing w:after="5" w:line="270" w:lineRule="auto"/>
        <w:ind w:hanging="302"/>
      </w:pPr>
      <w:r>
        <w:rPr>
          <w:sz w:val="12"/>
        </w:rPr>
        <w:t xml:space="preserve">W. McKinney </w:t>
      </w:r>
      <w:r>
        <w:rPr>
          <w:i/>
          <w:sz w:val="12"/>
        </w:rPr>
        <w:t>et al.</w:t>
      </w:r>
      <w:r>
        <w:rPr>
          <w:sz w:val="12"/>
        </w:rPr>
        <w:t xml:space="preserve">, “Data structures for statistical computing in python” in </w:t>
      </w:r>
      <w:r>
        <w:rPr>
          <w:i/>
          <w:sz w:val="12"/>
        </w:rPr>
        <w:t>Proceedings of the 9th Python in Science Conferenc</w:t>
      </w:r>
      <w:r>
        <w:rPr>
          <w:i/>
          <w:sz w:val="12"/>
        </w:rPr>
        <w:t xml:space="preserve">e </w:t>
      </w:r>
      <w:r>
        <w:rPr>
          <w:sz w:val="12"/>
        </w:rPr>
        <w:t>(SciPy, Austin, TX, 2010), vol. 445, pp. 51–56.</w:t>
      </w:r>
    </w:p>
    <w:p w14:paraId="0D709331" w14:textId="77777777" w:rsidR="00BD7139" w:rsidRDefault="00865514">
      <w:pPr>
        <w:numPr>
          <w:ilvl w:val="0"/>
          <w:numId w:val="7"/>
        </w:numPr>
        <w:spacing w:after="5" w:line="270" w:lineRule="auto"/>
        <w:ind w:hanging="302"/>
      </w:pPr>
      <w:r>
        <w:rPr>
          <w:sz w:val="12"/>
        </w:rPr>
        <w:t>H. Wickham, tidyverse: Easily install and load the ‘tidyverse’ (Version 1.2.1, CRAN, 2017).</w:t>
      </w:r>
    </w:p>
    <w:p w14:paraId="32CB67CA" w14:textId="77777777" w:rsidR="00BD7139" w:rsidRDefault="00865514">
      <w:pPr>
        <w:numPr>
          <w:ilvl w:val="0"/>
          <w:numId w:val="7"/>
        </w:numPr>
        <w:spacing w:after="5" w:line="270" w:lineRule="auto"/>
        <w:ind w:hanging="302"/>
      </w:pPr>
      <w:r>
        <w:rPr>
          <w:sz w:val="12"/>
        </w:rPr>
        <w:t>A. S. Ross, M. C. Hughes, F. Doshi-Velez, Right for the right reasons: Training differentiable models by constrain</w:t>
      </w:r>
      <w:r>
        <w:rPr>
          <w:sz w:val="12"/>
        </w:rPr>
        <w:t>ing their explanations. arXiv:1703.03717 (25 May 2017).</w:t>
      </w:r>
    </w:p>
    <w:p w14:paraId="40597192" w14:textId="77777777" w:rsidR="00BD7139" w:rsidRDefault="00865514">
      <w:pPr>
        <w:numPr>
          <w:ilvl w:val="0"/>
          <w:numId w:val="7"/>
        </w:numPr>
        <w:spacing w:after="5" w:line="270" w:lineRule="auto"/>
        <w:ind w:hanging="302"/>
      </w:pPr>
      <w:r>
        <w:rPr>
          <w:sz w:val="12"/>
        </w:rPr>
        <w:t xml:space="preserve">O. Zaidan, J. Eisner, C. Piatko, “Using “annotator rationales” to improve machine learning for text categorization” in </w:t>
      </w:r>
      <w:r>
        <w:rPr>
          <w:i/>
          <w:sz w:val="12"/>
        </w:rPr>
        <w:t>Proceedings of NAACL HLT</w:t>
      </w:r>
      <w:r>
        <w:rPr>
          <w:sz w:val="12"/>
        </w:rPr>
        <w:t>, C. Sidner, Ed. (ACL, 2007), pp. 260–267.</w:t>
      </w:r>
    </w:p>
    <w:sectPr w:rsidR="00BD7139">
      <w:type w:val="continuous"/>
      <w:pgSz w:w="11700" w:h="15660"/>
      <w:pgMar w:top="1095" w:right="776" w:bottom="1213" w:left="713" w:header="720" w:footer="720" w:gutter="0"/>
      <w:cols w:num="2" w:space="2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A8044" w14:textId="77777777" w:rsidR="00000000" w:rsidRDefault="00865514">
      <w:pPr>
        <w:spacing w:after="0" w:line="240" w:lineRule="auto"/>
      </w:pPr>
      <w:r>
        <w:separator/>
      </w:r>
    </w:p>
  </w:endnote>
  <w:endnote w:type="continuationSeparator" w:id="0">
    <w:p w14:paraId="35DDE41A" w14:textId="77777777" w:rsidR="00000000" w:rsidRDefault="00865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5886A" w14:textId="77777777" w:rsidR="00BD7139" w:rsidRDefault="00865514">
    <w:pPr>
      <w:tabs>
        <w:tab w:val="right" w:pos="10064"/>
      </w:tabs>
      <w:spacing w:after="0" w:line="259" w:lineRule="auto"/>
      <w:ind w:left="0" w:right="-102" w:firstLine="0"/>
      <w:jc w:val="left"/>
    </w:pPr>
    <w:r>
      <w:fldChar w:fldCharType="begin"/>
    </w:r>
    <w:r>
      <w:instrText xml:space="preserve"> PAGE   \* MERGEFORMAT </w:instrText>
    </w:r>
    <w:r>
      <w:fldChar w:fldCharType="separate"/>
    </w:r>
    <w:r>
      <w:rPr>
        <w:b/>
        <w:sz w:val="13"/>
      </w:rPr>
      <w:t>22072</w:t>
    </w:r>
    <w:r>
      <w:rPr>
        <w:b/>
        <w:sz w:val="13"/>
      </w:rPr>
      <w:fldChar w:fldCharType="end"/>
    </w:r>
    <w:r>
      <w:rPr>
        <w:b/>
        <w:sz w:val="13"/>
      </w:rPr>
      <w:t xml:space="preserve"> </w:t>
    </w:r>
    <w:r>
      <w:rPr>
        <w:rFonts w:ascii="Cambria" w:eastAsia="Cambria" w:hAnsi="Cambria" w:cs="Cambria"/>
        <w:sz w:val="13"/>
      </w:rPr>
      <w:t xml:space="preserve">| </w:t>
    </w:r>
    <w:r>
      <w:rPr>
        <w:sz w:val="13"/>
      </w:rPr>
      <w:t>www.pnas.org/cgi/doi/</w:t>
    </w:r>
    <w:r>
      <w:fldChar w:fldCharType="begin"/>
    </w:r>
    <w:r>
      <w:instrText xml:space="preserve"> NUMPAGES   \* MERGEFORMAT </w:instrText>
    </w:r>
    <w:r>
      <w:fldChar w:fldCharType="separate"/>
    </w:r>
    <w:r>
      <w:rPr>
        <w:sz w:val="13"/>
      </w:rPr>
      <w:t>10</w:t>
    </w:r>
    <w:r>
      <w:rPr>
        <w:sz w:val="13"/>
      </w:rPr>
      <w:fldChar w:fldCharType="end"/>
    </w:r>
    <w:r>
      <w:rPr>
        <w:sz w:val="13"/>
      </w:rPr>
      <w:t>.1073/pnas.1900654116</w:t>
    </w:r>
    <w:r>
      <w:rPr>
        <w:sz w:val="13"/>
      </w:rPr>
      <w:tab/>
      <w:t>Murdoch et 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3FBEF" w14:textId="77777777" w:rsidR="00BD7139" w:rsidRDefault="00865514">
    <w:pPr>
      <w:tabs>
        <w:tab w:val="right" w:pos="10064"/>
      </w:tabs>
      <w:spacing w:after="0" w:line="259" w:lineRule="auto"/>
      <w:ind w:left="0" w:right="-8" w:firstLine="0"/>
      <w:jc w:val="left"/>
    </w:pPr>
    <w:r>
      <w:rPr>
        <w:sz w:val="13"/>
      </w:rPr>
      <w:t>Murdoch et al.</w:t>
    </w:r>
    <w:r>
      <w:rPr>
        <w:sz w:val="13"/>
      </w:rPr>
      <w:tab/>
      <w:t xml:space="preserve">PNAS </w:t>
    </w:r>
    <w:r>
      <w:rPr>
        <w:rFonts w:ascii="Cambria" w:eastAsia="Cambria" w:hAnsi="Cambria" w:cs="Cambria"/>
        <w:sz w:val="13"/>
      </w:rPr>
      <w:t xml:space="preserve">| </w:t>
    </w:r>
    <w:r>
      <w:rPr>
        <w:b/>
        <w:sz w:val="13"/>
      </w:rPr>
      <w:t xml:space="preserve">October 29, 2019 </w:t>
    </w:r>
    <w:r>
      <w:rPr>
        <w:rFonts w:ascii="Cambria" w:eastAsia="Cambria" w:hAnsi="Cambria" w:cs="Cambria"/>
        <w:sz w:val="13"/>
      </w:rPr>
      <w:t xml:space="preserve">| </w:t>
    </w:r>
    <w:r>
      <w:rPr>
        <w:sz w:val="13"/>
      </w:rPr>
      <w:t xml:space="preserve">vol. 116 </w:t>
    </w:r>
    <w:r>
      <w:rPr>
        <w:rFonts w:ascii="Cambria" w:eastAsia="Cambria" w:hAnsi="Cambria" w:cs="Cambria"/>
        <w:sz w:val="13"/>
      </w:rPr>
      <w:t xml:space="preserve">| </w:t>
    </w:r>
    <w:r>
      <w:rPr>
        <w:sz w:val="13"/>
      </w:rPr>
      <w:t xml:space="preserve">no. 44 </w:t>
    </w:r>
    <w:r>
      <w:rPr>
        <w:rFonts w:ascii="Cambria" w:eastAsia="Cambria" w:hAnsi="Cambria" w:cs="Cambria"/>
        <w:sz w:val="13"/>
      </w:rPr>
      <w:t xml:space="preserve">| </w:t>
    </w:r>
    <w:r>
      <w:fldChar w:fldCharType="begin"/>
    </w:r>
    <w:r>
      <w:instrText xml:space="preserve"> PAGE   \* MERGEFORMAT </w:instrText>
    </w:r>
    <w:r>
      <w:fldChar w:fldCharType="separate"/>
    </w:r>
    <w:r>
      <w:rPr>
        <w:b/>
        <w:sz w:val="13"/>
      </w:rPr>
      <w:t>22073</w:t>
    </w:r>
    <w:r>
      <w:rPr>
        <w:b/>
        <w:sz w:val="1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EC091" w14:textId="77777777" w:rsidR="00BD7139" w:rsidRDefault="00BD713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1AA57" w14:textId="77777777" w:rsidR="00000000" w:rsidRDefault="00865514">
      <w:pPr>
        <w:spacing w:after="0" w:line="240" w:lineRule="auto"/>
      </w:pPr>
      <w:r>
        <w:separator/>
      </w:r>
    </w:p>
  </w:footnote>
  <w:footnote w:type="continuationSeparator" w:id="0">
    <w:p w14:paraId="40DF8517" w14:textId="77777777" w:rsidR="00000000" w:rsidRDefault="00865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CDC85" w14:textId="77777777" w:rsidR="00BD7139" w:rsidRDefault="00865514">
    <w:r>
      <w:rPr>
        <w:noProof/>
        <w:sz w:val="22"/>
      </w:rPr>
      <mc:AlternateContent>
        <mc:Choice Requires="wpg">
          <w:drawing>
            <wp:anchor distT="0" distB="0" distL="114300" distR="114300" simplePos="0" relativeHeight="251658240" behindDoc="1" locked="0" layoutInCell="1" allowOverlap="1" wp14:anchorId="258E6133" wp14:editId="6233AAA8">
              <wp:simplePos x="0" y="0"/>
              <wp:positionH relativeFrom="page">
                <wp:posOffset>0</wp:posOffset>
              </wp:positionH>
              <wp:positionV relativeFrom="page">
                <wp:posOffset>0</wp:posOffset>
              </wp:positionV>
              <wp:extent cx="243840" cy="6440932"/>
              <wp:effectExtent l="0" t="0" r="0" b="0"/>
              <wp:wrapNone/>
              <wp:docPr id="28787" name="Group 28787"/>
              <wp:cNvGraphicFramePr/>
              <a:graphic xmlns:a="http://schemas.openxmlformats.org/drawingml/2006/main">
                <a:graphicData uri="http://schemas.microsoft.com/office/word/2010/wordprocessingGroup">
                  <wpg:wgp>
                    <wpg:cNvGrpSpPr/>
                    <wpg:grpSpPr>
                      <a:xfrm>
                        <a:off x="0" y="0"/>
                        <a:ext cx="243840" cy="6440932"/>
                        <a:chOff x="0" y="0"/>
                        <a:chExt cx="243840" cy="6440932"/>
                      </a:xfrm>
                    </wpg:grpSpPr>
                    <pic:pic xmlns:pic="http://schemas.openxmlformats.org/drawingml/2006/picture">
                      <pic:nvPicPr>
                        <pic:cNvPr id="28788" name="Picture 28788"/>
                        <pic:cNvPicPr/>
                      </pic:nvPicPr>
                      <pic:blipFill>
                        <a:blip r:embed="rId1"/>
                        <a:stretch>
                          <a:fillRect/>
                        </a:stretch>
                      </pic:blipFill>
                      <pic:spPr>
                        <a:xfrm>
                          <a:off x="0" y="0"/>
                          <a:ext cx="243840" cy="6440425"/>
                        </a:xfrm>
                        <a:prstGeom prst="rect">
                          <a:avLst/>
                        </a:prstGeom>
                      </pic:spPr>
                    </pic:pic>
                  </wpg:wgp>
                </a:graphicData>
              </a:graphic>
            </wp:anchor>
          </w:drawing>
        </mc:Choice>
        <mc:Fallback xmlns:a="http://schemas.openxmlformats.org/drawingml/2006/main">
          <w:pict>
            <v:group id="Group 28787" style="width:19.2pt;height:507.16pt;position:absolute;z-index:-2147483648;mso-position-horizontal-relative:page;mso-position-horizontal:absolute;margin-left:0pt;mso-position-vertical-relative:page;margin-top:3.05176e-05pt;" coordsize="2438,64409">
              <v:shape id="Picture 28788" style="position:absolute;width:2438;height:64404;left:0;top:0;" filled="f">
                <v:imagedata r:id="rId16"/>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D7E7" w14:textId="77777777" w:rsidR="00BD7139" w:rsidRDefault="00865514">
    <w:r>
      <w:rPr>
        <w:noProof/>
        <w:sz w:val="22"/>
      </w:rPr>
      <mc:AlternateContent>
        <mc:Choice Requires="wpg">
          <w:drawing>
            <wp:anchor distT="0" distB="0" distL="114300" distR="114300" simplePos="0" relativeHeight="251659264" behindDoc="1" locked="0" layoutInCell="1" allowOverlap="1" wp14:anchorId="7326EAA9" wp14:editId="37054A5C">
              <wp:simplePos x="0" y="0"/>
              <wp:positionH relativeFrom="page">
                <wp:posOffset>0</wp:posOffset>
              </wp:positionH>
              <wp:positionV relativeFrom="page">
                <wp:posOffset>0</wp:posOffset>
              </wp:positionV>
              <wp:extent cx="243840" cy="6440932"/>
              <wp:effectExtent l="0" t="0" r="0" b="0"/>
              <wp:wrapNone/>
              <wp:docPr id="28760" name="Group 28760"/>
              <wp:cNvGraphicFramePr/>
              <a:graphic xmlns:a="http://schemas.openxmlformats.org/drawingml/2006/main">
                <a:graphicData uri="http://schemas.microsoft.com/office/word/2010/wordprocessingGroup">
                  <wpg:wgp>
                    <wpg:cNvGrpSpPr/>
                    <wpg:grpSpPr>
                      <a:xfrm>
                        <a:off x="0" y="0"/>
                        <a:ext cx="243840" cy="6440932"/>
                        <a:chOff x="0" y="0"/>
                        <a:chExt cx="243840" cy="6440932"/>
                      </a:xfrm>
                    </wpg:grpSpPr>
                    <pic:pic xmlns:pic="http://schemas.openxmlformats.org/drawingml/2006/picture">
                      <pic:nvPicPr>
                        <pic:cNvPr id="28761" name="Picture 28761"/>
                        <pic:cNvPicPr/>
                      </pic:nvPicPr>
                      <pic:blipFill>
                        <a:blip r:embed="rId1"/>
                        <a:stretch>
                          <a:fillRect/>
                        </a:stretch>
                      </pic:blipFill>
                      <pic:spPr>
                        <a:xfrm>
                          <a:off x="0" y="0"/>
                          <a:ext cx="243840" cy="6440425"/>
                        </a:xfrm>
                        <a:prstGeom prst="rect">
                          <a:avLst/>
                        </a:prstGeom>
                      </pic:spPr>
                    </pic:pic>
                  </wpg:wgp>
                </a:graphicData>
              </a:graphic>
            </wp:anchor>
          </w:drawing>
        </mc:Choice>
        <mc:Fallback xmlns:a="http://schemas.openxmlformats.org/drawingml/2006/main">
          <w:pict>
            <v:group id="Group 28760" style="width:19.2pt;height:507.16pt;position:absolute;z-index:-2147483648;mso-position-horizontal-relative:page;mso-position-horizontal:absolute;margin-left:0pt;mso-position-vertical-relative:page;margin-top:3.05176e-05pt;" coordsize="2438,64409">
              <v:shape id="Picture 28761" style="position:absolute;width:2438;height:64404;left:0;top:0;" filled="f">
                <v:imagedata r:id="rId16"/>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E27AD" w14:textId="77777777" w:rsidR="00BD7139" w:rsidRDefault="00865514">
    <w:r>
      <w:rPr>
        <w:noProof/>
        <w:sz w:val="22"/>
      </w:rPr>
      <mc:AlternateContent>
        <mc:Choice Requires="wpg">
          <w:drawing>
            <wp:anchor distT="0" distB="0" distL="114300" distR="114300" simplePos="0" relativeHeight="251660288" behindDoc="1" locked="0" layoutInCell="1" allowOverlap="1" wp14:anchorId="610273BA" wp14:editId="361E8B46">
              <wp:simplePos x="0" y="0"/>
              <wp:positionH relativeFrom="page">
                <wp:posOffset>0</wp:posOffset>
              </wp:positionH>
              <wp:positionV relativeFrom="page">
                <wp:posOffset>0</wp:posOffset>
              </wp:positionV>
              <wp:extent cx="243840" cy="6440932"/>
              <wp:effectExtent l="0" t="0" r="0" b="0"/>
              <wp:wrapNone/>
              <wp:docPr id="28756" name="Group 28756"/>
              <wp:cNvGraphicFramePr/>
              <a:graphic xmlns:a="http://schemas.openxmlformats.org/drawingml/2006/main">
                <a:graphicData uri="http://schemas.microsoft.com/office/word/2010/wordprocessingGroup">
                  <wpg:wgp>
                    <wpg:cNvGrpSpPr/>
                    <wpg:grpSpPr>
                      <a:xfrm>
                        <a:off x="0" y="0"/>
                        <a:ext cx="243840" cy="6440932"/>
                        <a:chOff x="0" y="0"/>
                        <a:chExt cx="243840" cy="6440932"/>
                      </a:xfrm>
                    </wpg:grpSpPr>
                    <pic:pic xmlns:pic="http://schemas.openxmlformats.org/drawingml/2006/picture">
                      <pic:nvPicPr>
                        <pic:cNvPr id="28757" name="Picture 28757"/>
                        <pic:cNvPicPr/>
                      </pic:nvPicPr>
                      <pic:blipFill>
                        <a:blip r:embed="rId1"/>
                        <a:stretch>
                          <a:fillRect/>
                        </a:stretch>
                      </pic:blipFill>
                      <pic:spPr>
                        <a:xfrm>
                          <a:off x="0" y="0"/>
                          <a:ext cx="243840" cy="6440425"/>
                        </a:xfrm>
                        <a:prstGeom prst="rect">
                          <a:avLst/>
                        </a:prstGeom>
                      </pic:spPr>
                    </pic:pic>
                  </wpg:wgp>
                </a:graphicData>
              </a:graphic>
            </wp:anchor>
          </w:drawing>
        </mc:Choice>
        <mc:Fallback xmlns:a="http://schemas.openxmlformats.org/drawingml/2006/main">
          <w:pict>
            <v:group id="Group 28756" style="width:19.2pt;height:507.16pt;position:absolute;z-index:-2147483648;mso-position-horizontal-relative:page;mso-position-horizontal:absolute;margin-left:0pt;mso-position-vertical-relative:page;margin-top:3.05176e-05pt;" coordsize="2438,64409">
              <v:shape id="Picture 28757" style="position:absolute;width:2438;height:64404;left:0;top:0;" filled="f">
                <v:imagedata r:id="rId16"/>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31B7"/>
    <w:multiLevelType w:val="hybridMultilevel"/>
    <w:tmpl w:val="F850B006"/>
    <w:lvl w:ilvl="0" w:tplc="7D3CFAB0">
      <w:start w:val="1"/>
      <w:numFmt w:val="decimal"/>
      <w:pStyle w:val="Heading1"/>
      <w:lvlText w:val="%1."/>
      <w:lvlJc w:val="left"/>
      <w:pPr>
        <w:ind w:left="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CCBCFCE2">
      <w:start w:val="1"/>
      <w:numFmt w:val="lowerLetter"/>
      <w:lvlText w:val="%2"/>
      <w:lvlJc w:val="left"/>
      <w:pPr>
        <w:ind w:left="108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0CB0300A">
      <w:start w:val="1"/>
      <w:numFmt w:val="lowerRoman"/>
      <w:lvlText w:val="%3"/>
      <w:lvlJc w:val="left"/>
      <w:pPr>
        <w:ind w:left="180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7FB25968">
      <w:start w:val="1"/>
      <w:numFmt w:val="decimal"/>
      <w:lvlText w:val="%4"/>
      <w:lvlJc w:val="left"/>
      <w:pPr>
        <w:ind w:left="252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48CAED12">
      <w:start w:val="1"/>
      <w:numFmt w:val="lowerLetter"/>
      <w:lvlText w:val="%5"/>
      <w:lvlJc w:val="left"/>
      <w:pPr>
        <w:ind w:left="324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4A667A2E">
      <w:start w:val="1"/>
      <w:numFmt w:val="lowerRoman"/>
      <w:lvlText w:val="%6"/>
      <w:lvlJc w:val="left"/>
      <w:pPr>
        <w:ind w:left="396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B8123812">
      <w:start w:val="1"/>
      <w:numFmt w:val="decimal"/>
      <w:lvlText w:val="%7"/>
      <w:lvlJc w:val="left"/>
      <w:pPr>
        <w:ind w:left="468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904AFF3A">
      <w:start w:val="1"/>
      <w:numFmt w:val="lowerLetter"/>
      <w:lvlText w:val="%8"/>
      <w:lvlJc w:val="left"/>
      <w:pPr>
        <w:ind w:left="540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EA7C4472">
      <w:start w:val="1"/>
      <w:numFmt w:val="lowerRoman"/>
      <w:lvlText w:val="%9"/>
      <w:lvlJc w:val="left"/>
      <w:pPr>
        <w:ind w:left="612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DAA5766"/>
    <w:multiLevelType w:val="multilevel"/>
    <w:tmpl w:val="73CE3414"/>
    <w:lvl w:ilvl="0">
      <w:start w:val="1"/>
      <w:numFmt w:val="upperLetter"/>
      <w:lvlText w:val="%1"/>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start w:val="2"/>
      <w:numFmt w:val="decimal"/>
      <w:lvlText w:val="%1.%2."/>
      <w:lvlJc w:val="left"/>
      <w:pPr>
        <w:ind w:left="73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18F94FDF"/>
    <w:multiLevelType w:val="multilevel"/>
    <w:tmpl w:val="D1E0F8F2"/>
    <w:lvl w:ilvl="0">
      <w:start w:val="1"/>
      <w:numFmt w:val="upperLetter"/>
      <w:lvlText w:val="%1."/>
      <w:lvlJc w:val="left"/>
      <w:pPr>
        <w:ind w:left="1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start w:val="1"/>
      <w:numFmt w:val="decimal"/>
      <w:lvlText w:val="%1.%2."/>
      <w:lvlJc w:val="left"/>
      <w:pPr>
        <w:ind w:left="73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E426060"/>
    <w:multiLevelType w:val="hybridMultilevel"/>
    <w:tmpl w:val="F774D1F8"/>
    <w:lvl w:ilvl="0" w:tplc="C1B4A294">
      <w:start w:val="1"/>
      <w:numFmt w:val="upperLetter"/>
      <w:lvlText w:val="%1."/>
      <w:lvlJc w:val="left"/>
      <w:pPr>
        <w:ind w:left="1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838875B8">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9B50B8A2">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D33E8818">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81E0013E">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21D40A28">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24B8260E">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40489838">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477CB79C">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3E643252"/>
    <w:multiLevelType w:val="multilevel"/>
    <w:tmpl w:val="7DA24742"/>
    <w:lvl w:ilvl="0">
      <w:start w:val="1"/>
      <w:numFmt w:val="upperLetter"/>
      <w:lvlText w:val="%1."/>
      <w:lvlJc w:val="left"/>
      <w:pPr>
        <w:ind w:left="1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start w:val="1"/>
      <w:numFmt w:val="decimal"/>
      <w:lvlText w:val="%1.%2."/>
      <w:lvlJc w:val="left"/>
      <w:pPr>
        <w:ind w:left="73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59F307C7"/>
    <w:multiLevelType w:val="hybridMultilevel"/>
    <w:tmpl w:val="2470491A"/>
    <w:lvl w:ilvl="0" w:tplc="02361E74">
      <w:start w:val="1"/>
      <w:numFmt w:val="decimal"/>
      <w:lvlText w:val="%1."/>
      <w:lvlJc w:val="left"/>
      <w:pPr>
        <w:ind w:left="30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CF7AF59E">
      <w:start w:val="1"/>
      <w:numFmt w:val="lowerLetter"/>
      <w:lvlText w:val="%2"/>
      <w:lvlJc w:val="left"/>
      <w:pPr>
        <w:ind w:left="109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F3259F6">
      <w:start w:val="1"/>
      <w:numFmt w:val="lowerRoman"/>
      <w:lvlText w:val="%3"/>
      <w:lvlJc w:val="left"/>
      <w:pPr>
        <w:ind w:left="181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9E48A056">
      <w:start w:val="1"/>
      <w:numFmt w:val="decimal"/>
      <w:lvlText w:val="%4"/>
      <w:lvlJc w:val="left"/>
      <w:pPr>
        <w:ind w:left="253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74D8DD04">
      <w:start w:val="1"/>
      <w:numFmt w:val="lowerLetter"/>
      <w:lvlText w:val="%5"/>
      <w:lvlJc w:val="left"/>
      <w:pPr>
        <w:ind w:left="325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8AAC8096">
      <w:start w:val="1"/>
      <w:numFmt w:val="lowerRoman"/>
      <w:lvlText w:val="%6"/>
      <w:lvlJc w:val="left"/>
      <w:pPr>
        <w:ind w:left="397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9D8C758A">
      <w:start w:val="1"/>
      <w:numFmt w:val="decimal"/>
      <w:lvlText w:val="%7"/>
      <w:lvlJc w:val="left"/>
      <w:pPr>
        <w:ind w:left="469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9864CBFC">
      <w:start w:val="1"/>
      <w:numFmt w:val="lowerLetter"/>
      <w:lvlText w:val="%8"/>
      <w:lvlJc w:val="left"/>
      <w:pPr>
        <w:ind w:left="541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9E0D79A">
      <w:start w:val="1"/>
      <w:numFmt w:val="lowerRoman"/>
      <w:lvlText w:val="%9"/>
      <w:lvlJc w:val="left"/>
      <w:pPr>
        <w:ind w:left="613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6" w15:restartNumberingAfterBreak="0">
    <w:nsid w:val="6B236B04"/>
    <w:multiLevelType w:val="multilevel"/>
    <w:tmpl w:val="82AA3E0E"/>
    <w:lvl w:ilvl="0">
      <w:start w:val="2"/>
      <w:numFmt w:val="upperLetter"/>
      <w:lvlText w:val="%1."/>
      <w:lvlJc w:val="left"/>
      <w:pPr>
        <w:ind w:left="1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start w:val="1"/>
      <w:numFmt w:val="decimal"/>
      <w:lvlText w:val="%1.%2."/>
      <w:lvlJc w:val="left"/>
      <w:pPr>
        <w:ind w:left="73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iCs/>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7362436E"/>
    <w:multiLevelType w:val="hybridMultilevel"/>
    <w:tmpl w:val="188C371A"/>
    <w:lvl w:ilvl="0" w:tplc="4238D5AA">
      <w:start w:val="4"/>
      <w:numFmt w:val="upperLetter"/>
      <w:lvlText w:val="%1."/>
      <w:lvlJc w:val="left"/>
      <w:pPr>
        <w:ind w:left="1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8A36A182">
      <w:start w:val="1"/>
      <w:numFmt w:val="lowerLetter"/>
      <w:lvlText w:val="%2"/>
      <w:lvlJc w:val="left"/>
      <w:pPr>
        <w:ind w:left="10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835011BC">
      <w:start w:val="1"/>
      <w:numFmt w:val="lowerRoman"/>
      <w:lvlText w:val="%3"/>
      <w:lvlJc w:val="left"/>
      <w:pPr>
        <w:ind w:left="18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A2A2AA58">
      <w:start w:val="1"/>
      <w:numFmt w:val="decimal"/>
      <w:lvlText w:val="%4"/>
      <w:lvlJc w:val="left"/>
      <w:pPr>
        <w:ind w:left="25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5EA66B48">
      <w:start w:val="1"/>
      <w:numFmt w:val="lowerLetter"/>
      <w:lvlText w:val="%5"/>
      <w:lvlJc w:val="left"/>
      <w:pPr>
        <w:ind w:left="32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22C65894">
      <w:start w:val="1"/>
      <w:numFmt w:val="lowerRoman"/>
      <w:lvlText w:val="%6"/>
      <w:lvlJc w:val="left"/>
      <w:pPr>
        <w:ind w:left="39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98C8D66C">
      <w:start w:val="1"/>
      <w:numFmt w:val="decimal"/>
      <w:lvlText w:val="%7"/>
      <w:lvlJc w:val="left"/>
      <w:pPr>
        <w:ind w:left="46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7AD23972">
      <w:start w:val="1"/>
      <w:numFmt w:val="lowerLetter"/>
      <w:lvlText w:val="%8"/>
      <w:lvlJc w:val="left"/>
      <w:pPr>
        <w:ind w:left="54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4DE8143A">
      <w:start w:val="1"/>
      <w:numFmt w:val="lowerRoman"/>
      <w:lvlText w:val="%9"/>
      <w:lvlJc w:val="left"/>
      <w:pPr>
        <w:ind w:left="61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num w:numId="1" w16cid:durableId="600067036">
    <w:abstractNumId w:val="4"/>
  </w:num>
  <w:num w:numId="2" w16cid:durableId="780879262">
    <w:abstractNumId w:val="7"/>
  </w:num>
  <w:num w:numId="3" w16cid:durableId="655181135">
    <w:abstractNumId w:val="3"/>
  </w:num>
  <w:num w:numId="4" w16cid:durableId="1892693951">
    <w:abstractNumId w:val="1"/>
  </w:num>
  <w:num w:numId="5" w16cid:durableId="1343431524">
    <w:abstractNumId w:val="6"/>
  </w:num>
  <w:num w:numId="6" w16cid:durableId="1646623509">
    <w:abstractNumId w:val="2"/>
  </w:num>
  <w:num w:numId="7" w16cid:durableId="2026206094">
    <w:abstractNumId w:val="5"/>
  </w:num>
  <w:num w:numId="8" w16cid:durableId="301811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139"/>
    <w:rsid w:val="00865514"/>
    <w:rsid w:val="00BD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BC3DC"/>
  <w15:docId w15:val="{4991A9CD-C8A0-B44C-B24D-D9273554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21" w:lineRule="auto"/>
      <w:ind w:left="10" w:hanging="1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numPr>
        <w:numId w:val="8"/>
      </w:numPr>
      <w:spacing w:after="5" w:line="259" w:lineRule="auto"/>
      <w:ind w:left="10" w:hanging="10"/>
      <w:outlineLvl w:val="0"/>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1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pnas.org/lookup/suppl/doi:10.1073/pnas.1900654116/-/DCSupplemental" TargetMode="External"/><Relationship Id="rId26" Type="http://schemas.openxmlformats.org/officeDocument/2006/relationships/image" Target="media/image8.png"/><Relationship Id="rId39" Type="http://schemas.openxmlformats.org/officeDocument/2006/relationships/hyperlink" Target="https://www.pnas.org/lookup/suppl/doi:10.1073/pnas.1900654116/-/DCSupplemental" TargetMode="Externa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hyperlink" Target="https://www.pnas.org/lookup/suppl/doi:10.1073/pnas.1900654116/-/DCSupplemental" TargetMode="External"/><Relationship Id="rId47" Type="http://schemas.openxmlformats.org/officeDocument/2006/relationships/hyperlink" Target="http://samv91khoyt2i553a2t1s05i-wpengine.netdna-ssl.com/wp-content/uploads/2018/06/Doc-415-1-Arcidiacono-Expert-Report.pdf" TargetMode="External"/><Relationship Id="rId50" Type="http://schemas.openxmlformats.org/officeDocument/2006/relationships/hyperlink" Target="https://projects.iq.harvard.edu/files/diverse-education/files/legal_-_card_report_revised_filing.pdf" TargetMode="External"/><Relationship Id="rId55" Type="http://schemas.openxmlformats.org/officeDocument/2006/relationships/hyperlink" Target="https://arxiv.org/abs/1610.02391"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nas.org/site/aboutpnas/licenses.xhtml" TargetMode="External"/><Relationship Id="rId29" Type="http://schemas.openxmlformats.org/officeDocument/2006/relationships/image" Target="media/image110.png"/><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s://www.pnas.org/lookup/suppl/doi:10.1073/pnas.1900654116/-/DCSupplemental" TargetMode="External"/><Relationship Id="rId40" Type="http://schemas.openxmlformats.org/officeDocument/2006/relationships/hyperlink" Target="https://www.pnas.org/lookup/suppl/doi:10.1073/pnas.1900654116/-/DCSupplemental" TargetMode="External"/><Relationship Id="rId45" Type="http://schemas.openxmlformats.org/officeDocument/2006/relationships/hyperlink" Target="http://samv91khoyt2i553a2t1s05i-wpengine.netdna-ssl.com/wp-content/uploads/2018/06/Doc-415-1-Arcidiacono-Expert-Report.pdf" TargetMode="External"/><Relationship Id="rId53" Type="http://schemas.openxmlformats.org/officeDocument/2006/relationships/hyperlink" Target="https://projects.iq.harvard.edu/files/diverse-education/files/legal_-_card_report_revised_filing.pdf"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www.pnas.org/lookup/suppl/doi:10.1073/pnas.1900654116/-/DCSupplementa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9.png"/><Relationship Id="rId22" Type="http://schemas.openxmlformats.org/officeDocument/2006/relationships/image" Target="media/image4.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amv91khoyt2i553a2t1s05i-wpengine.netdna-ssl.com/wp-content/uploads/2018/06/Doc-421-157-May-30-2013-Report.pdf" TargetMode="External"/><Relationship Id="rId48" Type="http://schemas.openxmlformats.org/officeDocument/2006/relationships/hyperlink" Target="https://projects.iq.harvard.edu/files/diverse-education/files/legal_-_card_report_revised_filing.pdf" TargetMode="External"/><Relationship Id="rId56" Type="http://schemas.openxmlformats.org/officeDocument/2006/relationships/hyperlink" Target="https://seaborn.pydata.org/" TargetMode="External"/><Relationship Id="rId8" Type="http://schemas.openxmlformats.org/officeDocument/2006/relationships/header" Target="header2.xml"/><Relationship Id="rId51" Type="http://schemas.openxmlformats.org/officeDocument/2006/relationships/hyperlink" Target="https://projects.iq.harvard.edu/files/diverse-education/files/legal_-_card_report_revised_filing.pdf"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s://www.pnas.org/lookup/suppl/doi:10.1073/pnas.1900654116/-/DCSupplemental"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s://www.pnas.org/lookup/suppl/doi:10.1073/pnas.1900654116/-/DCSupplemental" TargetMode="External"/><Relationship Id="rId46" Type="http://schemas.openxmlformats.org/officeDocument/2006/relationships/hyperlink" Target="http://samv91khoyt2i553a2t1s05i-wpengine.netdna-ssl.com/wp-content/uploads/2018/06/Doc-415-1-Arcidiacono-Expert-Report.pdf" TargetMode="External"/><Relationship Id="rId20" Type="http://schemas.openxmlformats.org/officeDocument/2006/relationships/hyperlink" Target="https://www.pnas.org/cgi/doi/10.1073/pnas.1900654116" TargetMode="External"/><Relationship Id="rId41" Type="http://schemas.openxmlformats.org/officeDocument/2006/relationships/hyperlink" Target="https://www.pnas.org/lookup/suppl/doi:10.1073/pnas.1900654116/-/DCSupplemental" TargetMode="External"/><Relationship Id="rId54" Type="http://schemas.openxmlformats.org/officeDocument/2006/relationships/hyperlink" Target="https://projects.iq.harvard.edu/files/diverse-education/files/legal_-_card_report_revised_filing.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pnas.org/site/aboutpnas/licenses.xhtml" TargetMode="External"/><Relationship Id="rId23" Type="http://schemas.openxmlformats.org/officeDocument/2006/relationships/image" Target="media/image5.png"/><Relationship Id="rId28" Type="http://schemas.openxmlformats.org/officeDocument/2006/relationships/image" Target="media/image11.png"/><Relationship Id="rId36" Type="http://schemas.openxmlformats.org/officeDocument/2006/relationships/hyperlink" Target="https://www.pnas.org/lookup/suppl/doi:10.1073/pnas.1900654116/-/DCSupplemental" TargetMode="External"/><Relationship Id="rId49" Type="http://schemas.openxmlformats.org/officeDocument/2006/relationships/hyperlink" Target="https://projects.iq.harvard.edu/files/diverse-education/files/legal_-_card_report_revised_filing.pdf" TargetMode="External"/><Relationship Id="rId57"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image" Target="media/image13.png"/><Relationship Id="rId44" Type="http://schemas.openxmlformats.org/officeDocument/2006/relationships/hyperlink" Target="http://samv91khoyt2i553a2t1s05i-wpengine.netdna-ssl.com/wp-content/uploads/2018/06/Doc-421-157-May-30-2013-Report.pdf" TargetMode="External"/><Relationship Id="rId52" Type="http://schemas.openxmlformats.org/officeDocument/2006/relationships/hyperlink" Target="https://projects.iq.harvard.edu/files/diverse-education/files/legal_-_card_report_revised_filing.pdf" TargetMode="External"/></Relationships>
</file>

<file path=word/_rels/header1.xml.rels><?xml version="1.0" encoding="UTF-8" standalone="yes"?>
<Relationships xmlns="http://schemas.openxmlformats.org/package/2006/relationships"><Relationship Id="rId16" Type="http://schemas.openxmlformats.org/officeDocument/2006/relationships/image" Target="media/image8.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6" Type="http://schemas.openxmlformats.org/officeDocument/2006/relationships/image" Target="media/image8.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6" Type="http://schemas.openxmlformats.org/officeDocument/2006/relationships/image" Target="media/image8.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11640</Words>
  <Characters>66348</Characters>
  <Application>Microsoft Office Word</Application>
  <DocSecurity>0</DocSecurity>
  <Lines>552</Lines>
  <Paragraphs>155</Paragraphs>
  <ScaleCrop>false</ScaleCrop>
  <Company/>
  <LinksUpToDate>false</LinksUpToDate>
  <CharactersWithSpaces>77833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Cunha, Wellington [GTSUS]</dc:creator>
  <cp:keywords/>
  <cp:lastModifiedBy>Cunha, Wellington [GTSUS]</cp:lastModifiedBy>
  <cp:revision>2</cp:revision>
  <dcterms:created xsi:type="dcterms:W3CDTF">2023-03-23T10:12:00Z</dcterms:created>
  <dcterms:modified xsi:type="dcterms:W3CDTF">2023-03-23T10:12:00Z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a85929b-232e-42d6-98ae-ef1aa01cbfa4_Enabled">
    <vt:lpwstr>true</vt:lpwstr>
  </property>
  <property fmtid="{D5CDD505-2E9C-101B-9397-08002B2CF9AE}" pid="3" name="MSIP_Label_0a85929b-232e-42d6-98ae-ef1aa01cbfa4_SetDate">
    <vt:lpwstr>2023-03-23T10:12:42Z</vt:lpwstr>
  </property>
  <property fmtid="{D5CDD505-2E9C-101B-9397-08002B2CF9AE}" pid="4" name="MSIP_Label_0a85929b-232e-42d6-98ae-ef1aa01cbfa4_Method">
    <vt:lpwstr>Standard</vt:lpwstr>
  </property>
  <property fmtid="{D5CDD505-2E9C-101B-9397-08002B2CF9AE}" pid="5" name="MSIP_Label_0a85929b-232e-42d6-98ae-ef1aa01cbfa4_Name">
    <vt:lpwstr>Not Sensitive</vt:lpwstr>
  </property>
  <property fmtid="{D5CDD505-2E9C-101B-9397-08002B2CF9AE}" pid="6" name="MSIP_Label_0a85929b-232e-42d6-98ae-ef1aa01cbfa4_SiteId">
    <vt:lpwstr>3ac94b33-9135-4821-9502-eafda6592a35</vt:lpwstr>
  </property>
  <property fmtid="{D5CDD505-2E9C-101B-9397-08002B2CF9AE}" pid="7" name="MSIP_Label_0a85929b-232e-42d6-98ae-ef1aa01cbfa4_ActionId">
    <vt:lpwstr>fb91316f-d921-4e91-a165-192b2106349e</vt:lpwstr>
  </property>
  <property fmtid="{D5CDD505-2E9C-101B-9397-08002B2CF9AE}" pid="8" name="MSIP_Label_0a85929b-232e-42d6-98ae-ef1aa01cbfa4_ContentBits">
    <vt:lpwstr>0</vt:lpwstr>
  </property>
</Properties>
</file>