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8C3B4F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WELLINGTON HENRIQUE DA SILVA GUILHERME</w:t>
      </w:r>
    </w:p>
    <w:p w:rsidR="001150FB" w:rsidRPr="00C340A7" w:rsidRDefault="008C3B4F" w:rsidP="001150FB">
      <w:pPr>
        <w:pStyle w:val="normal0"/>
        <w:jc w:val="center"/>
      </w:pPr>
      <w:r>
        <w:rPr>
          <w:b/>
        </w:rPr>
        <w:t>(14) 99727-3159</w:t>
      </w:r>
      <w:r w:rsidR="00AD1942">
        <w:rPr>
          <w:b/>
        </w:rPr>
        <w:br/>
      </w:r>
      <w:r>
        <w:t>wellington036</w:t>
      </w:r>
      <w:r w:rsidR="00492867">
        <w:t>@gmail.com</w:t>
      </w:r>
    </w:p>
    <w:p w:rsidR="006F605B" w:rsidRDefault="00612EF8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9107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492867">
        <w:t>https:</w:t>
      </w:r>
      <w:r w:rsidR="008C3B4F">
        <w:t>//github.com/whdsguilherme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1694" w:rsidRDefault="009C1694" w:rsidP="006F605B">
      <w:pPr>
        <w:spacing w:line="240" w:lineRule="auto"/>
      </w:pPr>
      <w:r>
        <w:separator/>
      </w:r>
    </w:p>
  </w:endnote>
  <w:endnote w:type="continuationSeparator" w:id="0">
    <w:p w:rsidR="009C1694" w:rsidRDefault="009C1694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1694" w:rsidRDefault="009C1694" w:rsidP="006F605B">
      <w:pPr>
        <w:spacing w:line="240" w:lineRule="auto"/>
      </w:pPr>
      <w:r>
        <w:separator/>
      </w:r>
    </w:p>
  </w:footnote>
  <w:footnote w:type="continuationSeparator" w:id="0">
    <w:p w:rsidR="009C1694" w:rsidRDefault="009C1694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80933"/>
    <w:rsid w:val="0029192C"/>
    <w:rsid w:val="00294A0D"/>
    <w:rsid w:val="002C246E"/>
    <w:rsid w:val="002E0FF4"/>
    <w:rsid w:val="002E6B90"/>
    <w:rsid w:val="002F2D6F"/>
    <w:rsid w:val="00324B42"/>
    <w:rsid w:val="00347318"/>
    <w:rsid w:val="00375C62"/>
    <w:rsid w:val="003A5311"/>
    <w:rsid w:val="003D78A5"/>
    <w:rsid w:val="00410F11"/>
    <w:rsid w:val="0043451C"/>
    <w:rsid w:val="00434B36"/>
    <w:rsid w:val="00441E31"/>
    <w:rsid w:val="00472D9B"/>
    <w:rsid w:val="00492867"/>
    <w:rsid w:val="004A7B3A"/>
    <w:rsid w:val="004B749D"/>
    <w:rsid w:val="00511BBF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7571C"/>
    <w:rsid w:val="00781008"/>
    <w:rsid w:val="00784844"/>
    <w:rsid w:val="007D642D"/>
    <w:rsid w:val="007F2FAE"/>
    <w:rsid w:val="00833248"/>
    <w:rsid w:val="0084098D"/>
    <w:rsid w:val="008754E8"/>
    <w:rsid w:val="008777D9"/>
    <w:rsid w:val="00880551"/>
    <w:rsid w:val="008C3B4F"/>
    <w:rsid w:val="008C79A4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4DD5"/>
    <w:rsid w:val="00AA0B64"/>
    <w:rsid w:val="00AA1E10"/>
    <w:rsid w:val="00AD03CC"/>
    <w:rsid w:val="00AD1942"/>
    <w:rsid w:val="00B02E94"/>
    <w:rsid w:val="00B24E02"/>
    <w:rsid w:val="00BC4CAB"/>
    <w:rsid w:val="00C173EE"/>
    <w:rsid w:val="00C340A7"/>
    <w:rsid w:val="00C427FD"/>
    <w:rsid w:val="00C53EF1"/>
    <w:rsid w:val="00C61E31"/>
    <w:rsid w:val="00C7760E"/>
    <w:rsid w:val="00C91079"/>
    <w:rsid w:val="00CB0463"/>
    <w:rsid w:val="00CC0B02"/>
    <w:rsid w:val="00CC2447"/>
    <w:rsid w:val="00CE0122"/>
    <w:rsid w:val="00D30151"/>
    <w:rsid w:val="00D9759E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197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82</cp:revision>
  <dcterms:created xsi:type="dcterms:W3CDTF">2024-05-13T22:59:00Z</dcterms:created>
  <dcterms:modified xsi:type="dcterms:W3CDTF">2024-05-21T22:11:00Z</dcterms:modified>
</cp:coreProperties>
</file>