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</w:t>
        <w:tab/>
        <w:t xml:space="preserve">Posto</w:t>
        <w:tab/>
        <w:t xml:space="preserve">Ano</w:t>
        <w:tab/>
        <w:t xml:space="preserve">Janeiro</w:t>
        <w:tab/>
        <w:t xml:space="preserve">Fevereiro</w:t>
        <w:tab/>
        <w:t xml:space="preserve">Março</w:t>
        <w:tab/>
        <w:t xml:space="preserve">Abril</w:t>
        <w:tab/>
        <w:t xml:space="preserve">Maio</w:t>
        <w:tab/>
        <w:t xml:space="preserve">Junho</w:t>
        <w:tab/>
        <w:t xml:space="preserve">Julho</w:t>
        <w:tab/>
        <w:t xml:space="preserve">Agosto</w:t>
        <w:tab/>
        <w:t xml:space="preserve">Setembro</w:t>
        <w:tab/>
        <w:t xml:space="preserve">Outubro</w:t>
        <w:tab/>
        <w:t xml:space="preserve">Novembro</w:t>
        <w:tab/>
        <w:t xml:space="preserve">Dezembro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Recife (Alto da Brasileira)</w:t>
        <w:tab/>
        <w:t xml:space="preserve">2009</w:t>
        <w:tab/>
        <w:t xml:space="preserve">93,7</w:t>
        <w:tab/>
        <w:t xml:space="preserve">308,7</w:t>
        <w:tab/>
        <w:t xml:space="preserve">140,9</w:t>
        <w:tab/>
        <w:t xml:space="preserve">285,6</w:t>
        <w:tab/>
        <w:t xml:space="preserve">299,0</w:t>
        <w:tab/>
        <w:t xml:space="preserve">267,5</w:t>
        <w:tab/>
        <w:t xml:space="preserve">362,7</w:t>
        <w:tab/>
        <w:t xml:space="preserve">190,9</w:t>
        <w:tab/>
        <w:t xml:space="preserve">57,3</w:t>
        <w:tab/>
        <w:t xml:space="preserve">3,7</w:t>
        <w:tab/>
        <w:t xml:space="preserve">27,8</w:t>
        <w:tab/>
        <w:t xml:space="preserve">55,6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Recife (Codecipe / Santo Amaro)</w:t>
        <w:tab/>
        <w:t xml:space="preserve">2009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Recife (Lamepe/Itep)</w:t>
        <w:tab/>
        <w:t xml:space="preserve">2009</w:t>
        <w:tab/>
        <w:t xml:space="preserve">83,1</w:t>
        <w:tab/>
        <w:t xml:space="preserve">327,9</w:t>
        <w:tab/>
        <w:t xml:space="preserve">135,9</w:t>
        <w:tab/>
        <w:t xml:space="preserve">358,3</w:t>
        <w:tab/>
        <w:t xml:space="preserve">409,2</w:t>
        <w:tab/>
        <w:t xml:space="preserve">306,1</w:t>
        <w:tab/>
        <w:t xml:space="preserve">367,7</w:t>
        <w:tab/>
        <w:t xml:space="preserve">270,4</w:t>
        <w:tab/>
        <w:t xml:space="preserve">78,0</w:t>
        <w:tab/>
        <w:t xml:space="preserve">11,1</w:t>
        <w:tab/>
        <w:t xml:space="preserve">45,1</w:t>
        <w:tab/>
        <w:t xml:space="preserve">44,4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Recife (Santo Amaro)</w:t>
        <w:tab/>
        <w:t xml:space="preserve">2009</w:t>
        <w:tab/>
        <w:t xml:space="preserve">101,5</w:t>
        <w:tab/>
        <w:t xml:space="preserve">245,9</w:t>
        <w:tab/>
        <w:t xml:space="preserve">174,7</w:t>
        <w:tab/>
        <w:t xml:space="preserve">280,8</w:t>
        <w:tab/>
        <w:t xml:space="preserve">309,8</w:t>
        <w:tab/>
        <w:t xml:space="preserve">190,4</w:t>
        <w:tab/>
        <w:t xml:space="preserve">383,7</w:t>
        <w:tab/>
        <w:t xml:space="preserve">193,6</w:t>
        <w:tab/>
        <w:t xml:space="preserve">66,5</w:t>
        <w:tab/>
        <w:t xml:space="preserve">2,5</w:t>
        <w:tab/>
        <w:t xml:space="preserve">54,1</w:t>
        <w:tab/>
        <w:t xml:space="preserve">33,1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Recife (Várzea)</w:t>
        <w:tab/>
        <w:t xml:space="preserve">2009</w:t>
        <w:tab/>
        <w:t xml:space="preserve">85,2</w:t>
        <w:tab/>
        <w:t xml:space="preserve">376,1</w:t>
        <w:tab/>
        <w:t xml:space="preserve">141,4</w:t>
        <w:tab/>
        <w:t xml:space="preserve">341,5</w:t>
        <w:tab/>
        <w:t xml:space="preserve">405,4</w:t>
        <w:tab/>
        <w:t xml:space="preserve">328,2</w:t>
        <w:tab/>
        <w:t xml:space="preserve">393,1</w:t>
        <w:tab/>
        <w:t xml:space="preserve">288,4</w:t>
        <w:tab/>
        <w:t xml:space="preserve">83,3</w:t>
        <w:tab/>
        <w:t xml:space="preserve">16,1</w:t>
        <w:tab/>
        <w:t xml:space="preserve">49,2</w:t>
        <w:tab/>
        <w:t xml:space="preserve">48,2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Recife - PCD</w:t>
        <w:tab/>
        <w:t xml:space="preserve">2009</w:t>
        <w:tab/>
        <w:t xml:space="preserve">82,9</w:t>
        <w:tab/>
        <w:t xml:space="preserve">313,5</w:t>
        <w:tab/>
        <w:t xml:space="preserve">133,4</w:t>
        <w:tab/>
        <w:t xml:space="preserve">386,8</w:t>
        <w:tab/>
        <w:t xml:space="preserve">422,9</w:t>
        <w:tab/>
        <w:t xml:space="preserve">292,3</w:t>
        <w:tab/>
        <w:t xml:space="preserve">347,8</w:t>
        <w:tab/>
        <w:t xml:space="preserve">219,3</w:t>
        <w:tab/>
        <w:t xml:space="preserve">78,5</w:t>
        <w:tab/>
        <w:t xml:space="preserve">6,9</w:t>
        <w:tab/>
        <w:t xml:space="preserve">50,7</w:t>
        <w:tab/>
        <w:t xml:space="preserve">38,1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Recife (Alto da Brasileira)</w:t>
        <w:tab/>
        <w:t xml:space="preserve">2010</w:t>
        <w:tab/>
        <w:t xml:space="preserve">149,6</w:t>
        <w:tab/>
        <w:t xml:space="preserve">36,4</w:t>
        <w:tab/>
        <w:t xml:space="preserve">109,4</w:t>
        <w:tab/>
        <w:t xml:space="preserve">183,7</w:t>
        <w:tab/>
        <w:t xml:space="preserve">122,5</w:t>
        <w:tab/>
        <w:t xml:space="preserve">482,0</w:t>
        <w:tab/>
        <w:t xml:space="preserve">139,4</w:t>
        <w:tab/>
        <w:t xml:space="preserve">132,6</w:t>
        <w:tab/>
        <w:t xml:space="preserve">76,9</w:t>
        <w:tab/>
        <w:t xml:space="preserve">41,6</w:t>
        <w:tab/>
        <w:t xml:space="preserve">16,0</w:t>
        <w:tab/>
        <w:t xml:space="preserve">66,1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Recife (Codecipe / Santo Amaro)</w:t>
        <w:tab/>
        <w:t xml:space="preserve">2010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Recife (Lamepe/Itep)</w:t>
        <w:tab/>
        <w:t xml:space="preserve">2010</w:t>
        <w:tab/>
        <w:t xml:space="preserve">191,7</w:t>
        <w:tab/>
        <w:t xml:space="preserve">44,5</w:t>
        <w:tab/>
        <w:t xml:space="preserve">90,7</w:t>
        <w:tab/>
        <w:t xml:space="preserve">269,1</w:t>
        <w:tab/>
        <w:t xml:space="preserve">111,3</w:t>
        <w:tab/>
        <w:t xml:space="preserve">553,1</w:t>
        <w:tab/>
        <w:t xml:space="preserve">249,1</w:t>
        <w:tab/>
        <w:t xml:space="preserve">186,4</w:t>
        <w:tab/>
        <w:t xml:space="preserve">59,7</w:t>
        <w:tab/>
        <w:t xml:space="preserve">36,5</w:t>
        <w:tab/>
        <w:t xml:space="preserve">17,7</w:t>
        <w:tab/>
        <w:t xml:space="preserve">73,2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Recife (Santo Amaro)</w:t>
        <w:tab/>
        <w:t xml:space="preserve">2010</w:t>
        <w:tab/>
        <w:t xml:space="preserve">113,9</w:t>
        <w:tab/>
        <w:t xml:space="preserve">1,4</w:t>
        <w:tab/>
        <w:t xml:space="preserve">133,3</w:t>
        <w:tab/>
        <w:t xml:space="preserve">240,4</w:t>
        <w:tab/>
        <w:t xml:space="preserve">105,1</w:t>
        <w:tab/>
        <w:t xml:space="preserve">469,2</w:t>
        <w:tab/>
        <w:t xml:space="preserve">185,1</w:t>
        <w:tab/>
        <w:t xml:space="preserve">160,2</w:t>
        <w:tab/>
        <w:t xml:space="preserve">39,5</w:t>
        <w:tab/>
        <w:t xml:space="preserve">40,5</w:t>
        <w:tab/>
        <w:t xml:space="preserve">14,7</w:t>
        <w:tab/>
        <w:t xml:space="preserve">66,6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Recife (Várzea)</w:t>
        <w:tab/>
        <w:t xml:space="preserve">2010</w:t>
        <w:tab/>
        <w:t xml:space="preserve">193,4</w:t>
        <w:tab/>
        <w:t xml:space="preserve">44,6</w:t>
        <w:tab/>
        <w:t xml:space="preserve">89,9</w:t>
        <w:tab/>
        <w:t xml:space="preserve">273,3</w:t>
        <w:tab/>
        <w:t xml:space="preserve">115,1</w:t>
        <w:tab/>
        <w:t xml:space="preserve">540,3</w:t>
        <w:tab/>
        <w:t xml:space="preserve">265,2</w:t>
        <w:tab/>
        <w:t xml:space="preserve">191,2</w:t>
        <w:tab/>
        <w:t xml:space="preserve">64,1</w:t>
        <w:tab/>
        <w:t xml:space="preserve">36,8</w:t>
        <w:tab/>
        <w:t xml:space="preserve">23,5</w:t>
        <w:tab/>
        <w:t xml:space="preserve">81,6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Recife - PCD</w:t>
        <w:tab/>
        <w:t xml:space="preserve">2010</w:t>
        <w:tab/>
        <w:t xml:space="preserve">129,8</w:t>
        <w:tab/>
        <w:t xml:space="preserve">21,3</w:t>
        <w:tab/>
        <w:t xml:space="preserve">62,9</w:t>
        <w:tab/>
        <w:t xml:space="preserve">203,3</w:t>
        <w:tab/>
        <w:t xml:space="preserve">116,8</w:t>
        <w:tab/>
        <w:t xml:space="preserve">486,1</w:t>
        <w:tab/>
        <w:t xml:space="preserve">231,7</w:t>
        <w:tab/>
        <w:t xml:space="preserve">151,0</w:t>
        <w:tab/>
        <w:t xml:space="preserve">43,5</w:t>
        <w:tab/>
        <w:t xml:space="preserve">63,2</w:t>
        <w:tab/>
        <w:t xml:space="preserve">14,8</w:t>
        <w:tab/>
        <w:t xml:space="preserve">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Recife (Alto da Brasileira)</w:t>
        <w:tab/>
        <w:t xml:space="preserve">2011</w:t>
        <w:tab/>
        <w:t xml:space="preserve">132,4</w:t>
        <w:tab/>
        <w:t xml:space="preserve">5,6</w:t>
        <w:tab/>
        <w:t xml:space="preserve">-</w:t>
        <w:tab/>
        <w:t xml:space="preserve">149,2</w:t>
        <w:tab/>
        <w:t xml:space="preserve">444,9</w:t>
        <w:tab/>
        <w:t xml:space="preserve">243,1</w:t>
        <w:tab/>
        <w:t xml:space="preserve">462,7</w:t>
        <w:tab/>
        <w:t xml:space="preserve">188,6</w:t>
        <w:tab/>
        <w:t xml:space="preserve">31,7</w:t>
        <w:tab/>
        <w:t xml:space="preserve">24,4</w:t>
        <w:tab/>
        <w:t xml:space="preserve">93,6</w:t>
        <w:tab/>
        <w:t xml:space="preserve">16,8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Recife (Codecipe / Santo Amaro)</w:t>
        <w:tab/>
        <w:t xml:space="preserve">2011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Recife (Lamepe/Itep)</w:t>
        <w:tab/>
        <w:t xml:space="preserve">2011</w:t>
        <w:tab/>
        <w:t xml:space="preserve">142,8</w:t>
        <w:tab/>
        <w:t xml:space="preserve">301,1</w:t>
        <w:tab/>
        <w:t xml:space="preserve">109,7</w:t>
        <w:tab/>
        <w:t xml:space="preserve">635,7</w:t>
        <w:tab/>
        <w:t xml:space="preserve">685,1</w:t>
        <w:tab/>
        <w:t xml:space="preserve">300,3</w:t>
        <w:tab/>
        <w:t xml:space="preserve">550,6</w:t>
        <w:tab/>
        <w:t xml:space="preserve">190,3</w:t>
        <w:tab/>
        <w:t xml:space="preserve">36,1</w:t>
        <w:tab/>
        <w:t xml:space="preserve">29,6</w:t>
        <w:tab/>
        <w:t xml:space="preserve">74,6</w:t>
        <w:tab/>
        <w:t xml:space="preserve">42,0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Recife (Santo Amaro)</w:t>
        <w:tab/>
        <w:t xml:space="preserve">2011</w:t>
        <w:tab/>
        <w:t xml:space="preserve">209,4</w:t>
        <w:tab/>
        <w:t xml:space="preserve">149,7</w:t>
        <w:tab/>
        <w:t xml:space="preserve">41,1</w:t>
        <w:tab/>
        <w:t xml:space="preserve">551,5</w:t>
        <w:tab/>
        <w:t xml:space="preserve">572,4</w:t>
        <w:tab/>
        <w:t xml:space="preserve">337,7</w:t>
        <w:tab/>
        <w:t xml:space="preserve">541,0</w:t>
        <w:tab/>
        <w:t xml:space="preserve">-</w:t>
        <w:tab/>
        <w:t xml:space="preserve">5,3</w:t>
        <w:tab/>
        <w:t xml:space="preserve">4,3</w:t>
        <w:tab/>
        <w:t xml:space="preserve">19,7</w:t>
        <w:tab/>
        <w:t xml:space="preserve">42,7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Recife (Várzea)</w:t>
        <w:tab/>
        <w:t xml:space="preserve">2011</w:t>
        <w:tab/>
        <w:t xml:space="preserve">139,1</w:t>
        <w:tab/>
        <w:t xml:space="preserve">329,5</w:t>
        <w:tab/>
        <w:t xml:space="preserve">122,1</w:t>
        <w:tab/>
        <w:t xml:space="preserve">669,5</w:t>
        <w:tab/>
        <w:t xml:space="preserve">710,9</w:t>
        <w:tab/>
        <w:t xml:space="preserve">303,6</w:t>
        <w:tab/>
        <w:t xml:space="preserve">556,2</w:t>
        <w:tab/>
        <w:t xml:space="preserve">200,9</w:t>
        <w:tab/>
        <w:t xml:space="preserve">35,7</w:t>
        <w:tab/>
        <w:t xml:space="preserve">34,6</w:t>
        <w:tab/>
        <w:t xml:space="preserve">76,0</w:t>
        <w:tab/>
        <w:t xml:space="preserve">43,0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Recife - PCD</w:t>
        <w:tab/>
        <w:t xml:space="preserve">2011</w:t>
        <w:tab/>
        <w:t xml:space="preserve">-</w:t>
        <w:tab/>
        <w:t xml:space="preserve">42,4</w:t>
        <w:tab/>
        <w:t xml:space="preserve">103,6</w:t>
        <w:tab/>
        <w:t xml:space="preserve">685,8</w:t>
        <w:tab/>
        <w:t xml:space="preserve">612,5</w:t>
        <w:tab/>
        <w:t xml:space="preserve">335,9</w:t>
        <w:tab/>
        <w:t xml:space="preserve">566,9</w:t>
        <w:tab/>
        <w:t xml:space="preserve">191,0</w:t>
        <w:tab/>
        <w:t xml:space="preserve">27,8</w:t>
        <w:tab/>
        <w:t xml:space="preserve">8,7</w:t>
        <w:tab/>
        <w:t xml:space="preserve">58,9</w:t>
        <w:tab/>
        <w:t xml:space="preserve">35,2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Recife (Alto da Brasileira)</w:t>
        <w:tab/>
        <w:t xml:space="preserve">2012</w:t>
        <w:tab/>
        <w:t xml:space="preserve">216,3</w:t>
        <w:tab/>
        <w:t xml:space="preserve">110,5</w:t>
        <w:tab/>
        <w:t xml:space="preserve">87,9</w:t>
        <w:tab/>
        <w:t xml:space="preserve">57,9</w:t>
        <w:tab/>
        <w:t xml:space="preserve">103,1</w:t>
        <w:tab/>
        <w:t xml:space="preserve">349,1</w:t>
        <w:tab/>
        <w:t xml:space="preserve">311,7</w:t>
        <w:tab/>
        <w:t xml:space="preserve">157,0</w:t>
        <w:tab/>
        <w:t xml:space="preserve">9,0</w:t>
        <w:tab/>
        <w:t xml:space="preserve">39,4</w:t>
        <w:tab/>
        <w:t xml:space="preserve">10,4</w:t>
        <w:tab/>
        <w:t xml:space="preserve">29,4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Recife (Codecipe / Santo Amaro)</w:t>
        <w:tab/>
        <w:t xml:space="preserve">2012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Recife (Lamepe/Itep)</w:t>
        <w:tab/>
        <w:t xml:space="preserve">2012</w:t>
        <w:tab/>
        <w:t xml:space="preserve">196,7</w:t>
        <w:tab/>
        <w:t xml:space="preserve">185,2</w:t>
        <w:tab/>
        <w:t xml:space="preserve">133,3</w:t>
        <w:tab/>
        <w:t xml:space="preserve">67,0</w:t>
        <w:tab/>
        <w:t xml:space="preserve">172,8</w:t>
        <w:tab/>
        <w:t xml:space="preserve">299,6</w:t>
        <w:tab/>
        <w:t xml:space="preserve">252,1</w:t>
        <w:tab/>
        <w:t xml:space="preserve">172,0</w:t>
        <w:tab/>
        <w:t xml:space="preserve">16,1</w:t>
        <w:tab/>
        <w:t xml:space="preserve">54,3</w:t>
        <w:tab/>
        <w:t xml:space="preserve">8,8</w:t>
        <w:tab/>
        <w:t xml:space="preserve">16,1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Recife (Santo Amaro)</w:t>
        <w:tab/>
        <w:t xml:space="preserve">2012</w:t>
        <w:tab/>
        <w:t xml:space="preserve">168,5</w:t>
        <w:tab/>
        <w:t xml:space="preserve">68,8</w:t>
        <w:tab/>
        <w:t xml:space="preserve">65,8</w:t>
        <w:tab/>
        <w:t xml:space="preserve">18,5</w:t>
        <w:tab/>
        <w:t xml:space="preserve">142,3</w:t>
        <w:tab/>
        <w:t xml:space="preserve">318,7</w:t>
        <w:tab/>
        <w:t xml:space="preserve">233,3</w:t>
        <w:tab/>
        <w:t xml:space="preserve">84,9</w:t>
        <w:tab/>
        <w:t xml:space="preserve">7,0</w:t>
        <w:tab/>
        <w:t xml:space="preserve">35,4</w:t>
        <w:tab/>
        <w:t xml:space="preserve">3,0</w:t>
        <w:tab/>
        <w:t xml:space="preserve">22,8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Recife (Várzea)</w:t>
        <w:tab/>
        <w:t xml:space="preserve">2012</w:t>
        <w:tab/>
        <w:t xml:space="preserve">197,4</w:t>
        <w:tab/>
        <w:t xml:space="preserve">190,6</w:t>
        <w:tab/>
        <w:t xml:space="preserve">139,0</w:t>
        <w:tab/>
        <w:t xml:space="preserve">56,1</w:t>
        <w:tab/>
        <w:t xml:space="preserve">190,3</w:t>
        <w:tab/>
        <w:t xml:space="preserve">295,6</w:t>
        <w:tab/>
        <w:t xml:space="preserve">260,5</w:t>
        <w:tab/>
        <w:t xml:space="preserve">173,3</w:t>
        <w:tab/>
        <w:t xml:space="preserve">20,1</w:t>
        <w:tab/>
        <w:t xml:space="preserve">53,9</w:t>
        <w:tab/>
        <w:t xml:space="preserve">9,9</w:t>
        <w:tab/>
        <w:t xml:space="preserve">25,1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Recife - PCD</w:t>
        <w:tab/>
        <w:t xml:space="preserve">2012</w:t>
        <w:tab/>
        <w:t xml:space="preserve">197,4</w:t>
        <w:tab/>
        <w:t xml:space="preserve">158,3</w:t>
        <w:tab/>
        <w:t xml:space="preserve">116,3</w:t>
        <w:tab/>
        <w:t xml:space="preserve">36,8</w:t>
        <w:tab/>
        <w:t xml:space="preserve">133,0</w:t>
        <w:tab/>
        <w:t xml:space="preserve">272,8</w:t>
        <w:tab/>
        <w:t xml:space="preserve">230,1</w:t>
        <w:tab/>
        <w:t xml:space="preserve">132,7</w:t>
        <w:tab/>
        <w:t xml:space="preserve">8,1</w:t>
        <w:tab/>
        <w:t xml:space="preserve">43,9</w:t>
        <w:tab/>
        <w:t xml:space="preserve">5,4</w:t>
        <w:tab/>
        <w:t xml:space="preserve">21,3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Recife (Alto da Brasileira)</w:t>
        <w:tab/>
        <w:t xml:space="preserve">2013</w:t>
        <w:tab/>
        <w:t xml:space="preserve">124,0</w:t>
        <w:tab/>
        <w:t xml:space="preserve">35,1</w:t>
        <w:tab/>
        <w:t xml:space="preserve">65,0</w:t>
        <w:tab/>
        <w:t xml:space="preserve">4,5</w:t>
        <w:tab/>
        <w:t xml:space="preserve">202,5</w:t>
        <w:tab/>
        <w:t xml:space="preserve">400,5</w:t>
        <w:tab/>
        <w:t xml:space="preserve">476,9</w:t>
        <w:tab/>
        <w:t xml:space="preserve">196,4</w:t>
        <w:tab/>
        <w:t xml:space="preserve">161,3</w:t>
        <w:tab/>
        <w:t xml:space="preserve">56,0</w:t>
        <w:tab/>
        <w:t xml:space="preserve">67,3</w:t>
        <w:tab/>
        <w:t xml:space="preserve">158,4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Recife (Codecipe / Santo Amaro)</w:t>
        <w:tab/>
        <w:t xml:space="preserve">2013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Recife (Lamepe/Itep)</w:t>
        <w:tab/>
        <w:t xml:space="preserve">2013</w:t>
        <w:tab/>
        <w:t xml:space="preserve">37,6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Recife (Santo Amaro)</w:t>
        <w:tab/>
        <w:t xml:space="preserve">2013</w:t>
        <w:tab/>
        <w:t xml:space="preserve">53,8</w:t>
        <w:tab/>
        <w:t xml:space="preserve">11,8</w:t>
        <w:tab/>
        <w:t xml:space="preserve">70,2</w:t>
        <w:tab/>
        <w:t xml:space="preserve">252,9</w:t>
        <w:tab/>
        <w:t xml:space="preserve">222,0</w:t>
        <w:tab/>
        <w:t xml:space="preserve">219,1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Recife (Várzea)</w:t>
        <w:tab/>
        <w:t xml:space="preserve">2013</w:t>
        <w:tab/>
        <w:t xml:space="preserve">95,7</w:t>
        <w:tab/>
        <w:t xml:space="preserve">43,8</w:t>
        <w:tab/>
        <w:t xml:space="preserve">98,6</w:t>
        <w:tab/>
        <w:t xml:space="preserve">223,6</w:t>
        <w:tab/>
        <w:t xml:space="preserve">317,7</w:t>
        <w:tab/>
        <w:t xml:space="preserve">494,7</w:t>
        <w:tab/>
        <w:t xml:space="preserve">415,2</w:t>
        <w:tab/>
        <w:t xml:space="preserve">224,0</w:t>
        <w:tab/>
        <w:t xml:space="preserve">146,0</w:t>
        <w:tab/>
        <w:t xml:space="preserve">128,5</w:t>
        <w:tab/>
        <w:t xml:space="preserve">76,5</w:t>
        <w:tab/>
        <w:t xml:space="preserve">177,1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Recife - PCD</w:t>
        <w:tab/>
        <w:t xml:space="preserve">2013</w:t>
        <w:tab/>
        <w:t xml:space="preserve">62,7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Recife (Alto da Brasileira)</w:t>
        <w:tab/>
        <w:t xml:space="preserve">2014</w:t>
        <w:tab/>
        <w:t xml:space="preserve">161,5</w:t>
        <w:tab/>
        <w:t xml:space="preserve">99,7</w:t>
        <w:tab/>
        <w:t xml:space="preserve">130,6</w:t>
        <w:tab/>
        <w:t xml:space="preserve">210,1</w:t>
        <w:tab/>
        <w:t xml:space="preserve">282,4</w:t>
        <w:tab/>
        <w:t xml:space="preserve">310,2</w:t>
        <w:tab/>
        <w:t xml:space="preserve">185,2</w:t>
        <w:tab/>
        <w:t xml:space="preserve">149,5</w:t>
        <w:tab/>
        <w:t xml:space="preserve">339,1</w:t>
        <w:tab/>
        <w:t xml:space="preserve">145,5</w:t>
        <w:tab/>
        <w:t xml:space="preserve">55,8</w:t>
        <w:tab/>
        <w:t xml:space="preserve">74,1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Recife (Codecipe / Santo Amaro)</w:t>
        <w:tab/>
        <w:t xml:space="preserve">2014</w:t>
        <w:tab/>
        <w:t xml:space="preserve">-</w:t>
        <w:tab/>
        <w:t xml:space="preserve">-</w:t>
        <w:tab/>
        <w:t xml:space="preserve">-</w:t>
        <w:tab/>
        <w:t xml:space="preserve">84,2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Recife (Lamepe/Itep)</w:t>
        <w:tab/>
        <w:t xml:space="preserve">2014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Recife (Santo Amaro)</w:t>
        <w:tab/>
        <w:t xml:space="preserve">2014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Recife (Várzea)</w:t>
        <w:tab/>
        <w:t xml:space="preserve">2014</w:t>
        <w:tab/>
        <w:t xml:space="preserve">106,3</w:t>
        <w:tab/>
        <w:t xml:space="preserve">150,9</w:t>
        <w:tab/>
        <w:t xml:space="preserve">251,6</w:t>
        <w:tab/>
        <w:t xml:space="preserve">339,4</w:t>
        <w:tab/>
        <w:t xml:space="preserve">312,5</w:t>
        <w:tab/>
        <w:t xml:space="preserve">319,9</w:t>
        <w:tab/>
        <w:t xml:space="preserve">278,4</w:t>
        <w:tab/>
        <w:t xml:space="preserve">162,3</w:t>
        <w:tab/>
        <w:t xml:space="preserve">250,0</w:t>
        <w:tab/>
        <w:t xml:space="preserve">146,5</w:t>
        <w:tab/>
        <w:t xml:space="preserve">56,0</w:t>
        <w:tab/>
        <w:t xml:space="preserve">71,3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Recife - PCD</w:t>
        <w:tab/>
        <w:t xml:space="preserve">2014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Recife (Alto da Brasileira)</w:t>
        <w:tab/>
        <w:t xml:space="preserve">2015</w:t>
        <w:tab/>
        <w:t xml:space="preserve">50,0</w:t>
        <w:tab/>
        <w:t xml:space="preserve">53,8</w:t>
        <w:tab/>
        <w:t xml:space="preserve">274,6</w:t>
        <w:tab/>
        <w:t xml:space="preserve">41,2</w:t>
        <w:tab/>
        <w:t xml:space="preserve">217,0</w:t>
        <w:tab/>
        <w:t xml:space="preserve">391,7</w:t>
        <w:tab/>
        <w:t xml:space="preserve">488,2</w:t>
        <w:tab/>
        <w:t xml:space="preserve">68,7</w:t>
        <w:tab/>
        <w:t xml:space="preserve">45,0</w:t>
        <w:tab/>
        <w:t xml:space="preserve">20,7</w:t>
        <w:tab/>
        <w:t xml:space="preserve">9,8</w:t>
        <w:tab/>
        <w:t xml:space="preserve">45,2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Recife (Codecipe / Santo Amaro)</w:t>
        <w:tab/>
        <w:t xml:space="preserve">2015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Recife (Lamepe/Itep)</w:t>
        <w:tab/>
        <w:t xml:space="preserve">2015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Recife (Santo Amaro)</w:t>
        <w:tab/>
        <w:t xml:space="preserve">2015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Recife (Várzea)</w:t>
        <w:tab/>
        <w:t xml:space="preserve">2015</w:t>
        <w:tab/>
        <w:t xml:space="preserve">64,6</w:t>
        <w:tab/>
        <w:t xml:space="preserve">54,0</w:t>
        <w:tab/>
        <w:t xml:space="preserve">341,8</w:t>
        <w:tab/>
        <w:t xml:space="preserve">74,4</w:t>
        <w:tab/>
        <w:t xml:space="preserve">171,0</w:t>
        <w:tab/>
        <w:t xml:space="preserve">449,4</w:t>
        <w:tab/>
        <w:t xml:space="preserve">445,5</w:t>
        <w:tab/>
        <w:t xml:space="preserve">116,6</w:t>
        <w:tab/>
        <w:t xml:space="preserve">29,7</w:t>
        <w:tab/>
        <w:t xml:space="preserve">16,2</w:t>
        <w:tab/>
        <w:t xml:space="preserve">30,6</w:t>
        <w:tab/>
        <w:t xml:space="preserve">91,8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Recife - PCD</w:t>
        <w:tab/>
        <w:t xml:space="preserve">2015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Recife (Alto da Brasileira)</w:t>
        <w:tab/>
        <w:t xml:space="preserve">2016</w:t>
        <w:tab/>
        <w:t xml:space="preserve">85,9</w:t>
        <w:tab/>
        <w:t xml:space="preserve">10,3</w:t>
        <w:tab/>
        <w:t xml:space="preserve">113,5</w:t>
        <w:tab/>
        <w:t xml:space="preserve">314,6</w:t>
        <w:tab/>
        <w:t xml:space="preserve">364,8</w:t>
        <w:tab/>
        <w:t xml:space="preserve">140,8</w:t>
        <w:tab/>
        <w:t xml:space="preserve">115,3</w:t>
        <w:tab/>
        <w:t xml:space="preserve">64,3</w:t>
        <w:tab/>
        <w:t xml:space="preserve">42,3</w:t>
        <w:tab/>
        <w:t xml:space="preserve">11,2</w:t>
        <w:tab/>
        <w:t xml:space="preserve">8,3</w:t>
        <w:tab/>
        <w:t xml:space="preserve">27,6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Recife (Codecipe / Santo Amaro)</w:t>
        <w:tab/>
        <w:t xml:space="preserve">2016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Recife (Lamepe/Itep)</w:t>
        <w:tab/>
        <w:t xml:space="preserve">2016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Recife (Santo Amaro)</w:t>
        <w:tab/>
        <w:t xml:space="preserve">2016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Recife (Várzea)</w:t>
        <w:tab/>
        <w:t xml:space="preserve">2016</w:t>
        <w:tab/>
        <w:t xml:space="preserve">119,6</w:t>
        <w:tab/>
        <w:t xml:space="preserve">70,9</w:t>
        <w:tab/>
        <w:t xml:space="preserve">244,3</w:t>
        <w:tab/>
        <w:t xml:space="preserve">291,6</w:t>
        <w:tab/>
        <w:t xml:space="preserve">478,8</w:t>
        <w:tab/>
        <w:t xml:space="preserve">146,7</w:t>
        <w:tab/>
        <w:t xml:space="preserve">111,1</w:t>
        <w:tab/>
        <w:t xml:space="preserve">58,3</w:t>
        <w:tab/>
        <w:t xml:space="preserve">46,6</w:t>
        <w:tab/>
        <w:t xml:space="preserve">13,7</w:t>
        <w:tab/>
        <w:t xml:space="preserve">16,2</w:t>
        <w:tab/>
        <w:t xml:space="preserve">67,8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Recife - PCD</w:t>
        <w:tab/>
        <w:t xml:space="preserve">2016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Recife (Alto da Brasileira)</w:t>
        <w:tab/>
        <w:t xml:space="preserve">2017</w:t>
        <w:tab/>
        <w:t xml:space="preserve">12,9</w:t>
        <w:tab/>
        <w:t xml:space="preserve">25,0</w:t>
        <w:tab/>
        <w:t xml:space="preserve">121,3</w:t>
        <w:tab/>
        <w:t xml:space="preserve">222,0</w:t>
        <w:tab/>
        <w:t xml:space="preserve">252,4</w:t>
        <w:tab/>
        <w:t xml:space="preserve">339,6</w:t>
        <w:tab/>
        <w:t xml:space="preserve">357,4</w:t>
        <w:tab/>
        <w:t xml:space="preserve">100,2</w:t>
        <w:tab/>
        <w:t xml:space="preserve">63,3</w:t>
        <w:tab/>
        <w:t xml:space="preserve">54,3</w:t>
        <w:tab/>
        <w:t xml:space="preserve">10,2</w:t>
        <w:tab/>
        <w:t xml:space="preserve">31,8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Recife (Codecipe / Santo Amaro)</w:t>
        <w:tab/>
        <w:t xml:space="preserve">2017</w:t>
        <w:tab/>
        <w:t xml:space="preserve">-</w:t>
        <w:tab/>
        <w:t xml:space="preserve">-</w:t>
        <w:tab/>
        <w:t xml:space="preserve">-</w:t>
        <w:tab/>
        <w:t xml:space="preserve">216,7</w:t>
        <w:tab/>
        <w:t xml:space="preserve">282,2</w:t>
        <w:tab/>
        <w:t xml:space="preserve">496,0</w:t>
        <w:tab/>
        <w:t xml:space="preserve">413,6</w:t>
        <w:tab/>
        <w:t xml:space="preserve">150,7</w:t>
        <w:tab/>
        <w:t xml:space="preserve">58,3</w:t>
        <w:tab/>
        <w:t xml:space="preserve">18,3</w:t>
        <w:tab/>
        <w:t xml:space="preserve">5,8</w:t>
        <w:tab/>
        <w:t xml:space="preserve">19,6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Recife (Lamepe/Itep)</w:t>
        <w:tab/>
        <w:t xml:space="preserve">2017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Recife (Santo Amaro)</w:t>
        <w:tab/>
        <w:t xml:space="preserve">2017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Recife (Várzea)</w:t>
        <w:tab/>
        <w:t xml:space="preserve">2017</w:t>
        <w:tab/>
        <w:t xml:space="preserve">28,7</w:t>
        <w:tab/>
        <w:t xml:space="preserve">20,9</w:t>
        <w:tab/>
        <w:t xml:space="preserve">139,2</w:t>
        <w:tab/>
        <w:t xml:space="preserve">291,7</w:t>
        <w:tab/>
        <w:t xml:space="preserve">397,7</w:t>
        <w:tab/>
        <w:t xml:space="preserve">487,0</w:t>
        <w:tab/>
        <w:t xml:space="preserve">486,2</w:t>
        <w:tab/>
        <w:t xml:space="preserve">109,1</w:t>
        <w:tab/>
        <w:t xml:space="preserve">83,8</w:t>
        <w:tab/>
        <w:t xml:space="preserve">60,0</w:t>
        <w:tab/>
        <w:t xml:space="preserve">14,8</w:t>
        <w:tab/>
        <w:t xml:space="preserve">30,1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Recife - PCD</w:t>
        <w:tab/>
        <w:t xml:space="preserve">2017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Recife (Alto da Brasileira)</w:t>
        <w:tab/>
        <w:t xml:space="preserve">2018</w:t>
        <w:tab/>
        <w:t xml:space="preserve">112,9</w:t>
        <w:tab/>
        <w:t xml:space="preserve">126,1</w:t>
        <w:tab/>
        <w:t xml:space="preserve">154,7</w:t>
        <w:tab/>
        <w:t xml:space="preserve">483,7</w:t>
        <w:tab/>
        <w:t xml:space="preserve">132,4</w:t>
        <w:tab/>
        <w:t xml:space="preserve">114,7</w:t>
        <w:tab/>
        <w:t xml:space="preserve">97,3</w:t>
        <w:tab/>
        <w:t xml:space="preserve">62,0</w:t>
        <w:tab/>
        <w:t xml:space="preserve">38,1</w:t>
        <w:tab/>
        <w:t xml:space="preserve">5,1</w:t>
        <w:tab/>
        <w:t xml:space="preserve">46,5</w:t>
        <w:tab/>
        <w:t xml:space="preserve">33,6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Recife (Codecipe / Santo Amaro)</w:t>
        <w:tab/>
        <w:t xml:space="preserve">2018</w:t>
        <w:tab/>
        <w:t xml:space="preserve">78,0</w:t>
        <w:tab/>
        <w:t xml:space="preserve">136,4</w:t>
        <w:tab/>
        <w:t xml:space="preserve">171,9</w:t>
        <w:tab/>
        <w:t xml:space="preserve">548,4</w:t>
        <w:tab/>
        <w:t xml:space="preserve">106,3</w:t>
        <w:tab/>
        <w:t xml:space="preserve">112,2</w:t>
        <w:tab/>
        <w:t xml:space="preserve">71,6</w:t>
        <w:tab/>
        <w:t xml:space="preserve">69,4</w:t>
        <w:tab/>
        <w:t xml:space="preserve">36,0</w:t>
        <w:tab/>
        <w:t xml:space="preserve">10,6</w:t>
        <w:tab/>
        <w:t xml:space="preserve">58,6</w:t>
        <w:tab/>
        <w:t xml:space="preserve">35,1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Recife (Lamepe/Itep)</w:t>
        <w:tab/>
        <w:t xml:space="preserve">2018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Recife (Santo Amaro)</w:t>
        <w:tab/>
        <w:t xml:space="preserve">2018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Recife (Várzea)</w:t>
        <w:tab/>
        <w:t xml:space="preserve">2018</w:t>
        <w:tab/>
        <w:t xml:space="preserve">153,6</w:t>
        <w:tab/>
        <w:t xml:space="preserve">119,8</w:t>
        <w:tab/>
        <w:t xml:space="preserve">120,6</w:t>
        <w:tab/>
        <w:t xml:space="preserve">466,4</w:t>
        <w:tab/>
        <w:t xml:space="preserve">183,1</w:t>
        <w:tab/>
        <w:t xml:space="preserve">133,6</w:t>
        <w:tab/>
        <w:t xml:space="preserve">94,2</w:t>
        <w:tab/>
        <w:t xml:space="preserve">105,5</w:t>
        <w:tab/>
        <w:t xml:space="preserve">50,3</w:t>
        <w:tab/>
        <w:t xml:space="preserve">21,1</w:t>
        <w:tab/>
        <w:t xml:space="preserve">37,4</w:t>
        <w:tab/>
        <w:t xml:space="preserve">74,5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Recife - PCD</w:t>
        <w:tab/>
        <w:t xml:space="preserve">2018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Recife (Alto da Brasileira)</w:t>
        <w:tab/>
        <w:t xml:space="preserve">2019</w:t>
        <w:tab/>
        <w:t xml:space="preserve">75,9</w:t>
        <w:tab/>
        <w:t xml:space="preserve">41,9</w:t>
        <w:tab/>
        <w:t xml:space="preserve">107,0</w:t>
        <w:tab/>
        <w:t xml:space="preserve">214,3</w:t>
        <w:tab/>
        <w:t xml:space="preserve">197,1</w:t>
        <w:tab/>
        <w:t xml:space="preserve">405,4</w:t>
        <w:tab/>
        <w:t xml:space="preserve">484,5</w:t>
        <w:tab/>
        <w:t xml:space="preserve">149,3</w:t>
        <w:tab/>
        <w:t xml:space="preserve">85,7</w:t>
        <w:tab/>
        <w:t xml:space="preserve">58,6</w:t>
        <w:tab/>
        <w:t xml:space="preserve">4,7</w:t>
        <w:tab/>
        <w:t xml:space="preserve">19,7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Recife (Codecipe / Santo Amaro)</w:t>
        <w:tab/>
        <w:t xml:space="preserve">2019</w:t>
        <w:tab/>
        <w:t xml:space="preserve">126,4</w:t>
        <w:tab/>
        <w:t xml:space="preserve">92,6</w:t>
        <w:tab/>
        <w:t xml:space="preserve">133,1</w:t>
        <w:tab/>
        <w:t xml:space="preserve">202,8</w:t>
        <w:tab/>
        <w:t xml:space="preserve">134,7</w:t>
        <w:tab/>
        <w:t xml:space="preserve">466,4</w:t>
        <w:tab/>
        <w:t xml:space="preserve">422,3</w:t>
        <w:tab/>
        <w:t xml:space="preserve">133,5</w:t>
        <w:tab/>
        <w:t xml:space="preserve">99,3</w:t>
        <w:tab/>
        <w:t xml:space="preserve">52,5</w:t>
        <w:tab/>
        <w:t xml:space="preserve">2,1</w:t>
        <w:tab/>
        <w:t xml:space="preserve">10,2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Recife (Lamepe/Itep)</w:t>
        <w:tab/>
        <w:t xml:space="preserve">2019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Recife (Santo Amaro)</w:t>
        <w:tab/>
        <w:t xml:space="preserve">2019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Recife (Várzea)</w:t>
        <w:tab/>
        <w:t xml:space="preserve">2019</w:t>
        <w:tab/>
        <w:t xml:space="preserve">143,5</w:t>
        <w:tab/>
        <w:t xml:space="preserve">111,1</w:t>
        <w:tab/>
        <w:t xml:space="preserve">159,9</w:t>
        <w:tab/>
        <w:t xml:space="preserve">281,0</w:t>
        <w:tab/>
        <w:t xml:space="preserve">205,0</w:t>
        <w:tab/>
        <w:t xml:space="preserve">462,8</w:t>
        <w:tab/>
        <w:t xml:space="preserve">306,1</w:t>
        <w:tab/>
        <w:t xml:space="preserve">183,4</w:t>
        <w:tab/>
        <w:t xml:space="preserve">110,0</w:t>
        <w:tab/>
        <w:t xml:space="preserve">59,5</w:t>
        <w:tab/>
        <w:t xml:space="preserve">3,9</w:t>
        <w:tab/>
        <w:t xml:space="preserve">22,2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Recife - PCD</w:t>
        <w:tab/>
        <w:t xml:space="preserve">2019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Recife (Alto da Brasileira)</w:t>
        <w:tab/>
        <w:t xml:space="preserve">2020</w:t>
        <w:tab/>
        <w:t xml:space="preserve">31,8</w:t>
        <w:tab/>
        <w:t xml:space="preserve">70,1</w:t>
        <w:tab/>
        <w:t xml:space="preserve">118,6</w:t>
        <w:tab/>
        <w:t xml:space="preserve">251,8</w:t>
        <w:tab/>
        <w:t xml:space="preserve">99,4</w:t>
        <w:tab/>
        <w:t xml:space="preserve">277,4</w:t>
        <w:tab/>
        <w:t xml:space="preserve">213,2</w:t>
        <w:tab/>
        <w:t xml:space="preserve">56,2</w:t>
        <w:tab/>
        <w:t xml:space="preserve">36,5</w:t>
        <w:tab/>
        <w:t xml:space="preserve">24,4</w:t>
        <w:tab/>
        <w:t xml:space="preserve">31,9</w:t>
        <w:tab/>
        <w:t xml:space="preserve">23,0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Recife (Codecipe / Santo Amaro)</w:t>
        <w:tab/>
        <w:t xml:space="preserve">2020</w:t>
        <w:tab/>
        <w:t xml:space="preserve">6,6</w:t>
        <w:tab/>
        <w:t xml:space="preserve">71,4</w:t>
        <w:tab/>
        <w:t xml:space="preserve">169,8</w:t>
        <w:tab/>
        <w:t xml:space="preserve">242,5</w:t>
        <w:tab/>
        <w:t xml:space="preserve">260,6</w:t>
        <w:tab/>
        <w:t xml:space="preserve">294,2</w:t>
        <w:tab/>
        <w:t xml:space="preserve">251,7</w:t>
        <w:tab/>
        <w:t xml:space="preserve">93,8</w:t>
        <w:tab/>
        <w:t xml:space="preserve">44,6</w:t>
        <w:tab/>
        <w:t xml:space="preserve">18,4</w:t>
        <w:tab/>
        <w:t xml:space="preserve">29,5</w:t>
        <w:tab/>
        <w:t xml:space="preserve">26,0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Recife (Lamepe/Itep)</w:t>
        <w:tab/>
        <w:t xml:space="preserve">2020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Recife (Santo Amaro)</w:t>
        <w:tab/>
        <w:t xml:space="preserve">2020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Recife (Várzea)</w:t>
        <w:tab/>
        <w:t xml:space="preserve">2020</w:t>
        <w:tab/>
        <w:t xml:space="preserve">56,2</w:t>
        <w:tab/>
        <w:t xml:space="preserve">84,3</w:t>
        <w:tab/>
        <w:t xml:space="preserve">166,2</w:t>
        <w:tab/>
        <w:t xml:space="preserve">251,1</w:t>
        <w:tab/>
        <w:t xml:space="preserve">246,9</w:t>
        <w:tab/>
        <w:t xml:space="preserve">329,0</w:t>
        <w:tab/>
        <w:t xml:space="preserve">186,9</w:t>
        <w:tab/>
        <w:t xml:space="preserve">119,4</w:t>
        <w:tab/>
        <w:t xml:space="preserve">62,4</w:t>
        <w:tab/>
        <w:t xml:space="preserve">17,4</w:t>
        <w:tab/>
        <w:t xml:space="preserve">55,4</w:t>
        <w:tab/>
        <w:t xml:space="preserve">62,9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Recife - PCD</w:t>
        <w:tab/>
        <w:t xml:space="preserve">2020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Recife (Alto da Brasileira)</w:t>
        <w:tab/>
        <w:t xml:space="preserve">2021</w:t>
        <w:tab/>
        <w:t xml:space="preserve">57,5</w:t>
        <w:tab/>
        <w:t xml:space="preserve">97,0</w:t>
        <w:tab/>
        <w:t xml:space="preserve">234,1</w:t>
        <w:tab/>
        <w:t xml:space="preserve">324,7</w:t>
        <w:tab/>
        <w:t xml:space="preserve">429,3</w:t>
        <w:tab/>
        <w:t xml:space="preserve">185,8</w:t>
        <w:tab/>
        <w:t xml:space="preserve">223,0</w:t>
        <w:tab/>
        <w:t xml:space="preserve">203,0</w:t>
        <w:tab/>
        <w:t xml:space="preserve">45,4</w:t>
        <w:tab/>
        <w:t xml:space="preserve">20,3</w:t>
        <w:tab/>
        <w:t xml:space="preserve">28,8</w:t>
        <w:tab/>
        <w:t xml:space="preserve">117,9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Recife (Codecipe / Santo Amaro)</w:t>
        <w:tab/>
        <w:t xml:space="preserve">2021</w:t>
        <w:tab/>
        <w:t xml:space="preserve">44,3</w:t>
        <w:tab/>
        <w:t xml:space="preserve">108,4</w:t>
        <w:tab/>
        <w:t xml:space="preserve">225,3</w:t>
        <w:tab/>
        <w:t xml:space="preserve">494,1</w:t>
        <w:tab/>
        <w:t xml:space="preserve">573,8</w:t>
        <w:tab/>
        <w:t xml:space="preserve">232,5</w:t>
        <w:tab/>
        <w:t xml:space="preserve">222,2</w:t>
        <w:tab/>
        <w:t xml:space="preserve">348,8</w:t>
        <w:tab/>
        <w:t xml:space="preserve">24,0</w:t>
        <w:tab/>
        <w:t xml:space="preserve">19,6</w:t>
        <w:tab/>
        <w:t xml:space="preserve">17,0</w:t>
        <w:tab/>
        <w:t xml:space="preserve">94,4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Recife (Lamepe/Itep)</w:t>
        <w:tab/>
        <w:t xml:space="preserve">2021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Recife (Santo Amaro)</w:t>
        <w:tab/>
        <w:t xml:space="preserve">2021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Recife (Várzea)</w:t>
        <w:tab/>
        <w:t xml:space="preserve">2021</w:t>
        <w:tab/>
        <w:t xml:space="preserve">54,2</w:t>
        <w:tab/>
        <w:t xml:space="preserve">120,0</w:t>
        <w:tab/>
        <w:t xml:space="preserve">223,4</w:t>
        <w:tab/>
        <w:t xml:space="preserve">450,4</w:t>
        <w:tab/>
        <w:t xml:space="preserve">549,4</w:t>
        <w:tab/>
        <w:t xml:space="preserve">193,8</w:t>
        <w:tab/>
        <w:t xml:space="preserve">255,8</w:t>
        <w:tab/>
        <w:t xml:space="preserve">309,0</w:t>
        <w:tab/>
        <w:t xml:space="preserve">50,8</w:t>
        <w:tab/>
        <w:t xml:space="preserve">42,8</w:t>
        <w:tab/>
        <w:t xml:space="preserve">8,6</w:t>
        <w:tab/>
        <w:t xml:space="preserve">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Recife - PCD</w:t>
        <w:tab/>
        <w:t xml:space="preserve">2021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