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lacofor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Ex013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"Digite um número:"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