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lacofor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Ex016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maiorN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maiorN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"Digite o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"° número"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maiorN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maiorN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"O maior número digitado foi: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maiorN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