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10 - Aleatório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dtaleat10uni0.txt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0.000027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dtaleat10uni1.txt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dtaleat10uni2.txt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dtaleat10uni3.txt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0.000038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0.000020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dtaleat10uni4.txt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0.000042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dtaleat10uni5.txt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0.000046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dtaleat10uni6.txt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0.000022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0.000020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dtaleat10uni7.txt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0.000042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dtaleat10uni8.txt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dtaleat10uni9.txt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0.000035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0.000034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ipead.sharepoint.com/:t:/s/Section_J15B_CC4P07_0107_20232/EUbM2q_o135FsMfXYCGT-4kBGZKkm-SCa8O5-te73erDJg?e=KKbR3J" TargetMode="External"/><Relationship Id="rId10" Type="http://schemas.openxmlformats.org/officeDocument/2006/relationships/hyperlink" Target="https://unipead.sharepoint.com/:t:/s/Section_J15B_CC4P07_0107_20232/EeU_nmuGa-pJlHVlSvHCQeUBg-gKC3wGa0-nlMtze1mFKA?e=7TaUEF" TargetMode="External"/><Relationship Id="rId13" Type="http://schemas.openxmlformats.org/officeDocument/2006/relationships/hyperlink" Target="https://unipead.sharepoint.com/:t:/s/Section_J15B_CC4P07_0107_20232/EY2deK2CqyZCkcNGL0j0dxkBAYi8OuIXAk7jM0h_jyghew?e=ZzFkkv" TargetMode="External"/><Relationship Id="rId12" Type="http://schemas.openxmlformats.org/officeDocument/2006/relationships/hyperlink" Target="https://unipead.sharepoint.com/:t:/s/Section_J15B_CC4P07_0107_20232/EbnWmKgyvHBEiTPAf2Ln47MBqLH8ewYSQ_ol1t_bV10bcA?e=9lGkd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pead.sharepoint.com/:t:/s/Section_J15B_CC4P07_0107_20232/EXelCU0cOQtDjdG9Hvg1AlUBM3Sw9fSDjYTkdRgZSE7SlQ?e=0GMDXb" TargetMode="External"/><Relationship Id="rId15" Type="http://schemas.openxmlformats.org/officeDocument/2006/relationships/hyperlink" Target="https://unipead.sharepoint.com/:t:/s/Section_J15B_CC4P07_0107_20232/ETuX7IXBwtNMjvbRv_kjd1cB0bjvYS6ekqyrfjCq55KUoA?e=z56dXe" TargetMode="External"/><Relationship Id="rId14" Type="http://schemas.openxmlformats.org/officeDocument/2006/relationships/hyperlink" Target="https://unipead.sharepoint.com/:t:/s/Section_J15B_CC4P07_0107_20232/Eb3-jZEEoXRAksgwLtth4gQBYZeZFLWU45kt4Fe8qjJS4A?e=clXd2A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t:/s/Section_J15B_CC4P07_0107_20232/ETwmJ-73EzRMsv-HgwoskSIBISRKnYM_flzRujazHdW49g?e=vhjpDf" TargetMode="External"/><Relationship Id="rId7" Type="http://schemas.openxmlformats.org/officeDocument/2006/relationships/hyperlink" Target="https://unipead.sharepoint.com/:t:/s/Section_J15B_CC4P07_0107_20232/EbtTmsroH5VOkOEzcGpC1h4B8Nqd2tC22ENKbCuFAsxapQ?e=5AtTh0" TargetMode="External"/><Relationship Id="rId8" Type="http://schemas.openxmlformats.org/officeDocument/2006/relationships/hyperlink" Target="https://unipead.sharepoint.com/:t:/s/Section_J15B_CC4P07_0107_20232/EZ-WODQiONVBpsAhqRXdCdwBmd4SF0j0TfG09l2hZRPI-g?e=zGH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