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Aleatório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dtaleat1kuni0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0.003712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0.001632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0.000279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dtaleat1kuni1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0.004033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0.000769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0.000295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dtaleat1kuni2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0.003978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0.000924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0.000290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dtaleat1kuni3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0.004114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0.000887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0.000167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dtaleat1kuni4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0.003905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0.000845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0.000282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dtaleat1kuni5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0.004440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0.000762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0.000257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dtaleat1kuni6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0.003982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0.000907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0.000277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dtaleat1kuni7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0.004598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0.000741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0.000233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dtaleat1kuni8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0.004679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0.000982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0.000300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dtaleat1kuni9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0.003888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0.000773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0.000324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hoT1RuJOFNPszGMUk1W894BOiUGQTQ5Q4SpYak-W6fE6w?e=Jgvsg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