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Concavo-DescresceCresce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dtconcv1kuni0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0.002220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0.001134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0.001277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dtconcv1kuni1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0.001853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0.001195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0.001228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dtconcv1kuni2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0.001724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0.000916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0.001036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dtconcv1kuni3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0.002364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0.000921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0.001691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dtconcv1kuni4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0.001867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0.000942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0.001709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dtconcv1kuni5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0.002719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0.001041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0.001455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dtconcv1kuni6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0.002403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0.000813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0.001276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dtconcv1kuni7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0.001700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0.000977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0.001087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dtconcv1kuni8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0.001743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0.000800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0.001100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dtconcv1kuni9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0.001832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0.000955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0.001615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gS5rWg8Hy9ArQ1v3DlsCQ4B2qAKn8-nWK-y5yE10jtt-Q?e=Lhb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