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Convexo-CresceDescresce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dtconvx1kuni0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0.003071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0.000753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0.000684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dtconvx1kuni1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0.003571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0.000769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0.000455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dtconvx1kuni2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0.003364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0.000869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0.000582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dtconvx1kuni3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0.002747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0.000964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0.000732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dtconvx1kuni4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0.003032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0.000802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0.000389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dtconvx1kuni5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0.004119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0.000755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0.000757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dtconvx1kuni6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0.003598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0.000883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0.000578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dtconvx1kuni7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0.003058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0.000859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0.000631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dtconvx1kuni8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0.003530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0.000714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0.000403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dtconvx1kuni9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0.003019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0.001090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0.000715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iQng0SLmh9GgjgNviG0CjIBq6xyE5K75C4VsJpgL2mm8Q?e=8dfa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