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dtcresc50uni0.txt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0.000038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dtcresc50uni1.txt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0.000069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0.000027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dtcresc50uni2.txt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0.000047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dtcresc50uni3.txt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0.000038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dtcresc50uni4.txt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0.000047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0.000065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dtcresc50uni5.txt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0.000038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dtcresc50uni6.txt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0.000035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0.000050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dtcresc50uni7.txt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0.000026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dtcresc50uni8.txt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0.000049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0.000034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dtcresc50uni9.txt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0.000025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0.000035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qusE1ex4GJNpBS8qkczU1EBlhwCJKbuFPbQFYZBy9HXhw?e=up1i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