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Decrescente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dtdecre50uni0.txt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0.000051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dtdecre50uni1.txt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dtdecre50uni2.txt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dtdecre50uni3.txt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dtdecre50uni4.txt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0.000061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dtdecre50uni5.txt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0.000071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dtdecre50uni6.txt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0.000058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dtdecre50uni7.txt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0.000057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0.000054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dtdecre50uni8.txt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0.000067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0.000049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dtdecre50uni9.txt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0.000059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0.000042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pS7g0Yp3zFOucs0rwm6AEgB69cMTdV6Nh8pGgo25s1OnA?e=bbNS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