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dtdecre500uni0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0.000915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0.000421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0.000510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dtdecre500uni1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0.001234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0.000366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0.000583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dtdecre500uni2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0.001141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0.000555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0.000783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dtdecre500uni3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0.001071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0.000551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0.000616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dtdecre500uni4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0.001002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0.000407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0.000575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dtdecre500uni5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0.001054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0.000556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0.000511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dtdecre500uni6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0.001304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0.000533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0.000701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dtdecre500uni7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0.001025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0.000547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0.000428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dtdecre500uni8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0.000891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0.000409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0.000554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dtdecre500uni9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0.001240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0.000390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0.000493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ktE6oM_X_hNqYWa2Icq4tABXJ4fQFAnHqF9zBavc2M8Yw?e=XqR5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