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50k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Concavo-DecresceCresce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dtconcv50kuni0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4.181659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1.654597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2.464426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dtconcv50kuni1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4.009690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1.572188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2.398454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dtconcv50kuni2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4.013901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1.575011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2.412879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dtconcv50kuni3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3.991996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1.631195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2.399514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dtconcv50kuni4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4.081634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1.554453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2.362042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dtconcv50kuni5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3.982235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1.671980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2.400444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dtconcv50kuni6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4.052471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1.658902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2.307667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dtconcv50kuni7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4.040596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1.655297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2.392125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dtconcv50kuni8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3.981092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1.580651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2.305276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dtconcv50kuni9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4.091675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1.622151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2.357195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ufYk4as84JCod9fqCNA8zABAJil5EBpdWQSsLKDy3jFow?e=fWZmp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