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dtconvx50kuni0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6.782571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1.605510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0.443211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dtconvx50kuni1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6.823753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1.638300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0.398986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dtconvx50kuni2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6.611447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1.555098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0.393190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dtconvx50kuni3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6.633866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1.561386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0.407088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dtconvx50kuni4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6.722711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1.617436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0.411369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dtconvx50kuni5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6.700368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1.659655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0.401992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dtconvx50kuni6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6.634271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1.632154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0.395263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dtconvx50kuni7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6.649791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1.563659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0.403599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dtconvx50kuni8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6.727413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1.657514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0.399111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dtconvx50kuni9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6.700233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1.580500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0.399486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ll4Nn5MQPBIgy0JMe_lrVcByWfqq-Di2GE3Tby3a6FMVA?e=SCnk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