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BB05" w14:textId="77777777" w:rsidR="00146814" w:rsidRDefault="0009395F">
      <w:r>
        <w:t>Diagrama</w:t>
      </w:r>
    </w:p>
    <w:p w14:paraId="6E7F82A9" w14:textId="77777777" w:rsidR="0009395F" w:rsidRDefault="0009395F" w:rsidP="005F2506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155B87B6" wp14:editId="73720DE2">
            <wp:extent cx="3600000" cy="3220660"/>
            <wp:effectExtent l="0" t="0" r="635" b="0"/>
            <wp:docPr id="1" name="Imagem 1" descr="C:\Users\Alex\AppData\Local\Microsoft\Windows\INetCacheContent.Word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Content.Word\Dia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8" t="14473" r="28250" b="10401"/>
                    <a:stretch/>
                  </pic:blipFill>
                  <pic:spPr bwMode="auto">
                    <a:xfrm>
                      <a:off x="0" y="0"/>
                      <a:ext cx="3600000" cy="322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CC4710D" w14:textId="77777777" w:rsidR="0009395F" w:rsidRDefault="0009395F">
      <w:r>
        <w:t>Diagrama de domínio</w:t>
      </w:r>
    </w:p>
    <w:p w14:paraId="0731C9AE" w14:textId="77777777" w:rsidR="0009395F" w:rsidRDefault="0009395F" w:rsidP="005F2506">
      <w:pPr>
        <w:jc w:val="center"/>
      </w:pPr>
      <w:r>
        <w:rPr>
          <w:noProof/>
          <w:lang w:eastAsia="pt-BR"/>
        </w:rPr>
        <w:drawing>
          <wp:inline distT="0" distB="0" distL="0" distR="0" wp14:anchorId="798B7CDA" wp14:editId="7741AACE">
            <wp:extent cx="3600000" cy="3062247"/>
            <wp:effectExtent l="0" t="0" r="635" b="5080"/>
            <wp:docPr id="2" name="Imagem 2" descr="C:\Users\Alex\AppData\Local\Microsoft\Windows\INetCacheContent.Word\Diagrama de domí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Content.Word\Diagrama de domín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8" t="14599" r="26748" b="11694"/>
                    <a:stretch/>
                  </pic:blipFill>
                  <pic:spPr bwMode="auto">
                    <a:xfrm>
                      <a:off x="0" y="0"/>
                      <a:ext cx="3600000" cy="30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D667" w14:textId="77777777" w:rsidR="0009395F" w:rsidRDefault="0009395F">
      <w:r>
        <w:br w:type="page"/>
      </w:r>
    </w:p>
    <w:p w14:paraId="19B7FE1E" w14:textId="77777777" w:rsidR="0009395F" w:rsidRDefault="00E50C8A">
      <w:r>
        <w:lastRenderedPageBreak/>
        <w:t>Classe Localização</w:t>
      </w:r>
    </w:p>
    <w:p w14:paraId="429C906D" w14:textId="77777777" w:rsidR="00E50C8A" w:rsidRDefault="00E50C8A">
      <w:pPr>
        <w:rPr>
          <w:noProof/>
          <w:lang w:eastAsia="pt-BR"/>
        </w:rPr>
      </w:pPr>
    </w:p>
    <w:p w14:paraId="0B5D8309" w14:textId="77777777" w:rsidR="00E50C8A" w:rsidRDefault="00E50C8A" w:rsidP="005F2506">
      <w:pPr>
        <w:jc w:val="center"/>
      </w:pPr>
      <w:r>
        <w:rPr>
          <w:noProof/>
          <w:lang w:eastAsia="pt-BR"/>
        </w:rPr>
        <w:drawing>
          <wp:inline distT="0" distB="0" distL="0" distR="0" wp14:anchorId="2D42AB88" wp14:editId="71BB3C45">
            <wp:extent cx="3600000" cy="3340495"/>
            <wp:effectExtent l="0" t="0" r="635" b="0"/>
            <wp:docPr id="3" name="Imagem 3" descr="C:\Users\Alex\AppData\Local\Microsoft\Windows\INetCacheContent.Word\Classe Loc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Microsoft\Windows\INetCacheContent.Word\Classe Localizaçã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3" t="13306" r="28826" b="8688"/>
                    <a:stretch/>
                  </pic:blipFill>
                  <pic:spPr bwMode="auto">
                    <a:xfrm>
                      <a:off x="0" y="0"/>
                      <a:ext cx="3600000" cy="33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B727" w14:textId="77777777" w:rsidR="00E50C8A" w:rsidRDefault="00E50C8A">
      <w:r>
        <w:t>Classe Configuração</w:t>
      </w:r>
    </w:p>
    <w:p w14:paraId="3B172690" w14:textId="77777777" w:rsidR="00E50C8A" w:rsidRDefault="00E50C8A" w:rsidP="005F2506">
      <w:pPr>
        <w:jc w:val="center"/>
      </w:pPr>
      <w:r>
        <w:rPr>
          <w:noProof/>
          <w:lang w:eastAsia="pt-BR"/>
        </w:rPr>
        <w:drawing>
          <wp:inline distT="0" distB="0" distL="0" distR="0" wp14:anchorId="3704284A" wp14:editId="358A7739">
            <wp:extent cx="3600000" cy="2967828"/>
            <wp:effectExtent l="0" t="0" r="635" b="4445"/>
            <wp:docPr id="4" name="Imagem 4" descr="C:\Users\Alex\AppData\Local\Microsoft\Windows\INetCacheContent.Word\Classe Configu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AppData\Local\Microsoft\Windows\INetCacheContent.Word\Classe Configura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5" t="14230" r="27059" b="14789"/>
                    <a:stretch/>
                  </pic:blipFill>
                  <pic:spPr bwMode="auto">
                    <a:xfrm>
                      <a:off x="0" y="0"/>
                      <a:ext cx="3600000" cy="29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F4286" w14:textId="77777777" w:rsidR="00E50C8A" w:rsidRDefault="00E50C8A">
      <w:r>
        <w:br w:type="page"/>
      </w:r>
    </w:p>
    <w:p w14:paraId="6A17CAD8" w14:textId="77777777" w:rsidR="00E50C8A" w:rsidRDefault="00E50C8A">
      <w:r>
        <w:lastRenderedPageBreak/>
        <w:t>Classe Sensor</w:t>
      </w:r>
    </w:p>
    <w:p w14:paraId="2DCDBB34" w14:textId="77777777" w:rsidR="00E50C8A" w:rsidRDefault="00E50C8A" w:rsidP="005F2506">
      <w:pPr>
        <w:jc w:val="center"/>
      </w:pPr>
      <w:r>
        <w:rPr>
          <w:noProof/>
          <w:lang w:eastAsia="pt-BR"/>
        </w:rPr>
        <w:drawing>
          <wp:inline distT="0" distB="0" distL="0" distR="0" wp14:anchorId="1C0CA578" wp14:editId="2C34A551">
            <wp:extent cx="3600000" cy="3047391"/>
            <wp:effectExtent l="0" t="0" r="635" b="635"/>
            <wp:docPr id="5" name="Imagem 5" descr="C:\Users\Alex\AppData\Local\Microsoft\Windows\INetCacheContent.Word\Classe 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AppData\Local\Microsoft\Windows\INetCacheContent.Word\Classe Sens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2" t="13121" r="28826" b="15717"/>
                    <a:stretch/>
                  </pic:blipFill>
                  <pic:spPr bwMode="auto">
                    <a:xfrm>
                      <a:off x="0" y="0"/>
                      <a:ext cx="3600000" cy="30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3989A" w14:textId="77777777" w:rsidR="00E50C8A" w:rsidRDefault="00E50C8A">
      <w:r>
        <w:t>Classe Leitura</w:t>
      </w:r>
    </w:p>
    <w:p w14:paraId="61521633" w14:textId="77777777" w:rsidR="00E50C8A" w:rsidRDefault="00E50C8A" w:rsidP="005F2506">
      <w:pPr>
        <w:jc w:val="center"/>
      </w:pPr>
      <w:r>
        <w:rPr>
          <w:noProof/>
          <w:lang w:eastAsia="pt-BR"/>
        </w:rPr>
        <w:drawing>
          <wp:inline distT="0" distB="0" distL="0" distR="0" wp14:anchorId="7AB6DB28" wp14:editId="5402795A">
            <wp:extent cx="3600000" cy="3026599"/>
            <wp:effectExtent l="0" t="0" r="635" b="2540"/>
            <wp:docPr id="6" name="Imagem 6" descr="C:\Users\Alex\AppData\Local\Microsoft\Windows\INetCacheContent.Word\Classe 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AppData\Local\Microsoft\Windows\INetCacheContent.Word\Classe Lei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7" t="14599" r="28239" b="14781"/>
                    <a:stretch/>
                  </pic:blipFill>
                  <pic:spPr bwMode="auto">
                    <a:xfrm>
                      <a:off x="0" y="0"/>
                      <a:ext cx="3600000" cy="302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A7C98" w14:textId="77777777" w:rsidR="00E50C8A" w:rsidRDefault="00E50C8A"/>
    <w:p w14:paraId="69FA936E" w14:textId="77777777" w:rsidR="00E50C8A" w:rsidRDefault="00E50C8A"/>
    <w:p w14:paraId="4CF6D65A" w14:textId="77777777" w:rsidR="00E50C8A" w:rsidRDefault="00E50C8A"/>
    <w:p w14:paraId="348A0A0C" w14:textId="77777777" w:rsidR="00E50C8A" w:rsidRDefault="00E50C8A"/>
    <w:p w14:paraId="2EB02F8C" w14:textId="77777777" w:rsidR="00E50C8A" w:rsidRDefault="00E50C8A"/>
    <w:p w14:paraId="381CE8C0" w14:textId="77777777" w:rsidR="00E50C8A" w:rsidRDefault="00E50C8A"/>
    <w:p w14:paraId="4819CDE3" w14:textId="77777777" w:rsidR="00E50C8A" w:rsidRDefault="00E50C8A"/>
    <w:p w14:paraId="20FC69E3" w14:textId="77777777" w:rsidR="00E50C8A" w:rsidRDefault="00E50C8A">
      <w:r>
        <w:lastRenderedPageBreak/>
        <w:t>Classe Log</w:t>
      </w:r>
    </w:p>
    <w:p w14:paraId="0E76FCF0" w14:textId="77777777" w:rsidR="00E50C8A" w:rsidRDefault="00E50C8A" w:rsidP="005F2506">
      <w:pPr>
        <w:jc w:val="center"/>
      </w:pPr>
      <w:r>
        <w:rPr>
          <w:noProof/>
          <w:lang w:eastAsia="pt-BR"/>
        </w:rPr>
        <w:drawing>
          <wp:inline distT="0" distB="0" distL="0" distR="0" wp14:anchorId="7DF65A38" wp14:editId="6EEFFF17">
            <wp:extent cx="3600000" cy="3014468"/>
            <wp:effectExtent l="0" t="0" r="635" b="0"/>
            <wp:docPr id="7" name="Imagem 7" descr="C:\Users\Alex\AppData\Local\Microsoft\Windows\INetCacheContent.Word\Class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AppData\Local\Microsoft\Windows\INetCacheContent.Word\Classe 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5" t="14389" r="27960" b="14777"/>
                    <a:stretch/>
                  </pic:blipFill>
                  <pic:spPr bwMode="auto">
                    <a:xfrm>
                      <a:off x="0" y="0"/>
                      <a:ext cx="3600000" cy="30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24401" w14:textId="77777777" w:rsidR="00E50C8A" w:rsidRDefault="00E50C8A">
      <w:r>
        <w:t>Classe Situação</w:t>
      </w:r>
    </w:p>
    <w:p w14:paraId="6E879268" w14:textId="77777777" w:rsidR="00E50C8A" w:rsidRDefault="00E50C8A" w:rsidP="005F2506">
      <w:pPr>
        <w:jc w:val="center"/>
      </w:pPr>
      <w:r>
        <w:rPr>
          <w:noProof/>
          <w:lang w:eastAsia="pt-BR"/>
        </w:rPr>
        <w:drawing>
          <wp:inline distT="0" distB="0" distL="0" distR="0" wp14:anchorId="081A132A" wp14:editId="6B5DE4D5">
            <wp:extent cx="3600000" cy="2790733"/>
            <wp:effectExtent l="0" t="0" r="635" b="0"/>
            <wp:docPr id="8" name="Imagem 8" descr="C:\Users\Alex\AppData\Local\Microsoft\Windows\INetCacheContent.Word\Classe Situ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AppData\Local\Microsoft\Windows\INetCacheContent.Word\Classe Situa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1" t="14232" r="23839" b="14439"/>
                    <a:stretch/>
                  </pic:blipFill>
                  <pic:spPr bwMode="auto">
                    <a:xfrm>
                      <a:off x="0" y="0"/>
                      <a:ext cx="3600000" cy="27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89AE3" w14:textId="77777777" w:rsidR="005F2506" w:rsidRDefault="005F2506"/>
    <w:p w14:paraId="7F2AE116" w14:textId="77777777" w:rsidR="005F2506" w:rsidRDefault="005F2506"/>
    <w:p w14:paraId="2B09F50A" w14:textId="77777777" w:rsidR="005F2506" w:rsidRDefault="005F2506"/>
    <w:p w14:paraId="380A57C6" w14:textId="77777777" w:rsidR="005F2506" w:rsidRDefault="005F2506"/>
    <w:p w14:paraId="7FD62A48" w14:textId="77777777" w:rsidR="005F2506" w:rsidRDefault="005F2506"/>
    <w:p w14:paraId="562106D0" w14:textId="77777777" w:rsidR="005F2506" w:rsidRDefault="005F2506"/>
    <w:p w14:paraId="4C0F40BD" w14:textId="77777777" w:rsidR="005F2506" w:rsidRDefault="005F2506"/>
    <w:p w14:paraId="00337113" w14:textId="77777777" w:rsidR="005F2506" w:rsidRDefault="005F2506"/>
    <w:p w14:paraId="50859448" w14:textId="77777777" w:rsidR="00E50C8A" w:rsidRDefault="005F2506">
      <w:r>
        <w:lastRenderedPageBreak/>
        <w:t>Diagrama de MER</w:t>
      </w:r>
    </w:p>
    <w:p w14:paraId="2F9678B5" w14:textId="77777777" w:rsidR="005F2506" w:rsidRDefault="005F2506" w:rsidP="005F2506">
      <w:pPr>
        <w:jc w:val="center"/>
      </w:pPr>
      <w:r>
        <w:rPr>
          <w:noProof/>
          <w:lang w:eastAsia="pt-BR"/>
        </w:rPr>
        <w:drawing>
          <wp:inline distT="0" distB="0" distL="0" distR="0" wp14:anchorId="450BD720" wp14:editId="7248B5D2">
            <wp:extent cx="3600000" cy="2426645"/>
            <wp:effectExtent l="0" t="0" r="635" b="0"/>
            <wp:docPr id="9" name="Imagem 9" descr="C:\Users\Alex\AppData\Local\Microsoft\Windows\INetCacheContent.Word\Diagrama 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\AppData\Local\Microsoft\Windows\INetCacheContent.Word\Diagrama M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6" t="17003" r="16565" b="6279"/>
                    <a:stretch/>
                  </pic:blipFill>
                  <pic:spPr bwMode="auto">
                    <a:xfrm>
                      <a:off x="0" y="0"/>
                      <a:ext cx="3600000" cy="242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8C"/>
    <w:rsid w:val="0009395F"/>
    <w:rsid w:val="00146814"/>
    <w:rsid w:val="005F2506"/>
    <w:rsid w:val="00A3008C"/>
    <w:rsid w:val="00E5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9594"/>
  <w15:chartTrackingRefBased/>
  <w15:docId w15:val="{E1994F56-7933-42B6-A586-6DA0DC6A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Manoel Coelho</dc:creator>
  <cp:keywords/>
  <dc:description/>
  <cp:lastModifiedBy>Alex Manoel Coelho</cp:lastModifiedBy>
  <cp:revision>2</cp:revision>
  <dcterms:created xsi:type="dcterms:W3CDTF">2016-10-04T11:58:00Z</dcterms:created>
  <dcterms:modified xsi:type="dcterms:W3CDTF">2016-10-04T12:22:00Z</dcterms:modified>
</cp:coreProperties>
</file>