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19E693" w14:textId="4FB23B8D" w:rsidR="00AA77B4" w:rsidRDefault="00AA77B4">
      <w:bookmarkStart w:id="0" w:name="_GoBack"/>
      <w:bookmarkEnd w:id="0"/>
      <w:r>
        <w:t>Tela inicial da aba configuração (</w:t>
      </w:r>
      <w:proofErr w:type="spellStart"/>
      <w:r>
        <w:t>cofiguracao_list.jsp</w:t>
      </w:r>
      <w:proofErr w:type="spellEnd"/>
      <w:r>
        <w:t>)</w:t>
      </w:r>
    </w:p>
    <w:p w14:paraId="397A43F0" w14:textId="3EC07B12" w:rsidR="00D570D2" w:rsidRDefault="00006259">
      <w:r>
        <w:pict w14:anchorId="6D4F6B7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5pt;height:318.75pt">
            <v:imagedata r:id="rId4" o:title="Slide1"/>
          </v:shape>
        </w:pict>
      </w:r>
    </w:p>
    <w:p w14:paraId="076271E1" w14:textId="5337F2BC" w:rsidR="00AA77B4" w:rsidRDefault="00AA77B4" w:rsidP="00AA77B4">
      <w:r>
        <w:t>Tela para adicionar uma nova configuração (</w:t>
      </w:r>
      <w:proofErr w:type="spellStart"/>
      <w:r>
        <w:t>configuração_form.jsp</w:t>
      </w:r>
      <w:proofErr w:type="spellEnd"/>
      <w:r>
        <w:t>)</w:t>
      </w:r>
    </w:p>
    <w:p w14:paraId="5CE73B81" w14:textId="49344806" w:rsidR="004278C2" w:rsidRDefault="00006259">
      <w:r>
        <w:pict w14:anchorId="1ADA24DF">
          <v:shape id="_x0000_i1026" type="#_x0000_t75" style="width:424.5pt;height:318.75pt">
            <v:imagedata r:id="rId5" o:title="Slide2"/>
          </v:shape>
        </w:pict>
      </w:r>
    </w:p>
    <w:p w14:paraId="75BBDB34" w14:textId="5FF8AABD" w:rsidR="00AA77B4" w:rsidRDefault="00AA77B4">
      <w:r>
        <w:lastRenderedPageBreak/>
        <w:t>Tela para alteração e exclusão de uma configuração (</w:t>
      </w:r>
      <w:proofErr w:type="spellStart"/>
      <w:r>
        <w:t>configuração_form.jsp</w:t>
      </w:r>
      <w:proofErr w:type="spellEnd"/>
      <w:r>
        <w:t>)</w:t>
      </w:r>
    </w:p>
    <w:p w14:paraId="2DE2B53B" w14:textId="77777777" w:rsidR="004278C2" w:rsidRDefault="00006259">
      <w:r>
        <w:pict w14:anchorId="3DC54FDC">
          <v:shape id="_x0000_i1027" type="#_x0000_t75" style="width:424.5pt;height:318.75pt">
            <v:imagedata r:id="rId6" o:title="Slide3"/>
          </v:shape>
        </w:pict>
      </w:r>
    </w:p>
    <w:sectPr w:rsidR="004278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FC0"/>
    <w:rsid w:val="00006259"/>
    <w:rsid w:val="00046FC0"/>
    <w:rsid w:val="003222BD"/>
    <w:rsid w:val="00330445"/>
    <w:rsid w:val="004278C2"/>
    <w:rsid w:val="005D3411"/>
    <w:rsid w:val="00996845"/>
    <w:rsid w:val="00AA7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7932AE83"/>
  <w15:chartTrackingRefBased/>
  <w15:docId w15:val="{6CA8F149-4F81-4E43-8D15-048D8B828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</Words>
  <Characters>172</Characters>
  <Application>Microsoft Office Word</Application>
  <DocSecurity>4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Wellington Schütz</dc:creator>
  <cp:keywords/>
  <dc:description/>
  <cp:lastModifiedBy>Alex Manoel Coelho</cp:lastModifiedBy>
  <cp:revision>2</cp:revision>
  <dcterms:created xsi:type="dcterms:W3CDTF">2016-10-04T11:56:00Z</dcterms:created>
  <dcterms:modified xsi:type="dcterms:W3CDTF">2016-10-04T11:56:00Z</dcterms:modified>
</cp:coreProperties>
</file>