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9B7B" w14:textId="77777777" w:rsidR="00BD1DF6" w:rsidRPr="00BD1DF6" w:rsidRDefault="00BD1DF6" w:rsidP="00BD1DF6">
      <w:pPr>
        <w:rPr>
          <w:b/>
          <w:bCs/>
        </w:rPr>
      </w:pPr>
      <w:r w:rsidRPr="00BD1DF6">
        <w:rPr>
          <w:b/>
          <w:bCs/>
        </w:rPr>
        <w:t xml:space="preserve">Projeto de Banco de Dados: Junior Prime </w:t>
      </w:r>
      <w:proofErr w:type="spellStart"/>
      <w:r w:rsidRPr="00BD1DF6">
        <w:rPr>
          <w:b/>
          <w:bCs/>
        </w:rPr>
        <w:t>Beef</w:t>
      </w:r>
      <w:proofErr w:type="spellEnd"/>
    </w:p>
    <w:p w14:paraId="1C027608" w14:textId="558BBBF9" w:rsidR="00BD1DF6" w:rsidRPr="00BD1DF6" w:rsidRDefault="00BD1DF6" w:rsidP="00BD1DF6">
      <w:r w:rsidRPr="00BD1DF6">
        <w:t xml:space="preserve">I. Modelos de Abstração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537"/>
        <w:gridCol w:w="1791"/>
        <w:gridCol w:w="2009"/>
        <w:gridCol w:w="1842"/>
      </w:tblGrid>
      <w:tr w:rsidR="00BD1DF6" w:rsidRPr="00BD1DF6" w14:paraId="1A932F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6DB2A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Modelo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28DF5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Nível de Abstração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CD694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Dependência do SGBD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0DF28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Representação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DD0E1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Foco </w:t>
            </w:r>
          </w:p>
        </w:tc>
      </w:tr>
      <w:tr w:rsidR="00BD1DF6" w:rsidRPr="00BD1DF6" w14:paraId="2D32E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A04C6" w14:textId="23243968" w:rsidR="00BD1DF6" w:rsidRPr="00BD1DF6" w:rsidRDefault="00BD1DF6" w:rsidP="00BD1DF6">
            <w:r w:rsidRPr="00BD1DF6">
              <w:rPr>
                <w:b/>
                <w:bCs/>
              </w:rPr>
              <w:t>Conceitual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5E012" w14:textId="689D724E" w:rsidR="00BD1DF6" w:rsidRPr="00BD1DF6" w:rsidRDefault="00BD1DF6" w:rsidP="00BD1DF6">
            <w:r w:rsidRPr="00BD1DF6">
              <w:t xml:space="preserve">Mais Alto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1D899" w14:textId="2281241A" w:rsidR="00BD1DF6" w:rsidRPr="00BD1DF6" w:rsidRDefault="00BD1DF6" w:rsidP="00BD1DF6">
            <w:r w:rsidRPr="00BD1DF6">
              <w:t xml:space="preserve">Não (Puro negócio)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F390E" w14:textId="77DC45C4" w:rsidR="00BD1DF6" w:rsidRPr="00BD1DF6" w:rsidRDefault="00BD1DF6" w:rsidP="00BD1DF6">
            <w:r w:rsidRPr="00BD1DF6">
              <w:t xml:space="preserve">Diagrama Entidade-Relacionamento (MER)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C8EE7" w14:textId="794101D1" w:rsidR="00BD1DF6" w:rsidRPr="00BD1DF6" w:rsidRDefault="00BD1DF6" w:rsidP="00BD1DF6">
            <w:r w:rsidRPr="00BD1DF6">
              <w:t xml:space="preserve">O que é o negócio (Entidades e Regras) </w:t>
            </w:r>
          </w:p>
        </w:tc>
      </w:tr>
      <w:tr w:rsidR="00BD1DF6" w:rsidRPr="00BD1DF6" w14:paraId="79387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3377A" w14:textId="08ACA29F" w:rsidR="00BD1DF6" w:rsidRPr="00BD1DF6" w:rsidRDefault="00BD1DF6" w:rsidP="00BD1DF6">
            <w:r w:rsidRPr="00BD1DF6">
              <w:rPr>
                <w:b/>
                <w:bCs/>
              </w:rPr>
              <w:t>Lógico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40781" w14:textId="0AB497D0" w:rsidR="00BD1DF6" w:rsidRPr="00BD1DF6" w:rsidRDefault="00BD1DF6" w:rsidP="00BD1DF6">
            <w:r w:rsidRPr="00BD1DF6">
              <w:t xml:space="preserve">Intermediário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0C4F1" w14:textId="1814D3C5" w:rsidR="00BD1DF6" w:rsidRPr="00BD1DF6" w:rsidRDefault="00BD1DF6" w:rsidP="00BD1DF6">
            <w:r w:rsidRPr="00BD1DF6">
              <w:t xml:space="preserve">Não (Puro modelo relacional)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02CAA" w14:textId="7AD42836" w:rsidR="00BD1DF6" w:rsidRPr="00BD1DF6" w:rsidRDefault="00BD1DF6" w:rsidP="00BD1DF6">
            <w:r w:rsidRPr="00BD1DF6">
              <w:t xml:space="preserve">Esquema de Tabelas e Chaves (Lógico)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E4ACD" w14:textId="00DEC290" w:rsidR="00BD1DF6" w:rsidRPr="00BD1DF6" w:rsidRDefault="00BD1DF6" w:rsidP="00BD1DF6">
            <w:r w:rsidRPr="00BD1DF6">
              <w:t xml:space="preserve">Como os dados serão estruturados (Relações, PK, FK, 3FN) </w:t>
            </w:r>
          </w:p>
        </w:tc>
      </w:tr>
      <w:tr w:rsidR="00BD1DF6" w:rsidRPr="00BD1DF6" w14:paraId="7CC56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18801" w14:textId="0253EC50" w:rsidR="00BD1DF6" w:rsidRPr="00BD1DF6" w:rsidRDefault="00BD1DF6" w:rsidP="00BD1DF6">
            <w:r w:rsidRPr="00BD1DF6">
              <w:rPr>
                <w:b/>
                <w:bCs/>
              </w:rPr>
              <w:t>Físico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B44B0" w14:textId="629A1514" w:rsidR="00BD1DF6" w:rsidRPr="00BD1DF6" w:rsidRDefault="00BD1DF6" w:rsidP="00BD1DF6">
            <w:r w:rsidRPr="00BD1DF6">
              <w:t xml:space="preserve">Mais Baixo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6E1DC" w14:textId="75BEF7DA" w:rsidR="00BD1DF6" w:rsidRPr="00BD1DF6" w:rsidRDefault="00BD1DF6" w:rsidP="00BD1DF6">
            <w:r w:rsidRPr="00BD1DF6">
              <w:t xml:space="preserve">Sim (Dependente do SQL/SGBD - </w:t>
            </w:r>
            <w:proofErr w:type="spellStart"/>
            <w:r w:rsidRPr="00BD1DF6">
              <w:t>Ex</w:t>
            </w:r>
            <w:proofErr w:type="spellEnd"/>
            <w:r w:rsidRPr="00BD1DF6">
              <w:t xml:space="preserve">: MySQL)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3B188" w14:textId="7ADFC9B0" w:rsidR="00BD1DF6" w:rsidRPr="00BD1DF6" w:rsidRDefault="00BD1DF6" w:rsidP="00BD1DF6">
            <w:r w:rsidRPr="00BD1DF6">
              <w:t xml:space="preserve">Comandos SQL DDL, Índices, Triggers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E6494" w14:textId="71A7B8C4" w:rsidR="00BD1DF6" w:rsidRPr="00BD1DF6" w:rsidRDefault="00BD1DF6" w:rsidP="00BD1DF6">
            <w:r w:rsidRPr="00BD1DF6">
              <w:t xml:space="preserve">Como o SGBD irá armazenar e otimizar (Tipos de dados, Triggers) </w:t>
            </w:r>
          </w:p>
        </w:tc>
      </w:tr>
    </w:tbl>
    <w:p w14:paraId="3C382562" w14:textId="77777777" w:rsidR="00BD1DF6" w:rsidRPr="00BD1DF6" w:rsidRDefault="00BD1DF6" w:rsidP="00BD1DF6">
      <w:r w:rsidRPr="00BD1DF6">
        <w:pict w14:anchorId="7B4647BB">
          <v:rect id="_x0000_i1100" style="width:0;height:1.5pt" o:hralign="center" o:hrstd="t" o:hr="t" fillcolor="#a0a0a0" stroked="f"/>
        </w:pict>
      </w:r>
    </w:p>
    <w:p w14:paraId="50FEFC63" w14:textId="77777777" w:rsidR="00BD1DF6" w:rsidRPr="00BD1DF6" w:rsidRDefault="00BD1DF6" w:rsidP="00BD1DF6">
      <w:pPr>
        <w:rPr>
          <w:b/>
          <w:bCs/>
        </w:rPr>
      </w:pPr>
      <w:r w:rsidRPr="00BD1DF6">
        <w:rPr>
          <w:b/>
          <w:bCs/>
        </w:rPr>
        <w:t>II. Modelo Conceitual (MER)</w:t>
      </w:r>
    </w:p>
    <w:p w14:paraId="61254F5C" w14:textId="18FA7B5C" w:rsidR="00BD1DF6" w:rsidRPr="00BD1DF6" w:rsidRDefault="00BD1DF6" w:rsidP="00BD1DF6">
      <w:r w:rsidRPr="00BD1DF6">
        <w:t>É a representação de alto nível das entidades e seus relacionamentos, focado na regra de negócio.</w:t>
      </w:r>
    </w:p>
    <w:p w14:paraId="6F625DC0" w14:textId="3859E5B9" w:rsidR="00BD1DF6" w:rsidRPr="00BD1DF6" w:rsidRDefault="00BD1DF6" w:rsidP="00BD1DF6">
      <w:r w:rsidRPr="00BD1DF6">
        <w:t xml:space="preserve">Entidades Principais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3997"/>
        <w:gridCol w:w="2814"/>
      </w:tblGrid>
      <w:tr w:rsidR="00BD1DF6" w:rsidRPr="00BD1DF6" w14:paraId="4592A5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38D15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Entidade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81BB3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Descrição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B56ED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Atributos Principais (Exemplos) </w:t>
            </w:r>
          </w:p>
        </w:tc>
      </w:tr>
      <w:tr w:rsidR="00BD1DF6" w:rsidRPr="00BD1DF6" w14:paraId="0869D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3C815" w14:textId="73F68C8A" w:rsidR="00BD1DF6" w:rsidRPr="00BD1DF6" w:rsidRDefault="00BD1DF6" w:rsidP="00BD1DF6">
            <w:r w:rsidRPr="00BD1DF6">
              <w:rPr>
                <w:b/>
                <w:bCs/>
              </w:rPr>
              <w:t>PRODUTO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FA2F9" w14:textId="77777777" w:rsidR="00BD1DF6" w:rsidRPr="00BD1DF6" w:rsidRDefault="00BD1DF6" w:rsidP="00BD1DF6">
            <w:r w:rsidRPr="00BD1DF6">
              <w:t>Carnes/itens vendidos.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C0007" w14:textId="25DF976E" w:rsidR="00BD1DF6" w:rsidRPr="00BD1DF6" w:rsidRDefault="00BD1DF6" w:rsidP="00BD1DF6">
            <w:proofErr w:type="spellStart"/>
            <w:r w:rsidRPr="00BD1DF6">
              <w:t>ID_Produto</w:t>
            </w:r>
            <w:proofErr w:type="spellEnd"/>
            <w:r w:rsidRPr="00BD1DF6">
              <w:t xml:space="preserve"> (Chave), Nome, Corte, </w:t>
            </w:r>
            <w:proofErr w:type="spellStart"/>
            <w:r w:rsidRPr="00BD1DF6">
              <w:t>Estoque_Mínimo</w:t>
            </w:r>
            <w:proofErr w:type="spellEnd"/>
            <w:r w:rsidRPr="00BD1DF6">
              <w:t xml:space="preserve">. </w:t>
            </w:r>
          </w:p>
        </w:tc>
      </w:tr>
      <w:tr w:rsidR="00BD1DF6" w:rsidRPr="00BD1DF6" w14:paraId="4586D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674C7" w14:textId="7C2B1636" w:rsidR="00BD1DF6" w:rsidRPr="00BD1DF6" w:rsidRDefault="00BD1DF6" w:rsidP="00BD1DF6">
            <w:r w:rsidRPr="00BD1DF6">
              <w:rPr>
                <w:b/>
                <w:bCs/>
              </w:rPr>
              <w:t>CATEGORIA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AD588" w14:textId="47976A63" w:rsidR="00BD1DF6" w:rsidRPr="00BD1DF6" w:rsidRDefault="00BD1DF6" w:rsidP="00BD1DF6">
            <w:r w:rsidRPr="00BD1DF6">
              <w:t>Agrupa os produtos (</w:t>
            </w:r>
            <w:proofErr w:type="spellStart"/>
            <w:r w:rsidRPr="00BD1DF6">
              <w:t>ex</w:t>
            </w:r>
            <w:proofErr w:type="spellEnd"/>
            <w:r w:rsidRPr="00BD1DF6">
              <w:t xml:space="preserve">: Bovino, Suíno).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E70B5" w14:textId="4720DE27" w:rsidR="00BD1DF6" w:rsidRPr="00BD1DF6" w:rsidRDefault="00BD1DF6" w:rsidP="00BD1DF6">
            <w:proofErr w:type="spellStart"/>
            <w:r w:rsidRPr="00BD1DF6">
              <w:t>ID_Categoria</w:t>
            </w:r>
            <w:proofErr w:type="spellEnd"/>
            <w:r w:rsidRPr="00BD1DF6">
              <w:t xml:space="preserve"> (Chave), </w:t>
            </w:r>
            <w:proofErr w:type="spellStart"/>
            <w:r w:rsidRPr="00BD1DF6">
              <w:t>Nome_Categoria</w:t>
            </w:r>
            <w:proofErr w:type="spellEnd"/>
            <w:r w:rsidRPr="00BD1DF6">
              <w:t xml:space="preserve">. </w:t>
            </w:r>
          </w:p>
        </w:tc>
      </w:tr>
      <w:tr w:rsidR="00BD1DF6" w:rsidRPr="00BD1DF6" w14:paraId="6F119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A767A" w14:textId="77CCA151" w:rsidR="00BD1DF6" w:rsidRPr="00BD1DF6" w:rsidRDefault="00BD1DF6" w:rsidP="00BD1DF6">
            <w:r w:rsidRPr="00BD1DF6">
              <w:rPr>
                <w:b/>
                <w:bCs/>
              </w:rPr>
              <w:t>FORNECEDOR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006FA" w14:textId="54968636" w:rsidR="00BD1DF6" w:rsidRPr="00BD1DF6" w:rsidRDefault="00BD1DF6" w:rsidP="00BD1DF6">
            <w:r w:rsidRPr="00BD1DF6">
              <w:t xml:space="preserve">Empresas de quem se compra.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88ACC" w14:textId="0B0D1817" w:rsidR="00BD1DF6" w:rsidRPr="00BD1DF6" w:rsidRDefault="00BD1DF6" w:rsidP="00BD1DF6">
            <w:proofErr w:type="spellStart"/>
            <w:r w:rsidRPr="00BD1DF6">
              <w:t>ID_Fornecedor</w:t>
            </w:r>
            <w:proofErr w:type="spellEnd"/>
            <w:r w:rsidRPr="00BD1DF6">
              <w:t xml:space="preserve"> (Chave), </w:t>
            </w:r>
            <w:proofErr w:type="spellStart"/>
            <w:r w:rsidRPr="00BD1DF6">
              <w:t>Nome_Fornecedor</w:t>
            </w:r>
            <w:proofErr w:type="spellEnd"/>
            <w:r w:rsidRPr="00BD1DF6">
              <w:t xml:space="preserve">, CNPJ. </w:t>
            </w:r>
          </w:p>
        </w:tc>
      </w:tr>
      <w:tr w:rsidR="00BD1DF6" w:rsidRPr="00BD1DF6" w14:paraId="1E681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8C6DB" w14:textId="6D0094B0" w:rsidR="00BD1DF6" w:rsidRPr="00BD1DF6" w:rsidRDefault="00BD1DF6" w:rsidP="00BD1DF6">
            <w:r w:rsidRPr="00BD1DF6">
              <w:rPr>
                <w:b/>
                <w:bCs/>
              </w:rPr>
              <w:lastRenderedPageBreak/>
              <w:t>USUARIO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7DD4" w14:textId="15AAFA01" w:rsidR="00BD1DF6" w:rsidRPr="00BD1DF6" w:rsidRDefault="00BD1DF6" w:rsidP="00BD1DF6">
            <w:r w:rsidRPr="00BD1DF6">
              <w:t xml:space="preserve">Pessoas que acessam o sistema (vendedores/administradores).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4DF53" w14:textId="17F4EA1E" w:rsidR="00BD1DF6" w:rsidRPr="00BD1DF6" w:rsidRDefault="00BD1DF6" w:rsidP="00BD1DF6">
            <w:proofErr w:type="spellStart"/>
            <w:r w:rsidRPr="00BD1DF6">
              <w:t>ID_Usuario</w:t>
            </w:r>
            <w:proofErr w:type="spellEnd"/>
            <w:r w:rsidRPr="00BD1DF6">
              <w:t xml:space="preserve"> (Chave), </w:t>
            </w:r>
            <w:proofErr w:type="spellStart"/>
            <w:r w:rsidRPr="00BD1DF6">
              <w:t>Nome_Usuario</w:t>
            </w:r>
            <w:proofErr w:type="spellEnd"/>
            <w:r w:rsidRPr="00BD1DF6">
              <w:t xml:space="preserve">, </w:t>
            </w:r>
            <w:proofErr w:type="spellStart"/>
            <w:r w:rsidRPr="00BD1DF6">
              <w:t>Nível_Acesso</w:t>
            </w:r>
            <w:proofErr w:type="spellEnd"/>
            <w:r w:rsidRPr="00BD1DF6">
              <w:t xml:space="preserve">. </w:t>
            </w:r>
          </w:p>
        </w:tc>
      </w:tr>
      <w:tr w:rsidR="00BD1DF6" w:rsidRPr="00BD1DF6" w14:paraId="7768A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B9FFB" w14:textId="3D728EFE" w:rsidR="00BD1DF6" w:rsidRPr="00BD1DF6" w:rsidRDefault="00BD1DF6" w:rsidP="00BD1DF6">
            <w:r w:rsidRPr="00BD1DF6">
              <w:rPr>
                <w:b/>
                <w:bCs/>
              </w:rPr>
              <w:t>COMPRA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51430" w14:textId="198AF80A" w:rsidR="00BD1DF6" w:rsidRPr="00BD1DF6" w:rsidRDefault="00BD1DF6" w:rsidP="00BD1DF6">
            <w:r w:rsidRPr="00BD1DF6">
              <w:t xml:space="preserve">Registro de entrada de mercadoria.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42B2A" w14:textId="3857A48F" w:rsidR="00BD1DF6" w:rsidRPr="00BD1DF6" w:rsidRDefault="00BD1DF6" w:rsidP="00BD1DF6">
            <w:proofErr w:type="spellStart"/>
            <w:r w:rsidRPr="00BD1DF6">
              <w:t>ID_Compra</w:t>
            </w:r>
            <w:proofErr w:type="spellEnd"/>
            <w:r w:rsidRPr="00BD1DF6">
              <w:t xml:space="preserve"> (Chave), </w:t>
            </w:r>
            <w:proofErr w:type="spellStart"/>
            <w:r w:rsidRPr="00BD1DF6">
              <w:t>Data_Compra</w:t>
            </w:r>
            <w:proofErr w:type="spellEnd"/>
            <w:r w:rsidRPr="00BD1DF6">
              <w:t xml:space="preserve">, </w:t>
            </w:r>
            <w:proofErr w:type="spellStart"/>
            <w:r w:rsidRPr="00BD1DF6">
              <w:t>Valor_Total</w:t>
            </w:r>
            <w:proofErr w:type="spellEnd"/>
            <w:r w:rsidRPr="00BD1DF6">
              <w:t xml:space="preserve">. </w:t>
            </w:r>
          </w:p>
        </w:tc>
      </w:tr>
      <w:tr w:rsidR="00BD1DF6" w:rsidRPr="00BD1DF6" w14:paraId="79FFE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3D753" w14:textId="4F2D890B" w:rsidR="00BD1DF6" w:rsidRPr="00BD1DF6" w:rsidRDefault="00BD1DF6" w:rsidP="00BD1DF6">
            <w:r w:rsidRPr="00BD1DF6">
              <w:rPr>
                <w:b/>
                <w:bCs/>
              </w:rPr>
              <w:t>VENDA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83E54" w14:textId="3DD196E0" w:rsidR="00BD1DF6" w:rsidRPr="00BD1DF6" w:rsidRDefault="00BD1DF6" w:rsidP="00BD1DF6">
            <w:r w:rsidRPr="00BD1DF6">
              <w:t xml:space="preserve">Registro de saída de mercadoria.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BF8AD" w14:textId="58ED32FC" w:rsidR="00BD1DF6" w:rsidRPr="00BD1DF6" w:rsidRDefault="00BD1DF6" w:rsidP="00BD1DF6">
            <w:proofErr w:type="spellStart"/>
            <w:r w:rsidRPr="00BD1DF6">
              <w:t>ID_Venda</w:t>
            </w:r>
            <w:proofErr w:type="spellEnd"/>
            <w:r w:rsidRPr="00BD1DF6">
              <w:t xml:space="preserve"> (Chave), </w:t>
            </w:r>
            <w:proofErr w:type="spellStart"/>
            <w:r w:rsidRPr="00BD1DF6">
              <w:t>Data_Venda</w:t>
            </w:r>
            <w:proofErr w:type="spellEnd"/>
            <w:r w:rsidRPr="00BD1DF6">
              <w:t xml:space="preserve">, </w:t>
            </w:r>
            <w:proofErr w:type="spellStart"/>
            <w:r w:rsidRPr="00BD1DF6">
              <w:t>Valor_Total</w:t>
            </w:r>
            <w:proofErr w:type="spellEnd"/>
            <w:r w:rsidRPr="00BD1DF6">
              <w:t xml:space="preserve">. </w:t>
            </w:r>
          </w:p>
        </w:tc>
      </w:tr>
    </w:tbl>
    <w:p w14:paraId="6A75FBEE" w14:textId="165315DD" w:rsidR="00BD1DF6" w:rsidRPr="00BD1DF6" w:rsidRDefault="00BD1DF6" w:rsidP="00BD1DF6">
      <w:r w:rsidRPr="00BD1DF6">
        <w:t xml:space="preserve">Entidades de Relacionamento (N:M)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583"/>
        <w:gridCol w:w="4174"/>
      </w:tblGrid>
      <w:tr w:rsidR="00BD1DF6" w:rsidRPr="00BD1DF6" w14:paraId="47E24B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ED9AA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Entidade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1206E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Descrição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5F559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Chaves/Atributos Principais </w:t>
            </w:r>
          </w:p>
        </w:tc>
      </w:tr>
      <w:tr w:rsidR="00BD1DF6" w:rsidRPr="00BD1DF6" w14:paraId="6B937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7687C" w14:textId="42260245" w:rsidR="00BD1DF6" w:rsidRPr="00BD1DF6" w:rsidRDefault="00BD1DF6" w:rsidP="00BD1DF6">
            <w:r w:rsidRPr="00BD1DF6">
              <w:rPr>
                <w:b/>
                <w:bCs/>
              </w:rPr>
              <w:t>ITEM_COMPRA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04F64" w14:textId="7A45FEAA" w:rsidR="00BD1DF6" w:rsidRPr="00BD1DF6" w:rsidRDefault="00BD1DF6" w:rsidP="00BD1DF6">
            <w:r w:rsidRPr="00BD1DF6">
              <w:t xml:space="preserve">Detalhe de produtos e custos em uma Compra.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269D9" w14:textId="7CEB9BB5" w:rsidR="00BD1DF6" w:rsidRPr="00BD1DF6" w:rsidRDefault="00BD1DF6" w:rsidP="00BD1DF6">
            <w:proofErr w:type="spellStart"/>
            <w:r w:rsidRPr="00BD1DF6">
              <w:t>ID_Compra</w:t>
            </w:r>
            <w:proofErr w:type="spellEnd"/>
            <w:r w:rsidRPr="00BD1DF6">
              <w:t xml:space="preserve"> (FK), </w:t>
            </w:r>
            <w:proofErr w:type="spellStart"/>
            <w:r w:rsidRPr="00BD1DF6">
              <w:t>ID_Produto</w:t>
            </w:r>
            <w:proofErr w:type="spellEnd"/>
            <w:r w:rsidRPr="00BD1DF6">
              <w:t xml:space="preserve"> (FK), Quantidade, </w:t>
            </w:r>
            <w:proofErr w:type="spellStart"/>
            <w:r w:rsidRPr="00BD1DF6">
              <w:t>Custo_Unitário_Real</w:t>
            </w:r>
            <w:proofErr w:type="spellEnd"/>
            <w:r w:rsidRPr="00BD1DF6">
              <w:t xml:space="preserve">. </w:t>
            </w:r>
          </w:p>
        </w:tc>
      </w:tr>
      <w:tr w:rsidR="00BD1DF6" w:rsidRPr="00BD1DF6" w14:paraId="50E7B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1857" w14:textId="5FF9A45E" w:rsidR="00BD1DF6" w:rsidRPr="00BD1DF6" w:rsidRDefault="00BD1DF6" w:rsidP="00BD1DF6">
            <w:r w:rsidRPr="00BD1DF6">
              <w:rPr>
                <w:b/>
                <w:bCs/>
              </w:rPr>
              <w:t>ITEM_VENDA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98CC2" w14:textId="5A6BB6D7" w:rsidR="00BD1DF6" w:rsidRPr="00BD1DF6" w:rsidRDefault="00BD1DF6" w:rsidP="00BD1DF6">
            <w:r w:rsidRPr="00BD1DF6">
              <w:t xml:space="preserve">Detalhe de produtos e preços em uma Venda.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9CF6F" w14:textId="1726D1A3" w:rsidR="00BD1DF6" w:rsidRPr="00BD1DF6" w:rsidRDefault="00BD1DF6" w:rsidP="00BD1DF6">
            <w:proofErr w:type="spellStart"/>
            <w:r w:rsidRPr="00BD1DF6">
              <w:t>ID_Venda</w:t>
            </w:r>
            <w:proofErr w:type="spellEnd"/>
            <w:r w:rsidRPr="00BD1DF6">
              <w:t xml:space="preserve"> (FK), </w:t>
            </w:r>
            <w:proofErr w:type="spellStart"/>
            <w:r w:rsidRPr="00BD1DF6">
              <w:t>ID_Produto</w:t>
            </w:r>
            <w:proofErr w:type="spellEnd"/>
            <w:r w:rsidRPr="00BD1DF6">
              <w:t xml:space="preserve"> (FK), Quantidade, </w:t>
            </w:r>
            <w:proofErr w:type="spellStart"/>
            <w:r w:rsidRPr="00BD1DF6">
              <w:t>Preço_Unitário_Venda</w:t>
            </w:r>
            <w:proofErr w:type="spellEnd"/>
            <w:r w:rsidRPr="00BD1DF6">
              <w:t xml:space="preserve">. </w:t>
            </w:r>
          </w:p>
        </w:tc>
      </w:tr>
    </w:tbl>
    <w:p w14:paraId="6376ED15" w14:textId="3E565A8B" w:rsidR="00BD1DF6" w:rsidRPr="00BD1DF6" w:rsidRDefault="00BD1DF6" w:rsidP="00BD1DF6">
      <w:r w:rsidRPr="00BD1DF6">
        <w:t xml:space="preserve">Principais Relacionamentos (Cardinalidade)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622"/>
        <w:gridCol w:w="388"/>
        <w:gridCol w:w="1198"/>
        <w:gridCol w:w="388"/>
        <w:gridCol w:w="2982"/>
      </w:tblGrid>
      <w:tr w:rsidR="00BD1DF6" w:rsidRPr="00BD1DF6" w14:paraId="5F211D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23071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Relacionamento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95BE3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Entidade 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6B81A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C1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1B6D4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Entidade 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FC6BE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C2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85E29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Regra de Negócio </w:t>
            </w:r>
          </w:p>
        </w:tc>
      </w:tr>
      <w:tr w:rsidR="00BD1DF6" w:rsidRPr="00BD1DF6" w14:paraId="1FFE0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15EA5" w14:textId="4E0C990D" w:rsidR="00BD1DF6" w:rsidRPr="00BD1DF6" w:rsidRDefault="00BD1DF6" w:rsidP="00BD1DF6">
            <w:r w:rsidRPr="00BD1DF6">
              <w:t xml:space="preserve">CLASSIFICA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8A732" w14:textId="61C900EC" w:rsidR="00BD1DF6" w:rsidRPr="00BD1DF6" w:rsidRDefault="00BD1DF6" w:rsidP="00BD1DF6">
            <w:r w:rsidRPr="00BD1DF6">
              <w:t xml:space="preserve">CATEGORIA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31F66" w14:textId="776D868E" w:rsidR="00BD1DF6" w:rsidRPr="00BD1DF6" w:rsidRDefault="00BD1DF6" w:rsidP="00BD1DF6">
            <w:r w:rsidRPr="00BD1DF6">
              <w:t xml:space="preserve">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87E06" w14:textId="74AB5FB3" w:rsidR="00BD1DF6" w:rsidRPr="00BD1DF6" w:rsidRDefault="00BD1DF6" w:rsidP="00BD1DF6">
            <w:r w:rsidRPr="00BD1DF6">
              <w:t xml:space="preserve">PRODUTO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76A38" w14:textId="55EC0E97" w:rsidR="00BD1DF6" w:rsidRPr="00BD1DF6" w:rsidRDefault="00BD1DF6" w:rsidP="00BD1DF6">
            <w:r w:rsidRPr="00BD1DF6">
              <w:t xml:space="preserve">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2CF78" w14:textId="404090CC" w:rsidR="00BD1DF6" w:rsidRPr="00BD1DF6" w:rsidRDefault="00BD1DF6" w:rsidP="00BD1DF6">
            <w:r w:rsidRPr="00BD1DF6">
              <w:t xml:space="preserve">Uma Categoria classifica muitos Produtos. </w:t>
            </w:r>
          </w:p>
        </w:tc>
      </w:tr>
      <w:tr w:rsidR="00BD1DF6" w:rsidRPr="00BD1DF6" w14:paraId="1CEB6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D8678" w14:textId="601646CA" w:rsidR="00BD1DF6" w:rsidRPr="00BD1DF6" w:rsidRDefault="00BD1DF6" w:rsidP="00BD1DF6">
            <w:r w:rsidRPr="00BD1DF6">
              <w:t xml:space="preserve">FORNECE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C9DE3" w14:textId="505E1BA4" w:rsidR="00BD1DF6" w:rsidRPr="00BD1DF6" w:rsidRDefault="00BD1DF6" w:rsidP="00BD1DF6">
            <w:r w:rsidRPr="00BD1DF6">
              <w:t xml:space="preserve">FORNECEDOR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1BD59" w14:textId="24CDBDE5" w:rsidR="00BD1DF6" w:rsidRPr="00BD1DF6" w:rsidRDefault="00BD1DF6" w:rsidP="00BD1DF6">
            <w:r w:rsidRPr="00BD1DF6">
              <w:t xml:space="preserve">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9B56F" w14:textId="5F0C2FBC" w:rsidR="00BD1DF6" w:rsidRPr="00BD1DF6" w:rsidRDefault="00BD1DF6" w:rsidP="00BD1DF6">
            <w:r w:rsidRPr="00BD1DF6">
              <w:t xml:space="preserve">COMPRA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21C59" w14:textId="6CD06BEF" w:rsidR="00BD1DF6" w:rsidRPr="00BD1DF6" w:rsidRDefault="00BD1DF6" w:rsidP="00BD1DF6">
            <w:r w:rsidRPr="00BD1DF6">
              <w:t xml:space="preserve">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63E94" w14:textId="79E57EEB" w:rsidR="00BD1DF6" w:rsidRPr="00BD1DF6" w:rsidRDefault="00BD1DF6" w:rsidP="00BD1DF6">
            <w:r w:rsidRPr="00BD1DF6">
              <w:t xml:space="preserve">Um Fornecedor participa de muitas Compras. </w:t>
            </w:r>
          </w:p>
        </w:tc>
      </w:tr>
      <w:tr w:rsidR="00BD1DF6" w:rsidRPr="00BD1DF6" w14:paraId="48554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E049D" w14:textId="00CBEF9F" w:rsidR="00BD1DF6" w:rsidRPr="00BD1DF6" w:rsidRDefault="00BD1DF6" w:rsidP="00BD1DF6">
            <w:r w:rsidRPr="00BD1DF6">
              <w:t xml:space="preserve">REALIZA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3A85E" w14:textId="3EFAA371" w:rsidR="00BD1DF6" w:rsidRPr="00BD1DF6" w:rsidRDefault="00BD1DF6" w:rsidP="00BD1DF6">
            <w:r w:rsidRPr="00BD1DF6">
              <w:t xml:space="preserve">USUARIO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EF3DF" w14:textId="45FBC73A" w:rsidR="00BD1DF6" w:rsidRPr="00BD1DF6" w:rsidRDefault="00BD1DF6" w:rsidP="00BD1DF6">
            <w:r w:rsidRPr="00BD1DF6">
              <w:t xml:space="preserve">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E5DB2" w14:textId="3FFEA6F0" w:rsidR="00BD1DF6" w:rsidRPr="00BD1DF6" w:rsidRDefault="00BD1DF6" w:rsidP="00BD1DF6">
            <w:r w:rsidRPr="00BD1DF6">
              <w:t xml:space="preserve">VENDA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D4B89" w14:textId="5B147516" w:rsidR="00BD1DF6" w:rsidRPr="00BD1DF6" w:rsidRDefault="00BD1DF6" w:rsidP="00BD1DF6">
            <w:r w:rsidRPr="00BD1DF6">
              <w:t xml:space="preserve">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78063" w14:textId="4903E25A" w:rsidR="00BD1DF6" w:rsidRPr="00BD1DF6" w:rsidRDefault="00BD1DF6" w:rsidP="00BD1DF6">
            <w:r w:rsidRPr="00BD1DF6">
              <w:t xml:space="preserve">Um Usuário realiza muitas Vendas. </w:t>
            </w:r>
          </w:p>
        </w:tc>
      </w:tr>
    </w:tbl>
    <w:p w14:paraId="0B02F660" w14:textId="77777777" w:rsidR="00BD1DF6" w:rsidRPr="00BD1DF6" w:rsidRDefault="00BD1DF6" w:rsidP="00BD1DF6">
      <w:r w:rsidRPr="00BD1DF6">
        <w:pict w14:anchorId="523AC61F">
          <v:rect id="_x0000_i1101" style="width:0;height:1.5pt" o:hralign="center" o:hrstd="t" o:hr="t" fillcolor="#a0a0a0" stroked="f"/>
        </w:pict>
      </w:r>
    </w:p>
    <w:p w14:paraId="0BB28776" w14:textId="77777777" w:rsidR="00BD1DF6" w:rsidRPr="00BD1DF6" w:rsidRDefault="00BD1DF6" w:rsidP="00BD1DF6">
      <w:pPr>
        <w:rPr>
          <w:b/>
          <w:bCs/>
        </w:rPr>
      </w:pPr>
      <w:r w:rsidRPr="00BD1DF6">
        <w:rPr>
          <w:b/>
          <w:bCs/>
        </w:rPr>
        <w:t xml:space="preserve">III. </w:t>
      </w:r>
    </w:p>
    <w:p w14:paraId="5B037163" w14:textId="2F036AEC" w:rsidR="00BD1DF6" w:rsidRPr="00BD1DF6" w:rsidRDefault="00BD1DF6" w:rsidP="00BD1DF6">
      <w:r w:rsidRPr="00BD1DF6">
        <w:t xml:space="preserve">Modelo Lógico (Esquema de Tabelas e Chaves) </w:t>
      </w:r>
    </w:p>
    <w:p w14:paraId="2E21D3A9" w14:textId="694FB318" w:rsidR="00BD1DF6" w:rsidRPr="00BD1DF6" w:rsidRDefault="00BD1DF6" w:rsidP="00BD1DF6">
      <w:r w:rsidRPr="00BD1DF6">
        <w:lastRenderedPageBreak/>
        <w:t xml:space="preserve">O Modelo Lógico formaliza as estruturas, definindo </w:t>
      </w:r>
      <w:proofErr w:type="spellStart"/>
      <w:r w:rsidRPr="00BD1DF6">
        <w:t>PKs</w:t>
      </w:r>
      <w:proofErr w:type="spellEnd"/>
      <w:r w:rsidRPr="00BD1DF6">
        <w:t xml:space="preserve"> e </w:t>
      </w:r>
      <w:proofErr w:type="spellStart"/>
      <w:r w:rsidRPr="00BD1DF6">
        <w:t>FKs</w:t>
      </w:r>
      <w:proofErr w:type="spellEnd"/>
      <w:r w:rsidRPr="00BD1DF6">
        <w:t>, mas ainda é independente do SGBD.</w:t>
      </w:r>
    </w:p>
    <w:p w14:paraId="62C1B510" w14:textId="77777777" w:rsidR="00BD1DF6" w:rsidRPr="00BD1DF6" w:rsidRDefault="00BD1DF6" w:rsidP="00BD1DF6">
      <w:pPr>
        <w:rPr>
          <w:b/>
          <w:bCs/>
        </w:rPr>
      </w:pPr>
      <w:r w:rsidRPr="00BD1DF6">
        <w:rPr>
          <w:b/>
          <w:bCs/>
        </w:rPr>
        <w:t xml:space="preserve">Chaves Primárias (PK) </w:t>
      </w:r>
      <w:proofErr w:type="gramStart"/>
      <w:r w:rsidRPr="00BD1DF6">
        <w:rPr>
          <w:b/>
          <w:bCs/>
        </w:rPr>
        <w:t>e Estrangeiras</w:t>
      </w:r>
      <w:proofErr w:type="gramEnd"/>
      <w:r w:rsidRPr="00BD1DF6">
        <w:rPr>
          <w:b/>
          <w:bCs/>
        </w:rPr>
        <w:t xml:space="preserve"> (FK)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099"/>
        <w:gridCol w:w="3658"/>
      </w:tblGrid>
      <w:tr w:rsidR="00BD1DF6" w:rsidRPr="00BD1DF6" w14:paraId="3D18BE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C0945" w14:textId="77777777" w:rsidR="00BD1DF6" w:rsidRPr="00BD1DF6" w:rsidRDefault="00BD1DF6" w:rsidP="00BD1DF6">
            <w:r w:rsidRPr="00BD1DF6">
              <w:rPr>
                <w:b/>
                <w:bCs/>
              </w:rPr>
              <w:t>Tabela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C6978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Chave Primária (PK)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6EC6D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Chaves Estrangeiras (FK) </w:t>
            </w:r>
          </w:p>
        </w:tc>
      </w:tr>
      <w:tr w:rsidR="00BD1DF6" w:rsidRPr="00BD1DF6" w14:paraId="0AED5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4C778" w14:textId="77777777" w:rsidR="00BD1DF6" w:rsidRPr="00BD1DF6" w:rsidRDefault="00BD1DF6" w:rsidP="00BD1DF6">
            <w:r w:rsidRPr="00BD1DF6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541D9" w14:textId="77777777" w:rsidR="00BD1DF6" w:rsidRPr="00BD1DF6" w:rsidRDefault="00BD1DF6" w:rsidP="00BD1DF6">
            <w:proofErr w:type="spellStart"/>
            <w:r w:rsidRPr="00BD1DF6"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C1A65" w14:textId="77777777" w:rsidR="00BD1DF6" w:rsidRPr="00BD1DF6" w:rsidRDefault="00BD1DF6" w:rsidP="00BD1DF6">
            <w:r w:rsidRPr="00BD1DF6">
              <w:t>N/A</w:t>
            </w:r>
          </w:p>
        </w:tc>
      </w:tr>
      <w:tr w:rsidR="00BD1DF6" w:rsidRPr="00BD1DF6" w14:paraId="18856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4BA18" w14:textId="77777777" w:rsidR="00BD1DF6" w:rsidRPr="00BD1DF6" w:rsidRDefault="00BD1DF6" w:rsidP="00BD1DF6">
            <w:r w:rsidRPr="00BD1DF6">
              <w:rPr>
                <w:b/>
                <w:bCs/>
              </w:rPr>
              <w:t>FORNECEDOR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3F919" w14:textId="77777777" w:rsidR="00BD1DF6" w:rsidRPr="00BD1DF6" w:rsidRDefault="00BD1DF6" w:rsidP="00BD1DF6">
            <w:proofErr w:type="spellStart"/>
            <w:r w:rsidRPr="00BD1DF6">
              <w:t>id_fornecedor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7E769" w14:textId="77777777" w:rsidR="00BD1DF6" w:rsidRPr="00BD1DF6" w:rsidRDefault="00BD1DF6" w:rsidP="00BD1DF6">
            <w:r w:rsidRPr="00BD1DF6">
              <w:t>N/A</w:t>
            </w:r>
          </w:p>
        </w:tc>
      </w:tr>
      <w:tr w:rsidR="00BD1DF6" w:rsidRPr="00BD1DF6" w14:paraId="765FD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21B5E" w14:textId="77777777" w:rsidR="00BD1DF6" w:rsidRPr="00BD1DF6" w:rsidRDefault="00BD1DF6" w:rsidP="00BD1DF6">
            <w:r w:rsidRPr="00BD1DF6">
              <w:rPr>
                <w:b/>
                <w:bCs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0D8FD" w14:textId="77777777" w:rsidR="00BD1DF6" w:rsidRPr="00BD1DF6" w:rsidRDefault="00BD1DF6" w:rsidP="00BD1DF6">
            <w:proofErr w:type="spellStart"/>
            <w:r w:rsidRPr="00BD1DF6"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34B4" w14:textId="77777777" w:rsidR="00BD1DF6" w:rsidRPr="00BD1DF6" w:rsidRDefault="00BD1DF6" w:rsidP="00BD1DF6">
            <w:r w:rsidRPr="00BD1DF6">
              <w:t>N/A</w:t>
            </w:r>
          </w:p>
        </w:tc>
      </w:tr>
      <w:tr w:rsidR="00BD1DF6" w:rsidRPr="00BD1DF6" w14:paraId="35AB1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E54E7" w14:textId="77777777" w:rsidR="00BD1DF6" w:rsidRPr="00BD1DF6" w:rsidRDefault="00BD1DF6" w:rsidP="00BD1DF6">
            <w:r w:rsidRPr="00BD1DF6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BF35E" w14:textId="77777777" w:rsidR="00BD1DF6" w:rsidRPr="00BD1DF6" w:rsidRDefault="00BD1DF6" w:rsidP="00BD1DF6">
            <w:proofErr w:type="spellStart"/>
            <w:r w:rsidRPr="00BD1DF6">
              <w:t>id_produto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421A1" w14:textId="53FD674E" w:rsidR="00BD1DF6" w:rsidRPr="00BD1DF6" w:rsidRDefault="00BD1DF6" w:rsidP="00BD1DF6">
            <w:proofErr w:type="spellStart"/>
            <w:r w:rsidRPr="00BD1DF6">
              <w:t>id_categoria</w:t>
            </w:r>
            <w:proofErr w:type="spellEnd"/>
            <w:r w:rsidRPr="00BD1DF6">
              <w:t xml:space="preserve"> (ref. CATEGORIA) </w:t>
            </w:r>
          </w:p>
        </w:tc>
      </w:tr>
      <w:tr w:rsidR="00BD1DF6" w:rsidRPr="00BD1DF6" w14:paraId="32E23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B9FAF" w14:textId="77777777" w:rsidR="00BD1DF6" w:rsidRPr="00BD1DF6" w:rsidRDefault="00BD1DF6" w:rsidP="00BD1DF6">
            <w:r w:rsidRPr="00BD1DF6">
              <w:rPr>
                <w:b/>
                <w:bCs/>
              </w:rPr>
              <w:t>COMPRA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9ACC1" w14:textId="77777777" w:rsidR="00BD1DF6" w:rsidRPr="00BD1DF6" w:rsidRDefault="00BD1DF6" w:rsidP="00BD1DF6">
            <w:proofErr w:type="spellStart"/>
            <w:r w:rsidRPr="00BD1DF6">
              <w:t>id_compra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53A15" w14:textId="7A99AD10" w:rsidR="00BD1DF6" w:rsidRPr="00BD1DF6" w:rsidRDefault="00BD1DF6" w:rsidP="00BD1DF6">
            <w:proofErr w:type="spellStart"/>
            <w:r w:rsidRPr="00BD1DF6">
              <w:t>id_fornecedor</w:t>
            </w:r>
            <w:proofErr w:type="spellEnd"/>
            <w:r w:rsidRPr="00BD1DF6">
              <w:t xml:space="preserve"> (ref. FORNECEDOR) </w:t>
            </w:r>
          </w:p>
        </w:tc>
      </w:tr>
      <w:tr w:rsidR="00BD1DF6" w:rsidRPr="00BD1DF6" w14:paraId="41991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8D74C" w14:textId="77777777" w:rsidR="00BD1DF6" w:rsidRPr="00BD1DF6" w:rsidRDefault="00BD1DF6" w:rsidP="00BD1DF6">
            <w:r w:rsidRPr="00BD1DF6">
              <w:rPr>
                <w:b/>
                <w:bCs/>
              </w:rPr>
              <w:t>ITEM_COMPRA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84917" w14:textId="416776F1" w:rsidR="00BD1DF6" w:rsidRPr="00BD1DF6" w:rsidRDefault="00BD1DF6" w:rsidP="00BD1DF6">
            <w:r w:rsidRPr="00BD1DF6">
              <w:rPr>
                <w:b/>
                <w:bCs/>
              </w:rPr>
              <w:t>(</w:t>
            </w:r>
            <w:proofErr w:type="spellStart"/>
            <w:r w:rsidRPr="00BD1DF6">
              <w:rPr>
                <w:b/>
                <w:bCs/>
              </w:rPr>
              <w:t>id_compra</w:t>
            </w:r>
            <w:proofErr w:type="spellEnd"/>
            <w:r w:rsidRPr="00BD1DF6">
              <w:rPr>
                <w:b/>
                <w:bCs/>
              </w:rPr>
              <w:t xml:space="preserve">, </w:t>
            </w:r>
            <w:proofErr w:type="spellStart"/>
            <w:r w:rsidRPr="00BD1DF6">
              <w:rPr>
                <w:b/>
                <w:bCs/>
              </w:rPr>
              <w:t>id_produto</w:t>
            </w:r>
            <w:proofErr w:type="spellEnd"/>
            <w:r w:rsidRPr="00BD1DF6">
              <w:rPr>
                <w:b/>
                <w:bCs/>
              </w:rPr>
              <w:t>)</w:t>
            </w:r>
            <w:r w:rsidRPr="00BD1DF6">
              <w:t xml:space="preserve"> (Chave Composta)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8BFF7" w14:textId="77E7ED6A" w:rsidR="00BD1DF6" w:rsidRPr="00BD1DF6" w:rsidRDefault="00BD1DF6" w:rsidP="00BD1DF6">
            <w:proofErr w:type="spellStart"/>
            <w:r w:rsidRPr="00BD1DF6">
              <w:t>id_compra</w:t>
            </w:r>
            <w:proofErr w:type="spellEnd"/>
            <w:r w:rsidRPr="00BD1DF6">
              <w:t xml:space="preserve"> (ref. COMPRA), </w:t>
            </w:r>
            <w:proofErr w:type="spellStart"/>
            <w:r w:rsidRPr="00BD1DF6">
              <w:t>id_produto</w:t>
            </w:r>
            <w:proofErr w:type="spellEnd"/>
            <w:r w:rsidRPr="00BD1DF6">
              <w:t xml:space="preserve"> (ref. PRODUTO) </w:t>
            </w:r>
          </w:p>
        </w:tc>
      </w:tr>
      <w:tr w:rsidR="00BD1DF6" w:rsidRPr="00BD1DF6" w14:paraId="42223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D9448" w14:textId="77777777" w:rsidR="00BD1DF6" w:rsidRPr="00BD1DF6" w:rsidRDefault="00BD1DF6" w:rsidP="00BD1DF6">
            <w:r w:rsidRPr="00BD1DF6">
              <w:rPr>
                <w:b/>
                <w:bCs/>
              </w:rPr>
              <w:t>VENDA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52F1" w14:textId="77777777" w:rsidR="00BD1DF6" w:rsidRPr="00BD1DF6" w:rsidRDefault="00BD1DF6" w:rsidP="00BD1DF6">
            <w:proofErr w:type="spellStart"/>
            <w:r w:rsidRPr="00BD1DF6">
              <w:t>id_venda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0B7A6" w14:textId="6E501D5D" w:rsidR="00BD1DF6" w:rsidRPr="00BD1DF6" w:rsidRDefault="00BD1DF6" w:rsidP="00BD1DF6">
            <w:proofErr w:type="spellStart"/>
            <w:r w:rsidRPr="00BD1DF6">
              <w:t>id_usuario</w:t>
            </w:r>
            <w:proofErr w:type="spellEnd"/>
            <w:r w:rsidRPr="00BD1DF6">
              <w:t xml:space="preserve"> (ref. USUARIO) </w:t>
            </w:r>
          </w:p>
        </w:tc>
      </w:tr>
      <w:tr w:rsidR="00BD1DF6" w:rsidRPr="00BD1DF6" w14:paraId="5EAE74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D729B" w14:textId="77777777" w:rsidR="00BD1DF6" w:rsidRPr="00BD1DF6" w:rsidRDefault="00BD1DF6" w:rsidP="00BD1DF6">
            <w:r w:rsidRPr="00BD1DF6">
              <w:rPr>
                <w:b/>
                <w:bCs/>
              </w:rPr>
              <w:t>ITEM_VENDA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26832" w14:textId="3C3AEAFA" w:rsidR="00BD1DF6" w:rsidRPr="00BD1DF6" w:rsidRDefault="00BD1DF6" w:rsidP="00BD1DF6">
            <w:r w:rsidRPr="00BD1DF6">
              <w:rPr>
                <w:b/>
                <w:bCs/>
              </w:rPr>
              <w:t>(</w:t>
            </w:r>
            <w:proofErr w:type="spellStart"/>
            <w:r w:rsidRPr="00BD1DF6">
              <w:rPr>
                <w:b/>
                <w:bCs/>
              </w:rPr>
              <w:t>id_venda</w:t>
            </w:r>
            <w:proofErr w:type="spellEnd"/>
            <w:r w:rsidRPr="00BD1DF6">
              <w:rPr>
                <w:b/>
                <w:bCs/>
              </w:rPr>
              <w:t xml:space="preserve">, </w:t>
            </w:r>
            <w:proofErr w:type="spellStart"/>
            <w:r w:rsidRPr="00BD1DF6">
              <w:rPr>
                <w:b/>
                <w:bCs/>
              </w:rPr>
              <w:t>id_produto</w:t>
            </w:r>
            <w:proofErr w:type="spellEnd"/>
            <w:r w:rsidRPr="00BD1DF6">
              <w:rPr>
                <w:b/>
                <w:bCs/>
              </w:rPr>
              <w:t>)</w:t>
            </w:r>
            <w:r w:rsidRPr="00BD1DF6">
              <w:t xml:space="preserve"> (Chave Composta)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40F5F" w14:textId="13A10226" w:rsidR="00BD1DF6" w:rsidRPr="00BD1DF6" w:rsidRDefault="00BD1DF6" w:rsidP="00BD1DF6">
            <w:proofErr w:type="spellStart"/>
            <w:r w:rsidRPr="00BD1DF6">
              <w:t>id_venda</w:t>
            </w:r>
            <w:proofErr w:type="spellEnd"/>
            <w:r w:rsidRPr="00BD1DF6">
              <w:t xml:space="preserve"> (ref. VENDA), </w:t>
            </w:r>
            <w:proofErr w:type="spellStart"/>
            <w:r w:rsidRPr="00BD1DF6">
              <w:t>id_produto</w:t>
            </w:r>
            <w:proofErr w:type="spellEnd"/>
            <w:r w:rsidRPr="00BD1DF6">
              <w:t xml:space="preserve"> (ref. PRODUTO) </w:t>
            </w:r>
          </w:p>
        </w:tc>
      </w:tr>
    </w:tbl>
    <w:p w14:paraId="65C196EE" w14:textId="77777777" w:rsidR="00BD1DF6" w:rsidRPr="00BD1DF6" w:rsidRDefault="00BD1DF6" w:rsidP="00BD1DF6">
      <w:r w:rsidRPr="00BD1DF6">
        <w:pict w14:anchorId="33CF7066">
          <v:rect id="_x0000_i1102" style="width:0;height:1.5pt" o:hralign="center" o:hrstd="t" o:hr="t" fillcolor="#a0a0a0" stroked="f"/>
        </w:pict>
      </w:r>
    </w:p>
    <w:p w14:paraId="4EC8169B" w14:textId="77777777" w:rsidR="00BD1DF6" w:rsidRPr="00BD1DF6" w:rsidRDefault="00BD1DF6" w:rsidP="00BD1DF6">
      <w:pPr>
        <w:rPr>
          <w:b/>
          <w:bCs/>
        </w:rPr>
      </w:pPr>
      <w:r w:rsidRPr="00BD1DF6">
        <w:rPr>
          <w:b/>
          <w:bCs/>
        </w:rPr>
        <w:t xml:space="preserve">IV. </w:t>
      </w:r>
    </w:p>
    <w:p w14:paraId="6D181298" w14:textId="728634DE" w:rsidR="00BD1DF6" w:rsidRPr="00BD1DF6" w:rsidRDefault="00BD1DF6" w:rsidP="00BD1DF6">
      <w:r w:rsidRPr="00BD1DF6">
        <w:t xml:space="preserve">Dicionário de Dados Consolidado (Lógico/Físico) </w:t>
      </w:r>
    </w:p>
    <w:p w14:paraId="4F8E4CB3" w14:textId="69FBBE3C" w:rsidR="00BD1DF6" w:rsidRPr="00BD1DF6" w:rsidRDefault="00BD1DF6" w:rsidP="00BD1DF6">
      <w:r w:rsidRPr="00BD1DF6">
        <w:t>Incorpora tipos de dados e restrições específicas do MySQL (Modelo Físico).</w:t>
      </w:r>
    </w:p>
    <w:p w14:paraId="2121560E" w14:textId="233637C5" w:rsidR="00BD1DF6" w:rsidRPr="00BD1DF6" w:rsidRDefault="00BD1DF6" w:rsidP="00BD1DF6">
      <w:r w:rsidRPr="00BD1DF6">
        <w:t xml:space="preserve">CATEGORIA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654"/>
        <w:gridCol w:w="780"/>
        <w:gridCol w:w="3278"/>
      </w:tblGrid>
      <w:tr w:rsidR="00BD1DF6" w:rsidRPr="00BD1DF6" w14:paraId="25E172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F2790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D75EF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23BA0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62EE1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01D6A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1A142" w14:textId="09280BA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id_categoria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44BD2" w14:textId="52D5A34F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DB83E" w14:textId="2CC78AE2" w:rsidR="00BD1DF6" w:rsidRPr="00BD1DF6" w:rsidRDefault="00BD1DF6" w:rsidP="00BD1DF6">
            <w:r w:rsidRPr="00BD1DF6">
              <w:t xml:space="preserve">PK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1ED3B" w14:textId="5873B4A5" w:rsidR="00BD1DF6" w:rsidRPr="00BD1DF6" w:rsidRDefault="00BD1DF6" w:rsidP="00BD1DF6">
            <w:r w:rsidRPr="00BD1DF6">
              <w:t xml:space="preserve">NOT NULL, AUTO_INCREMENT </w:t>
            </w:r>
          </w:p>
        </w:tc>
      </w:tr>
      <w:tr w:rsidR="00BD1DF6" w:rsidRPr="00BD1DF6" w14:paraId="1603D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7CCFC" w14:textId="5E4CE645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nome_categoria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F9F75" w14:textId="7CF16EF1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100)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51B61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823D7" w14:textId="1AA8C57C" w:rsidR="00BD1DF6" w:rsidRPr="00BD1DF6" w:rsidRDefault="00BD1DF6" w:rsidP="00BD1DF6">
            <w:r w:rsidRPr="00BD1DF6">
              <w:t xml:space="preserve">NOT NULL, UNIQUE </w:t>
            </w:r>
          </w:p>
        </w:tc>
      </w:tr>
    </w:tbl>
    <w:p w14:paraId="2BD60B5A" w14:textId="1C95E6DA" w:rsidR="00BD1DF6" w:rsidRPr="00BD1DF6" w:rsidRDefault="00BD1DF6" w:rsidP="00BD1DF6">
      <w:r w:rsidRPr="00BD1DF6">
        <w:t xml:space="preserve">FORNECEDOR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654"/>
        <w:gridCol w:w="780"/>
        <w:gridCol w:w="3278"/>
      </w:tblGrid>
      <w:tr w:rsidR="00BD1DF6" w:rsidRPr="00BD1DF6" w14:paraId="6D9E34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4F77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B64EC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B594D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D8EDA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14B50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6B1C6" w14:textId="42D72FB4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id_fornecedor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EE14E" w14:textId="7DF5DCBA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64827" w14:textId="452E91DC" w:rsidR="00BD1DF6" w:rsidRPr="00BD1DF6" w:rsidRDefault="00BD1DF6" w:rsidP="00BD1DF6">
            <w:r w:rsidRPr="00BD1DF6">
              <w:t xml:space="preserve">PK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AB956" w14:textId="2A30A6F2" w:rsidR="00BD1DF6" w:rsidRPr="00BD1DF6" w:rsidRDefault="00BD1DF6" w:rsidP="00BD1DF6">
            <w:r w:rsidRPr="00BD1DF6">
              <w:t xml:space="preserve">NOT NULL, AUTO_INCREMENT </w:t>
            </w:r>
          </w:p>
        </w:tc>
      </w:tr>
      <w:tr w:rsidR="00BD1DF6" w:rsidRPr="00BD1DF6" w14:paraId="0A604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EDA45" w14:textId="49E849BA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nome_fornecedor</w:t>
            </w:r>
            <w:proofErr w:type="spellEnd"/>
            <w:r w:rsidRPr="00BD1DF6">
              <w:t xml:space="preserve"> </w:t>
            </w:r>
            <w:r w:rsidRPr="00BD1DF6">
              <w:rPr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834FA" w14:textId="2F699301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150)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51F3B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BFC70" w14:textId="64665B31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5FCB6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41BFE" w14:textId="2984587D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lastRenderedPageBreak/>
              <w:t>cnpj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2B6F1" w14:textId="50377C30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18)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102F6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B4ED0" w14:textId="3C7CF694" w:rsidR="00BD1DF6" w:rsidRPr="00BD1DF6" w:rsidRDefault="00BD1DF6" w:rsidP="00BD1DF6">
            <w:r w:rsidRPr="00BD1DF6">
              <w:t xml:space="preserve">UNIQUE </w:t>
            </w:r>
          </w:p>
        </w:tc>
      </w:tr>
      <w:tr w:rsidR="00BD1DF6" w:rsidRPr="00BD1DF6" w14:paraId="1F709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FB4AD" w14:textId="2EC9C6CE" w:rsidR="00BD1DF6" w:rsidRPr="00BD1DF6" w:rsidRDefault="00BD1DF6" w:rsidP="00BD1DF6">
            <w:r w:rsidRPr="00BD1DF6">
              <w:rPr>
                <w:b/>
                <w:bCs/>
              </w:rPr>
              <w:t>telefone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30C91" w14:textId="49A21E26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15)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5E798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2B903" w14:textId="77777777" w:rsidR="00BD1DF6" w:rsidRPr="00BD1DF6" w:rsidRDefault="00BD1DF6" w:rsidP="00BD1DF6"/>
        </w:tc>
      </w:tr>
      <w:tr w:rsidR="00BD1DF6" w:rsidRPr="00BD1DF6" w14:paraId="5A835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7A5FF" w14:textId="28A8F416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email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7F351" w14:textId="31EFFFFF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100)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E2F70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E9A54" w14:textId="77777777" w:rsidR="00BD1DF6" w:rsidRPr="00BD1DF6" w:rsidRDefault="00BD1DF6" w:rsidP="00BD1DF6"/>
        </w:tc>
      </w:tr>
    </w:tbl>
    <w:p w14:paraId="7C86988E" w14:textId="4F188E36" w:rsidR="00BD1DF6" w:rsidRPr="00BD1DF6" w:rsidRDefault="00BD1DF6" w:rsidP="00BD1DF6">
      <w:r w:rsidRPr="00BD1DF6">
        <w:t xml:space="preserve">USUARIO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612"/>
        <w:gridCol w:w="780"/>
        <w:gridCol w:w="3434"/>
      </w:tblGrid>
      <w:tr w:rsidR="00BD1DF6" w:rsidRPr="00BD1DF6" w14:paraId="58FBD7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785A2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E700B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D27D1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D6441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12E12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DB4F4" w14:textId="195CC1D7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id_usuario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3DBD1" w14:textId="464BA44F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4BF55" w14:textId="7A480004" w:rsidR="00BD1DF6" w:rsidRPr="00BD1DF6" w:rsidRDefault="00BD1DF6" w:rsidP="00BD1DF6">
            <w:r w:rsidRPr="00BD1DF6">
              <w:t xml:space="preserve">PK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1AFC" w14:textId="3222532F" w:rsidR="00BD1DF6" w:rsidRPr="00BD1DF6" w:rsidRDefault="00BD1DF6" w:rsidP="00BD1DF6">
            <w:r w:rsidRPr="00BD1DF6">
              <w:t xml:space="preserve">NOT NULL, AUTO_INCREMENT </w:t>
            </w:r>
          </w:p>
        </w:tc>
      </w:tr>
      <w:tr w:rsidR="00BD1DF6" w:rsidRPr="00BD1DF6" w14:paraId="10C87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BFDAA" w14:textId="6E682227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nome_usuario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F601D" w14:textId="54F33707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100)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70DF4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F262D" w14:textId="6F3424F1" w:rsidR="00BD1DF6" w:rsidRPr="00BD1DF6" w:rsidRDefault="00BD1DF6" w:rsidP="00BD1DF6">
            <w:r w:rsidRPr="00BD1DF6">
              <w:t xml:space="preserve">NOT NULL, UNIQUE </w:t>
            </w:r>
          </w:p>
        </w:tc>
      </w:tr>
      <w:tr w:rsidR="00BD1DF6" w:rsidRPr="00BD1DF6" w14:paraId="71437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51B82" w14:textId="0926FBC6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senha_hash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D4C4E" w14:textId="0C62CEC6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255)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0C66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98A82" w14:textId="262425D2" w:rsidR="00BD1DF6" w:rsidRPr="00BD1DF6" w:rsidRDefault="00BD1DF6" w:rsidP="00BD1DF6">
            <w:r w:rsidRPr="00BD1DF6">
              <w:t xml:space="preserve">NOT NULL (Armazenar </w:t>
            </w:r>
            <w:proofErr w:type="spellStart"/>
            <w:r w:rsidRPr="00BD1DF6">
              <w:t>hash</w:t>
            </w:r>
            <w:proofErr w:type="spellEnd"/>
            <w:r w:rsidRPr="00BD1DF6">
              <w:t xml:space="preserve"> da senha) </w:t>
            </w:r>
          </w:p>
        </w:tc>
      </w:tr>
      <w:tr w:rsidR="00BD1DF6" w:rsidRPr="00BD1DF6" w14:paraId="06D3D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55CBA" w14:textId="4D886CAF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nivel_acesso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32D80" w14:textId="1D7A40DB" w:rsidR="00BD1DF6" w:rsidRPr="00BD1DF6" w:rsidRDefault="00BD1DF6" w:rsidP="00BD1DF6">
            <w:r w:rsidRPr="00BD1DF6">
              <w:t xml:space="preserve">ENUM ('Admin...', 'Operador')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570D9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71D81" w14:textId="531397E5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1C6AB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DF447" w14:textId="092DA6BC" w:rsidR="00BD1DF6" w:rsidRPr="00BD1DF6" w:rsidRDefault="00BD1DF6" w:rsidP="00BD1DF6">
            <w:r w:rsidRPr="00BD1DF6">
              <w:rPr>
                <w:b/>
                <w:bCs/>
              </w:rPr>
              <w:t>ativo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0ED1B" w14:textId="02233769" w:rsidR="00BD1DF6" w:rsidRPr="00BD1DF6" w:rsidRDefault="00BD1DF6" w:rsidP="00BD1DF6">
            <w:r w:rsidRPr="00BD1DF6">
              <w:t xml:space="preserve">BOOLEAN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102F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A99CB" w14:textId="3F8791BC" w:rsidR="00BD1DF6" w:rsidRPr="00BD1DF6" w:rsidRDefault="00BD1DF6" w:rsidP="00BD1DF6">
            <w:r w:rsidRPr="00BD1DF6">
              <w:t xml:space="preserve">DEFAULT TRUE </w:t>
            </w:r>
          </w:p>
        </w:tc>
      </w:tr>
    </w:tbl>
    <w:p w14:paraId="44C19E2E" w14:textId="1ADBD032" w:rsidR="00BD1DF6" w:rsidRPr="00BD1DF6" w:rsidRDefault="00BD1DF6" w:rsidP="00BD1DF6">
      <w:r w:rsidRPr="00BD1DF6">
        <w:t xml:space="preserve">PRODUTO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720"/>
        <w:gridCol w:w="780"/>
        <w:gridCol w:w="3607"/>
      </w:tblGrid>
      <w:tr w:rsidR="00BD1DF6" w:rsidRPr="00BD1DF6" w14:paraId="5EAAB4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E2AC5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B9C29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2AD82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71B2F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0B5C4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908C6" w14:textId="6CBBFAE6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id_produto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276D7" w14:textId="2A6A54A5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5C096" w14:textId="5262E32B" w:rsidR="00BD1DF6" w:rsidRPr="00BD1DF6" w:rsidRDefault="00BD1DF6" w:rsidP="00BD1DF6">
            <w:r w:rsidRPr="00BD1DF6">
              <w:t xml:space="preserve">PK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A3A53" w14:textId="3FEC1F14" w:rsidR="00BD1DF6" w:rsidRPr="00BD1DF6" w:rsidRDefault="00BD1DF6" w:rsidP="00BD1DF6">
            <w:r w:rsidRPr="00BD1DF6">
              <w:t xml:space="preserve">NOT NULL, AUTO_INCREMENT </w:t>
            </w:r>
          </w:p>
        </w:tc>
      </w:tr>
      <w:tr w:rsidR="00BD1DF6" w:rsidRPr="00BD1DF6" w14:paraId="13F4B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27379" w14:textId="701D7BD5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id_categoria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4DC80" w14:textId="305BE0E8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BD194" w14:textId="5FE954D6" w:rsidR="00BD1DF6" w:rsidRPr="00BD1DF6" w:rsidRDefault="00BD1DF6" w:rsidP="00BD1DF6">
            <w:r w:rsidRPr="00BD1DF6">
              <w:t xml:space="preserve">FK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3BB48" w14:textId="7B45F564" w:rsidR="00BD1DF6" w:rsidRPr="00BD1DF6" w:rsidRDefault="00BD1DF6" w:rsidP="00BD1DF6">
            <w:r w:rsidRPr="00BD1DF6">
              <w:t>NOT NULL (</w:t>
            </w:r>
            <w:proofErr w:type="gramStart"/>
            <w:r w:rsidRPr="00BD1DF6">
              <w:t>Referencia</w:t>
            </w:r>
            <w:proofErr w:type="gramEnd"/>
            <w:r w:rsidRPr="00BD1DF6">
              <w:t xml:space="preserve"> CATEGORIA) </w:t>
            </w:r>
          </w:p>
        </w:tc>
      </w:tr>
      <w:tr w:rsidR="00BD1DF6" w:rsidRPr="00BD1DF6" w14:paraId="189B0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0A6D5" w14:textId="480AC671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codigo_produto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CFB77" w14:textId="1E402CDC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 xml:space="preserve">20)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E603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FDC81" w14:textId="3F0AA10E" w:rsidR="00BD1DF6" w:rsidRPr="00BD1DF6" w:rsidRDefault="00BD1DF6" w:rsidP="00BD1DF6">
            <w:r w:rsidRPr="00BD1DF6">
              <w:t xml:space="preserve">NOT NULL, UNIQUE </w:t>
            </w:r>
          </w:p>
        </w:tc>
      </w:tr>
      <w:tr w:rsidR="00BD1DF6" w:rsidRPr="00BD1DF6" w14:paraId="356A8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1D773" w14:textId="0BCC9CBF" w:rsidR="00BD1DF6" w:rsidRPr="00BD1DF6" w:rsidRDefault="00BD1DF6" w:rsidP="00BD1DF6">
            <w:r w:rsidRPr="00BD1DF6">
              <w:rPr>
                <w:b/>
                <w:bCs/>
              </w:rPr>
              <w:t>nome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30682" w14:textId="179FC758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D77C0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7E860" w14:textId="51860094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788F2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5C450" w14:textId="7A3BD290" w:rsidR="00BD1DF6" w:rsidRPr="00BD1DF6" w:rsidRDefault="00BD1DF6" w:rsidP="00BD1DF6">
            <w:r w:rsidRPr="00BD1DF6">
              <w:rPr>
                <w:b/>
                <w:bCs/>
              </w:rPr>
              <w:t>corte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91DDC" w14:textId="5797C403" w:rsidR="00BD1DF6" w:rsidRPr="00BD1DF6" w:rsidRDefault="00BD1DF6" w:rsidP="00BD1DF6">
            <w:proofErr w:type="gramStart"/>
            <w:r w:rsidRPr="00BD1DF6">
              <w:t>VARCHAR(</w:t>
            </w:r>
            <w:proofErr w:type="gramEnd"/>
            <w:r w:rsidRPr="00BD1DF6"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B50DE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A4D94" w14:textId="77777777" w:rsidR="00BD1DF6" w:rsidRPr="00BD1DF6" w:rsidRDefault="00BD1DF6" w:rsidP="00BD1DF6"/>
        </w:tc>
      </w:tr>
      <w:tr w:rsidR="00BD1DF6" w:rsidRPr="00BD1DF6" w14:paraId="7C255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3BE76" w14:textId="08D67F31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unidade_medida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E83EC" w14:textId="791AA6B6" w:rsidR="00BD1DF6" w:rsidRPr="00BD1DF6" w:rsidRDefault="00BD1DF6" w:rsidP="00BD1DF6">
            <w:r w:rsidRPr="00BD1DF6">
              <w:t>ENUM ('kg', '</w:t>
            </w:r>
            <w:proofErr w:type="spellStart"/>
            <w:r w:rsidRPr="00BD1DF6">
              <w:t>un</w:t>
            </w:r>
            <w:proofErr w:type="spellEnd"/>
            <w:r w:rsidRPr="00BD1DF6">
              <w:t xml:space="preserve">')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79A0C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DA9BB" w14:textId="3B619FA6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21821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04A9F" w14:textId="6237699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estoque_atual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B8543" w14:textId="0D21A3F2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10, 3)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42A77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DE9E0" w14:textId="5160809B" w:rsidR="00BD1DF6" w:rsidRPr="00BD1DF6" w:rsidRDefault="00BD1DF6" w:rsidP="00BD1DF6">
            <w:r w:rsidRPr="00BD1DF6">
              <w:t xml:space="preserve">NOT NULL, DEFAULT 0.000 </w:t>
            </w:r>
          </w:p>
        </w:tc>
      </w:tr>
      <w:tr w:rsidR="00BD1DF6" w:rsidRPr="00BD1DF6" w14:paraId="02930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76881" w14:textId="4758C7E7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estoque_minimo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0ED7C" w14:textId="2C69E41F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10, 3)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398F8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043BA" w14:textId="4E0A379B" w:rsidR="00BD1DF6" w:rsidRPr="00BD1DF6" w:rsidRDefault="00BD1DF6" w:rsidP="00BD1DF6">
            <w:r w:rsidRPr="00BD1DF6">
              <w:t xml:space="preserve">DEFAULT 0.000 </w:t>
            </w:r>
          </w:p>
        </w:tc>
      </w:tr>
      <w:tr w:rsidR="00BD1DF6" w:rsidRPr="00BD1DF6" w14:paraId="24751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F1327" w14:textId="3A03109A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lastRenderedPageBreak/>
              <w:t>preco_custo_padrao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EB45C" w14:textId="3C97D490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9FB33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69BD5" w14:textId="77777777" w:rsidR="00BD1DF6" w:rsidRPr="00BD1DF6" w:rsidRDefault="00BD1DF6" w:rsidP="00BD1DF6"/>
        </w:tc>
      </w:tr>
      <w:tr w:rsidR="00BD1DF6" w:rsidRPr="00BD1DF6" w14:paraId="1094B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64744" w14:textId="693EB4AD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preco_venda_padrao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8BEFE" w14:textId="4762F9B8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3CE19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654EC" w14:textId="452655FC" w:rsidR="00BD1DF6" w:rsidRPr="00BD1DF6" w:rsidRDefault="00BD1DF6" w:rsidP="00BD1DF6">
            <w:r w:rsidRPr="00BD1DF6">
              <w:t xml:space="preserve">NOT NULL </w:t>
            </w:r>
          </w:p>
        </w:tc>
      </w:tr>
    </w:tbl>
    <w:p w14:paraId="3388581D" w14:textId="034BE0D5" w:rsidR="00BD1DF6" w:rsidRPr="00BD1DF6" w:rsidRDefault="00BD1DF6" w:rsidP="00BD1DF6">
      <w:r w:rsidRPr="00BD1DF6">
        <w:t xml:space="preserve">COMPRA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652"/>
        <w:gridCol w:w="780"/>
        <w:gridCol w:w="2837"/>
      </w:tblGrid>
      <w:tr w:rsidR="00BD1DF6" w:rsidRPr="00BD1DF6" w14:paraId="1C12B6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90FDA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1E454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144F4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F27B2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26104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E2B01" w14:textId="766DADF4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id_compra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474F2" w14:textId="1598A8F1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72881" w14:textId="4264D71E" w:rsidR="00BD1DF6" w:rsidRPr="00BD1DF6" w:rsidRDefault="00BD1DF6" w:rsidP="00BD1DF6">
            <w:r w:rsidRPr="00BD1DF6">
              <w:t xml:space="preserve">PK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9A65E" w14:textId="5436F5AF" w:rsidR="00BD1DF6" w:rsidRPr="00BD1DF6" w:rsidRDefault="00BD1DF6" w:rsidP="00BD1DF6">
            <w:r w:rsidRPr="00BD1DF6">
              <w:t xml:space="preserve">NOT NULL, AUTO_INCREMENT </w:t>
            </w:r>
          </w:p>
        </w:tc>
      </w:tr>
      <w:tr w:rsidR="00BD1DF6" w:rsidRPr="00BD1DF6" w14:paraId="55A07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DB809" w14:textId="21715326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id_fornecedor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A20EA" w14:textId="2F02C4C3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D7D35" w14:textId="4D22B9F0" w:rsidR="00BD1DF6" w:rsidRPr="00BD1DF6" w:rsidRDefault="00BD1DF6" w:rsidP="00BD1DF6">
            <w:r w:rsidRPr="00BD1DF6">
              <w:t xml:space="preserve">FK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9500B" w14:textId="3B90AE83" w:rsidR="00BD1DF6" w:rsidRPr="00BD1DF6" w:rsidRDefault="00BD1DF6" w:rsidP="00BD1DF6">
            <w:r w:rsidRPr="00BD1DF6">
              <w:t>NOT NULL (</w:t>
            </w:r>
            <w:proofErr w:type="gramStart"/>
            <w:r w:rsidRPr="00BD1DF6">
              <w:t>Referencia</w:t>
            </w:r>
            <w:proofErr w:type="gramEnd"/>
            <w:r w:rsidRPr="00BD1DF6">
              <w:t xml:space="preserve"> FORNECEDOR) </w:t>
            </w:r>
          </w:p>
        </w:tc>
      </w:tr>
      <w:tr w:rsidR="00BD1DF6" w:rsidRPr="00BD1DF6" w14:paraId="67D09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474F0" w14:textId="45302F72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data_compra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6DBB3" w14:textId="7E67A465" w:rsidR="00BD1DF6" w:rsidRPr="00BD1DF6" w:rsidRDefault="00BD1DF6" w:rsidP="00BD1DF6">
            <w:r w:rsidRPr="00BD1DF6">
              <w:t xml:space="preserve">DATE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74AEC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24B53" w14:textId="729C6738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70C77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EAFA3" w14:textId="02A95008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valor_total_compra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4E3DE" w14:textId="47D488E5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6ABD1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A478C" w14:textId="2DA1119B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249BC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2B78" w14:textId="6A24C95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status_compra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46FCA" w14:textId="213EE905" w:rsidR="00BD1DF6" w:rsidRPr="00BD1DF6" w:rsidRDefault="00BD1DF6" w:rsidP="00BD1DF6">
            <w:r w:rsidRPr="00BD1DF6">
              <w:t xml:space="preserve">ENUM ('Concluída', 'Cancelada', 'Pendente')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16004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D45CE" w14:textId="180657E0" w:rsidR="00BD1DF6" w:rsidRPr="00BD1DF6" w:rsidRDefault="00BD1DF6" w:rsidP="00BD1DF6">
            <w:r w:rsidRPr="00BD1DF6">
              <w:t xml:space="preserve">NOT NULL </w:t>
            </w:r>
          </w:p>
        </w:tc>
      </w:tr>
    </w:tbl>
    <w:p w14:paraId="081BDD72" w14:textId="7BA56ADC" w:rsidR="00BD1DF6" w:rsidRPr="00BD1DF6" w:rsidRDefault="00BD1DF6" w:rsidP="00BD1DF6">
      <w:r w:rsidRPr="00BD1DF6">
        <w:t xml:space="preserve">ITEM_COMPRA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708"/>
        <w:gridCol w:w="1018"/>
        <w:gridCol w:w="3600"/>
      </w:tblGrid>
      <w:tr w:rsidR="00BD1DF6" w:rsidRPr="00BD1DF6" w14:paraId="0E9691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B0F91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10D83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01A48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CFEC4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52568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4DAFC" w14:textId="687C6C0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id_compra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1C2B8" w14:textId="1D615785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8107F" w14:textId="77777777" w:rsidR="00BD1DF6" w:rsidRPr="00BD1DF6" w:rsidRDefault="00BD1DF6" w:rsidP="00BD1DF6">
            <w:r w:rsidRPr="00BD1DF6">
              <w:t xml:space="preserve">PK, FK </w:t>
            </w:r>
            <w:r w:rsidRPr="00BD1DF6">
              <w:rPr>
                <w:vertAlign w:val="superscript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9128" w14:textId="7ABC4BF4" w:rsidR="00BD1DF6" w:rsidRPr="00BD1DF6" w:rsidRDefault="00BD1DF6" w:rsidP="00BD1DF6">
            <w:r w:rsidRPr="00BD1DF6">
              <w:t>NOT NULL (</w:t>
            </w:r>
            <w:proofErr w:type="gramStart"/>
            <w:r w:rsidRPr="00BD1DF6">
              <w:t>Referencia</w:t>
            </w:r>
            <w:proofErr w:type="gramEnd"/>
            <w:r w:rsidRPr="00BD1DF6">
              <w:t xml:space="preserve"> COMPRA) </w:t>
            </w:r>
          </w:p>
        </w:tc>
      </w:tr>
      <w:tr w:rsidR="00BD1DF6" w:rsidRPr="00BD1DF6" w14:paraId="7DB5C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7B00D" w14:textId="25EE3CBA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id_produto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9CCAC" w14:textId="40EED374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DB62D" w14:textId="77777777" w:rsidR="00BD1DF6" w:rsidRPr="00BD1DF6" w:rsidRDefault="00BD1DF6" w:rsidP="00BD1DF6">
            <w:r w:rsidRPr="00BD1DF6">
              <w:t xml:space="preserve">PK, FK </w:t>
            </w:r>
            <w:r w:rsidRPr="00BD1DF6">
              <w:rPr>
                <w:vertAlign w:val="superscript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2D86D" w14:textId="3B1C5B35" w:rsidR="00BD1DF6" w:rsidRPr="00BD1DF6" w:rsidRDefault="00BD1DF6" w:rsidP="00BD1DF6">
            <w:r w:rsidRPr="00BD1DF6">
              <w:t>NOT NULL (</w:t>
            </w:r>
            <w:proofErr w:type="gramStart"/>
            <w:r w:rsidRPr="00BD1DF6">
              <w:t>Referencia</w:t>
            </w:r>
            <w:proofErr w:type="gramEnd"/>
            <w:r w:rsidRPr="00BD1DF6">
              <w:t xml:space="preserve"> PRODUTO) </w:t>
            </w:r>
          </w:p>
        </w:tc>
      </w:tr>
      <w:tr w:rsidR="00BD1DF6" w:rsidRPr="00BD1DF6" w14:paraId="50861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A10AB" w14:textId="7E48676C" w:rsidR="00BD1DF6" w:rsidRPr="00BD1DF6" w:rsidRDefault="00BD1DF6" w:rsidP="00BD1DF6">
            <w:r w:rsidRPr="00BD1DF6">
              <w:rPr>
                <w:b/>
                <w:bCs/>
              </w:rPr>
              <w:t>quantidade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E5727" w14:textId="27B28AD6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10, 3)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21D48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A09C7" w14:textId="227D920E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63E5E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733D9" w14:textId="4137302D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custo_unitario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CF197" w14:textId="43073A42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CD499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4A18A" w14:textId="5379E0A0" w:rsidR="00BD1DF6" w:rsidRPr="00BD1DF6" w:rsidRDefault="00BD1DF6" w:rsidP="00BD1DF6">
            <w:r w:rsidRPr="00BD1DF6">
              <w:t xml:space="preserve">NOT NULL </w:t>
            </w:r>
          </w:p>
        </w:tc>
      </w:tr>
    </w:tbl>
    <w:p w14:paraId="0609C7CB" w14:textId="05B4A455" w:rsidR="00BD1DF6" w:rsidRPr="00BD1DF6" w:rsidRDefault="00BD1DF6" w:rsidP="00BD1DF6">
      <w:r w:rsidRPr="00BD1DF6">
        <w:t xml:space="preserve">VENDA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591"/>
        <w:gridCol w:w="780"/>
        <w:gridCol w:w="2914"/>
      </w:tblGrid>
      <w:tr w:rsidR="00BD1DF6" w:rsidRPr="00BD1DF6" w14:paraId="339099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2735D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08E9A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B7F4A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F0F73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00907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40A5C" w14:textId="2D34372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id_venda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E4AA8" w14:textId="14AC0BCF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2E3B4" w14:textId="5F4C8840" w:rsidR="00BD1DF6" w:rsidRPr="00BD1DF6" w:rsidRDefault="00BD1DF6" w:rsidP="00BD1DF6">
            <w:r w:rsidRPr="00BD1DF6">
              <w:t xml:space="preserve">PK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62D9B" w14:textId="29DB2971" w:rsidR="00BD1DF6" w:rsidRPr="00BD1DF6" w:rsidRDefault="00BD1DF6" w:rsidP="00BD1DF6">
            <w:r w:rsidRPr="00BD1DF6">
              <w:t xml:space="preserve">NOT NULL, AUTO_INCREMENT </w:t>
            </w:r>
          </w:p>
        </w:tc>
      </w:tr>
      <w:tr w:rsidR="00BD1DF6" w:rsidRPr="00BD1DF6" w14:paraId="2B05C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561F7" w14:textId="0BC0538C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id_usuario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C194C" w14:textId="718584DC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35260" w14:textId="1550ADD4" w:rsidR="00BD1DF6" w:rsidRPr="00BD1DF6" w:rsidRDefault="00BD1DF6" w:rsidP="00BD1DF6">
            <w:r w:rsidRPr="00BD1DF6">
              <w:t xml:space="preserve">FK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BF794" w14:textId="57E31824" w:rsidR="00BD1DF6" w:rsidRPr="00BD1DF6" w:rsidRDefault="00BD1DF6" w:rsidP="00BD1DF6">
            <w:r w:rsidRPr="00BD1DF6">
              <w:t>NOT NULL (</w:t>
            </w:r>
            <w:proofErr w:type="gramStart"/>
            <w:r w:rsidRPr="00BD1DF6">
              <w:t>Referencia</w:t>
            </w:r>
            <w:proofErr w:type="gramEnd"/>
            <w:r w:rsidRPr="00BD1DF6">
              <w:t xml:space="preserve"> USUARIO) </w:t>
            </w:r>
          </w:p>
        </w:tc>
      </w:tr>
      <w:tr w:rsidR="00BD1DF6" w:rsidRPr="00BD1DF6" w14:paraId="6887C0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45FA5" w14:textId="00A3B57C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data_venda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0C37" w14:textId="5590F694" w:rsidR="00BD1DF6" w:rsidRPr="00BD1DF6" w:rsidRDefault="00BD1DF6" w:rsidP="00BD1DF6">
            <w:r w:rsidRPr="00BD1DF6">
              <w:t xml:space="preserve">DATETIME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F7A8F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DC551" w14:textId="01A375F6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5A361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0C107" w14:textId="77777777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lastRenderedPageBreak/>
              <w:t>valor_total_venda</w:t>
            </w:r>
            <w:proofErr w:type="spellEnd"/>
            <w:r w:rsidRPr="00BD1DF6">
              <w:t xml:space="preserve"> </w:t>
            </w:r>
            <w:r w:rsidRPr="00BD1DF6">
              <w:rPr>
                <w:vertAlign w:val="superscript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9F23A" w14:textId="5085D524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E55E3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1D5DB" w14:textId="5AB81FDA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241A0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CD834" w14:textId="39536CE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status_venda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F3527" w14:textId="26B39604" w:rsidR="00BD1DF6" w:rsidRPr="00BD1DF6" w:rsidRDefault="00BD1DF6" w:rsidP="00BD1DF6">
            <w:r w:rsidRPr="00BD1DF6">
              <w:t xml:space="preserve">ENUM ('Finalizada', 'Cancelada')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71972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8030D" w14:textId="33FE4915" w:rsidR="00BD1DF6" w:rsidRPr="00BD1DF6" w:rsidRDefault="00BD1DF6" w:rsidP="00BD1DF6">
            <w:r w:rsidRPr="00BD1DF6">
              <w:t xml:space="preserve">NOT NULL </w:t>
            </w:r>
          </w:p>
        </w:tc>
      </w:tr>
    </w:tbl>
    <w:p w14:paraId="154C42D0" w14:textId="7A74150B" w:rsidR="00BD1DF6" w:rsidRPr="00BD1DF6" w:rsidRDefault="00BD1DF6" w:rsidP="00BD1DF6">
      <w:r w:rsidRPr="00BD1DF6">
        <w:t xml:space="preserve">ITEM_VENDA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636"/>
        <w:gridCol w:w="780"/>
        <w:gridCol w:w="3444"/>
      </w:tblGrid>
      <w:tr w:rsidR="00BD1DF6" w:rsidRPr="00BD1DF6" w14:paraId="1B6A4C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BD55E" w14:textId="77777777" w:rsidR="00BD1DF6" w:rsidRPr="00BD1DF6" w:rsidRDefault="00BD1DF6" w:rsidP="00BD1DF6">
            <w:r w:rsidRPr="00BD1DF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54CA4" w14:textId="77777777" w:rsidR="00BD1DF6" w:rsidRPr="00BD1DF6" w:rsidRDefault="00BD1DF6" w:rsidP="00BD1DF6">
            <w:r w:rsidRPr="00BD1DF6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A1315" w14:textId="77777777" w:rsidR="00BD1DF6" w:rsidRPr="00BD1DF6" w:rsidRDefault="00BD1DF6" w:rsidP="00BD1DF6">
            <w:r w:rsidRPr="00BD1DF6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AEEDD" w14:textId="77777777" w:rsidR="00BD1DF6" w:rsidRPr="00BD1DF6" w:rsidRDefault="00BD1DF6" w:rsidP="00BD1DF6">
            <w:r w:rsidRPr="00BD1DF6">
              <w:rPr>
                <w:b/>
                <w:bCs/>
              </w:rPr>
              <w:t>Restrições</w:t>
            </w:r>
          </w:p>
        </w:tc>
      </w:tr>
      <w:tr w:rsidR="00BD1DF6" w:rsidRPr="00BD1DF6" w14:paraId="50275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34CB7" w14:textId="084632C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id_venda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2FC8B" w14:textId="60A906FA" w:rsidR="00BD1DF6" w:rsidRPr="00BD1DF6" w:rsidRDefault="00BD1DF6" w:rsidP="00BD1DF6">
            <w:r w:rsidRPr="00BD1DF6">
              <w:t xml:space="preserve">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F4833" w14:textId="71F45BA6" w:rsidR="00BD1DF6" w:rsidRPr="00BD1DF6" w:rsidRDefault="00BD1DF6" w:rsidP="00BD1DF6">
            <w:r w:rsidRPr="00BD1DF6">
              <w:t xml:space="preserve">PK, FK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18EFE" w14:textId="05974BE1" w:rsidR="00BD1DF6" w:rsidRPr="00BD1DF6" w:rsidRDefault="00BD1DF6" w:rsidP="00BD1DF6">
            <w:r w:rsidRPr="00BD1DF6">
              <w:t>NOT NULL (</w:t>
            </w:r>
            <w:proofErr w:type="gramStart"/>
            <w:r w:rsidRPr="00BD1DF6">
              <w:t>Referencia</w:t>
            </w:r>
            <w:proofErr w:type="gramEnd"/>
            <w:r w:rsidRPr="00BD1DF6">
              <w:t xml:space="preserve"> VENDA) </w:t>
            </w:r>
          </w:p>
        </w:tc>
      </w:tr>
      <w:tr w:rsidR="00BD1DF6" w:rsidRPr="00BD1DF6" w14:paraId="67C75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484CB" w14:textId="16866CA6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id_produto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72C2C" w14:textId="257D3B48" w:rsidR="00BD1DF6" w:rsidRPr="00BD1DF6" w:rsidRDefault="00BD1DF6" w:rsidP="00BD1DF6">
            <w:r w:rsidRPr="00BD1DF6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67850" w14:textId="38D43507" w:rsidR="00BD1DF6" w:rsidRPr="00BD1DF6" w:rsidRDefault="00BD1DF6" w:rsidP="00BD1DF6">
            <w:r w:rsidRPr="00BD1DF6">
              <w:t xml:space="preserve">PK, FK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2774C" w14:textId="797E9D53" w:rsidR="00BD1DF6" w:rsidRPr="00BD1DF6" w:rsidRDefault="00BD1DF6" w:rsidP="00BD1DF6">
            <w:r w:rsidRPr="00BD1DF6">
              <w:t>NOT NULL (</w:t>
            </w:r>
            <w:proofErr w:type="gramStart"/>
            <w:r w:rsidRPr="00BD1DF6">
              <w:t>Referencia</w:t>
            </w:r>
            <w:proofErr w:type="gramEnd"/>
            <w:r w:rsidRPr="00BD1DF6">
              <w:t xml:space="preserve"> PRODUTO) </w:t>
            </w:r>
          </w:p>
        </w:tc>
      </w:tr>
      <w:tr w:rsidR="00BD1DF6" w:rsidRPr="00BD1DF6" w14:paraId="24E2B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57EFF" w14:textId="637A7E0B" w:rsidR="00BD1DF6" w:rsidRPr="00BD1DF6" w:rsidRDefault="00BD1DF6" w:rsidP="00BD1DF6">
            <w:r w:rsidRPr="00BD1DF6">
              <w:rPr>
                <w:b/>
                <w:bCs/>
              </w:rPr>
              <w:t>quantidade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5F4D3" w14:textId="0724B585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10, 3)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E039E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D8A63" w14:textId="6C46E43F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2C715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AAF0B" w14:textId="4D9CEF32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preco_unitario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9F17E" w14:textId="73BE2164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246F6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9438E" w14:textId="37F55A26" w:rsidR="00BD1DF6" w:rsidRPr="00BD1DF6" w:rsidRDefault="00BD1DF6" w:rsidP="00BD1DF6">
            <w:r w:rsidRPr="00BD1DF6">
              <w:t xml:space="preserve">NOT NULL </w:t>
            </w:r>
          </w:p>
        </w:tc>
      </w:tr>
      <w:tr w:rsidR="00BD1DF6" w:rsidRPr="00BD1DF6" w14:paraId="794FB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B6A35" w14:textId="5BA67B10" w:rsidR="00BD1DF6" w:rsidRPr="00BD1DF6" w:rsidRDefault="00BD1DF6" w:rsidP="00BD1DF6">
            <w:proofErr w:type="spellStart"/>
            <w:r w:rsidRPr="00BD1DF6">
              <w:rPr>
                <w:b/>
                <w:bCs/>
              </w:rPr>
              <w:t>custo_unitario_registro</w:t>
            </w:r>
            <w:proofErr w:type="spellEnd"/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63FC1" w14:textId="6B8CE82B" w:rsidR="00BD1DF6" w:rsidRPr="00BD1DF6" w:rsidRDefault="00BD1DF6" w:rsidP="00BD1DF6">
            <w:proofErr w:type="gramStart"/>
            <w:r w:rsidRPr="00BD1DF6">
              <w:t>DECIMAL(</w:t>
            </w:r>
            <w:proofErr w:type="gramEnd"/>
            <w:r w:rsidRPr="00BD1DF6">
              <w:t xml:space="preserve">10, 2)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8BA68" w14:textId="77777777" w:rsidR="00BD1DF6" w:rsidRPr="00BD1DF6" w:rsidRDefault="00BD1DF6" w:rsidP="00BD1DF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42C2D" w14:textId="68AC37A0" w:rsidR="00BD1DF6" w:rsidRPr="00BD1DF6" w:rsidRDefault="00BD1DF6" w:rsidP="00BD1DF6">
            <w:r w:rsidRPr="00BD1DF6">
              <w:t xml:space="preserve">NOT NULL (Crucial para cálculo de lucro) </w:t>
            </w:r>
          </w:p>
        </w:tc>
      </w:tr>
    </w:tbl>
    <w:p w14:paraId="027B078F" w14:textId="77777777" w:rsidR="00BD1DF6" w:rsidRPr="00BD1DF6" w:rsidRDefault="00BD1DF6" w:rsidP="00BD1DF6">
      <w:r w:rsidRPr="00BD1DF6">
        <w:pict w14:anchorId="3817CA6D">
          <v:rect id="_x0000_i1103" style="width:0;height:1.5pt" o:hralign="center" o:hrstd="t" o:hr="t" fillcolor="#a0a0a0" stroked="f"/>
        </w:pict>
      </w:r>
    </w:p>
    <w:p w14:paraId="44DDB8B7" w14:textId="50EB52C9" w:rsidR="00BD1DF6" w:rsidRPr="00BD1DF6" w:rsidRDefault="00BD1DF6" w:rsidP="00BD1DF6">
      <w:r w:rsidRPr="00BD1DF6">
        <w:t xml:space="preserve">V. Modelo Físico - Otimização com Triggers (MySQL) </w:t>
      </w:r>
    </w:p>
    <w:p w14:paraId="09040E11" w14:textId="77777777" w:rsidR="00BD1DF6" w:rsidRPr="00BD1DF6" w:rsidRDefault="00BD1DF6" w:rsidP="00BD1DF6">
      <w:r w:rsidRPr="00BD1DF6">
        <w:t xml:space="preserve">O requisito de </w:t>
      </w:r>
      <w:r w:rsidRPr="00BD1DF6">
        <w:rPr>
          <w:b/>
          <w:bCs/>
        </w:rPr>
        <w:t>estoque automático</w:t>
      </w:r>
      <w:r w:rsidRPr="00BD1DF6">
        <w:t xml:space="preserve"> é implementado através de Triggers </w:t>
      </w:r>
      <w:r w:rsidRPr="00BD1DF6">
        <w:rPr>
          <w:vertAlign w:val="superscript"/>
        </w:rPr>
        <w:t>234</w:t>
      </w:r>
      <w:r w:rsidRPr="00BD1DF6">
        <w:t xml:space="preserve">, garantindo a consistência do campo </w:t>
      </w:r>
      <w:proofErr w:type="spellStart"/>
      <w:r w:rsidRPr="00BD1DF6">
        <w:t>estoque_atual</w:t>
      </w:r>
      <w:proofErr w:type="spellEnd"/>
      <w:r w:rsidRPr="00BD1DF6">
        <w:t xml:space="preserve"> na tabela PRODUTO</w:t>
      </w:r>
      <w:r w:rsidRPr="00BD1DF6">
        <w:rPr>
          <w:vertAlign w:val="superscript"/>
        </w:rPr>
        <w:t>235235</w:t>
      </w:r>
      <w:r w:rsidRPr="00BD1DF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436"/>
        <w:gridCol w:w="4889"/>
      </w:tblGrid>
      <w:tr w:rsidR="00BD1DF6" w:rsidRPr="00BD1DF6" w14:paraId="1E548C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C5486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Tabela de Movimento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39B48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Operação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8E3B7" w14:textId="77777777" w:rsidR="00BD1DF6" w:rsidRPr="00BD1DF6" w:rsidRDefault="00BD1DF6" w:rsidP="00BD1DF6">
            <w:r w:rsidRPr="00BD1DF6">
              <w:rPr>
                <w:b/>
                <w:bCs/>
              </w:rPr>
              <w:t xml:space="preserve">Ação do Trigger </w:t>
            </w:r>
          </w:p>
        </w:tc>
      </w:tr>
      <w:tr w:rsidR="00BD1DF6" w:rsidRPr="00BD1DF6" w14:paraId="6F9DD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63866" w14:textId="7423E17D" w:rsidR="00BD1DF6" w:rsidRPr="00BD1DF6" w:rsidRDefault="00BD1DF6" w:rsidP="00BD1DF6">
            <w:r w:rsidRPr="00BD1DF6">
              <w:rPr>
                <w:b/>
                <w:bCs/>
              </w:rPr>
              <w:t>ITEM_COMPRA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E6037" w14:textId="678DBCE9" w:rsidR="00BD1DF6" w:rsidRPr="00BD1DF6" w:rsidRDefault="00BD1DF6" w:rsidP="00BD1DF6">
            <w:r w:rsidRPr="00BD1DF6">
              <w:t xml:space="preserve">AFTER INSERT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E22E8" w14:textId="2B4FD005" w:rsidR="00BD1DF6" w:rsidRPr="00BD1DF6" w:rsidRDefault="00BD1DF6" w:rsidP="00BD1DF6">
            <w:r w:rsidRPr="00BD1DF6">
              <w:t xml:space="preserve">Adiciona a quantidade ao </w:t>
            </w:r>
            <w:proofErr w:type="spellStart"/>
            <w:r w:rsidRPr="00BD1DF6">
              <w:t>estoque_atual</w:t>
            </w:r>
            <w:proofErr w:type="spellEnd"/>
            <w:r w:rsidRPr="00BD1DF6">
              <w:t xml:space="preserve"> do PRODUTO. </w:t>
            </w:r>
          </w:p>
        </w:tc>
      </w:tr>
      <w:tr w:rsidR="00BD1DF6" w:rsidRPr="00BD1DF6" w14:paraId="00C36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DC1A2" w14:textId="5AAD41A3" w:rsidR="00BD1DF6" w:rsidRPr="00BD1DF6" w:rsidRDefault="00BD1DF6" w:rsidP="00BD1DF6">
            <w:r w:rsidRPr="00BD1DF6">
              <w:rPr>
                <w:b/>
                <w:bCs/>
              </w:rPr>
              <w:t>ITEM_COMPRA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A1B38" w14:textId="09F37485" w:rsidR="00BD1DF6" w:rsidRPr="00BD1DF6" w:rsidRDefault="00BD1DF6" w:rsidP="00BD1DF6">
            <w:r w:rsidRPr="00BD1DF6">
              <w:t xml:space="preserve">AFTER DELETE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33C76" w14:textId="7305C3B6" w:rsidR="00BD1DF6" w:rsidRPr="00BD1DF6" w:rsidRDefault="00BD1DF6" w:rsidP="00BD1DF6">
            <w:r w:rsidRPr="00BD1DF6">
              <w:t xml:space="preserve">Subtrai a quantidade do </w:t>
            </w:r>
            <w:proofErr w:type="spellStart"/>
            <w:r w:rsidRPr="00BD1DF6">
              <w:t>estoque_atual</w:t>
            </w:r>
            <w:proofErr w:type="spellEnd"/>
            <w:r w:rsidRPr="00BD1DF6">
              <w:t xml:space="preserve"> (para estorno de compra). </w:t>
            </w:r>
          </w:p>
        </w:tc>
      </w:tr>
      <w:tr w:rsidR="00BD1DF6" w:rsidRPr="00BD1DF6" w14:paraId="24681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B5A86" w14:textId="52FB7420" w:rsidR="00BD1DF6" w:rsidRPr="00BD1DF6" w:rsidRDefault="00BD1DF6" w:rsidP="00BD1DF6">
            <w:r w:rsidRPr="00BD1DF6">
              <w:rPr>
                <w:b/>
                <w:bCs/>
              </w:rPr>
              <w:t>ITEM_VENDA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CB93E" w14:textId="6D332A3C" w:rsidR="00BD1DF6" w:rsidRPr="00BD1DF6" w:rsidRDefault="00BD1DF6" w:rsidP="00BD1DF6">
            <w:r w:rsidRPr="00BD1DF6">
              <w:t xml:space="preserve">AFTER INSERT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B80C6" w14:textId="763DFDC9" w:rsidR="00BD1DF6" w:rsidRPr="00BD1DF6" w:rsidRDefault="00BD1DF6" w:rsidP="00BD1DF6">
            <w:r w:rsidRPr="00BD1DF6">
              <w:t xml:space="preserve">Subtrai a quantidade do </w:t>
            </w:r>
            <w:proofErr w:type="spellStart"/>
            <w:r w:rsidRPr="00BD1DF6">
              <w:t>estoque_atual</w:t>
            </w:r>
            <w:proofErr w:type="spellEnd"/>
            <w:r w:rsidRPr="00BD1DF6">
              <w:t xml:space="preserve"> do PRODUTO. </w:t>
            </w:r>
          </w:p>
        </w:tc>
      </w:tr>
      <w:tr w:rsidR="00BD1DF6" w:rsidRPr="00BD1DF6" w14:paraId="30CE9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AD254" w14:textId="71C2B44C" w:rsidR="00BD1DF6" w:rsidRPr="00BD1DF6" w:rsidRDefault="00BD1DF6" w:rsidP="00BD1DF6">
            <w:r w:rsidRPr="00BD1DF6">
              <w:rPr>
                <w:b/>
                <w:bCs/>
              </w:rPr>
              <w:lastRenderedPageBreak/>
              <w:t>ITEM_VENDA</w:t>
            </w:r>
            <w:r w:rsidRPr="00BD1DF6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3B6D6" w14:textId="4E7B1969" w:rsidR="00BD1DF6" w:rsidRPr="00BD1DF6" w:rsidRDefault="00BD1DF6" w:rsidP="00BD1DF6">
            <w:r w:rsidRPr="00BD1DF6">
              <w:t xml:space="preserve">AFTER DELETE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9ECCE" w14:textId="2589663F" w:rsidR="00BD1DF6" w:rsidRPr="00BD1DF6" w:rsidRDefault="00BD1DF6" w:rsidP="00BD1DF6">
            <w:r w:rsidRPr="00BD1DF6">
              <w:t xml:space="preserve">Adiciona a quantidade ao </w:t>
            </w:r>
            <w:proofErr w:type="spellStart"/>
            <w:r w:rsidRPr="00BD1DF6">
              <w:t>estoque_atual</w:t>
            </w:r>
            <w:proofErr w:type="spellEnd"/>
            <w:r w:rsidRPr="00BD1DF6">
              <w:t xml:space="preserve"> (para estorno de venda). </w:t>
            </w:r>
          </w:p>
        </w:tc>
      </w:tr>
    </w:tbl>
    <w:p w14:paraId="2090408E" w14:textId="77777777" w:rsidR="00BD1DF6" w:rsidRDefault="00BD1DF6"/>
    <w:sectPr w:rsidR="00BD1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F6"/>
    <w:rsid w:val="004D403B"/>
    <w:rsid w:val="00BD1DF6"/>
    <w:rsid w:val="00CF33D9"/>
    <w:rsid w:val="00DB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2E6FC"/>
  <w15:chartTrackingRefBased/>
  <w15:docId w15:val="{4B8BA902-4317-49BC-B78C-BAC2446F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D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D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D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1D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D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D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901</Words>
  <Characters>4866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Correia da Silva</dc:creator>
  <cp:keywords/>
  <dc:description/>
  <cp:lastModifiedBy>Raquel Correia da Silva</cp:lastModifiedBy>
  <cp:revision>1</cp:revision>
  <dcterms:created xsi:type="dcterms:W3CDTF">2025-11-14T16:23:00Z</dcterms:created>
  <dcterms:modified xsi:type="dcterms:W3CDTF">2025-11-14T16:51:00Z</dcterms:modified>
</cp:coreProperties>
</file>