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C8423" w14:textId="392972F4" w:rsidR="00D72860" w:rsidRPr="00AC5558" w:rsidRDefault="00D72860">
      <w:pPr>
        <w:rPr>
          <w:lang w:val="es-419"/>
        </w:rPr>
      </w:pPr>
      <w:r w:rsidRPr="00AC5558">
        <w:rPr>
          <w:lang w:val="es-419"/>
        </w:rPr>
        <w:t>Contraseña de anydesk:</w:t>
      </w:r>
    </w:p>
    <w:p w14:paraId="062BCBA4" w14:textId="687C480F" w:rsidR="00D72860" w:rsidRDefault="00D72860">
      <w:pPr>
        <w:rPr>
          <w:lang w:val="es-419"/>
        </w:rPr>
      </w:pPr>
      <w:r w:rsidRPr="00AC5558">
        <w:rPr>
          <w:lang w:val="es-419"/>
        </w:rPr>
        <w:t>mickos1975</w:t>
      </w:r>
    </w:p>
    <w:p w14:paraId="02E554EC" w14:textId="32F7A3AC" w:rsidR="00AC5558" w:rsidRDefault="00AC5558">
      <w:pPr>
        <w:rPr>
          <w:lang w:val="es-419"/>
        </w:rPr>
      </w:pPr>
    </w:p>
    <w:p w14:paraId="614ED154" w14:textId="335A7CF8" w:rsidR="00AC5558" w:rsidRDefault="00AC5558">
      <w:pPr>
        <w:rPr>
          <w:lang w:val="es-419"/>
        </w:rPr>
      </w:pPr>
      <w:r>
        <w:rPr>
          <w:lang w:val="es-419"/>
        </w:rPr>
        <w:t>Usuario: supervisor</w:t>
      </w:r>
    </w:p>
    <w:p w14:paraId="31790EF6" w14:textId="19E032CC" w:rsidR="00AC5558" w:rsidRPr="00AC5558" w:rsidRDefault="00AC5558">
      <w:pPr>
        <w:rPr>
          <w:lang w:val="es-419"/>
        </w:rPr>
      </w:pPr>
      <w:r>
        <w:rPr>
          <w:lang w:val="es-419"/>
        </w:rPr>
        <w:t>Contraseña: admin</w:t>
      </w:r>
    </w:p>
    <w:p w14:paraId="263CA6EC" w14:textId="77777777" w:rsidR="00D72860" w:rsidRPr="00AC5558" w:rsidRDefault="00D72860">
      <w:pPr>
        <w:rPr>
          <w:lang w:val="es-419"/>
        </w:rPr>
      </w:pPr>
    </w:p>
    <w:p w14:paraId="187AB343" w14:textId="6E35EFC7" w:rsidR="003C668F" w:rsidRPr="00AC5558" w:rsidRDefault="0023684D">
      <w:pPr>
        <w:rPr>
          <w:lang w:val="es-419"/>
        </w:rPr>
      </w:pPr>
      <w:r w:rsidRPr="00AC5558">
        <w:rPr>
          <w:lang w:val="es-419"/>
        </w:rPr>
        <w:t>Autenticacion:</w:t>
      </w:r>
    </w:p>
    <w:p w14:paraId="75C90DD6" w14:textId="1F10C1EE" w:rsidR="0023684D" w:rsidRDefault="0023684D">
      <w:r>
        <w:rPr>
          <w:noProof/>
        </w:rPr>
        <w:drawing>
          <wp:inline distT="0" distB="0" distL="0" distR="0" wp14:anchorId="0ECB0ECC" wp14:editId="2132CD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7D08" w14:textId="620CB708" w:rsidR="00D925DF" w:rsidRDefault="00D925DF"/>
    <w:p w14:paraId="1CD6A592" w14:textId="295D9A20" w:rsidR="00AD0F07" w:rsidRPr="00026EC1" w:rsidRDefault="00AD0F07">
      <w:pPr>
        <w:rPr>
          <w:lang w:val="es-419"/>
        </w:rPr>
      </w:pPr>
      <w:r w:rsidRPr="00026EC1">
        <w:rPr>
          <w:lang w:val="es-419"/>
        </w:rPr>
        <w:t>Modulos solicitados:</w:t>
      </w:r>
    </w:p>
    <w:p w14:paraId="6DCCCE0A" w14:textId="77777777" w:rsidR="00AD0F07" w:rsidRPr="00AD0F07" w:rsidRDefault="00AD0F07" w:rsidP="00AD0F07">
      <w:pPr>
        <w:rPr>
          <w:lang w:val="es-419"/>
        </w:rPr>
      </w:pPr>
      <w:r w:rsidRPr="00AD0F07">
        <w:rPr>
          <w:lang w:val="es-419"/>
        </w:rPr>
        <w:t>Inventarios</w:t>
      </w:r>
    </w:p>
    <w:p w14:paraId="65094A4B" w14:textId="77777777" w:rsidR="00AD0F07" w:rsidRPr="00AD0F07" w:rsidRDefault="00AD0F07" w:rsidP="00AD0F07">
      <w:pPr>
        <w:rPr>
          <w:lang w:val="es-419"/>
        </w:rPr>
      </w:pPr>
      <w:r w:rsidRPr="00AD0F07">
        <w:rPr>
          <w:lang w:val="es-419"/>
        </w:rPr>
        <w:t>Ventas</w:t>
      </w:r>
    </w:p>
    <w:p w14:paraId="30741868" w14:textId="77777777" w:rsidR="00AD0F07" w:rsidRPr="00AD0F07" w:rsidRDefault="00AD0F07" w:rsidP="00AD0F07">
      <w:pPr>
        <w:rPr>
          <w:lang w:val="es-419"/>
        </w:rPr>
      </w:pPr>
      <w:r w:rsidRPr="00AD0F07">
        <w:rPr>
          <w:lang w:val="es-419"/>
        </w:rPr>
        <w:t>Compras</w:t>
      </w:r>
    </w:p>
    <w:p w14:paraId="70D91C9A" w14:textId="77777777" w:rsidR="00AD0F07" w:rsidRPr="00AD0F07" w:rsidRDefault="00AD0F07" w:rsidP="00AD0F07">
      <w:pPr>
        <w:rPr>
          <w:lang w:val="es-419"/>
        </w:rPr>
      </w:pPr>
      <w:r w:rsidRPr="00AD0F07">
        <w:rPr>
          <w:lang w:val="es-419"/>
        </w:rPr>
        <w:t xml:space="preserve">Contabilidad </w:t>
      </w:r>
    </w:p>
    <w:p w14:paraId="542B4372" w14:textId="77777777" w:rsidR="00AD0F07" w:rsidRPr="00AD0F07" w:rsidRDefault="00AD0F07" w:rsidP="00AD0F07">
      <w:pPr>
        <w:rPr>
          <w:lang w:val="es-419"/>
        </w:rPr>
      </w:pPr>
      <w:r w:rsidRPr="00AD0F07">
        <w:rPr>
          <w:lang w:val="es-419"/>
        </w:rPr>
        <w:t>Impuestos</w:t>
      </w:r>
    </w:p>
    <w:p w14:paraId="1AC73DDD" w14:textId="77777777" w:rsidR="00AD0F07" w:rsidRPr="00AD0F07" w:rsidRDefault="00AD0F07" w:rsidP="00AD0F07">
      <w:pPr>
        <w:rPr>
          <w:lang w:val="es-419"/>
        </w:rPr>
      </w:pPr>
      <w:r w:rsidRPr="00AD0F07">
        <w:rPr>
          <w:lang w:val="es-419"/>
        </w:rPr>
        <w:t>Producción</w:t>
      </w:r>
    </w:p>
    <w:p w14:paraId="689D0BC4" w14:textId="77777777" w:rsidR="00AD0F07" w:rsidRPr="00026EC1" w:rsidRDefault="00AD0F07" w:rsidP="00AD0F07">
      <w:pPr>
        <w:rPr>
          <w:lang w:val="es-419"/>
        </w:rPr>
      </w:pPr>
      <w:r w:rsidRPr="00026EC1">
        <w:rPr>
          <w:lang w:val="es-419"/>
        </w:rPr>
        <w:t>Activos fijos</w:t>
      </w:r>
    </w:p>
    <w:p w14:paraId="06EE857C" w14:textId="3D9B585A" w:rsidR="00AD0F07" w:rsidRPr="00026EC1" w:rsidRDefault="00AD0F07" w:rsidP="00AD0F07">
      <w:pPr>
        <w:rPr>
          <w:lang w:val="es-419"/>
        </w:rPr>
      </w:pPr>
      <w:r w:rsidRPr="00026EC1">
        <w:rPr>
          <w:lang w:val="es-419"/>
        </w:rPr>
        <w:t>Rol de pagos</w:t>
      </w:r>
    </w:p>
    <w:p w14:paraId="0B9941F3" w14:textId="525D2A36" w:rsidR="00E0250E" w:rsidRPr="00E0250E" w:rsidRDefault="00E0250E" w:rsidP="00AD0F07">
      <w:pPr>
        <w:rPr>
          <w:lang w:val="es-419"/>
        </w:rPr>
      </w:pPr>
      <w:r w:rsidRPr="00E0250E">
        <w:rPr>
          <w:lang w:val="es-419"/>
        </w:rPr>
        <w:lastRenderedPageBreak/>
        <w:t>El de parámetros y seguridades son del sistema configuraciones para dar accesos o privilegios y lo que es Sri por facturación electrónica</w:t>
      </w:r>
    </w:p>
    <w:p w14:paraId="7F07D83F" w14:textId="311CE2B4" w:rsidR="00D925DF" w:rsidRDefault="00D925DF">
      <w:r>
        <w:t>Modulos:</w:t>
      </w:r>
    </w:p>
    <w:p w14:paraId="074389BD" w14:textId="36783EEB" w:rsidR="00A919E5" w:rsidRDefault="00D925DF">
      <w:r>
        <w:rPr>
          <w:noProof/>
        </w:rPr>
        <w:drawing>
          <wp:inline distT="0" distB="0" distL="0" distR="0" wp14:anchorId="37127C00" wp14:editId="7084AC7A">
            <wp:extent cx="5960853" cy="12668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12" t="28647" r="28532" b="57426"/>
                    <a:stretch/>
                  </pic:blipFill>
                  <pic:spPr bwMode="auto">
                    <a:xfrm>
                      <a:off x="0" y="0"/>
                      <a:ext cx="6036089" cy="128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17DCA" w14:textId="6E5664AB" w:rsidR="000E5D4C" w:rsidRDefault="000E5D4C">
      <w:r>
        <w:rPr>
          <w:noProof/>
        </w:rPr>
        <w:drawing>
          <wp:inline distT="0" distB="0" distL="0" distR="0" wp14:anchorId="52EBFA28" wp14:editId="2D7C5AE3">
            <wp:extent cx="5900468" cy="122411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62" t="42833" r="18906" b="44259"/>
                    <a:stretch/>
                  </pic:blipFill>
                  <pic:spPr bwMode="auto">
                    <a:xfrm>
                      <a:off x="0" y="0"/>
                      <a:ext cx="6064287" cy="125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0D5D5" w14:textId="015687FB" w:rsidR="00A919E5" w:rsidRDefault="00A919E5">
      <w:r>
        <w:rPr>
          <w:noProof/>
        </w:rPr>
        <w:drawing>
          <wp:inline distT="0" distB="0" distL="0" distR="0" wp14:anchorId="6ECF1437" wp14:editId="48913B33">
            <wp:extent cx="5877873" cy="101791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402" t="57539" r="19237" b="30846"/>
                    <a:stretch/>
                  </pic:blipFill>
                  <pic:spPr bwMode="auto">
                    <a:xfrm>
                      <a:off x="0" y="0"/>
                      <a:ext cx="6316794" cy="109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B5A3C" w14:textId="1BB19687" w:rsidR="00D513B5" w:rsidRDefault="00D513B5"/>
    <w:p w14:paraId="06E87943" w14:textId="0125842E" w:rsidR="00D513B5" w:rsidRPr="00026EC1" w:rsidRDefault="009E5C55">
      <w:pPr>
        <w:rPr>
          <w:lang w:val="es-419"/>
        </w:rPr>
      </w:pPr>
      <w:r w:rsidRPr="00026EC1">
        <w:rPr>
          <w:lang w:val="es-419"/>
        </w:rPr>
        <w:t>Módulo</w:t>
      </w:r>
      <w:r w:rsidR="00D513B5" w:rsidRPr="00026EC1">
        <w:rPr>
          <w:lang w:val="es-419"/>
        </w:rPr>
        <w:t xml:space="preserve"> de inventario:</w:t>
      </w:r>
    </w:p>
    <w:p w14:paraId="1DFFD5B4" w14:textId="06D164BC" w:rsidR="00290FF6" w:rsidRPr="00026EC1" w:rsidRDefault="00290FF6">
      <w:pPr>
        <w:rPr>
          <w:lang w:val="es-419"/>
        </w:rPr>
      </w:pPr>
      <w:r w:rsidRPr="00026EC1">
        <w:rPr>
          <w:lang w:val="es-419"/>
        </w:rPr>
        <w:t>Elementos solicitados:</w:t>
      </w:r>
    </w:p>
    <w:p w14:paraId="2A1230A1" w14:textId="5BA3FEEF" w:rsidR="00290FF6" w:rsidRPr="00026EC1" w:rsidRDefault="00290FF6">
      <w:pPr>
        <w:rPr>
          <w:lang w:val="es-419"/>
        </w:rPr>
      </w:pPr>
      <w:r w:rsidRPr="00026EC1">
        <w:rPr>
          <w:lang w:val="es-419"/>
        </w:rPr>
        <w:t>Artículos</w:t>
      </w:r>
    </w:p>
    <w:p w14:paraId="3D780472" w14:textId="413248E7" w:rsidR="00290FF6" w:rsidRPr="00026EC1" w:rsidRDefault="00290FF6">
      <w:pPr>
        <w:rPr>
          <w:lang w:val="es-419"/>
        </w:rPr>
      </w:pPr>
      <w:r w:rsidRPr="00026EC1">
        <w:rPr>
          <w:lang w:val="es-419"/>
        </w:rPr>
        <w:t>Transferencia</w:t>
      </w:r>
    </w:p>
    <w:p w14:paraId="412399C3" w14:textId="6CDD0DC3" w:rsidR="00290FF6" w:rsidRDefault="00290FF6">
      <w:pPr>
        <w:rPr>
          <w:lang w:val="es-419"/>
        </w:rPr>
      </w:pPr>
      <w:r w:rsidRPr="00290FF6">
        <w:rPr>
          <w:lang w:val="es-419"/>
        </w:rPr>
        <w:t xml:space="preserve">Cuando </w:t>
      </w:r>
      <w:r w:rsidR="006A5B95" w:rsidRPr="00290FF6">
        <w:rPr>
          <w:lang w:val="es-419"/>
        </w:rPr>
        <w:t>envié</w:t>
      </w:r>
      <w:r w:rsidRPr="00290FF6">
        <w:rPr>
          <w:lang w:val="es-419"/>
        </w:rPr>
        <w:t xml:space="preserve"> a los locales de la misma dueña</w:t>
      </w:r>
      <w:r>
        <w:rPr>
          <w:lang w:val="es-419"/>
        </w:rPr>
        <w:t>,</w:t>
      </w:r>
      <w:r w:rsidRPr="00290FF6">
        <w:rPr>
          <w:lang w:val="es-419"/>
        </w:rPr>
        <w:t xml:space="preserve"> </w:t>
      </w:r>
      <w:r w:rsidR="006A5B95">
        <w:rPr>
          <w:lang w:val="es-419"/>
        </w:rPr>
        <w:t>disminuya</w:t>
      </w:r>
      <w:r w:rsidRPr="00290FF6">
        <w:rPr>
          <w:lang w:val="es-419"/>
        </w:rPr>
        <w:t xml:space="preserve"> del inventario total</w:t>
      </w:r>
      <w:r>
        <w:rPr>
          <w:lang w:val="es-419"/>
        </w:rPr>
        <w:t>.</w:t>
      </w:r>
    </w:p>
    <w:p w14:paraId="4B971196" w14:textId="4B855DAD" w:rsidR="00290FF6" w:rsidRDefault="003A6961">
      <w:pPr>
        <w:rPr>
          <w:lang w:val="es-419"/>
        </w:rPr>
      </w:pPr>
      <w:r w:rsidRPr="003A6961">
        <w:rPr>
          <w:lang w:val="es-419"/>
        </w:rPr>
        <w:t>Regulación sería para</w:t>
      </w:r>
      <w:r>
        <w:rPr>
          <w:lang w:val="es-419"/>
        </w:rPr>
        <w:t xml:space="preserve"> </w:t>
      </w:r>
      <w:r w:rsidRPr="003A6961">
        <w:rPr>
          <w:lang w:val="es-419"/>
        </w:rPr>
        <w:t>egresar toda la materia prima que van en los helados y producto terminado</w:t>
      </w:r>
      <w:r>
        <w:rPr>
          <w:lang w:val="es-419"/>
        </w:rPr>
        <w:t>.</w:t>
      </w:r>
    </w:p>
    <w:p w14:paraId="56679501" w14:textId="56BDC94C" w:rsidR="003A6961" w:rsidRDefault="003A6961">
      <w:pPr>
        <w:rPr>
          <w:lang w:val="es-419"/>
        </w:rPr>
      </w:pPr>
      <w:r w:rsidRPr="003A6961">
        <w:rPr>
          <w:lang w:val="es-419"/>
        </w:rPr>
        <w:t>Kardek de los productos a cualquier fecha determinada</w:t>
      </w:r>
      <w:r>
        <w:rPr>
          <w:lang w:val="es-419"/>
        </w:rPr>
        <w:t>.</w:t>
      </w:r>
    </w:p>
    <w:p w14:paraId="49E05B79" w14:textId="4C02359E" w:rsidR="003A6961" w:rsidRPr="00290FF6" w:rsidRDefault="003A6961">
      <w:pPr>
        <w:rPr>
          <w:lang w:val="es-419"/>
        </w:rPr>
      </w:pPr>
      <w:r w:rsidRPr="003A6961">
        <w:rPr>
          <w:lang w:val="es-419"/>
        </w:rPr>
        <w:t>Resumen de existencia</w:t>
      </w:r>
      <w:r>
        <w:rPr>
          <w:lang w:val="es-419"/>
        </w:rPr>
        <w:t>, parece que</w:t>
      </w:r>
      <w:r w:rsidRPr="003A6961">
        <w:rPr>
          <w:lang w:val="es-419"/>
        </w:rPr>
        <w:t xml:space="preserve"> es lo mismo de un </w:t>
      </w:r>
      <w:r>
        <w:rPr>
          <w:lang w:val="es-419"/>
        </w:rPr>
        <w:t>Kardex.</w:t>
      </w:r>
    </w:p>
    <w:p w14:paraId="6BC026B0" w14:textId="1EF04B9C" w:rsidR="00D513B5" w:rsidRDefault="00D513B5">
      <w:r>
        <w:rPr>
          <w:noProof/>
        </w:rPr>
        <w:lastRenderedPageBreak/>
        <w:drawing>
          <wp:inline distT="0" distB="0" distL="0" distR="0" wp14:anchorId="2770989D" wp14:editId="3A6A5681">
            <wp:extent cx="6140504" cy="326419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56" t="8589" r="7335" b="10601"/>
                    <a:stretch/>
                  </pic:blipFill>
                  <pic:spPr bwMode="auto">
                    <a:xfrm>
                      <a:off x="0" y="0"/>
                      <a:ext cx="6140504" cy="326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15600" w14:textId="77777777" w:rsidR="00026EC1" w:rsidRDefault="00026EC1"/>
    <w:p w14:paraId="43F3262F" w14:textId="10FEFA26" w:rsidR="00AD0F07" w:rsidRDefault="00026EC1">
      <w:r>
        <w:rPr>
          <w:noProof/>
        </w:rPr>
        <w:drawing>
          <wp:inline distT="0" distB="0" distL="0" distR="0" wp14:anchorId="51793BF8" wp14:editId="422E9B0C">
            <wp:extent cx="6130742" cy="542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56" t="8589" r="56524" b="85700"/>
                    <a:stretch/>
                  </pic:blipFill>
                  <pic:spPr bwMode="auto">
                    <a:xfrm>
                      <a:off x="0" y="0"/>
                      <a:ext cx="6404617" cy="56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F2EAA" w14:textId="473E05B3" w:rsidR="00026EC1" w:rsidRDefault="00026EC1">
      <w:r>
        <w:rPr>
          <w:noProof/>
        </w:rPr>
        <w:lastRenderedPageBreak/>
        <w:drawing>
          <wp:inline distT="0" distB="0" distL="0" distR="0" wp14:anchorId="316D8AFB" wp14:editId="561642B7">
            <wp:extent cx="744279" cy="565199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63" t="15129" r="89632" b="45636"/>
                    <a:stretch/>
                  </pic:blipFill>
                  <pic:spPr bwMode="auto">
                    <a:xfrm>
                      <a:off x="0" y="0"/>
                      <a:ext cx="751037" cy="570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49"/>
    <w:rsid w:val="00026EC1"/>
    <w:rsid w:val="000E5D4C"/>
    <w:rsid w:val="0023684D"/>
    <w:rsid w:val="00290FF6"/>
    <w:rsid w:val="003A6961"/>
    <w:rsid w:val="003B3149"/>
    <w:rsid w:val="003C668F"/>
    <w:rsid w:val="00525BA4"/>
    <w:rsid w:val="005578BC"/>
    <w:rsid w:val="006A5B95"/>
    <w:rsid w:val="009E5C55"/>
    <w:rsid w:val="00A919E5"/>
    <w:rsid w:val="00AC5558"/>
    <w:rsid w:val="00AD0F07"/>
    <w:rsid w:val="00D513B5"/>
    <w:rsid w:val="00D72860"/>
    <w:rsid w:val="00D925DF"/>
    <w:rsid w:val="00E0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0670"/>
  <w15:chartTrackingRefBased/>
  <w15:docId w15:val="{7EFA693D-DD5F-496A-BED8-8C84ED31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Andres Martinez Flores</dc:creator>
  <cp:keywords/>
  <dc:description/>
  <cp:lastModifiedBy>Wellington Andres Martinez Flores</cp:lastModifiedBy>
  <cp:revision>18</cp:revision>
  <dcterms:created xsi:type="dcterms:W3CDTF">2021-04-01T20:08:00Z</dcterms:created>
  <dcterms:modified xsi:type="dcterms:W3CDTF">2021-04-08T20:40:00Z</dcterms:modified>
</cp:coreProperties>
</file>