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E62E1" w14:textId="3EFB2CA5" w:rsidR="00C25F05" w:rsidRDefault="002167F2">
      <w:proofErr w:type="spellStart"/>
      <w:r>
        <w:t>Pantallas</w:t>
      </w:r>
      <w:proofErr w:type="spellEnd"/>
      <w:r>
        <w:t>:</w:t>
      </w:r>
    </w:p>
    <w:p w14:paraId="44EC7ACD" w14:textId="6E69CFCB" w:rsidR="002167F2" w:rsidRDefault="002167F2">
      <w:r>
        <w:rPr>
          <w:noProof/>
        </w:rPr>
        <w:drawing>
          <wp:inline distT="0" distB="0" distL="0" distR="0" wp14:anchorId="62E0883C" wp14:editId="5AC5B97D">
            <wp:extent cx="5943600" cy="3343275"/>
            <wp:effectExtent l="0" t="0" r="0" b="9525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8159" w14:textId="3219FEE1" w:rsidR="002167F2" w:rsidRDefault="002167F2">
      <w:r>
        <w:rPr>
          <w:noProof/>
        </w:rPr>
        <w:lastRenderedPageBreak/>
        <w:drawing>
          <wp:inline distT="0" distB="0" distL="0" distR="0" wp14:anchorId="0A5AE97D" wp14:editId="0D736545">
            <wp:extent cx="5943600" cy="3343275"/>
            <wp:effectExtent l="0" t="0" r="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3A750" wp14:editId="2AAF309D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CE83" w14:textId="39BB8536" w:rsidR="00E90E60" w:rsidRDefault="00E90E60">
      <w:r>
        <w:t xml:space="preserve">Meu del </w:t>
      </w:r>
      <w:proofErr w:type="spellStart"/>
      <w:r>
        <w:t>administrador</w:t>
      </w:r>
      <w:proofErr w:type="spellEnd"/>
      <w:r>
        <w:t>:</w:t>
      </w:r>
    </w:p>
    <w:p w14:paraId="41F4F190" w14:textId="3E19EB2C" w:rsidR="009B0765" w:rsidRDefault="009B0765">
      <w:r>
        <w:rPr>
          <w:noProof/>
        </w:rPr>
        <w:lastRenderedPageBreak/>
        <w:drawing>
          <wp:inline distT="0" distB="0" distL="0" distR="0" wp14:anchorId="747DA4EC" wp14:editId="2054202F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510" w14:textId="2B243A4F" w:rsidR="0053064F" w:rsidRPr="0053064F" w:rsidRDefault="0053064F">
      <w:pPr>
        <w:rPr>
          <w:lang w:val="es-419"/>
        </w:rPr>
      </w:pPr>
      <w:proofErr w:type="spellStart"/>
      <w:r w:rsidRPr="0053064F">
        <w:rPr>
          <w:lang w:val="es-419"/>
        </w:rPr>
        <w:t>Menu</w:t>
      </w:r>
      <w:proofErr w:type="spellEnd"/>
      <w:r w:rsidRPr="0053064F">
        <w:rPr>
          <w:lang w:val="es-419"/>
        </w:rPr>
        <w:t xml:space="preserve"> de configuraciones (años escolares)</w:t>
      </w:r>
      <w:r>
        <w:rPr>
          <w:lang w:val="es-419"/>
        </w:rPr>
        <w:t>:</w:t>
      </w:r>
      <w:r w:rsidRPr="0053064F">
        <w:rPr>
          <w:noProof/>
          <w:lang w:val="es-419"/>
        </w:rPr>
        <w:t xml:space="preserve"> </w:t>
      </w:r>
      <w:r>
        <w:rPr>
          <w:noProof/>
        </w:rPr>
        <w:drawing>
          <wp:inline distT="0" distB="0" distL="0" distR="0" wp14:anchorId="266DDB61" wp14:editId="7DB8C237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64F" w:rsidRPr="005306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7F2"/>
    <w:rsid w:val="002167F2"/>
    <w:rsid w:val="0053064F"/>
    <w:rsid w:val="009B0765"/>
    <w:rsid w:val="00C25F05"/>
    <w:rsid w:val="00E90E60"/>
    <w:rsid w:val="00E9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1FABE"/>
  <w15:chartTrackingRefBased/>
  <w15:docId w15:val="{6D7A0CB5-0D64-4206-BF78-3F40CAF3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Andres Martinez Flores</dc:creator>
  <cp:keywords/>
  <dc:description/>
  <cp:lastModifiedBy>Wellington Andres Martinez Flores</cp:lastModifiedBy>
  <cp:revision>5</cp:revision>
  <dcterms:created xsi:type="dcterms:W3CDTF">2021-07-09T22:38:00Z</dcterms:created>
  <dcterms:modified xsi:type="dcterms:W3CDTF">2021-07-10T01:49:00Z</dcterms:modified>
</cp:coreProperties>
</file>