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OnlyOffice Complete Setup Guide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Clean setup using docker-compose with version 8.2 (stable)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provides a clean, tested setup for OnlyOffice Document Server with your Contract Management app. We are using version 8.2 which has better JWT handling than v9.x. We use docker-compose for reliability instead of raw docker run commands.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</w:t>
      </w:r>
      <w:r>
        <w:rPr>
          <w:rFonts w:ascii="Arial" w:cs="Arial" w:eastAsia="Arial" w:hAnsi="Arial"/>
          <w:sz w:val="22"/>
          <w:szCs w:val="22"/>
        </w:rPr>
        <w:t xml:space="preserve">IMPORTANT: Follow every step in order. Do not skip any step.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1: Clean Up Everything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Stop and remove ALL OnlyOffice containers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in PowerShell/WSL: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ps -a --filter "ancestor=onlyoffice/documentserver" -q | ForEach-Object { docker rm -f $_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Or if that doesn't work, manually: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ps -a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Then for each onlyoffice container: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rm -f &lt;container_id&gt;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Verify no containers are using port 8080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ps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Should show NO containers on port 8080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2: Create docker-compose.yml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Create docker-compose.yml in your project root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this file as docker-compose.yml in your project root folder (same level as your backend/ and frontend/ folders):</w:t>
      </w:r>
    </w:p>
    <w:p>
      <w:pPr>
        <w:shd w:fill="1B4F72" w:val="clear"/>
        <w:spacing w:before="20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FILE: docker-compose.yml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version: '3.8'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services: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onlyoffice: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image: onlyoffice/documentserver:8.2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container_name: onlyoffice-docs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"8080:80"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environment: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JWT_ENABLED=true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JWT_SECRET=MyContractAppSecret2026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JWT_HEADER=Authorization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JWT_IN_BODY=true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volumes: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oo_data:/var/www/onlyoffice/Data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oo_logs:/var/log/onlyoffice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mailhog: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image: mailhog/mailhog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container_name: mailhog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ports: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"1025:1025"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- "8025:8025"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restart: unless-stopped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volumes: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oo_data: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oo_logs: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</w:t>
      </w:r>
      <w:r>
        <w:rPr>
          <w:rFonts w:ascii="Arial" w:cs="Arial" w:eastAsia="Arial" w:hAnsi="Arial"/>
          <w:sz w:val="22"/>
          <w:szCs w:val="22"/>
        </w:rPr>
        <w:t xml:space="preserve">We use onlyoffice/documentserver:8.2 specifically. Version 9.x has JWT issues on Windows/WSL.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Start services with docker-compose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PowerShell, navigate to your project root, and run: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C:\path\to\your\project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docker-compose up -d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will pull the 8.2 image (may take a few minutes first time) and start OnlyOffice + MailHog.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Wait for OnlyOffice to initialize (3 minutes)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OnlyOffice takes 2-3 minutes to start. Check status: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Wait 3 minutes, then: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exec onlyoffice-docs curl -s http://localhost/healthcheck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Must return: 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Also test in browser: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http://localhost:8080/web-apps/apps/api/documents/api.js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Must show JavaScript code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3: Update Backend Files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Install PyJWT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 install PyJWT --break-system-packages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</w:t>
      </w:r>
      <w:r>
        <w:rPr>
          <w:rFonts w:ascii="Arial" w:cs="Arial" w:eastAsia="Arial" w:hAnsi="Arial"/>
          <w:sz w:val="22"/>
          <w:szCs w:val="22"/>
        </w:rPr>
        <w:t xml:space="preserve">Make sure python-jose is NOT being used. We use PyJWT instead as it is more compatible with OnlyOffice.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Update config.py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sure your Settings class in config.py has exactly these values (check .env too for overrides):</w:t>
      </w:r>
    </w:p>
    <w:p>
      <w:pPr>
        <w:shd w:fill="1B4F72" w:val="clear"/>
        <w:spacing w:before="20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FILE: backend/app/core/config.py (relevant section)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Application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APP_URL: str = 'http://host.docker.internal:8000'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UPLOAD_DIR: str = './uploads'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ARCHIVE_DIR: str = './archive'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OnlyOffice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ONLYOFFICE_URL: str = 'http://localhost:8080'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ONLYOFFICE_JWT_SECRET: str = 'MyContractAppSecret2026'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Check .env 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have a .env file, make sure APP_URL does NOT have a double http://. The .env should look like:</w:t>
      </w:r>
    </w:p>
    <w:p>
      <w:pPr>
        <w:shd w:fill="1B4F72" w:val="clear"/>
        <w:spacing w:before="20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FILE: backend/.env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.env file in your backend directory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Make sure there is NO duplicate APP_URL entry!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APP_URL=http://host.docker.internal:8000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ONLYOFFICE_JWT_SECRET=MyContractAppSecret2026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ONLYOFFICE_URL=http://localhost:8080</w:t>
      </w:r>
    </w:p>
    <w:p>
      <w:pPr>
        <w:shd w:fill="FFF3CD" w:val="clear"/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</w:t>
      </w:r>
      <w:r>
        <w:rPr>
          <w:rFonts w:ascii="Arial" w:cs="Arial" w:eastAsia="Arial" w:hAnsi="Arial"/>
          <w:sz w:val="22"/>
          <w:szCs w:val="22"/>
        </w:rPr>
        <w:t xml:space="preserve">If both .env and config.py define APP_URL, the .env value wins. Make sure only ONE has http:// prefix.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Replace editor.py (COMPLETE 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entire file with this code. Key changes: uses PyJWT, adds documentType field, includes permissions, file existence check, proper error handling.</w:t>
      </w:r>
    </w:p>
    <w:p>
      <w:pPr>
        <w:shd w:fill="1B4F72" w:val="clear"/>
        <w:spacing w:before="20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FILE: backend/app/api/routes/editor.py (REPLACE ENTIRE 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fastapi import APIRouter, Depends, HTTPException, Request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fastapi.responses import FileResponse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sqlalchemy.orm import Session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httpx, os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app.core.database import get_db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app.core.config import settings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app.core.security import get_current_user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app.models.contract import Contract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app.models.contract_document import ContractDocument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app.services.audit_service import log_event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router = APIRouter()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sign_onlyoffice_token(payload: dict) -&gt; str: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"""Sign the config payload as JWT for OnlyOffice.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Uses PyJWT which is compatible with OnlyOffice's jsonwebtoken.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Install: pip install PyJWT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import jwt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jwt.encode(payload, settings.ONLYOFFICE_JWT_SECRET, algorithm="HS256")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@router.get('/config/{contract_id}')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get_editor_config(contract_id: int, db: Session = Depends(get_db),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current_user=Depends(get_current_user)):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contract = db.query(Contract).get(contract_id)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contract: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'Contract not found')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doc = db.query(ContractDocument).filter(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ContractDocument.contract_id == contract_id,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ContractDocument.is_current == True).first()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doc: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'No document found for this contract')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log_event(db, contract_id, current_user.id, 'opened',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f'{current_user.full_name} opened for editing.')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---- Build the document URL ----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OnlyOffice runs inside Docker and needs to reach your backend.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Use host.docker.internal so Docker container can reach the host.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doc_url = f'{settings.APP_URL}/api/editor/files/{doc.id}/download'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callback_url = f'{settings.APP_URL}/api/editor/callback'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Build the config payload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config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'document':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'fileType': 'docx',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'key': f'{contract_id}_v{contract.current_version}_{int(datetime.utcnow().timestamp())}',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'title': doc.file_name,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'url': doc_url,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'permissions':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'edit':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'review':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'comment':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'download':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'print': 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'documentType': 'word',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'editorConfig':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'mode': 'edit',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'callbackUrl': callback_url,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'user':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'id': str(current_user.id),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'name': current_user.full_name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'customization':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'review':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'reviewDisplay': 'markup',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'trackChanges': 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'forcesave': 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Sign the ENTIRE config as JWT and attach it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config['token'] = sign_onlyoffice_token(config)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config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@router.post('/callback')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def editor_callback(request: Request, db: Session = Depends(get_db)):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body = await request.json()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status = body.get('status')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contract_key = body.get('key', '')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contract_id = int(contract_key.split('_')[0]) if '_' in contract_key else None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except (ValueError, IndexError):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contract_id = None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# status 2 = ready for saving, status 6 = force save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status in (2, 6) and contract_id: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download_url = body.get('url')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user_id = body.get('users', [None])[0]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async with httpx.AsyncClient() as client: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response = await client.get(download_url)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edited_content = response.content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contract = db.query(Contract).get(contract_id)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not contract: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return {'error': 0}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new_version = contract.current_version + 1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old_doc = db.query(ContractDocument).filter(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ContractDocument.contract_id == contract_id,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ContractDocument.is_current == True).first()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old_doc: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old_doc.is_current = False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file_dir = os.path.join(settings.UPLOAD_DIR, str(contract_id))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os.makedirs(file_dir, exist_ok=True)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new_path = os.path.join(file_dir, f'v{new_version}_{old_doc.file_name}')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with open(new_path, 'wb') as f: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f.write(edited_content)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new_doc = ContractDocument(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contract_id=contract_id, version=new_version,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file_path=new_path, file_name=old_doc.file_name,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file_size=len(edited_content),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uploaded_by=int(user_id) if user_id else contract.current_handler_id,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is_current=True)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db.add(new_doc)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contract.current_version = new_version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db.commit()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log_event(db, contract_id, new_doc.uploaded_by, 'edited',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f'Version updated to v{new_version}.')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{'error': 0}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@router.get('/files/{document_id}/download')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download_document(document_id: int, db: Session = Depends(get_db)):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"""Download endpoint - NO authentication required.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OnlyOffice server calls this URL directly and cannot pass auth tokens.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doc = db.query(ContractDocument).get(document_id)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doc: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'Document not found')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not os.path.exists(doc.file_path):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raise HTTPException(404, f'File not found on disk: {doc.file_path}')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FileResponse(doc.file_path, filename=doc.file_name,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media_type='application/vnd.openxmlformats-officedocument.wordprocessingml.document')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4: Update Frontend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Replace EditorPage.jsx (COMPLETE 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version uses plain HTML elements instead of MUI to avoid any React DOM conflicts with OnlyOffice. It uses a static div id instead of React refs.</w:t>
      </w:r>
    </w:p>
    <w:p>
      <w:pPr>
        <w:shd w:fill="1B4F72" w:val="clear"/>
        <w:spacing w:before="20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FILE: frontend/src/pages/EditorPage.jsx (REPLACE ENTIRE FILE)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useState, useEffect, useRef, useCallback } from 'react';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useParams, useNavigate } from 'react-router-dom';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api from '../services/api';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function EditorPage()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{ id } = useParams();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navigate = useNavigate();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editorRef = useRef(null);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[loading, setLoading] = useState(true);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[error, setError] = useState('');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scriptLoadedRef = useRef(false);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goBack = useCallback(() =&gt; navigate(`/contracts/${id}`), [id, navigate]);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let destroyed = false;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function init()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try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// 1. Get config from backend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const { data: config } = await api.get(`/editor/config/${id}`);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(destroyed) return;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// 2. Load the OnlyOffice script ONCE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(!scriptLoadedRef.current &amp;&amp; !window.DocsAPI)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await new Promise((resolve, reject)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const s = document.createElement('script');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s.src = `${window.location.protocol}//${window.location.hostname}:8080/web-apps/apps/api/documents/api.js`;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s.onload = () =&gt; { scriptLoadedRef.current = true; resolve();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s.onerror = () =&gt; reject(new Error(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'Cannot load OnlyOffice script. Is the Document Server running on port 8080?'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));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document.head.appendChild(s);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(destroyed) return;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// 3. Prepare the target div (plain DOM, outside React)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const host = document.getElementById('oo-host');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(!host) return;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host.innerHTML = '';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// 4. Attach event handlers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config.events =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onReady: () =&gt; { if (!destroyed) setLoading(false);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onError: (e)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console.error('[OO] error', e.data);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if (!destroyed)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setError(`OnlyOffice error ${e.data?.errorCode}: ${e.data?.errorDescription || 'Unknown'}`);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setLoading(false);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// 5. Create editor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editorRef.current = new window.DocsAPI.DocEditor('oo-host', config);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 catch (err)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console.error('Editor init failed:', err);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if (!destroyed)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setError(err.response?.data?.detail || err.message);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setLoading(false);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init();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destroyed = true;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try { editorRef.current?.destroyEditor?.(); } catch (_) {}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editorRef.current = null;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 [id]);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/* ---- render ---- */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top bar — plain HTML so it never conflicts with OO */}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 style={{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height: 48, background: '#1B4F72', display: 'flex',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alignItems: 'center', padding: '0 16px', color: '#fff', zIndex: 999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}}&gt;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onClick={goBack}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style={{ background: 'none', border: '1px solid #fff', color: '#fff',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borderRadius: 4, padding: '4px 12px', cursor: 'pointer', marginRight: 16 }}&gt;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&amp;larr; Back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&lt;span style={{ fontWeight: 600 }}&gt;Document Editor&lt;/span&gt;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error bar */}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{error &amp;&amp;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 background: '#f8d7da', color: '#721c24', padding: 12, textAlign: 'center' }}&gt;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{error}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&lt;button onClick={() =&gt; setError('')}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style={{ marginLeft: 12, cursor: 'pointer' }}&gt;Dismiss&lt;/button&gt;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loading */}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{loading &amp;&amp; !error &amp;&amp; (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 style={{ textAlign: 'center', padding: 40, color: '#555' }}&gt;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Loading document editor...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{/* OnlyOffice host — plain div, NOT managed by React */}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 id="oo-host" style={{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width: '100%',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height: 'calc(100vh - 48px)',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display: loading &amp;&amp; !error ? 'none' : 'block'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}} 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&lt;/&gt;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Phase 5: Test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Run the test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this as test_onlyoffice.sh in your project root and run it in WSL:</w:t>
      </w:r>
    </w:p>
    <w:p>
      <w:pPr>
        <w:shd w:fill="1B4F72" w:val="clear"/>
        <w:spacing w:before="200" w:after="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FILE: test_onlyoffice.sh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Save as: test_onlyoffice.sh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Run from your project root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"=== OnlyOffice Integration Test ==="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Test 1: Is OnlyOffice running?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-n "1. OnlyOffice healthcheck: 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HEALTH=$(docker exec onlyoffice-docs curl -s http://localhost/healthcheck 2&gt;/dev/null)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[ "$HEALTH" = "true" ]; then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"PASS"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"FAIL - returned: $HEALTH"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   Wait 2-3 minutes for OnlyOffice to start"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exit 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Test 2: Can we load the API script?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-n "2. API script loads: 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STATUS=$(curl -s -o /dev/null -w "%{http_code}" http://localhost:8080/web-apps/apps/api/documents/api.js)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[ "$STATUS" = "200" ]; then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"PASS (HTTP $STATUS)"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"FAIL (HTTP $STATUS)"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Test 3: Can OnlyOffice reach the backend?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-n "3. Docker-&gt;Host connectivity: 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STATUS=$(docker exec onlyoffice-docs curl -s -o /dev/null -w "%{http_code}" http://host.docker.internal:8000/ 2&gt;/dev/null)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[ "$STATUS" != "000" ]; then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"PASS (HTTP $STATUS)"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"FAIL - host.docker.internal not reachable"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   Your backend may not be running, or Docker networking is broken"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Test 4: Check JWT config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-n "4. JWT configuration: 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JWT_VAL=$(docker exec onlyoffice-docs env 2&gt;/dev/null | grep JWT_SECRET)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echo "$JWT_VAL" | grep -q "MyContractAppSecret2026"; then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"PASS"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echo "WARNING - JWT_SECRET mismatch: $JWT_VAL"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echo "=== All tests complete ==="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Step 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Restart backend and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Stop your backend (Ctrl+C in VSCode terminal)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Start it again: uvicorn app.main:app --reload --host 0.0.0.0 --port 8000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Open your app in Chrome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Go to a contract and click Edit in Browser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Open Chrome DevTools (F12) &gt; Network tab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Find the editor/config request and check the Response: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URLs should show host.docker.internal:8000 (NOT localhost, NOT double http://)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A token field should be present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The OnlyOffice editor should load and display your document</w:t>
      </w:r>
    </w:p>
    <w:p>
      <w:pPr>
        <w:shd w:fill="D4EDDA" w:val="clear"/>
        <w:spacing w:before="120" w:after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✓ </w:t>
      </w:r>
      <w:r>
        <w:rPr>
          <w:rFonts w:ascii="Arial" w:cs="Arial" w:eastAsia="Arial" w:hAnsi="Arial"/>
          <w:color w:val="155724"/>
          <w:sz w:val="22"/>
          <w:szCs w:val="22"/>
        </w:rPr>
        <w:t xml:space="preserve">If the editor loads, JWT signing is working correctly with version 8.2 and PyJWT.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Troubleshooting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Still getting Error -20?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Check OnlyOffice logs for the REAL error: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exec onlyoffice-docs tail -30 /var/log/onlyoffice/documentserver/docservice/out.log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Look for lines containing 'checkJwt error' — this tells you exactly what went wrong.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If it says 'invalid signature', the secrets don't match.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If it says 'jwt must be provided', the token field is missing from the config.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Editor page is blank / script fails to load?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OnlyOffice isn't ready yet. Wait 3 full minutes after docker-compose up. Check: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exec onlyoffice-docs curl -s http://localhost/healthcheck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Reports API 500 error?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separate issue from OnlyOffice. Check your backend terminal for the actual Python traceback. Common causes: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Missing columns in contract_reviewers table (run ALTER TABLE)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Missing import in reports.py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Email notification function crashing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MUI Grid warnings?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harmless deprecation warnings from Material UI v6. They don't affect functionality. To fix them, replace Grid item/xs/sm/md props with the new Grid v2 syntax — but this is cosmetic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2026-02-15T18:49:43.609Z</dcterms:created>
  <dcterms:modified xsi:type="dcterms:W3CDTF">2026-02-15T18:49:43.610Z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