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396" w:rsidRDefault="00AB4308" w:rsidP="00AB4308">
      <w:r>
        <w:t xml:space="preserve">This application was written in WPF(C#) with MVVM design pattern. </w:t>
      </w:r>
      <w:r w:rsidR="00237018">
        <w:t xml:space="preserve">I </w:t>
      </w:r>
      <w:r w:rsidR="00237018" w:rsidRPr="00237018">
        <w:t>thought</w:t>
      </w:r>
      <w:r w:rsidR="00237018">
        <w:t xml:space="preserve"> it is easy to </w:t>
      </w:r>
      <w:r w:rsidR="006D2E63">
        <w:t xml:space="preserve">demonstrate the </w:t>
      </w:r>
      <w:r w:rsidR="00B633AB">
        <w:t>result</w:t>
      </w:r>
      <w:r w:rsidR="006D2E63">
        <w:t>.</w:t>
      </w:r>
      <w:r w:rsidR="00AA64DE">
        <w:t xml:space="preserve"> I also have many years of experience in different kinds of skills, including asp.net mvc, WCF, entity framework, MEF, jquery, angular, linq, html, css</w:t>
      </w:r>
      <w:r w:rsidR="002A2A87">
        <w:t>, MSSQL, Bootstrap, ajax</w:t>
      </w:r>
      <w:r w:rsidR="00AA64DE">
        <w:t xml:space="preserve"> and so on. If you want to know more about my knowledge</w:t>
      </w:r>
      <w:r w:rsidR="006D2E63">
        <w:t xml:space="preserve"> </w:t>
      </w:r>
      <w:r w:rsidR="00AA64DE">
        <w:t>and my skill, I appreciate if you would visit my personal project in the following link:</w:t>
      </w:r>
      <w:r w:rsidR="00AA64DE" w:rsidRPr="00AA64DE">
        <w:t xml:space="preserve"> </w:t>
      </w:r>
      <w:hyperlink r:id="rId7" w:history="1">
        <w:r w:rsidR="00AA64DE" w:rsidRPr="007D3D66">
          <w:rPr>
            <w:rStyle w:val="Hyperlink"/>
          </w:rPr>
          <w:t>http://www.codeproject.com/Articles/1074801/Cool-Privilege-Control-System-Part-ASP-NET-MVC</w:t>
        </w:r>
      </w:hyperlink>
      <w:r w:rsidR="00AA64DE">
        <w:t>, Thanks.</w:t>
      </w:r>
    </w:p>
    <w:p w:rsidR="003255A1" w:rsidRDefault="008E0396" w:rsidP="00FB271E">
      <w:pPr>
        <w:rPr>
          <w:b/>
        </w:rPr>
      </w:pPr>
      <w:r w:rsidRPr="003255A1">
        <w:rPr>
          <w:b/>
          <w:sz w:val="28"/>
          <w:szCs w:val="28"/>
        </w:rPr>
        <w:t>Program 1:</w:t>
      </w:r>
      <w:r w:rsidRPr="00FB271E">
        <w:rPr>
          <w:b/>
        </w:rPr>
        <w:t xml:space="preserve"> </w:t>
      </w:r>
    </w:p>
    <w:p w:rsidR="003255A1" w:rsidRPr="00EC7ECF" w:rsidRDefault="00D86950" w:rsidP="003255A1">
      <w:pPr>
        <w:pStyle w:val="ListParagraph"/>
        <w:numPr>
          <w:ilvl w:val="0"/>
          <w:numId w:val="2"/>
        </w:numPr>
        <w:rPr>
          <w:b/>
        </w:rPr>
      </w:pPr>
      <w:r w:rsidRPr="00EC7ECF">
        <w:rPr>
          <w:b/>
          <w:sz w:val="24"/>
          <w:szCs w:val="24"/>
        </w:rPr>
        <w:t xml:space="preserve">Base </w:t>
      </w:r>
      <w:r w:rsidR="00C7376F" w:rsidRPr="00EC7ECF">
        <w:rPr>
          <w:b/>
          <w:sz w:val="24"/>
          <w:szCs w:val="24"/>
        </w:rPr>
        <w:t>Information</w:t>
      </w:r>
    </w:p>
    <w:p w:rsidR="003255A1" w:rsidRDefault="003255A1" w:rsidP="003255A1">
      <w:pPr>
        <w:pStyle w:val="ListParagraph"/>
      </w:pPr>
      <w:r>
        <w:t>This program can list all text files in the lowest depth folder based on the specified</w:t>
      </w:r>
      <w:r w:rsidRPr="008E0396">
        <w:t xml:space="preserve"> </w:t>
      </w:r>
      <w:r>
        <w:t>path.</w:t>
      </w:r>
    </w:p>
    <w:p w:rsidR="003255A1" w:rsidRDefault="003255A1" w:rsidP="003255A1">
      <w:pPr>
        <w:pStyle w:val="ListParagraph"/>
        <w:numPr>
          <w:ilvl w:val="0"/>
          <w:numId w:val="8"/>
        </w:numPr>
      </w:pPr>
      <w:r>
        <w:t xml:space="preserve">If there are more than one folder in the same </w:t>
      </w:r>
      <w:r w:rsidRPr="008E0396">
        <w:t>depth</w:t>
      </w:r>
      <w:r>
        <w:t xml:space="preserve">, system will show all text files which are contained in these folders. </w:t>
      </w:r>
    </w:p>
    <w:p w:rsidR="003255A1" w:rsidRDefault="003255A1" w:rsidP="003255A1">
      <w:pPr>
        <w:pStyle w:val="ListParagraph"/>
        <w:numPr>
          <w:ilvl w:val="0"/>
          <w:numId w:val="8"/>
        </w:numPr>
      </w:pPr>
      <w:r>
        <w:t>If there is no text file in the lowest depth folder, system will pop up a message to the user.</w:t>
      </w:r>
    </w:p>
    <w:p w:rsidR="003255A1" w:rsidRDefault="003255A1" w:rsidP="003255A1">
      <w:pPr>
        <w:pStyle w:val="ListParagraph"/>
        <w:numPr>
          <w:ilvl w:val="0"/>
          <w:numId w:val="8"/>
        </w:numPr>
      </w:pPr>
      <w:r>
        <w:t>Validation:</w:t>
      </w:r>
    </w:p>
    <w:p w:rsidR="003255A1" w:rsidRDefault="003255A1" w:rsidP="003255A1">
      <w:pPr>
        <w:pStyle w:val="ListParagraph"/>
        <w:numPr>
          <w:ilvl w:val="0"/>
          <w:numId w:val="4"/>
        </w:numPr>
      </w:pPr>
      <w:r>
        <w:t>Path cannot be empty.</w:t>
      </w:r>
    </w:p>
    <w:p w:rsidR="003255A1" w:rsidRDefault="003255A1" w:rsidP="003255A1">
      <w:pPr>
        <w:pStyle w:val="ListParagraph"/>
        <w:numPr>
          <w:ilvl w:val="0"/>
          <w:numId w:val="4"/>
        </w:numPr>
      </w:pPr>
      <w:r>
        <w:t>Determine whether the path is a valid path.</w:t>
      </w:r>
    </w:p>
    <w:p w:rsidR="003255A1" w:rsidRPr="003255A1" w:rsidRDefault="003255A1" w:rsidP="003255A1">
      <w:pPr>
        <w:pStyle w:val="ListParagraph"/>
      </w:pPr>
    </w:p>
    <w:p w:rsidR="005A2E11" w:rsidRPr="00EC7ECF" w:rsidRDefault="003255A1" w:rsidP="003255A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C7ECF">
        <w:rPr>
          <w:b/>
          <w:sz w:val="24"/>
          <w:szCs w:val="24"/>
        </w:rPr>
        <w:t xml:space="preserve">How to </w:t>
      </w:r>
      <w:r w:rsidR="00D86950" w:rsidRPr="00EC7ECF">
        <w:rPr>
          <w:b/>
          <w:sz w:val="24"/>
          <w:szCs w:val="24"/>
        </w:rPr>
        <w:t>use</w:t>
      </w:r>
    </w:p>
    <w:p w:rsidR="005A2E11" w:rsidRDefault="007076C8" w:rsidP="00D86950">
      <w:pPr>
        <w:pStyle w:val="ListParagraph"/>
        <w:numPr>
          <w:ilvl w:val="0"/>
          <w:numId w:val="5"/>
        </w:numPr>
      </w:pPr>
      <w:r>
        <w:t xml:space="preserve">Input the specified path or select the path via folder </w:t>
      </w:r>
      <w:r w:rsidRPr="007076C8">
        <w:t>browser</w:t>
      </w:r>
      <w:r>
        <w:t>.</w:t>
      </w:r>
    </w:p>
    <w:p w:rsidR="005A2E11" w:rsidRDefault="005A2E11" w:rsidP="005A2E11">
      <w:pPr>
        <w:pStyle w:val="ListParagraph"/>
      </w:pPr>
      <w:r>
        <w:rPr>
          <w:noProof/>
        </w:rPr>
        <w:drawing>
          <wp:inline distT="0" distB="0" distL="0" distR="0" wp14:anchorId="6C639634" wp14:editId="43863AA2">
            <wp:extent cx="3257550" cy="216740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3589" cy="217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11" w:rsidRDefault="005A2E11" w:rsidP="00D86950">
      <w:pPr>
        <w:pStyle w:val="ListParagraph"/>
        <w:numPr>
          <w:ilvl w:val="0"/>
          <w:numId w:val="5"/>
        </w:numPr>
      </w:pPr>
      <w:r>
        <w:t>Click “Execute” button.</w:t>
      </w:r>
    </w:p>
    <w:p w:rsidR="00EE5C15" w:rsidRPr="003D4563" w:rsidRDefault="005A2E11" w:rsidP="003D4563">
      <w:pPr>
        <w:pStyle w:val="ListParagraph"/>
      </w:pPr>
      <w:r>
        <w:rPr>
          <w:noProof/>
        </w:rPr>
        <w:lastRenderedPageBreak/>
        <w:drawing>
          <wp:inline distT="0" distB="0" distL="0" distR="0" wp14:anchorId="25901D92" wp14:editId="2D280130">
            <wp:extent cx="3510703" cy="2333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18" cy="23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C15" w:rsidRDefault="00EE5C15" w:rsidP="005A2E11">
      <w:pPr>
        <w:rPr>
          <w:b/>
        </w:rPr>
      </w:pPr>
    </w:p>
    <w:p w:rsidR="005A2E11" w:rsidRPr="003255A1" w:rsidRDefault="005A2E11" w:rsidP="005A2E11">
      <w:pPr>
        <w:rPr>
          <w:b/>
          <w:sz w:val="28"/>
          <w:szCs w:val="28"/>
        </w:rPr>
      </w:pPr>
      <w:r w:rsidRPr="003255A1">
        <w:rPr>
          <w:b/>
          <w:sz w:val="28"/>
          <w:szCs w:val="28"/>
        </w:rPr>
        <w:t>Program 2:</w:t>
      </w:r>
    </w:p>
    <w:p w:rsidR="00685FA6" w:rsidRPr="00EC7ECF" w:rsidRDefault="00685FA6" w:rsidP="003255A1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EC7ECF">
        <w:rPr>
          <w:b/>
          <w:sz w:val="24"/>
          <w:szCs w:val="24"/>
        </w:rPr>
        <w:t>Formula</w:t>
      </w:r>
    </w:p>
    <w:p w:rsidR="00685FA6" w:rsidRPr="007357FA" w:rsidRDefault="00685FA6" w:rsidP="005A2E11">
      <w:r w:rsidRPr="007357FA">
        <w:tab/>
        <w:t xml:space="preserve">                   X                                                   Train 1 Speed</w:t>
      </w:r>
      <w:r w:rsidRPr="007357FA">
        <w:br/>
        <w:t xml:space="preserve">           --------------------------------------    =   -------------------------------------------</w:t>
      </w:r>
      <w:r w:rsidRPr="007357FA">
        <w:br/>
        <w:t xml:space="preserve">           Distance between the trains          (Train 1 Speed + Train 2 Speed)</w:t>
      </w:r>
    </w:p>
    <w:p w:rsidR="00685FA6" w:rsidRPr="007357FA" w:rsidRDefault="00685FA6" w:rsidP="005A2E11">
      <w:r w:rsidRPr="007357FA">
        <w:t>X = Train 1 distance</w:t>
      </w:r>
    </w:p>
    <w:p w:rsidR="00685FA6" w:rsidRPr="007357FA" w:rsidRDefault="00685FA6" w:rsidP="005A2E11"/>
    <w:p w:rsidR="00685FA6" w:rsidRPr="007357FA" w:rsidRDefault="00685FA6" w:rsidP="005A2E11">
      <w:r w:rsidRPr="007357FA">
        <w:t xml:space="preserve">                                 Y                                                   Train 2 Speed</w:t>
      </w:r>
      <w:r w:rsidRPr="007357FA">
        <w:br/>
        <w:t xml:space="preserve">           --------------------------------------    =   -------------------------------------------</w:t>
      </w:r>
      <w:r w:rsidRPr="007357FA">
        <w:br/>
        <w:t xml:space="preserve">           Distance between the trains          (Train 1 Speed + Train 2 Speed)</w:t>
      </w:r>
    </w:p>
    <w:p w:rsidR="00685FA6" w:rsidRPr="007357FA" w:rsidRDefault="00685FA6" w:rsidP="00685FA6">
      <w:r w:rsidRPr="007357FA">
        <w:t xml:space="preserve">Y = Train </w:t>
      </w:r>
      <w:r w:rsidR="002B42B6">
        <w:t>2</w:t>
      </w:r>
      <w:r w:rsidRPr="007357FA">
        <w:t xml:space="preserve"> distance</w:t>
      </w:r>
    </w:p>
    <w:p w:rsidR="00685FA6" w:rsidRPr="007357FA" w:rsidRDefault="00685FA6" w:rsidP="005A2E11"/>
    <w:p w:rsidR="007357FA" w:rsidRPr="007357FA" w:rsidRDefault="007357FA" w:rsidP="005A2E11">
      <w:r w:rsidRPr="007357FA">
        <w:t>Train 1 mins = Train 1 distance/ Train 1 Speed *60</w:t>
      </w:r>
    </w:p>
    <w:p w:rsidR="007357FA" w:rsidRPr="007357FA" w:rsidRDefault="007357FA" w:rsidP="007357FA">
      <w:r w:rsidRPr="007357FA">
        <w:t>Train 2 mins = Train 2 distance/ Train 2 Speed *60</w:t>
      </w:r>
    </w:p>
    <w:p w:rsidR="007357FA" w:rsidRPr="007357FA" w:rsidRDefault="007357FA" w:rsidP="007357FA">
      <w:r w:rsidRPr="007357FA">
        <w:t>Average mins = (Train 1 mins</w:t>
      </w:r>
      <w:r>
        <w:t xml:space="preserve"> </w:t>
      </w:r>
      <w:r w:rsidRPr="007357FA">
        <w:t>+ Train 2 mins)/2</w:t>
      </w:r>
    </w:p>
    <w:p w:rsidR="000E0A79" w:rsidRDefault="007357FA" w:rsidP="007357FA">
      <w:r w:rsidRPr="007357FA">
        <w:t>Besides, in order to fix the</w:t>
      </w:r>
      <w:r>
        <w:t xml:space="preserve"> rounding issue, I add the </w:t>
      </w:r>
      <w:r w:rsidRPr="007357FA">
        <w:t>remaining number to the faster train</w:t>
      </w:r>
      <w:r w:rsidR="009A2487">
        <w:t>.</w:t>
      </w:r>
      <w:r>
        <w:br/>
        <w:t>E.g</w:t>
      </w:r>
      <w:r w:rsidR="003255A1">
        <w:t xml:space="preserve">. </w:t>
      </w:r>
      <w:r>
        <w:br/>
      </w:r>
      <w:r w:rsidR="003255A1">
        <w:t>Distance:</w:t>
      </w:r>
      <w:r>
        <w:t xml:space="preserve"> 10 miles</w:t>
      </w:r>
      <w:r>
        <w:br/>
        <w:t>Train 1</w:t>
      </w:r>
      <w:r w:rsidR="002B42B6">
        <w:t xml:space="preserve"> </w:t>
      </w:r>
      <w:r w:rsidRPr="007357FA">
        <w:t>distance</w:t>
      </w:r>
      <w:r>
        <w:t xml:space="preserve">: </w:t>
      </w:r>
      <w:r w:rsidR="000E0A79">
        <w:t>5.24 miles</w:t>
      </w:r>
      <w:r w:rsidR="000E0A79">
        <w:br/>
        <w:t>Train 2</w:t>
      </w:r>
      <w:r w:rsidR="002B42B6">
        <w:t xml:space="preserve"> </w:t>
      </w:r>
      <w:r w:rsidR="000E0A79" w:rsidRPr="007357FA">
        <w:t>distance</w:t>
      </w:r>
      <w:r w:rsidR="000E0A79">
        <w:t xml:space="preserve">: 4.75 </w:t>
      </w:r>
      <w:r w:rsidR="003255A1">
        <w:t xml:space="preserve">miles </w:t>
      </w:r>
      <w:r w:rsidR="00D97A73">
        <w:br/>
      </w:r>
      <w:r w:rsidR="000E0A79">
        <w:t>(10 - 5.24 - 4.75)&gt;</w:t>
      </w:r>
      <w:r w:rsidR="003255A1">
        <w:t>0!!!</w:t>
      </w:r>
      <w:r w:rsidR="000E0A79">
        <w:br/>
      </w:r>
      <w:r w:rsidR="009A2487">
        <w:t xml:space="preserve">Train 1 is faster than </w:t>
      </w:r>
      <w:r w:rsidR="00B64B7C">
        <w:t>Train</w:t>
      </w:r>
      <w:r w:rsidR="009A2487">
        <w:t xml:space="preserve"> 2, so change </w:t>
      </w:r>
      <w:r w:rsidR="002B42B6">
        <w:t xml:space="preserve">Train 1 </w:t>
      </w:r>
      <w:r w:rsidR="002B42B6" w:rsidRPr="007357FA">
        <w:t>distance</w:t>
      </w:r>
      <w:r w:rsidR="009A2487">
        <w:t xml:space="preserve"> from 5.24 miles to</w:t>
      </w:r>
      <w:r w:rsidR="002B42B6">
        <w:t xml:space="preserve"> 5.25 miles</w:t>
      </w:r>
      <w:r w:rsidR="009A2487">
        <w:t>.</w:t>
      </w:r>
    </w:p>
    <w:p w:rsidR="003255A1" w:rsidRPr="00EC7ECF" w:rsidRDefault="003255A1" w:rsidP="007357FA">
      <w:pPr>
        <w:pStyle w:val="ListParagraph"/>
        <w:numPr>
          <w:ilvl w:val="0"/>
          <w:numId w:val="7"/>
        </w:numPr>
        <w:rPr>
          <w:b/>
          <w:sz w:val="24"/>
        </w:rPr>
      </w:pPr>
      <w:r w:rsidRPr="00EC7ECF">
        <w:rPr>
          <w:b/>
          <w:sz w:val="24"/>
        </w:rPr>
        <w:lastRenderedPageBreak/>
        <w:t>How to use</w:t>
      </w:r>
    </w:p>
    <w:p w:rsidR="001B68CD" w:rsidRDefault="001B68CD" w:rsidP="00E66F29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Input Distance, Train 1 speed and Train 2 speed</w:t>
      </w:r>
      <w:r w:rsidR="00E66F29">
        <w:rPr>
          <w:sz w:val="24"/>
        </w:rPr>
        <w:t>.</w:t>
      </w:r>
    </w:p>
    <w:p w:rsidR="00E66F29" w:rsidRPr="00E66F29" w:rsidRDefault="00E66F29" w:rsidP="00E66F29">
      <w:pPr>
        <w:ind w:left="1080"/>
        <w:rPr>
          <w:sz w:val="24"/>
        </w:rPr>
      </w:pPr>
      <w:r>
        <w:rPr>
          <w:noProof/>
        </w:rPr>
        <w:drawing>
          <wp:inline distT="0" distB="0" distL="0" distR="0" wp14:anchorId="3D0A3D00" wp14:editId="7FA5A103">
            <wp:extent cx="3038975" cy="20478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8937" cy="20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FA" w:rsidRDefault="00E66F29" w:rsidP="007357FA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Click “Calculate” button.</w:t>
      </w:r>
    </w:p>
    <w:p w:rsidR="00E66F29" w:rsidRDefault="00C57BC5" w:rsidP="00E66F29">
      <w:pPr>
        <w:pStyle w:val="ListParagraph"/>
        <w:ind w:left="1080"/>
        <w:rPr>
          <w:sz w:val="24"/>
        </w:rPr>
      </w:pPr>
      <w:r>
        <w:rPr>
          <w:noProof/>
        </w:rPr>
        <w:drawing>
          <wp:inline distT="0" distB="0" distL="0" distR="0" wp14:anchorId="1DB0491E" wp14:editId="1D0C06AC">
            <wp:extent cx="3866717" cy="2590548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8613" cy="260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29" w:rsidRDefault="00E66F29" w:rsidP="00E66F29">
      <w:pPr>
        <w:pStyle w:val="ListParagraph"/>
        <w:ind w:left="1080"/>
        <w:rPr>
          <w:sz w:val="24"/>
        </w:rPr>
      </w:pPr>
    </w:p>
    <w:p w:rsidR="00E66F29" w:rsidRDefault="00E66F29" w:rsidP="00E66F2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 3</w:t>
      </w:r>
      <w:r w:rsidRPr="003255A1">
        <w:rPr>
          <w:b/>
          <w:sz w:val="28"/>
          <w:szCs w:val="28"/>
        </w:rPr>
        <w:t>:</w:t>
      </w:r>
    </w:p>
    <w:p w:rsidR="00E66F29" w:rsidRPr="00EC7ECF" w:rsidRDefault="00E66F29" w:rsidP="00E66F29">
      <w:pPr>
        <w:pStyle w:val="ListParagraph"/>
        <w:numPr>
          <w:ilvl w:val="0"/>
          <w:numId w:val="11"/>
        </w:numPr>
        <w:rPr>
          <w:b/>
        </w:rPr>
      </w:pPr>
      <w:r w:rsidRPr="00EC7ECF">
        <w:rPr>
          <w:b/>
          <w:sz w:val="24"/>
          <w:szCs w:val="24"/>
        </w:rPr>
        <w:t>Base Information</w:t>
      </w:r>
    </w:p>
    <w:p w:rsidR="003E4345" w:rsidRDefault="003E4345" w:rsidP="003E4345">
      <w:pPr>
        <w:pStyle w:val="ListParagraph"/>
        <w:numPr>
          <w:ilvl w:val="1"/>
          <w:numId w:val="11"/>
        </w:numPr>
      </w:pPr>
      <w:r>
        <w:t>When the program start, System will load a txt file which is placed in “Files” folder</w:t>
      </w:r>
      <w:r w:rsidR="00E047F7">
        <w:t xml:space="preserve"> as Dictionary,</w:t>
      </w:r>
      <w:bookmarkStart w:id="0" w:name="_GoBack"/>
      <w:bookmarkEnd w:id="0"/>
      <w:r>
        <w:t xml:space="preserve"> and its name is “</w:t>
      </w:r>
      <w:r w:rsidRPr="003E4345">
        <w:t>Dictionary.txt</w:t>
      </w:r>
      <w:r>
        <w:t>”.</w:t>
      </w:r>
    </w:p>
    <w:p w:rsidR="003E4345" w:rsidRDefault="00670781" w:rsidP="003E434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720F7E2" wp14:editId="3F72AD1C">
            <wp:extent cx="4317613" cy="3000375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3175" cy="30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345" w:rsidRDefault="00670781" w:rsidP="003E4345">
      <w:pPr>
        <w:pStyle w:val="ListParagraph"/>
        <w:ind w:left="1440"/>
      </w:pPr>
      <w:r>
        <w:t>You can easily add any</w:t>
      </w:r>
      <w:r w:rsidR="004A62E0">
        <w:t xml:space="preserve"> English</w:t>
      </w:r>
      <w:r>
        <w:t xml:space="preserve"> word</w:t>
      </w:r>
      <w:r w:rsidR="004A62E0">
        <w:t>s</w:t>
      </w:r>
      <w:r w:rsidR="003E4345">
        <w:t xml:space="preserve"> into the dictionary, and use “|” to </w:t>
      </w:r>
      <w:r w:rsidR="00411DE5">
        <w:t>split</w:t>
      </w:r>
      <w:r w:rsidR="003E4345">
        <w:t xml:space="preserve"> each word.</w:t>
      </w:r>
    </w:p>
    <w:p w:rsidR="003E4345" w:rsidRDefault="003E4345" w:rsidP="003E4345">
      <w:pPr>
        <w:pStyle w:val="ListParagraph"/>
        <w:ind w:left="1440"/>
      </w:pPr>
      <w:r>
        <w:t xml:space="preserve">E.g. </w:t>
      </w:r>
      <w:r>
        <w:br/>
      </w:r>
      <w:r w:rsidR="003B131F">
        <w:t>Start|Burst|art|star|I|am|d</w:t>
      </w:r>
      <w:r w:rsidRPr="003E4345">
        <w:t>eveloper</w:t>
      </w:r>
    </w:p>
    <w:p w:rsidR="003E4345" w:rsidRDefault="003E4345" w:rsidP="00EC7ECF">
      <w:pPr>
        <w:pStyle w:val="ListParagraph"/>
        <w:numPr>
          <w:ilvl w:val="1"/>
          <w:numId w:val="11"/>
        </w:numPr>
      </w:pPr>
      <w:r>
        <w:t xml:space="preserve">The </w:t>
      </w:r>
      <w:r w:rsidRPr="003E4345">
        <w:t>comparison</w:t>
      </w:r>
      <w:r>
        <w:t xml:space="preserve"> is </w:t>
      </w:r>
      <w:r w:rsidR="00EC7ECF">
        <w:t>c</w:t>
      </w:r>
      <w:r w:rsidR="00EC7ECF" w:rsidRPr="00EC7ECF">
        <w:t>ase-insensitive</w:t>
      </w:r>
      <w:r w:rsidR="00EC7ECF">
        <w:t>. Even if you input “</w:t>
      </w:r>
      <w:r w:rsidR="00EC7ECF" w:rsidRPr="00EC7ECF">
        <w:t>startburst</w:t>
      </w:r>
      <w:r w:rsidR="00EC7ECF">
        <w:t>” or “StartBurst”, the results are the same.</w:t>
      </w:r>
      <w:r w:rsidR="00EC7ECF" w:rsidRPr="00EC7ECF">
        <w:rPr>
          <w:noProof/>
        </w:rPr>
        <w:t xml:space="preserve"> </w:t>
      </w:r>
      <w:r w:rsidR="00EC7ECF">
        <w:rPr>
          <w:noProof/>
        </w:rPr>
        <w:drawing>
          <wp:inline distT="0" distB="0" distL="0" distR="0" wp14:anchorId="4D336F57" wp14:editId="3E14DDEE">
            <wp:extent cx="4600575" cy="30700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919" cy="307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CF" w:rsidRPr="003E4345" w:rsidRDefault="00EC7ECF" w:rsidP="00EC7ECF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A7F1F8C" wp14:editId="2070B816">
            <wp:extent cx="4610100" cy="30703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3259" cy="309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29" w:rsidRPr="00EC7ECF" w:rsidRDefault="00EC7ECF" w:rsidP="003E4345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EC7ECF">
        <w:rPr>
          <w:b/>
          <w:sz w:val="24"/>
          <w:szCs w:val="24"/>
        </w:rPr>
        <w:t>How to use</w:t>
      </w:r>
    </w:p>
    <w:p w:rsidR="00EC7ECF" w:rsidRDefault="00EC7ECF" w:rsidP="00EC7ECF">
      <w:pPr>
        <w:pStyle w:val="ListParagraph"/>
        <w:numPr>
          <w:ilvl w:val="1"/>
          <w:numId w:val="11"/>
        </w:numPr>
      </w:pPr>
      <w:r w:rsidRPr="00EC7ECF">
        <w:t>Type a word or a phrase</w:t>
      </w:r>
      <w:r>
        <w:t>.</w:t>
      </w:r>
    </w:p>
    <w:p w:rsidR="00EC7ECF" w:rsidRDefault="00EC7ECF" w:rsidP="00EC7ECF">
      <w:pPr>
        <w:pStyle w:val="ListParagraph"/>
        <w:ind w:left="1440"/>
      </w:pPr>
      <w:r>
        <w:rPr>
          <w:noProof/>
        </w:rPr>
        <w:drawing>
          <wp:inline distT="0" distB="0" distL="0" distR="0" wp14:anchorId="7F702371" wp14:editId="2D41B89F">
            <wp:extent cx="4123004" cy="2762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8162" cy="27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CF" w:rsidRDefault="00EC7ECF" w:rsidP="00EC7ECF">
      <w:pPr>
        <w:pStyle w:val="ListParagraph"/>
        <w:numPr>
          <w:ilvl w:val="1"/>
          <w:numId w:val="11"/>
        </w:numPr>
      </w:pPr>
      <w:r>
        <w:t xml:space="preserve">Click </w:t>
      </w:r>
      <w:r w:rsidR="00DB0B43">
        <w:rPr>
          <w:sz w:val="24"/>
        </w:rPr>
        <w:t>“</w:t>
      </w:r>
      <w:r>
        <w:t>Search” button.</w:t>
      </w:r>
    </w:p>
    <w:p w:rsidR="00EC7ECF" w:rsidRPr="00EC7ECF" w:rsidRDefault="00EC7ECF" w:rsidP="00EC7ECF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F03C999" wp14:editId="5EA41D6C">
            <wp:extent cx="4330663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5813" cy="289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29" w:rsidRPr="00E66F29" w:rsidRDefault="00E66F29" w:rsidP="00E66F29">
      <w:pPr>
        <w:rPr>
          <w:sz w:val="24"/>
        </w:rPr>
      </w:pPr>
    </w:p>
    <w:p w:rsidR="007357FA" w:rsidRPr="005A2E11" w:rsidRDefault="007357FA" w:rsidP="005A2E11">
      <w:pPr>
        <w:rPr>
          <w:b/>
        </w:rPr>
      </w:pPr>
    </w:p>
    <w:sectPr w:rsidR="007357FA" w:rsidRPr="005A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390" w:rsidRDefault="00836390" w:rsidP="00EC7ECF">
      <w:pPr>
        <w:spacing w:after="0" w:line="240" w:lineRule="auto"/>
      </w:pPr>
      <w:r>
        <w:separator/>
      </w:r>
    </w:p>
  </w:endnote>
  <w:endnote w:type="continuationSeparator" w:id="0">
    <w:p w:rsidR="00836390" w:rsidRDefault="00836390" w:rsidP="00EC7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390" w:rsidRDefault="00836390" w:rsidP="00EC7ECF">
      <w:pPr>
        <w:spacing w:after="0" w:line="240" w:lineRule="auto"/>
      </w:pPr>
      <w:r>
        <w:separator/>
      </w:r>
    </w:p>
  </w:footnote>
  <w:footnote w:type="continuationSeparator" w:id="0">
    <w:p w:rsidR="00836390" w:rsidRDefault="00836390" w:rsidP="00EC7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76A41"/>
    <w:multiLevelType w:val="hybridMultilevel"/>
    <w:tmpl w:val="014E5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2D79E4"/>
    <w:multiLevelType w:val="hybridMultilevel"/>
    <w:tmpl w:val="CA968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36741"/>
    <w:multiLevelType w:val="hybridMultilevel"/>
    <w:tmpl w:val="3A4CC3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4A1EF7"/>
    <w:multiLevelType w:val="hybridMultilevel"/>
    <w:tmpl w:val="9A6A6D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6B7FFA"/>
    <w:multiLevelType w:val="hybridMultilevel"/>
    <w:tmpl w:val="D29EB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0A0D50"/>
    <w:multiLevelType w:val="hybridMultilevel"/>
    <w:tmpl w:val="6AE8AD76"/>
    <w:lvl w:ilvl="0" w:tplc="F5369EB2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50206"/>
    <w:multiLevelType w:val="hybridMultilevel"/>
    <w:tmpl w:val="3A4CC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C0EC9"/>
    <w:multiLevelType w:val="hybridMultilevel"/>
    <w:tmpl w:val="C5D4EC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794E47"/>
    <w:multiLevelType w:val="hybridMultilevel"/>
    <w:tmpl w:val="5C720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87AE5"/>
    <w:multiLevelType w:val="hybridMultilevel"/>
    <w:tmpl w:val="08424F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0127D3"/>
    <w:multiLevelType w:val="hybridMultilevel"/>
    <w:tmpl w:val="9A6A6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C1F13"/>
    <w:multiLevelType w:val="hybridMultilevel"/>
    <w:tmpl w:val="108C51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F23715"/>
    <w:multiLevelType w:val="hybridMultilevel"/>
    <w:tmpl w:val="5F0E3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4"/>
  </w:num>
  <w:num w:numId="5">
    <w:abstractNumId w:val="11"/>
  </w:num>
  <w:num w:numId="6">
    <w:abstractNumId w:val="12"/>
  </w:num>
  <w:num w:numId="7">
    <w:abstractNumId w:val="6"/>
  </w:num>
  <w:num w:numId="8">
    <w:abstractNumId w:val="3"/>
  </w:num>
  <w:num w:numId="9">
    <w:abstractNumId w:val="1"/>
  </w:num>
  <w:num w:numId="10">
    <w:abstractNumId w:val="2"/>
  </w:num>
  <w:num w:numId="11">
    <w:abstractNumId w:val="5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308"/>
    <w:rsid w:val="000E0A79"/>
    <w:rsid w:val="001721C8"/>
    <w:rsid w:val="001B68CD"/>
    <w:rsid w:val="00237018"/>
    <w:rsid w:val="002A2A87"/>
    <w:rsid w:val="002B42B6"/>
    <w:rsid w:val="00316058"/>
    <w:rsid w:val="003255A1"/>
    <w:rsid w:val="003B131F"/>
    <w:rsid w:val="003D4563"/>
    <w:rsid w:val="003E4345"/>
    <w:rsid w:val="00411DE5"/>
    <w:rsid w:val="004A62E0"/>
    <w:rsid w:val="005A2E11"/>
    <w:rsid w:val="00670781"/>
    <w:rsid w:val="00685FA6"/>
    <w:rsid w:val="006D2E63"/>
    <w:rsid w:val="007076C8"/>
    <w:rsid w:val="007357FA"/>
    <w:rsid w:val="00836390"/>
    <w:rsid w:val="008E0396"/>
    <w:rsid w:val="009A2487"/>
    <w:rsid w:val="009D2304"/>
    <w:rsid w:val="00A44C5B"/>
    <w:rsid w:val="00AA64DE"/>
    <w:rsid w:val="00AB4308"/>
    <w:rsid w:val="00B211B2"/>
    <w:rsid w:val="00B633AB"/>
    <w:rsid w:val="00B64B7C"/>
    <w:rsid w:val="00C57BC5"/>
    <w:rsid w:val="00C7376F"/>
    <w:rsid w:val="00D86950"/>
    <w:rsid w:val="00D97A73"/>
    <w:rsid w:val="00DB0B43"/>
    <w:rsid w:val="00DD12DE"/>
    <w:rsid w:val="00E047F7"/>
    <w:rsid w:val="00E50946"/>
    <w:rsid w:val="00E53E13"/>
    <w:rsid w:val="00E66F29"/>
    <w:rsid w:val="00EC7ECF"/>
    <w:rsid w:val="00EE5C15"/>
    <w:rsid w:val="00FB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9DF6B-158D-4548-92A6-8370BBF6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7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7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CF"/>
  </w:style>
  <w:style w:type="paragraph" w:styleId="Footer">
    <w:name w:val="footer"/>
    <w:basedOn w:val="Normal"/>
    <w:link w:val="FooterChar"/>
    <w:uiPriority w:val="99"/>
    <w:unhideWhenUsed/>
    <w:rsid w:val="00EC7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CF"/>
  </w:style>
  <w:style w:type="character" w:styleId="Hyperlink">
    <w:name w:val="Hyperlink"/>
    <w:basedOn w:val="DefaultParagraphFont"/>
    <w:uiPriority w:val="99"/>
    <w:unhideWhenUsed/>
    <w:rsid w:val="00AA64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2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deproject.com/Articles/1074801/Cool-Privilege-Control-System-Part-ASP-NET-MVC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WellsCheung</dc:creator>
  <cp:keywords/>
  <dc:description/>
  <cp:lastModifiedBy>WellsCheung</cp:lastModifiedBy>
  <cp:revision>28</cp:revision>
  <dcterms:created xsi:type="dcterms:W3CDTF">2016-07-29T06:56:00Z</dcterms:created>
  <dcterms:modified xsi:type="dcterms:W3CDTF">2016-08-01T21:05:00Z</dcterms:modified>
</cp:coreProperties>
</file>