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40" w:before="2400"/>
      </w:pPr>
      <w:r>
        <w:rPr>
          <w:rFonts w:ascii="맑은 고딕" w:eastAsia="맑은 고딕" w:hAnsi="맑은 고딕" w:cs="맑은 고딕"/>
          <w:color w:val="666666"/>
          <w:sz w:val="32"/>
          <w:szCs w:val="32"/>
        </w:rPr>
        <w:t>기획서</w:t>
      </w:r>
    </w:p>
    <w:p>
      <w:pPr>
        <w:jc w:val="center"/>
        <w:spacing w:after="240" w:before="240"/>
      </w:pPr>
      <w:r>
        <w:rPr>
          <w:rFonts w:ascii="맑은 고딕" w:eastAsia="맑은 고딕" w:hAnsi="맑은 고딕" w:cs="맑은 고딕"/>
          <w:b/>
          <w:bCs/>
          <w:sz w:val="56"/>
          <w:szCs w:val="56"/>
        </w:rPr>
        <w:t>기숙사 룸메이트</w:t>
      </w:r>
    </w:p>
    <w:p>
      <w:pPr>
        <w:jc w:val="center"/>
        <w:spacing w:after="480" w:before="0"/>
      </w:pPr>
      <w:r>
        <w:rPr>
          <w:rFonts w:ascii="맑은 고딕" w:eastAsia="맑은 고딕" w:hAnsi="맑은 고딕" w:cs="맑은 고딕"/>
          <w:b/>
          <w:bCs/>
          <w:sz w:val="56"/>
          <w:szCs w:val="56"/>
        </w:rPr>
        <w:t>매칭 시스템</w:t>
      </w:r>
    </w:p>
    <w:p>
      <w:pPr>
        <w:jc w:val="center"/>
        <w:spacing w:after="240" w:before="24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단순한 점수 합산을 넘어, 진짜 잘 맞는 사람을 찾아주는 알고리즘</w:t>
      </w:r>
    </w:p>
    <w:p>
      <w:pPr>
        <w:jc w:val="center"/>
        <w:spacing w:after="120" w:before="2000"/>
      </w:pPr>
      <w:r>
        <w:rPr>
          <w:rFonts w:ascii="맑은 고딕" w:eastAsia="맑은 고딕" w:hAnsi="맑은 고딕" w:cs="맑은 고딕"/>
          <w:color w:val="666666"/>
          <w:sz w:val="22"/>
          <w:szCs w:val="22"/>
        </w:rPr>
        <w:t>사용 언어: Java   |   실행 환경: CLI (커맨드라인)</w:t>
      </w:r>
    </w:p>
    <w:p>
      <w:pPr>
        <w:jc w:val="center"/>
        <w:spacing w:after="60" w:before="60"/>
      </w:pPr>
      <w:r>
        <w:rPr>
          <w:rFonts w:ascii="맑은 고딕" w:eastAsia="맑은 고딕" w:hAnsi="맑은 고딕" w:cs="맑은 고딕"/>
          <w:color w:val="666666"/>
          <w:sz w:val="22"/>
          <w:szCs w:val="22"/>
        </w:rPr>
        <w:t>입력 형식: CSV / TXT 파일   |   팀 구성: 4명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1. 프로젝트 소개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1.1 이 프로젝트가 풀려는 문제</w:t>
      </w:r>
    </w:p>
    <w:p>
      <w:pPr>
        <w:jc w:val="left"/>
        <w:spacing w:after="80" w:before="80" w:line="320"/>
      </w:pPr>
      <w:r>
        <w:t>기숙사에서 룸메이트와 잘 안 맞으면 그 한 학기가 굉장히 피곤해진다. 잠 시간이 안 맞아서 매일 밤 신경전을 벌이거나, 한 명은 깔끔한데 한 명은 정리를 안 해서 갈등이 쌓이는 경우가 흔하다. 그런데 대부분의 학교는 룸메이트를 학번 순서나 신청 순서로 그냥 배정한다. 설문을 받는 곳도 있긴 하지만, 그 설문 결과를 어떻게 쓰는지 보면 보통 "항목마다 점수를 매기고, 그 점수를 다 더해서 가까운 사람끼리 묶는" 단순한 방식이다.</w:t>
      </w:r>
    </w:p>
    <w:p>
      <w:pPr>
        <w:jc w:val="left"/>
        <w:spacing w:after="80" w:before="80" w:line="320"/>
      </w:pPr>
      <w:r>
        <w:t>이 단순한 방식은 세 가지 큰 문제가 있다.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첫째, 절대 양보 못 하는 항목과 그냥 선호하는 항목을 똑같이 취급한다. 예를 들어 흡연자와 비흡연자가 매칭되면 그건 그냥 안 되는 매칭인데, 다른 항목 점수가 높으면 매칭되어버린다.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둘째, "조금 다른 것"과 "많이 다른 것"을 구분 못 한다. 취침시간이 1시간 차이 나는 사람과 4시간 차이 나는 사람은 갈등의 강도가 완전히 다른데, 단순 합산은 이걸 4배로만 계산한다. 실제로는 4배보다 훨씬 더 힘들다.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셋째, 사람마다 중요하게 생각하는 게 다른데 그게 반영이 안 된다. 누군가는 청소 빈도가 가장 중요하고 누군가는 그게 별로 안 중요한데, 모든 사람을 똑같이 취급해버린다.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1.2 우리가 만들 것</w:t>
      </w:r>
    </w:p>
    <w:p>
      <w:pPr>
        <w:jc w:val="left"/>
        <w:spacing w:after="80" w:before="80" w:line="320"/>
      </w:pPr>
      <w:r>
        <w:t>위 세 가지 문제를 해결하는 룸메이트 매칭 프로그램을 자바로 만든다. 사용자가 작성한 설문 결과(CSV 파일)를 입력받아서, 누구와 누구를 짝지어주면 가장 갈등이 적을지 계산하고, 그 결과를 콘솔 화면과 텍스트 파일로 출력하는 프로그램이다. 웹사이트도 아니고 앱도 아니다. 그냥 터미널에서 실행하는 단순한 자바 프로그램이다.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1.3 이 프로젝트에서 다루지 않는 것</w:t>
      </w:r>
    </w:p>
    <w:p>
      <w:pPr>
        <w:jc w:val="left"/>
        <w:spacing w:after="80" w:before="80" w:line="320"/>
      </w:pPr>
      <w:r>
        <w:t>프로젝트가 너무 커지지 않도록 다음은 처음부터 제외한다.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웹 서버, 데이터베이스 같은 인프라는 없다. 그냥 자바 프로그램 하나만 돌아간다.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화면 디자인이나 GUI는 없다. CLI(커맨드라인 인터페이스, 즉 까만 화면에 글자만 나오는 환경)에서 돌아간다.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실제 사람들에게 설문을 돌리지 않는다. 우리가 직접 만든 가짜 CSV 데이터로 검증한다.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앱 출시, 외부 공개는 하지 않는다. 알고리즘이 잘 작동하는지 보여주는 것이 목적이다.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i/>
          <w:iCs/>
          <w:color w:val="555555"/>
          <w:sz w:val="22"/>
          <w:szCs w:val="22"/>
        </w:rPr>
        <w:t>정리하면, 외부에 의존하는 게 하나도 없는 자기 완결적인 알고리즘 프로그램을 만드는 것이 핵심이다. 그래서 "알고리즘 자체"가 이 프로젝트의 주인공이다.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2. 핵심 설계 아이디어</w:t>
      </w:r>
    </w:p>
    <w:p>
      <w:pPr>
        <w:jc w:val="left"/>
        <w:spacing w:after="80" w:before="80" w:line="320"/>
      </w:pPr>
      <w:r>
        <w:t>단순한 점수 합산을 넘어서기 위해 세 가지 아이디어를 적용한다. 각 아이디어가 왜 필요한지, 어떻게 동작하는지를 차례로 풀어 설명한다.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2.1 아이디어 ① 항목을 세 종류로 나눠서 다르게 처리한다</w:t>
      </w:r>
    </w:p>
    <w:p>
      <w:pPr>
        <w:jc w:val="left"/>
        <w:spacing w:after="80" w:before="80" w:line="320"/>
      </w:pPr>
      <w:r>
        <w:t>설문 항목들은 다 같은 성격이 아니다. 어떤 건 절대 양보 못 하는 거고, 어떤 건 비슷할수록 좋은 거고, 어떤 건 달라도 상관없다. 이걸 구분하지 않고 한꺼번에 점수를 매기면 앞에서 말한 "흡연자랑 비흡연자가 매칭되는" 문제가 생긴다. 그래서 항목을 세 종류로 나누고, 종류마다 처리 방식을 다르게 한다.</w:t>
      </w:r>
    </w:p>
    <w:p>
      <w:pPr>
        <w:spacing w:after="60" w:before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400"/>
        <w:gridCol w:w="2700"/>
        <w:gridCol w:w="2500"/>
      </w:tblGrid>
      <w:tr>
        <w:trPr>
          <w:tblHeader/>
        </w:trPr>
        <w:tc>
          <w:tcPr>
            <w:tcW w:w="1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분류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성격</w:t>
            </w:r>
          </w:p>
        </w:tc>
        <w:tc>
          <w:tcPr>
            <w:tcW w:w="27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어떻게 처리하나</w:t>
            </w:r>
          </w:p>
        </w:tc>
        <w:tc>
          <w:tcPr>
            <w:tcW w:w="2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예시</w:t>
            </w:r>
          </w:p>
        </w:tc>
      </w:tr>
      <w:tr>
        <w:tc>
          <w:tcPr>
            <w:tcW w:w="1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타협 불가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한쪽이라도 거부하면 매칭 불가</w:t>
            </w:r>
          </w:p>
        </w:tc>
        <w:tc>
          <w:tcPr>
            <w:tcW w:w="27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점수 계산하기 전에 후보에서 빼버림</w:t>
            </w:r>
          </w:p>
        </w:tc>
        <w:tc>
          <w:tcPr>
            <w:tcW w:w="2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흡연 여부, 알레르기, 종교 생활 규율</w:t>
            </w:r>
          </w:p>
        </w:tc>
      </w:tr>
      <w:tr>
        <w:tc>
          <w:tcPr>
            <w:tcW w:w="1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비슷할수록 좋음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두 사람이 닮을수록 갈등이 줄어드는 생활 습관</w:t>
            </w:r>
          </w:p>
        </w:tc>
        <w:tc>
          <w:tcPr>
            <w:tcW w:w="27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차이가 클수록 큰 페널티(감점)를 매김</w:t>
            </w:r>
          </w:p>
        </w:tc>
        <w:tc>
          <w:tcPr>
            <w:tcW w:w="2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취침 시간, 청소 빈도, 실내 온도</w:t>
            </w:r>
          </w:p>
        </w:tc>
      </w:tr>
      <w:tr>
        <w:tc>
          <w:tcPr>
            <w:tcW w:w="1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달라도 무방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다양성이 오히려 도움 될 수 있는 항목</w:t>
            </w:r>
          </w:p>
        </w:tc>
        <w:tc>
          <w:tcPr>
            <w:tcW w:w="27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약한 보너스 점수 정도로만 활용</w:t>
            </w:r>
          </w:p>
        </w:tc>
        <w:tc>
          <w:tcPr>
            <w:tcW w:w="2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전공, 취미, 성격 유형</w:t>
            </w:r>
          </w:p>
        </w:tc>
      </w:tr>
    </w:tbl>
    <w:p>
      <w:pPr>
        <w:spacing w:after="60" w:before="60"/>
      </w:pP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color w:val="2E5984"/>
          <w:sz w:val="22"/>
          <w:szCs w:val="22"/>
        </w:rPr>
        <w:t xml:space="preserve">왜 이렇게 나누는가? </w:t>
      </w:r>
      <w:r>
        <w:t>흡연자가 다른 항목 점수가 아무리 높아도, 비흡연 요구자에게는 매칭되어서는 안 된다. 그건 점수 문제가 아니라 "그냥 안 되는" 문제다. 그래서 이런 항목은 점수 계산 자체를 시작하기 전에 후보에서 제거하는 것이 맞다. 반대로 전공이 같은지 다른지는 갈등의 원인이 아니므로, 강한 페널티를 매기면 오히려 매칭이 부자연스러워진다.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2.2 아이디어 ② 차이가 클수록 페널티가 더 빠르게 커진다</w:t>
      </w:r>
    </w:p>
    <w:p>
      <w:pPr>
        <w:jc w:val="left"/>
        <w:spacing w:after="80" w:before="80" w:line="320"/>
      </w:pPr>
      <w:r>
        <w:t>사람의 갈등은 "비례"하지 않는다. 취침시간 1시간 차이는 거의 신경 쓰이지 않지만, 4시간 차이는 매일 큰 스트레스가 된다. 그런데 단순 가중합은 1시간 차이의 페널티에 4를 곱해서 4시간 차이의 페널티를 계산한다. 실제와 안 맞는다.</w:t>
      </w:r>
    </w:p>
    <w:p>
      <w:pPr>
        <w:jc w:val="left"/>
        <w:spacing w:after="80" w:before="80" w:line="320"/>
      </w:pPr>
      <w:r>
        <w:t>그래서 차이를 단순히 "4배"가 아니라, "16배" 또는 그 이상으로 만들어주는 함수를 쓴다. 이런 함수를 수학에서는 비선형 함수라고 부른다. 비선형이라는 말이 어렵게 들리지만, 그냥 "입력이 두 배가 되었을 때 출력이 두 배보다 더 많이 늘어나는 함수" 정도로 이해하면 된다.</w:t>
      </w:r>
    </w:p>
    <w:p>
      <w:pPr>
        <w:jc w:val="left"/>
        <w:spacing w:after="80" w:before="80" w:line="320"/>
      </w:pPr>
      <w:r>
        <w:t>자바 코드로는 다음 함수들 중에서 항목 성격에 맞는 걸 선택해서 사용한다.</w:t>
      </w:r>
    </w:p>
    <w:p>
      <w:pPr>
        <w:spacing w:after="60" w:before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700"/>
        <w:gridCol w:w="2600"/>
        <w:gridCol w:w="2300"/>
      </w:tblGrid>
      <w:tr>
        <w:trPr>
          <w:tblHeader/>
        </w:trPr>
        <w:tc>
          <w:tcPr>
            <w:tcW w:w="1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함수 이름</w:t>
            </w:r>
          </w:p>
        </w:tc>
        <w:tc>
          <w:tcPr>
            <w:tcW w:w="27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자바 코드 예시</w:t>
            </w:r>
          </w:p>
        </w:tc>
        <w:tc>
          <w:tcPr>
            <w:tcW w:w="2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어떤 모양</w:t>
            </w:r>
          </w:p>
        </w:tc>
        <w:tc>
          <w:tcPr>
            <w:tcW w:w="23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어떤 항목에 어울리나</w:t>
            </w:r>
          </w:p>
        </w:tc>
      </w:tr>
      <w:tr>
        <w:tc>
          <w:tcPr>
            <w:tcW w:w="1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제곱 함수</w:t>
            </w:r>
          </w:p>
        </w:tc>
        <w:tc>
          <w:tcPr>
            <w:tcW w:w="27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diff * diff</w:t>
            </w:r>
          </w:p>
        </w:tc>
        <w:tc>
          <w:tcPr>
            <w:tcW w:w="2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차이가 커질수록 가속도 붙음</w:t>
            </w:r>
          </w:p>
        </w:tc>
        <w:tc>
          <w:tcPr>
            <w:tcW w:w="23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청소 빈도, 정리 정돈 점수</w:t>
            </w:r>
          </w:p>
        </w:tc>
      </w:tr>
      <w:tr>
        <w:tc>
          <w:tcPr>
            <w:tcW w:w="1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거듭제곱 함수</w:t>
            </w:r>
          </w:p>
        </w:tc>
        <w:tc>
          <w:tcPr>
            <w:tcW w:w="27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Math.pow(diff, 2.5)</w:t>
            </w:r>
          </w:p>
        </w:tc>
        <w:tc>
          <w:tcPr>
            <w:tcW w:w="2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제곱보다 더 가파르게 또는 더 완만하게 조절 가능</w:t>
            </w:r>
          </w:p>
        </w:tc>
        <w:tc>
          <w:tcPr>
            <w:tcW w:w="23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튜닝이 필요한 항목</w:t>
            </w:r>
          </w:p>
        </w:tc>
      </w:tr>
      <w:tr>
        <w:tc>
          <w:tcPr>
            <w:tcW w:w="1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시그모이드 함수</w:t>
            </w:r>
          </w:p>
        </w:tc>
        <w:tc>
          <w:tcPr>
            <w:tcW w:w="27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 / (1 + Math.exp(-k*(diff-t)))</w:t>
            </w:r>
          </w:p>
        </w:tc>
        <w:tc>
          <w:tcPr>
            <w:tcW w:w="2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어느 지점까지는 거의 0, 그 후 급격히 증가, 결국 1에서 멈춤</w:t>
            </w:r>
          </w:p>
        </w:tc>
        <w:tc>
          <w:tcPr>
            <w:tcW w:w="23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취침시간, 기상시간</w:t>
            </w:r>
          </w:p>
        </w:tc>
      </w:tr>
      <w:tr>
        <w:tc>
          <w:tcPr>
            <w:tcW w:w="1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절대차 함수</w:t>
            </w:r>
          </w:p>
        </w:tc>
        <w:tc>
          <w:tcPr>
            <w:tcW w:w="27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Math.abs(a - b)</w:t>
            </w:r>
          </w:p>
        </w:tc>
        <w:tc>
          <w:tcPr>
            <w:tcW w:w="2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그냥 차이의 크기 (선형)</w:t>
            </w:r>
          </w:p>
        </w:tc>
        <w:tc>
          <w:tcPr>
            <w:tcW w:w="23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실내 온도 선호</w:t>
            </w:r>
          </w:p>
        </w:tc>
      </w:tr>
    </w:tbl>
    <w:p>
      <w:pPr>
        <w:spacing w:after="60" w:before="60"/>
      </w:pP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color w:val="2E5984"/>
          <w:sz w:val="22"/>
          <w:szCs w:val="22"/>
        </w:rPr>
        <w:t xml:space="preserve">시그모이드 함수 추가 설명. </w:t>
      </w:r>
      <w:r>
        <w:t>이 함수는 영어 "S자" 모양을 닮았다고 해서 이름이 붙었다. 입력이 작을 때는 출력도 거의 0이고, 어느 임계점을 넘어가면 갑자기 출력이 확 커지다가, 어느 순간 1에 가까워지면서 더 이상 커지지 않는다. 사람의 갈등 강도와 비슷하게 움직인다. 예를 들어 취침시간이 30분 차이일 때는 거의 갈등이 없고, 2시간이 넘어가면 갑자기 힘들어지고, 6시간 차이가 나면 더 이상 "더 힘든" 게 아니라 그냥 "많이 힘든" 상태가 된다. 이걸 잘 표현하는 함수다.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color w:val="2E5984"/>
          <w:sz w:val="22"/>
          <w:szCs w:val="22"/>
        </w:rPr>
        <w:t xml:space="preserve">출력값 정규화. </w:t>
      </w:r>
      <w:r>
        <w:t>함수마다 출력 범위가 다르다. 시그모이드는 0~1, 제곱은 0~수십, 지수 함수는 더 클 수도 있다. 그대로 더하면 한 함수가 다른 함수를 다 잡아먹는다. 그래서 모든 거리 함수의 결과를 0~1 사이로 맞춰서 사용한다. 이걸 "정규화"라고 부르는데, 그냥 "단위를 맞춰준다" 정도의 의미다.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2.3 아이디어 ③ 사용자가 직접 "이게 나한테 얼마나 중요한지" 표시한다</w:t>
      </w:r>
    </w:p>
    <w:p>
      <w:pPr>
        <w:jc w:val="left"/>
        <w:spacing w:after="80" w:before="80" w:line="320"/>
      </w:pPr>
      <w:r>
        <w:t>같은 차이라도 사람마다 받아들이는 무게가 다르다. 누구에게는 청소 빈도가 절대적인데, 누구에게는 그게 별 문제가 아니다. 그래서 응답자가 직접 항목별로 1부터 10까지의 점수로 "이건 나한테 이만큼 중요하다"를 표시하게 한다.</w:t>
      </w:r>
    </w:p>
    <w:p>
      <w:pPr>
        <w:jc w:val="left"/>
        <w:spacing w:after="80" w:before="80" w:line="320"/>
      </w:pPr>
      <w:r>
        <w:t>그러면 점수 계산은 다음 공식이 된다.</w:t>
      </w:r>
    </w:p>
    <w:p>
      <w:pPr>
        <w:jc w:val="center"/>
        <w:pBdr>
          <w:top w:val="single" w:sz="8" w:space="1" w:color="2E5984"/>
          <w:left w:val="single" w:sz="8" w:space="1" w:color="2E5984"/>
          <w:bottom w:val="single" w:sz="8" w:space="1" w:color="2E5984"/>
          <w:right w:val="single" w:sz="8" w:space="1" w:color="2E5984"/>
        </w:pBdr>
        <w:spacing w:after="160" w:before="1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두 사람의 페널티 = ( A의 중요도 + B의 중요도 ) × 거리 함수의 결과</w:t>
      </w:r>
    </w:p>
    <w:p>
      <w:pPr>
        <w:jc w:val="left"/>
        <w:spacing w:after="80" w:before="80" w:line="320"/>
      </w:pPr>
      <w:r>
        <w:t>이 공식의 효과는 다음과 같다.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두 사람 모두 중요하다고 매긴 항목에서 차이가 크게 나면, 중요도 두 개가 다 커서 페널티가 폭발적으로 커진다.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두 사람 모두 신경 안 쓰는 항목에서 차이가 나면, 중요도 두 개가 다 작아서 페널티는 거의 0에 가깝게 된다.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한 명만 중요하게 여기는 경우는 그 중간 정도의 페널티가 된다. 이것도 직관적으로 맞는 결과다.</w:t>
      </w:r>
    </w:p>
    <w:p>
      <w:pPr>
        <w:jc w:val="left"/>
        <w:spacing w:after="80" w:before="80" w:line="320"/>
      </w:pPr>
      <w:r>
        <w:t>구체적 예시를 들어보면, A와 B의 청소 빈도 차이가 클 때 두 사람 모두 청소 항목에 9점을 매겼다면 페널티가 매우 크게 누적되어 이 둘은 매칭되기 어려워진다. 반대로 둘 다 청소에 2점만 매겼다면, 차이가 크더라도 페널티는 작아서 매칭이 가능하다. 이게 우리가 원하는 결과다.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2.4 아이디어 ④ 매칭을 "안정적으로" 만들기</w:t>
      </w:r>
    </w:p>
    <w:p>
      <w:pPr>
        <w:jc w:val="left"/>
        <w:spacing w:after="80" w:before="80" w:line="320"/>
      </w:pPr>
      <w:r>
        <w:t>점수 계산이 다 끝났어도, 누구와 누구를 짝지을지 결정하는 건 또 다른 문제다. 가장 단순한 방법은 "각자 1순위에게 배정"하는 건데, 이렇게 하면 큰 문제가 생긴다.</w:t>
      </w:r>
    </w:p>
    <w:p>
      <w:pPr>
        <w:ind w:left="360" w:right="360"/>
        <w:pBdr>
          <w:top w:val="none"/>
          <w:left w:val="single" w:sz="18" w:space="12" w:color="999999"/>
          <w:bottom w:val="none"/>
          <w:right w:val="none"/>
        </w:pBdr>
        <w:spacing w:after="120" w:before="120" w:line="320"/>
      </w:pPr>
      <w:r>
        <w:rPr>
          <w:rFonts w:ascii="맑은 고딕" w:eastAsia="맑은 고딕" w:hAnsi="맑은 고딕" w:cs="맑은 고딕"/>
          <w:i/>
          <w:iCs/>
          <w:color w:val="555555"/>
          <w:sz w:val="22"/>
          <w:szCs w:val="22"/>
        </w:rPr>
        <w:t>예를 들어 A의 1순위가 B인데, 정작 B의 1순위는 C인 상황을 생각해보자. 이 상태에서 A를 B에게 배정하면, B는 "나는 사실 C랑 매칭되는 게 더 좋은데..."라고 계속 불만이다. 이렇게 한쪽이 불만인 매칭은 결국 깨진다.</w:t>
      </w:r>
    </w:p>
    <w:p>
      <w:pPr>
        <w:jc w:val="left"/>
        <w:spacing w:after="80" w:before="80" w:line="320"/>
      </w:pPr>
      <w:r>
        <w:t>그래서 우리는 "안정 매칭"이라는 개념을 사용한다. 안정 매칭이란 "어떤 두 사람을 골라도, 그 둘이 서로 "우리 둘이 차라리 매칭되는 게 더 낫겠다"고 말할 수 없는 상태"를 의미한다. 즉, 모든 페어가 자기 짝에 대해 "이 정도면 됐다"고 받아들일 수 있는 매칭이다.</w:t>
      </w:r>
    </w:p>
    <w:p>
      <w:pPr>
        <w:jc w:val="left"/>
        <w:spacing w:after="80" w:before="80" w:line="320"/>
      </w:pPr>
      <w:r>
        <w:t>룸메이트 매칭처럼 "같은 그룹 안에서 1대1로 짝짓는" 문제를 풀기 위한 대표적인 알고리즘은 Irving's algorithm이다. 한국어로는 "안정 룸메이트 알고리즘" 정도로 부른다. 이 알고리즘은 다음과 같이 동작한다.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1단계 (선호 리스트 정리). </w:t>
      </w:r>
      <w:r>
        <w:t>모든 사람이 다른 사람들을 점수가 낮은 순서대로 (즉, 더 매칭하고 싶은 순서대로) 줄세운다. 이걸 선호 리스트라고 부른다.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2단계 (제안과 거절). </w:t>
      </w:r>
      <w:r>
        <w:t>각자 자기 리스트의 1순위에게 "우리 매칭하자"고 제안한다. 받는 쪽은 더 좋은 제안이 있으면 거절하고, 거절당한 사람은 다음 순위에게 다시 제안한다. 이걸 반복하면서 점점 후보가 좁혀진다.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3단계 (순환 제거). </w:t>
      </w:r>
      <w:r>
        <w:t>1, 2단계만으로는 모든 사람이 짝지어지지 않을 수 있다. "A는 B를 좋아하고, B는 C를 좋아하고, C는 A를 좋아하는" 순환 구조가 남기 때문이다. 이런 순환을 찾아내서 제거한다.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color w:val="2E5984"/>
          <w:sz w:val="22"/>
          <w:szCs w:val="22"/>
        </w:rPr>
        <w:t xml:space="preserve">이 알고리즘의 한계. </w:t>
      </w:r>
      <w:r>
        <w:t>Irving's algorithm은 "항상 안정 매칭을 찾을 수 있다"고 보장하지 않는다. 어떤 입력에서는 안정 매칭이 아예 존재하지 않을 수 있다. 그런 경우를 대비해서 백업 알고리즘으로 헝가리안 알고리즘(Hungarian algorithm)을 준비한다. 이건 "안정성은 보장 못 하지만 전체 페널티 합을 최소로 만드는" 다른 방식의 매칭 알고리즘이다. Irving이 실패하면 Hungarian으로 넘어간다.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3. 시스템 구조와 데이터 흐름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3.1 전체 처리 순서</w:t>
      </w:r>
    </w:p>
    <w:p>
      <w:pPr>
        <w:jc w:val="left"/>
        <w:spacing w:after="80" w:before="80" w:line="320"/>
      </w:pPr>
      <w:r>
        <w:t>프로그램이 시작해서 결과를 내기까지 다음 다섯 단계를 거친다. 각 단계는 다음 단계의 입력이 되는 데이터를 만들어내고, 단계마다 책임자가 정해져 있다.</w:t>
      </w:r>
    </w:p>
    <w:p>
      <w:pPr>
        <w:spacing w:after="60" w:before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900"/>
        <w:gridCol w:w="4100"/>
        <w:gridCol w:w="2600"/>
      </w:tblGrid>
      <w:tr>
        <w:trPr>
          <w:tblHeader/>
        </w:trPr>
        <w:tc>
          <w:tcPr>
            <w:tcW w:w="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순서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단계</w:t>
            </w:r>
          </w:p>
        </w:tc>
        <w:tc>
          <w:tcPr>
            <w:tcW w:w="4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하는 일</w:t>
            </w:r>
          </w:p>
        </w:tc>
        <w:tc>
          <w:tcPr>
            <w:tcW w:w="2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출력 형태</w:t>
            </w:r>
          </w:p>
        </w:tc>
      </w:tr>
      <w:tr>
        <w:tc>
          <w:tcPr>
            <w:tcW w:w="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CSV 읽기</w:t>
            </w:r>
          </w:p>
        </w:tc>
        <w:tc>
          <w:tcPr>
            <w:tcW w:w="4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설문 결과 CSV 파일을 읽어서 사람 객체로 변환</w:t>
            </w:r>
          </w:p>
        </w:tc>
        <w:tc>
          <w:tcPr>
            <w:tcW w:w="2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Person 객체 N개</w:t>
            </w:r>
          </w:p>
        </w:tc>
      </w:tr>
      <w:tr>
        <w:tc>
          <w:tcPr>
            <w:tcW w:w="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타협 불가 필터</w:t>
            </w:r>
          </w:p>
        </w:tc>
        <w:tc>
          <w:tcPr>
            <w:tcW w:w="4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흡연 같은 항목으로 매칭 불가능한 페어 걸러냄</w:t>
            </w:r>
          </w:p>
        </w:tc>
        <w:tc>
          <w:tcPr>
            <w:tcW w:w="2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호환 가능 페어 표</w:t>
            </w:r>
          </w:p>
        </w:tc>
      </w:tr>
      <w:tr>
        <w:tc>
          <w:tcPr>
            <w:tcW w:w="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거리 + 점수 계산</w:t>
            </w:r>
          </w:p>
        </w:tc>
        <w:tc>
          <w:tcPr>
            <w:tcW w:w="4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각 항목 거리 함수 적용 후 중요도 가중치 곱함</w:t>
            </w:r>
          </w:p>
        </w:tc>
        <w:tc>
          <w:tcPr>
            <w:tcW w:w="2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N×N 페널티 표</w:t>
            </w:r>
          </w:p>
        </w:tc>
      </w:tr>
      <w:tr>
        <w:tc>
          <w:tcPr>
            <w:tcW w:w="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안정 매칭</w:t>
            </w:r>
          </w:p>
        </w:tc>
        <w:tc>
          <w:tcPr>
            <w:tcW w:w="4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Irving's algorithm으로 짝짓기 (실패 시 Hungarian)</w:t>
            </w:r>
          </w:p>
        </w:tc>
        <w:tc>
          <w:tcPr>
            <w:tcW w:w="2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매칭된 페어 목록</w:t>
            </w:r>
          </w:p>
        </w:tc>
      </w:tr>
      <w:tr>
        <w:tc>
          <w:tcPr>
            <w:tcW w:w="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결과 출력</w:t>
            </w:r>
          </w:p>
        </w:tc>
        <w:tc>
          <w:tcPr>
            <w:tcW w:w="4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콘솔 화면 + result.txt 파일로 결과 표시</w:t>
            </w:r>
          </w:p>
        </w:tc>
        <w:tc>
          <w:tcPr>
            <w:tcW w:w="2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텍스트 결과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3.2 입력 파일 (CSV) 형식</w:t>
      </w:r>
    </w:p>
    <w:p>
      <w:pPr>
        <w:jc w:val="left"/>
        <w:spacing w:after="80" w:before="80" w:line="320"/>
      </w:pPr>
      <w:r>
        <w:t>CSV 파일은 엑셀로 열 수 있는 단순한 표 형식의 텍스트 파일이다. 한 줄에 한 명씩, 콤마로 구분된 데이터가 들어간다. 우리 프로젝트의 CSV는 크게 세 영역으로 나뉜다.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식별자 영역. 응답자 ID (1번, 2번 같은 식별 번호).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응답값 영역. 흡연 여부(Y/N), 취침 시간(24시간제 숫자), 청소 빈도(주당 횟수), 실내 온도(섭씨) 등.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중요도 영역. 위 각 항목에 대해 응답자가 매긴 "나에게 이게 얼마나 중요한가" 점수 (1부터 10까지).</w:t>
      </w:r>
    </w:p>
    <w:p>
      <w:pPr>
        <w:jc w:val="left"/>
        <w:spacing w:after="80" w:before="80" w:line="320"/>
      </w:pPr>
      <w:r>
        <w:t>예시는 다음과 같다.</w:t>
      </w:r>
    </w:p>
    <w:p>
      <w:pPr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0F0F0"/>
        <w:spacing w:after="60" w:before="120"/>
      </w:pPr>
      <w:r>
        <w:rPr>
          <w:rFonts w:ascii="Consolas" w:eastAsia="Consolas" w:hAnsi="Consolas" w:cs="Consolas"/>
          <w:sz w:val="19"/>
          <w:szCs w:val="19"/>
        </w:rPr>
        <w:t>id, smoking, allergy, sleep_time, cleaning, temp, w_smoking, w_allergy, w_sleep, w_cleaning, w_temp</w:t>
      </w:r>
    </w:p>
    <w:p>
      <w:pPr>
        <w:pBdr>
          <w:top w:val="none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0F0F0"/>
        <w:spacing w:after="60" w:before="0"/>
      </w:pPr>
      <w:r>
        <w:rPr>
          <w:rFonts w:ascii="Consolas" w:eastAsia="Consolas" w:hAnsi="Consolas" w:cs="Consolas"/>
          <w:sz w:val="19"/>
          <w:szCs w:val="19"/>
        </w:rPr>
        <w:t>1, N, none, 24, 3, 22, 10, 5, 7, 9, 5</w:t>
      </w:r>
    </w:p>
    <w:p>
      <w:pPr>
        <w:pBdr>
          <w:top w:val="none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0F0F0"/>
        <w:spacing w:after="60" w:before="0"/>
      </w:pPr>
      <w:r>
        <w:rPr>
          <w:rFonts w:ascii="Consolas" w:eastAsia="Consolas" w:hAnsi="Consolas" w:cs="Consolas"/>
          <w:sz w:val="19"/>
          <w:szCs w:val="19"/>
        </w:rPr>
        <w:t>2, N, dust, 26, 2, 24, 10, 9, 4, 6, 8</w:t>
      </w:r>
    </w:p>
    <w:p>
      <w:pPr>
        <w:pBdr>
          <w:top w:val="none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0F0F0"/>
        <w:spacing w:after="120" w:before="0"/>
      </w:pPr>
      <w:r>
        <w:rPr>
          <w:rFonts w:ascii="Consolas" w:eastAsia="Consolas" w:hAnsi="Consolas" w:cs="Consolas"/>
          <w:sz w:val="19"/>
          <w:szCs w:val="19"/>
        </w:rPr>
        <w:t>3, Y, none, 25, 4, 21, 3, 3, 8, 9, 6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color w:val="2E5984"/>
          <w:sz w:val="22"/>
          <w:szCs w:val="22"/>
        </w:rPr>
        <w:t xml:space="preserve">중요한 점. </w:t>
      </w:r>
      <w:r>
        <w:t>이 CSV 컬럼 구조는 팀원 모두가 첫 미팅에서 함께 합의해야 한다. 이게 합의되면 그 다음부터는 각자 따로 일해도 된다. 이 합의가 협업의 출발점이자, 사실상 협업에서 "같이 정해야 할 거의 유일한 것"이다.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3.3 출력 형식</w:t>
      </w:r>
    </w:p>
    <w:p>
      <w:pPr>
        <w:jc w:val="left"/>
        <w:spacing w:after="80" w:before="80" w:line="320"/>
      </w:pPr>
      <w:r>
        <w:t>결과는 두 가지 형태로 나간다.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콘솔 출력. </w:t>
      </w:r>
      <w:r>
        <w:t>매칭된 페어 목록과 각 페어의 총 페널티 점수를 간단히 표시한다. 실행 직후 한눈에 확인할 수 있는 요약 정보다.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result.txt 파일. </w:t>
      </w:r>
      <w:r>
        <w:t>상세 정보를 담는다. 각 페어마다 두 사람의 ID, 항목별 거리 값, 항목별 가중 페널티, 매칭 품질에 대한 간단한 평가를 함께 출력한다. 나중에 다른 알고리즘과 결과를 비교할 때 이 파일을 쓴다.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4. 팀 작업 분할 (4명 독립 작업)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4.1 어떻게 "진짜 독립적"으로 만들 것인가</w:t>
      </w:r>
    </w:p>
    <w:p>
      <w:pPr>
        <w:jc w:val="left"/>
        <w:spacing w:after="80" w:before="80" w:line="320"/>
      </w:pPr>
      <w:r>
        <w:t>팀 프로젝트에서 가장 흔한 문제는 "누가 끝내야 다음 사람이 시작할 수 있는" 의존성이 생기는 것이다. 한 명이 늦으면 모두가 멈춘다. 이걸 막기 위해 우리는 두 가지 전략을 쓴다.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전략 1. 입출력을 모두 CSV로 통일한다. </w:t>
      </w:r>
      <w:r>
        <w:t>각 모듈은 "CSV를 읽어서 CSV를 내놓는" 구조다. 그러면 옆 모듈을 기다릴 필요 없이, 자기가 직접 만든 임시 CSV로 자기 모듈을 테스트할 수 있다.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전략 2. 기능이 아니라 알고리즘 단위로 분할한다. </w:t>
      </w:r>
      <w:r>
        <w:t>"누구는 입력, 누구는 처리, 누구는 출력" 식으로 나누면, 입력 담당이 늦으면 처리 담당이 시작을 못 한다. 그래서 우리는 각 알고리즘을 통째로 한 사람이 맡는 구조로 짠다. 각자 자기 책임 영역의 전문가가 되는 효과도 있다.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4.2 멤버별 담당 영역</w:t>
      </w:r>
    </w:p>
    <w:p>
      <w:pPr>
        <w:pStyle w:val="Heading3"/>
        <w:spacing w:after="120" w:before="220"/>
      </w:pPr>
      <w:r>
        <w:rPr>
          <w:rFonts w:ascii="맑은 고딕" w:eastAsia="맑은 고딕" w:hAnsi="맑은 고딕" w:cs="맑은 고딕"/>
          <w:b/>
          <w:bCs/>
          <w:sz w:val="23"/>
          <w:szCs w:val="23"/>
        </w:rPr>
        <w:t>멤버 1. 데이터 입출력과 타협 불가 필터 담당</w:t>
      </w:r>
    </w:p>
    <w:p>
      <w:pPr>
        <w:spacing w:after="60" w:before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400"/>
      </w:tblGrid>
      <w:tr>
        <w:trPr>
          <w:tblHeader/>
        </w:trP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맡는 알고리즘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CSV 파일 읽기 + 타협 불가 필터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입력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input.csv (사람들의 설문 결과)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출력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Person 객체 리스트 + 호환 가능 페어를 표시한 표(매트릭스)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독립 작업이 가능한 이유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본인이 만든 가짜 CSV로 바로 테스트 가능. 다른 멤버 결과를 기다릴 필요 없음</w:t>
            </w:r>
          </w:p>
        </w:tc>
      </w:tr>
    </w:tbl>
    <w:p>
      <w:pPr>
        <w:spacing w:after="60" w:before="60"/>
      </w:pP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color w:val="2E5984"/>
          <w:sz w:val="22"/>
          <w:szCs w:val="22"/>
        </w:rPr>
        <w:t xml:space="preserve">고도화 아이디어 (시간 남으면). </w:t>
      </w:r>
      <w:r>
        <w:t>타협 불가 조건이 한쪽에만 적용되는 경우 처리 (예: 비흡연자는 흡연자 거부하지만, 흡연자 본인은 비흡연자와 OK인 경우). 입력 데이터 검증 (빠진 값이나 잘못된 값 처리). 여러 타협 불가 조건이 동시에 있을 때 우선순위 처리.</w:t>
      </w:r>
    </w:p>
    <w:p>
      <w:pPr>
        <w:pStyle w:val="Heading3"/>
        <w:spacing w:after="120" w:before="220"/>
      </w:pPr>
      <w:r>
        <w:rPr>
          <w:rFonts w:ascii="맑은 고딕" w:eastAsia="맑은 고딕" w:hAnsi="맑은 고딕" w:cs="맑은 고딕"/>
          <w:b/>
          <w:bCs/>
          <w:sz w:val="23"/>
          <w:szCs w:val="23"/>
        </w:rPr>
        <w:t>멤버 2. 거리 함수 라이브러리 담당</w:t>
      </w:r>
    </w:p>
    <w:p>
      <w:pPr>
        <w:spacing w:after="60" w:before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400"/>
      </w:tblGrid>
      <w:tr>
        <w:trPr>
          <w:tblHeader/>
        </w:trP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맡는 알고리즘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항목별로 다른 거리 함수를 구현 (제곱, 시그모이드, 절대차 등)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입력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두 사람의 항목 값 (예: A의 취침시간 24시, B의 취침시간 26시)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출력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0부터 1 사이로 정규화된 거리 값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독립 작업이 가능한 이유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함수는 그냥 숫자 두 개를 받아 숫자 하나를 돌려주는 거라, 가짜 숫자로 바로 테스트</w:t>
            </w:r>
          </w:p>
        </w:tc>
      </w:tr>
    </w:tbl>
    <w:p>
      <w:pPr>
        <w:spacing w:after="60" w:before="60"/>
      </w:pP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color w:val="2E5984"/>
          <w:sz w:val="22"/>
          <w:szCs w:val="22"/>
        </w:rPr>
        <w:t xml:space="preserve">고도화 아이디어 (시간 남으면). </w:t>
      </w:r>
      <w:r>
        <w:t>시그모이드 함수의 임계점, 기울기 같은 파라미터를 데이터로부터 자동으로 정하는 방법 연구. 방향성이 있는 거리 함수 도입 (일찍 자는 사람이 늦게 자는 룸메랑 사는 경우와 그 반대 경우는 갈등 강도가 다르다는 점 반영). 여러 항목이 서로 상호작용하는 경우의 거리 함수.</w:t>
      </w:r>
    </w:p>
    <w:p>
      <w:pPr>
        <w:pStyle w:val="Heading3"/>
        <w:spacing w:after="120" w:before="220"/>
      </w:pPr>
      <w:r>
        <w:rPr>
          <w:rFonts w:ascii="맑은 고딕" w:eastAsia="맑은 고딕" w:hAnsi="맑은 고딕" w:cs="맑은 고딕"/>
          <w:b/>
          <w:bCs/>
          <w:sz w:val="23"/>
          <w:szCs w:val="23"/>
        </w:rPr>
        <w:t>멤버 3. 점수 계산과 매칭 알고리즘 담당</w:t>
      </w:r>
    </w:p>
    <w:p>
      <w:pPr>
        <w:spacing w:after="60" w:before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400"/>
      </w:tblGrid>
      <w:tr>
        <w:trPr>
          <w:tblHeader/>
        </w:trP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맡는 알고리즘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중요도 가중치 적용 점수 계산 + Irving's algorithm으로 안정 매칭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입력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N명의 거리 값들 (또는 본인이 만든 가짜 점수 표)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출력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매칭된 페어 목록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독립 작업이 가능한 이유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거리 함수 결과 없어도 가짜 점수 매트릭스로 바로 매칭 알고리즘 검증 가능</w:t>
            </w:r>
          </w:p>
        </w:tc>
      </w:tr>
    </w:tbl>
    <w:p>
      <w:pPr>
        <w:spacing w:after="60" w:before="60"/>
      </w:pP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color w:val="2E5984"/>
          <w:sz w:val="22"/>
          <w:szCs w:val="22"/>
        </w:rPr>
        <w:t xml:space="preserve">고도화 아이디어 (시간 남으면). </w:t>
      </w:r>
      <w:r>
        <w:t>Irving's algorithm이 해를 못 찾는 경우 Hungarian algorithm으로 백업 처리. 만들어진 매칭이 진짜 "안정 매칭"인지 검증하는 별도 로직. 2인실이 아니라 3인실, 4인실로 확장하는 방법 (그룹 매칭).</w:t>
      </w:r>
    </w:p>
    <w:p>
      <w:pPr>
        <w:pStyle w:val="Heading3"/>
        <w:spacing w:after="120" w:before="220"/>
      </w:pPr>
      <w:r>
        <w:rPr>
          <w:rFonts w:ascii="맑은 고딕" w:eastAsia="맑은 고딕" w:hAnsi="맑은 고딕" w:cs="맑은 고딕"/>
          <w:b/>
          <w:bCs/>
          <w:sz w:val="23"/>
          <w:szCs w:val="23"/>
        </w:rPr>
        <w:t>멤버 4. 통합과 결과 분석 담당</w:t>
      </w:r>
    </w:p>
    <w:p>
      <w:pPr>
        <w:spacing w:after="60" w:before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400"/>
      </w:tblGrid>
      <w:tr>
        <w:trPr>
          <w:tblHeader/>
        </w:trP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맡는 알고리즘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전체 흐름 통합, 가짜 테스트 데이터 생성, 결과 리포트 작성, CLI 메뉴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입력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다른 세 멤버 모듈의 출력 모두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출력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콘솔 출력 메시지 + result.txt 결과 파일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독립 작업이 가능한 이유</w:t>
            </w:r>
          </w:p>
        </w:tc>
        <w:tc>
          <w:tcPr>
            <w:tcW w:w="6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다른 사람들 모듈 형식만 합의되면, 가짜 결과로 출력 포맷과 분석 로직을 먼저 짤 수 있음</w:t>
            </w:r>
          </w:p>
        </w:tc>
      </w:tr>
    </w:tbl>
    <w:p>
      <w:pPr>
        <w:spacing w:after="60" w:before="60"/>
      </w:pP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color w:val="2E5984"/>
          <w:sz w:val="22"/>
          <w:szCs w:val="22"/>
        </w:rPr>
        <w:t xml:space="preserve">고도화 아이디어 (시간 남으면). </w:t>
      </w:r>
      <w:r>
        <w:t>각 페어에 대해 "왜 이 매칭이 나왔는지"를 자동으로 설명하는 텍스트 생성 (어떤 항목이 잘 맞고, 어떤 항목이 어긋났는지). 매칭 품질에 대한 다양한 통계 (평균 페널티, 최악 페어, 항목별 충돌 빈도). 단순 가중합 방식과 우리 방식을 비교하는 검증 모드 (같은 데이터로 두 방식을 돌려보고 차이를 보여줌).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5. 알고리즘 고도화 아이디어</w:t>
      </w:r>
    </w:p>
    <w:p>
      <w:pPr>
        <w:jc w:val="left"/>
        <w:spacing w:after="80" w:before="80" w:line="320"/>
      </w:pPr>
      <w:r>
        <w:t>이 절은 MVP(기본 동작하는 최소 버전)가 완성된 다음, 시간이 남으면 적용해볼 수 있는 추가 아이디어들을 정리한다. 각 아이디어는 어느 멤버가 자기 영역 안에서 독립적으로 시도해볼 수 있다.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5.1 응답 신뢰도 검증 (멤버 1 영역)</w:t>
      </w:r>
    </w:p>
    <w:p>
      <w:pPr>
        <w:jc w:val="left"/>
        <w:spacing w:after="80" w:before="80" w:line="320"/>
      </w:pPr>
      <w:r>
        <w:t>사람이 자기 자신에 대해 작성하는 설문은 종종 부정확하다. 본인을 실제보다 깔끔한 사람으로 평가하기도 하고, 본인의 우선순위를 잘 모르기도 한다. 이걸 보완하기 위한 두 가지 방법이 있다.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방법 1. 행동 기반 시나리오 질문 추가. </w:t>
      </w:r>
      <w:r>
        <w:t>"청소를 주 몇 회 하시나요?" 대신 "룸메이트가 일주일 동안 청소를 안 했다면 당신은 어떻게 하시겠습니까?" 같은 상황 질문을 섞는다. 사람들이 자기 행동을 상상해서 답하기 때문에 자기보고보다 더 정확하다.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방법 2. 비슷한 질문 두 번 출제. </w:t>
      </w:r>
      <w:r>
        <w:t>같은 내용을 표현만 바꿔서 두 번 묻는다. 두 답이 일치하면 신뢰할 만한 응답자, 크게 다르면 신뢰도가 낮은 응답자다. 신뢰도가 낮으면 그 사람 데이터에 가중치를 좀 낮춰서 매칭에 반영한다.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5.2 피드백 기반 학습 (멤버 4 영역)</w:t>
      </w:r>
    </w:p>
    <w:p>
      <w:pPr>
        <w:jc w:val="left"/>
        <w:spacing w:after="80" w:before="80" w:line="320"/>
      </w:pPr>
      <w:r>
        <w:t>학기말에 매칭된 페어들에게 "실제로 같이 살아보니 만족도가 어땠는지" 설문을 받으면, 그 데이터로 우리 알고리즘을 "교정"할 수 있다. 예를 들어 알고리즘이 점수를 높게 줬는데 실제로는 만족도가 낮았던 페어들이 있다면, 그 패턴을 보고 "이런 항목의 가중치는 더 높아야 하는구나" 하고 자동으로 조정한다.</w:t>
      </w:r>
    </w:p>
    <w:p>
      <w:pPr>
        <w:jc w:val="left"/>
        <w:spacing w:after="80" w:before="80" w:line="320"/>
      </w:pPr>
      <w:r>
        <w:t>본 프로젝트는 실제 사용자가 없으니까, 가상의 만족도 데이터를 만들어서 이 학습 과정을 시뮬레이션해보는 정도까지가 현실적이다. 실제 학습 메커니즘이 작동하는지를 보여주는 데모로 의미가 있다.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5.3 그룹 매칭으로 확장 (멤버 3 영역)</w:t>
      </w:r>
    </w:p>
    <w:p>
      <w:pPr>
        <w:jc w:val="left"/>
        <w:spacing w:after="80" w:before="80" w:line="320"/>
      </w:pPr>
      <w:r>
        <w:t>기본 버전은 2인실 매칭이다. 하지만 3인실, 4인실도 흔하다. 이 경우에는 두 명만 보는 게 아니라 그룹 내 모든 페어 관계를 봐야 한다.</w:t>
      </w:r>
    </w:p>
    <w:p>
      <w:pPr>
        <w:jc w:val="left"/>
        <w:spacing w:after="80" w:before="80" w:line="320"/>
      </w:pPr>
      <w:r>
        <w:t>이때 그냥 페어 점수의 평균만 보면 문제가 있다. 한 명이 다른 세 명과 강하게 안 맞아도 평균은 그럭저럭 나올 수 있기 때문이다. 그래서 "가장 안 맞는 페어 점수"도 같이 봐야 한다. 한 명만 어긋나도 방 전체가 불행해지는 게 그룹 매칭의 본질이다.</w:t>
      </w:r>
    </w:p>
    <w:p>
      <w:pPr>
        <w:jc w:val="left"/>
        <w:spacing w:after="80" w:before="80" w:line="320"/>
      </w:pPr>
      <w:r>
        <w:t>그룹 매칭 점수 = (어느 정도 비율) × 평균 + (나머지 비율) × 최저점 형태로 정의해서, 평균이 좋은 그룹과 최저점이 너무 낮지 않은 그룹 사이의 균형을 맞출 수 있다.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5.4 방향성 있는 거리 함수 (멤버 2 영역)</w:t>
      </w:r>
    </w:p>
    <w:p>
      <w:pPr>
        <w:jc w:val="left"/>
        <w:spacing w:after="80" w:before="80" w:line="320"/>
      </w:pPr>
      <w:r>
        <w:t>어떤 항목은 차이의 "방향"도 중요하다. 예를 들어 일찍 자는 사람과 늦게 자는 룸메이트가 같이 사는 경우, "일찍 자는 쪽이 늦게 자는 쪽 때문에 잠을 못 잔다"는 게 "늦게 자는 쪽이 일찍 자는 사람을 신경 쓴다"보다 보통 더 큰 문제다. 즉 같은 "2시간 차이"라도 누가 어느 쪽인지에 따라 갈등 강도가 다를 수 있다.</w:t>
      </w:r>
    </w:p>
    <w:p>
      <w:pPr>
        <w:jc w:val="left"/>
        <w:spacing w:after="80" w:before="80" w:line="320"/>
      </w:pPr>
      <w:r>
        <w:t>이걸 반영하려면 단순한 "두 값의 차이"가 아니라, 어느 쪽이 어느 쪽보다 큰지를 보는 비대칭 거리 함수를 써야 한다. 구현 자체는 if문 하나만 더 추가하면 되지만, 어떤 항목에 적용할지를 정하는 것이 더 어려운 부분이다.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6. 기대 효과와 검증 방법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6.1 우리 알고리즘이 왜 더 나은지 보여주는 방법</w:t>
      </w:r>
    </w:p>
    <w:p>
      <w:pPr>
        <w:jc w:val="left"/>
        <w:spacing w:after="80" w:before="80" w:line="320"/>
      </w:pPr>
      <w:r>
        <w:t>이 프로젝트가 잘 끝났다는 걸 보여주려면, "우리 알고리즘이 단순 가중합보다 진짜 낫다"는 걸 데이터로 증명해야 한다. 그래서 같은 입력 CSV에 대해 두 가지 방식의 결과를 비교한다.</w:t>
      </w:r>
    </w:p>
    <w:p>
      <w:pPr>
        <w:jc w:val="left"/>
        <w:spacing w:after="80" w:before="80" w:line="320"/>
      </w:pPr>
      <w:r>
        <w:t>비교에서 우리가 기대하는 차이는 다음과 같다.</w:t>
      </w:r>
    </w:p>
    <w:p>
      <w:pPr>
        <w:spacing w:after="60" w:before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관찰 항목</w:t>
            </w:r>
          </w:p>
        </w:tc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단순 가중합</w:t>
            </w:r>
          </w:p>
        </w:tc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우리 알고리즘</w:t>
            </w:r>
          </w:p>
        </w:tc>
      </w:tr>
      <w:tr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타협 불가 조건 위반 매칭</w:t>
            </w:r>
          </w:p>
        </w:tc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발생함 (점수만 높으면 흡연자-비흡연자 매칭됨)</w:t>
            </w:r>
          </w:p>
        </w:tc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발생 안 함 (필터로 제거)</w:t>
            </w:r>
          </w:p>
        </w:tc>
      </w:tr>
      <w:tr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큰 차이의 페어가 매칭되는 경우</w:t>
            </w:r>
          </w:p>
        </w:tc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선형 가중치 때문에 종종 발생</w:t>
            </w:r>
          </w:p>
        </w:tc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비선형 페널티로 거의 차단됨</w:t>
            </w:r>
          </w:p>
        </w:tc>
      </w:tr>
      <w:tr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매칭 안정성 (불만 페어)</w:t>
            </w:r>
          </w:p>
        </w:tc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보장 안 됨</w:t>
            </w:r>
          </w:p>
        </w:tc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Irving's algorithm으로 보장됨</w:t>
            </w:r>
          </w:p>
        </w:tc>
      </w:tr>
      <w:tr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사용자별 우선순위 반영</w:t>
            </w:r>
          </w:p>
        </w:tc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전체 평균 가중치만 사용</w:t>
            </w:r>
          </w:p>
        </w:tc>
        <w:tc>
          <w:tcPr>
            <w:tcW w:w="3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응답자 본인의 중요도가 직접 반영됨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6.2 협업 측면의 의의</w:t>
      </w:r>
    </w:p>
    <w:p>
      <w:pPr>
        <w:jc w:val="left"/>
        <w:spacing w:after="80" w:before="80" w:line="320"/>
      </w:pPr>
      <w:r>
        <w:t>이 프로젝트는 알고리즘 그 자체뿐 아니라, "4명이 어떻게 의존성 없이 병렬로 작업할 수 있는가"라는 협업 모델도 검증한다. CSV를 공통 인터페이스로 쓰고 알고리즘 단위로 분할하는 방식이 얼마나 효율적인지를 사례로 남길 수 있다. 이건 다른 팀 프로젝트에도 적용할 수 있는 작업 패턴이다.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6.3 확장 가능성</w:t>
      </w:r>
    </w:p>
    <w:p>
      <w:pPr>
        <w:jc w:val="left"/>
        <w:spacing w:after="80" w:before="80" w:line="320"/>
      </w:pPr>
      <w:r>
        <w:t>MVP 구조는 그룹 매칭, 학습 기반 가중치 조정, 신뢰도 검증 같은 고도화로 자연스럽게 이어진다. 나중에 실제로 어딘가에 적용한다고 했을 때 처음부터 다시 만들 필요 없이, 이 구조 위에 기능을 얹어가는 방식으로 발전시킬 수 있다.</w:t>
      </w:r>
    </w:p>
    <w:p>
      <w:pPr>
        <w:pBdr>
          <w:top w:val="none"/>
          <w:left w:val="none"/>
          <w:bottom w:val="single" w:sz="6" w:space="1" w:color="2E5984"/>
          <w:right w:val="none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7. 결론</w:t>
      </w:r>
    </w:p>
    <w:p>
      <w:pPr>
        <w:jc w:val="left"/>
        <w:spacing w:after="80" w:before="80" w:line="320"/>
      </w:pPr>
      <w:r>
        <w:t>이 기획서는 단순한 점수 합산 방식이 왜 부족한지를 분석하고, 그 한계를 넘는 매칭 알고리즘의 설계와 구현 계획을 정리했다. 핵심은 세 가지다.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첫째, 항목을 성격에 따라 세 종류로 나누어 다르게 처리한다 (타협 불가는 필터로, 비슷할수록 좋음은 거리 계산으로, 달라도 무방은 보너스로).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둘째, 각 항목에 비선형 거리 함수를 적용하고, 사용자 본인이 매긴 중요도를 가중치로 사용한다.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셋째, Irving's algorithm으로 안정 매칭을 보장하고, 실패 시 Hungarian algorithm으로 백업한다.</w:t>
      </w:r>
    </w:p>
    <w:p>
      <w:pPr>
        <w:jc w:val="left"/>
        <w:spacing w:after="80" w:before="80" w:line="320"/>
      </w:pPr>
      <w:r>
        <w:t>구현은 자바 CLI 환경에서, 외부 인프라 없이, CSV 입력만으로 동작하도록 만든다. 4명이 합의해야 할 것은 CSV 컬럼 스펙과 모듈 간 인터페이스뿐이고, 그 외에는 각자 자기 알고리즘 영역에 대해 완전히 독립적으로 작업한다. 이 구조는 단기 팀 프로젝트에서 흔히 발생하는 의존성 병목을 원천적으로 막으면서, 동시에 각 멤버가 한 영역에 대해 깊이 있게 책임지는 효과도 만들어낸다.</w:t>
      </w:r>
    </w:p>
    <w:p>
      <w:pPr>
        <w:jc w:val="left"/>
        <w:spacing w:after="80" w:before="80" w:line="320"/>
      </w:pPr>
      <w:r>
        <w:t>MVP 완성 이후에는 응답 신뢰도 검증, 피드백 기반 학습, 그룹 매칭, 비대칭 거리 함수 같은 고도화 아이디어들을 각자 자기 영역 안에서 시도해볼 수 있다. 이 아이디어들은 MVP를 망가뜨리지 않고 자연스럽게 얹을 수 있도록 설계되어 있다.</w:t>
      </w:r>
    </w:p>
    <w:sectPr>
      <w:pgSz w:w="11906" w:h="16838"/>
      <w:pgMar w:top="1440" w:right="1440" w:bottom="1440" w:left="144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eastAsia="맑은 고딕" w:hAnsi="맑은 고딕" w:cs="맑은 고딕"/>
        <w:color w:val="888888"/>
        <w:sz w:val="18"/>
        <w:szCs w:val="18"/>
      </w:rPr>
      <w:t xml:space="preserve">- </w:t>
    </w:r>
    <w:r>
      <w:rPr>
        <w:rFonts w:ascii="맑은 고딕" w:eastAsia="맑은 고딕" w:hAnsi="맑은 고딕" w:cs="맑은 고딕"/>
        <w:color w:val="888888"/>
        <w:sz w:val="18"/>
        <w:szCs w:val="18"/>
      </w:rPr>
      <w:fldChar w:fldCharType="begin"/>
    </w:r>
    <w:r>
      <w:rPr>
        <w:rFonts w:ascii="맑은 고딕" w:eastAsia="맑은 고딕" w:hAnsi="맑은 고딕" w:cs="맑은 고딕"/>
        <w:color w:val="888888"/>
        <w:sz w:val="18"/>
        <w:szCs w:val="18"/>
      </w:rPr>
      <w:instrText>PAGE</w:instrText>
    </w:r>
    <w:r>
      <w:rPr>
        <w:rFonts w:ascii="맑은 고딕" w:eastAsia="맑은 고딕" w:hAnsi="맑은 고딕" w:cs="맑은 고딕"/>
        <w:color w:val="888888"/>
        <w:sz w:val="18"/>
        <w:szCs w:val="18"/>
      </w:rPr>
      <w:fldChar w:fldCharType="separate"/>
    </w:r>
    <w:r>
      <w:rPr>
        <w:rFonts w:ascii="맑은 고딕" w:eastAsia="맑은 고딕" w:hAnsi="맑은 고딕" w:cs="맑은 고딕"/>
        <w:color w:val="888888"/>
        <w:sz w:val="18"/>
        <w:szCs w:val="18"/>
      </w:rPr>
      <w:fldChar w:fldCharType="end"/>
    </w:r>
    <w:r>
      <w:rPr>
        <w:rFonts w:ascii="맑은 고딕" w:eastAsia="맑은 고딕" w:hAnsi="맑은 고딕" w:cs="맑은 고딕"/>
        <w:color w:val="888888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eastAsia="맑은 고딕" w:hAnsi="맑은 고딕" w:cs="맑은 고딕"/>
        <w:color w:val="888888"/>
        <w:sz w:val="18"/>
        <w:szCs w:val="18"/>
      </w:rPr>
      <w:t>기숙사 룸메이트 매칭 시스템 기획서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기숙사 룸메이트 매칭 시스템 기획서</dc:title>
  <dc:subject/>
  <dc:creator>Team</dc:creator>
  <cp:keywords/>
  <dc:description/>
  <cp:lastModifiedBy>User</cp:lastModifiedBy>
  <cp:revision>1</cp:revision>
  <dcterms:modified xsi:type="dcterms:W3CDTF">2026-05-16T09:27:46Z</dcterms:modified>
  <cp:version>1000.0100.01</cp:version>
</cp:coreProperties>
</file>