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02AE" w14:textId="0418F749" w:rsidR="00DE1102" w:rsidRPr="00DE1102" w:rsidRDefault="00DE1102" w:rsidP="00DE1102">
      <w:pPr>
        <w:ind w:left="2160" w:firstLine="720"/>
        <w:rPr>
          <w:b/>
          <w:bCs/>
          <w:sz w:val="44"/>
          <w:szCs w:val="44"/>
        </w:rPr>
      </w:pPr>
      <w:r w:rsidRPr="00DE1102">
        <w:rPr>
          <w:b/>
          <w:bCs/>
          <w:sz w:val="44"/>
          <w:szCs w:val="44"/>
        </w:rPr>
        <w:t>Project playbook</w:t>
      </w:r>
    </w:p>
    <w:p w14:paraId="12A7F823" w14:textId="0F859FD7" w:rsidR="00DE1102" w:rsidRPr="00DE1102" w:rsidRDefault="00DE1102" w:rsidP="00DE1102">
      <w:pPr>
        <w:pStyle w:val="ListParagraph"/>
        <w:numPr>
          <w:ilvl w:val="0"/>
          <w:numId w:val="9"/>
        </w:numPr>
        <w:rPr>
          <w:b/>
          <w:bCs/>
        </w:rPr>
      </w:pPr>
      <w:r w:rsidRPr="00DE1102">
        <w:rPr>
          <w:b/>
          <w:bCs/>
        </w:rPr>
        <w:t>Project Onboarding:</w:t>
      </w:r>
    </w:p>
    <w:p w14:paraId="50E704A5" w14:textId="24560FF6" w:rsidR="00DE1102" w:rsidRPr="00DE1102" w:rsidRDefault="00DE1102" w:rsidP="00DE1102">
      <w:pPr>
        <w:ind w:firstLine="720"/>
        <w:rPr>
          <w:b/>
          <w:bCs/>
        </w:rPr>
      </w:pPr>
      <w:r>
        <w:rPr>
          <w:b/>
          <w:bCs/>
        </w:rPr>
        <w:t>1.</w:t>
      </w: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tab/>
      </w:r>
      <w:r w:rsidRPr="00DE1102">
        <w:rPr>
          <w:b/>
          <w:bCs/>
        </w:rPr>
        <w:t>Overview:</w:t>
      </w:r>
    </w:p>
    <w:p w14:paraId="49AA150B" w14:textId="14AF0BF0" w:rsidR="00DE1102" w:rsidRDefault="00DE1102" w:rsidP="00DE1102">
      <w:pPr>
        <w:ind w:left="1440"/>
      </w:pPr>
      <w:r>
        <w:t xml:space="preserve">- Enable users to listen to pronunciation of employees and contractors either with standard or non-standard option. </w:t>
      </w:r>
    </w:p>
    <w:p w14:paraId="1CF61E71" w14:textId="526B207A" w:rsidR="00DE1102" w:rsidRDefault="00DE1102" w:rsidP="00DE1102">
      <w:r>
        <w:tab/>
      </w:r>
      <w:r>
        <w:tab/>
        <w:t xml:space="preserve">- Ability to override standard pronunciation and </w:t>
      </w:r>
      <w:r w:rsidR="004A7952">
        <w:t>provide</w:t>
      </w:r>
      <w:r>
        <w:t xml:space="preserve"> non-standard pronunciation.</w:t>
      </w:r>
    </w:p>
    <w:p w14:paraId="28FA878E" w14:textId="444C6C7C" w:rsidR="00DE1102" w:rsidRDefault="00DE1102" w:rsidP="00DE1102">
      <w:r>
        <w:tab/>
      </w:r>
      <w:r>
        <w:tab/>
        <w:t xml:space="preserve">- Non-standard option if </w:t>
      </w:r>
      <w:r w:rsidR="004A7952">
        <w:t>available</w:t>
      </w:r>
      <w:r>
        <w:t xml:space="preserve"> should be the default option. </w:t>
      </w:r>
    </w:p>
    <w:p w14:paraId="2E2F1666" w14:textId="77777777" w:rsidR="00DE1102" w:rsidRDefault="00DE1102" w:rsidP="00DE1102">
      <w:r>
        <w:tab/>
      </w:r>
      <w:r>
        <w:tab/>
        <w:t>- Provide ability to lookup pronunciation for users.</w:t>
      </w:r>
    </w:p>
    <w:p w14:paraId="5F7B094A" w14:textId="77777777" w:rsidR="00DE1102" w:rsidRDefault="00DE1102" w:rsidP="00DE1102">
      <w:r>
        <w:tab/>
      </w:r>
      <w:r>
        <w:tab/>
        <w:t>- Provide the solution as an API as a service.</w:t>
      </w:r>
    </w:p>
    <w:p w14:paraId="2F201834" w14:textId="591CB777" w:rsidR="00DE1102" w:rsidRDefault="00DE1102" w:rsidP="00DE1102">
      <w:r>
        <w:tab/>
        <w:t>1.b</w:t>
      </w:r>
      <w:r>
        <w:tab/>
      </w:r>
      <w:r w:rsidRPr="00DE1102">
        <w:rPr>
          <w:b/>
          <w:bCs/>
        </w:rPr>
        <w:t>Team goals:</w:t>
      </w:r>
      <w:r>
        <w:rPr>
          <w:b/>
          <w:bCs/>
        </w:rPr>
        <w:t xml:space="preserve"> </w:t>
      </w:r>
      <w:r>
        <w:t>Team defined the following goals to achieve as milestones.</w:t>
      </w:r>
    </w:p>
    <w:p w14:paraId="7D4D4B6B" w14:textId="77777777" w:rsidR="00DE1102" w:rsidRDefault="00DE1102" w:rsidP="00DE1102">
      <w:r>
        <w:tab/>
      </w:r>
      <w:r>
        <w:tab/>
        <w:t>- Identify 3rd party API solution which provided the pronunciation service.</w:t>
      </w:r>
    </w:p>
    <w:p w14:paraId="1953417B" w14:textId="5D5B7302" w:rsidR="00DE1102" w:rsidRDefault="00DE1102" w:rsidP="00DE1102">
      <w:r>
        <w:tab/>
      </w:r>
      <w:r>
        <w:tab/>
        <w:t xml:space="preserve">- Develop an API solution with public endpoint which </w:t>
      </w:r>
      <w:r w:rsidR="004A7952">
        <w:t>internally</w:t>
      </w:r>
      <w:r>
        <w:t xml:space="preserve"> calls 3rd party API service.  </w:t>
      </w:r>
    </w:p>
    <w:p w14:paraId="2A03DE08" w14:textId="77777777" w:rsidR="00DE1102" w:rsidRDefault="00DE1102" w:rsidP="00DE1102">
      <w:r>
        <w:tab/>
      </w:r>
      <w:r>
        <w:tab/>
        <w:t>- Develop an UI interface which has the following features:</w:t>
      </w:r>
    </w:p>
    <w:p w14:paraId="7169A448" w14:textId="4BA45353" w:rsidR="00DE1102" w:rsidRDefault="00DE1102" w:rsidP="00DE1102">
      <w:pPr>
        <w:ind w:left="1440"/>
      </w:pPr>
      <w:r>
        <w:t>- Allows the user to provide first name and last name and listen to the standard pronunciation.</w:t>
      </w:r>
    </w:p>
    <w:p w14:paraId="7CD05404" w14:textId="7A1D8272" w:rsidR="00DE1102" w:rsidRDefault="00DE1102" w:rsidP="00DE1102">
      <w:r>
        <w:tab/>
      </w:r>
      <w:r>
        <w:tab/>
        <w:t>- Allows user to select locale for standard pronunciation.</w:t>
      </w:r>
    </w:p>
    <w:p w14:paraId="5F341304" w14:textId="592253D0" w:rsidR="00DE1102" w:rsidRDefault="00DE1102" w:rsidP="00DE1102">
      <w:r>
        <w:tab/>
      </w:r>
      <w:r>
        <w:tab/>
        <w:t>- Allows the user to opt in for non-standard pronunciation.</w:t>
      </w:r>
    </w:p>
    <w:p w14:paraId="6BCA5A24" w14:textId="43637A39" w:rsidR="00DE1102" w:rsidRDefault="00DE1102" w:rsidP="00DE1102">
      <w:r>
        <w:tab/>
      </w:r>
      <w:r>
        <w:tab/>
        <w:t xml:space="preserve">- Allows the user to </w:t>
      </w:r>
      <w:r w:rsidR="004A7952">
        <w:t>record, playback</w:t>
      </w:r>
      <w:r>
        <w:t xml:space="preserve"> and upload non-standard pronunciation.</w:t>
      </w:r>
    </w:p>
    <w:p w14:paraId="4CF1012D" w14:textId="7D090041" w:rsidR="00DE1102" w:rsidRDefault="00DE1102" w:rsidP="00DE1102">
      <w:pPr>
        <w:ind w:left="1440"/>
      </w:pPr>
      <w:r>
        <w:t xml:space="preserve">- Allows the system to playback non-standard pronunciation for an existing user who has previously saved the recording in </w:t>
      </w:r>
      <w:r w:rsidR="004A7952">
        <w:t>Y</w:t>
      </w:r>
      <w:r>
        <w:t>ugabyte database.</w:t>
      </w:r>
    </w:p>
    <w:p w14:paraId="54C6FCFA" w14:textId="77777777" w:rsidR="00DE1102" w:rsidRDefault="00DE1102" w:rsidP="00DE1102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0E3F6A8" w14:textId="6C303175" w:rsidR="00DE1102" w:rsidRPr="00DE1102" w:rsidRDefault="00DE1102" w:rsidP="00DE1102">
      <w:pPr>
        <w:rPr>
          <w:b/>
          <w:bCs/>
        </w:rPr>
      </w:pPr>
      <w:r>
        <w:tab/>
      </w:r>
      <w:r w:rsidRPr="00DE1102">
        <w:rPr>
          <w:b/>
          <w:bCs/>
        </w:rPr>
        <w:t>1.c</w:t>
      </w:r>
      <w:r w:rsidRPr="00DE1102">
        <w:rPr>
          <w:b/>
          <w:bCs/>
        </w:rPr>
        <w:tab/>
        <w:t>Dev Environment Setup:</w:t>
      </w:r>
    </w:p>
    <w:p w14:paraId="747A8430" w14:textId="60564919" w:rsidR="00DE1102" w:rsidRDefault="00DE1102" w:rsidP="00DE1102">
      <w:pPr>
        <w:ind w:left="1440"/>
      </w:pPr>
      <w:r>
        <w:t xml:space="preserve">- Install IDE of your choice for java and angular development, JDK, Maven, SQL editor of your choice, node js, postman for API testing. </w:t>
      </w:r>
    </w:p>
    <w:p w14:paraId="1B2E1AB4" w14:textId="693F2689" w:rsidR="00DE1102" w:rsidRDefault="00DE1102" w:rsidP="00DE1102">
      <w:r>
        <w:tab/>
      </w:r>
      <w:r>
        <w:tab/>
        <w:t>- Create account in MS azure and set up the following services:</w:t>
      </w:r>
    </w:p>
    <w:p w14:paraId="52C32935" w14:textId="52E534E0" w:rsidR="00DE1102" w:rsidRDefault="00DE1102" w:rsidP="00DE1102">
      <w:r>
        <w:tab/>
      </w:r>
      <w:r>
        <w:tab/>
        <w:t xml:space="preserve">- Speech Service: To provide the </w:t>
      </w:r>
      <w:r w:rsidR="004A7952">
        <w:t>pronunciation</w:t>
      </w:r>
      <w:r>
        <w:t xml:space="preserve"> for a given user input. </w:t>
      </w:r>
    </w:p>
    <w:p w14:paraId="2410AA7A" w14:textId="3FA66FCE" w:rsidR="00DE1102" w:rsidRDefault="00DE1102" w:rsidP="00DE1102">
      <w:r>
        <w:tab/>
      </w:r>
      <w:r>
        <w:tab/>
        <w:t>- App service: To deploy and host web application in cloud</w:t>
      </w:r>
    </w:p>
    <w:p w14:paraId="2E68C417" w14:textId="6D73276A" w:rsidR="00DE1102" w:rsidRDefault="00DE1102" w:rsidP="00DE1102">
      <w:r>
        <w:tab/>
      </w:r>
      <w:r>
        <w:tab/>
        <w:t xml:space="preserve">- CI/CD: </w:t>
      </w:r>
      <w:r w:rsidR="004A7952">
        <w:t>Configure</w:t>
      </w:r>
      <w:r>
        <w:t xml:space="preserve"> GIT action to integrate </w:t>
      </w:r>
      <w:proofErr w:type="spellStart"/>
      <w:r>
        <w:t>git</w:t>
      </w:r>
      <w:proofErr w:type="spellEnd"/>
      <w:r>
        <w:t xml:space="preserve"> repo to azure web service </w:t>
      </w:r>
      <w:proofErr w:type="gramStart"/>
      <w:r>
        <w:t>for  CI</w:t>
      </w:r>
      <w:proofErr w:type="gramEnd"/>
      <w:r>
        <w:t>/CD.</w:t>
      </w:r>
    </w:p>
    <w:p w14:paraId="043781EC" w14:textId="706423EB" w:rsidR="00DE1102" w:rsidRDefault="00DE1102" w:rsidP="00DE1102">
      <w:r>
        <w:tab/>
      </w:r>
      <w:r>
        <w:tab/>
        <w:t>- Steps to run the project end-to-end:</w:t>
      </w:r>
    </w:p>
    <w:p w14:paraId="607FECDC" w14:textId="6D94EBBB" w:rsidR="00DE1102" w:rsidRDefault="00DE1102" w:rsidP="00DE1102">
      <w:r>
        <w:lastRenderedPageBreak/>
        <w:tab/>
      </w:r>
      <w:r>
        <w:tab/>
        <w:t xml:space="preserve">- Checkout code from </w:t>
      </w:r>
      <w:proofErr w:type="spellStart"/>
      <w:r>
        <w:t>git</w:t>
      </w:r>
      <w:proofErr w:type="spellEnd"/>
      <w:r>
        <w:t xml:space="preserve"> repo: https://github.com/wellshlsq/speech</w:t>
      </w:r>
    </w:p>
    <w:p w14:paraId="26AEA19E" w14:textId="5D2105E0" w:rsidR="00DE1102" w:rsidRDefault="00DE1102" w:rsidP="00DE1102">
      <w:r>
        <w:tab/>
      </w:r>
      <w:r>
        <w:tab/>
        <w:t>- Import project in IDE</w:t>
      </w:r>
    </w:p>
    <w:p w14:paraId="147B013E" w14:textId="56B3E56A" w:rsidR="00DE1102" w:rsidRDefault="00DE1102" w:rsidP="00DE1102">
      <w:r>
        <w:tab/>
      </w:r>
      <w:r>
        <w:tab/>
        <w:t>- Configure to run SpeechApplication.java as a Java Application.</w:t>
      </w:r>
    </w:p>
    <w:p w14:paraId="4DEB6F01" w14:textId="7B17CF15" w:rsidR="00DE1102" w:rsidRDefault="00DE1102" w:rsidP="00DE1102">
      <w:r>
        <w:tab/>
      </w:r>
      <w:r>
        <w:tab/>
        <w:t xml:space="preserve">- pom.xml is setup to build and deploy both UI and backend changes. </w:t>
      </w:r>
    </w:p>
    <w:p w14:paraId="5C0E5E24" w14:textId="7D4F54AE" w:rsidR="00DE1102" w:rsidRDefault="00DE1102" w:rsidP="00DE1102">
      <w:r>
        <w:tab/>
      </w:r>
      <w:r>
        <w:tab/>
        <w:t>- launch localhost:8080 to bring up the application.</w:t>
      </w:r>
    </w:p>
    <w:p w14:paraId="2E3E70AF" w14:textId="0B048673" w:rsidR="00DE1102" w:rsidRPr="00DE1102" w:rsidRDefault="00DE1102" w:rsidP="00DE1102">
      <w:pPr>
        <w:rPr>
          <w:b/>
          <w:bCs/>
        </w:rPr>
      </w:pPr>
      <w:r>
        <w:tab/>
      </w:r>
      <w:r w:rsidRPr="00DE1102">
        <w:rPr>
          <w:b/>
          <w:bCs/>
        </w:rPr>
        <w:t>1.d</w:t>
      </w:r>
      <w:r w:rsidRPr="00DE1102">
        <w:rPr>
          <w:b/>
          <w:bCs/>
        </w:rPr>
        <w:tab/>
        <w:t>Project Building Blocks:</w:t>
      </w:r>
    </w:p>
    <w:p w14:paraId="2C75A8BE" w14:textId="77777777" w:rsidR="00DE1102" w:rsidRDefault="00DE1102" w:rsidP="00DE1102">
      <w:r>
        <w:tab/>
      </w:r>
      <w:r>
        <w:tab/>
      </w:r>
      <w:r>
        <w:tab/>
        <w:t xml:space="preserve">- Researched different API vendors who provide pronunciation service. </w:t>
      </w:r>
    </w:p>
    <w:p w14:paraId="38D73938" w14:textId="77777777" w:rsidR="00DE1102" w:rsidRDefault="00DE1102" w:rsidP="00DE1102">
      <w:r>
        <w:tab/>
      </w:r>
      <w:r>
        <w:tab/>
      </w:r>
      <w:r>
        <w:tab/>
        <w:t xml:space="preserve">- Narrowed down to Azure speech service. </w:t>
      </w:r>
    </w:p>
    <w:p w14:paraId="33BAFC06" w14:textId="77777777" w:rsidR="00DE1102" w:rsidRDefault="00DE1102" w:rsidP="00DE1102">
      <w:r>
        <w:tab/>
      </w:r>
      <w:r>
        <w:tab/>
      </w:r>
      <w:r>
        <w:tab/>
        <w:t xml:space="preserve">- Did proof of concept to test Azure speech service. </w:t>
      </w:r>
    </w:p>
    <w:p w14:paraId="2763547D" w14:textId="6B76B25B" w:rsidR="00DE1102" w:rsidRDefault="00DE1102" w:rsidP="00DE1102">
      <w:r>
        <w:tab/>
      </w:r>
      <w:r>
        <w:tab/>
      </w:r>
      <w:r>
        <w:tab/>
        <w:t xml:space="preserve">- Built spring boot </w:t>
      </w:r>
      <w:r w:rsidR="004A7952">
        <w:t>application</w:t>
      </w:r>
      <w:r>
        <w:t xml:space="preserve"> to create </w:t>
      </w:r>
      <w:proofErr w:type="gramStart"/>
      <w:r>
        <w:t>an</w:t>
      </w:r>
      <w:proofErr w:type="gramEnd"/>
      <w:r>
        <w:t xml:space="preserve"> rest call to the azure service. </w:t>
      </w:r>
    </w:p>
    <w:p w14:paraId="28ACFEE0" w14:textId="6490CBEB" w:rsidR="00DE1102" w:rsidRDefault="00DE1102" w:rsidP="00DE1102">
      <w:r>
        <w:tab/>
      </w:r>
      <w:r>
        <w:tab/>
      </w:r>
      <w:r>
        <w:tab/>
        <w:t xml:space="preserve">- Created an app service in Azure to </w:t>
      </w:r>
      <w:r w:rsidR="004A7952">
        <w:t>deploy</w:t>
      </w:r>
      <w:r>
        <w:t xml:space="preserve"> the sp</w:t>
      </w:r>
      <w:r w:rsidR="004A7952">
        <w:t>r</w:t>
      </w:r>
      <w:r>
        <w:t xml:space="preserve">ing boot application in azure. </w:t>
      </w:r>
    </w:p>
    <w:p w14:paraId="0FBAAB73" w14:textId="58439656" w:rsidR="00DE1102" w:rsidRDefault="00DE1102" w:rsidP="00DE1102">
      <w:r>
        <w:tab/>
      </w:r>
      <w:r>
        <w:tab/>
      </w:r>
      <w:r>
        <w:tab/>
        <w:t xml:space="preserve">- Integrated </w:t>
      </w:r>
      <w:r w:rsidR="004A7952">
        <w:t>GitHub</w:t>
      </w:r>
      <w:r>
        <w:t xml:space="preserve"> repo to the app service for CI/CD. </w:t>
      </w:r>
    </w:p>
    <w:p w14:paraId="0750069D" w14:textId="77777777" w:rsidR="00DE1102" w:rsidRDefault="00DE1102" w:rsidP="00DE1102">
      <w:r>
        <w:tab/>
      </w:r>
      <w:r>
        <w:tab/>
      </w:r>
      <w:r>
        <w:tab/>
        <w:t>- Built UI layer with angular framework.</w:t>
      </w:r>
    </w:p>
    <w:p w14:paraId="010B5631" w14:textId="1EC83095" w:rsidR="00DE1102" w:rsidRPr="00DE1102" w:rsidRDefault="00DE1102" w:rsidP="00DE1102">
      <w:pPr>
        <w:ind w:firstLine="720"/>
        <w:rPr>
          <w:b/>
          <w:bCs/>
        </w:rPr>
      </w:pPr>
      <w:r w:rsidRPr="00DE1102">
        <w:rPr>
          <w:b/>
          <w:bCs/>
        </w:rPr>
        <w:t>1.e</w:t>
      </w:r>
      <w:r w:rsidRPr="00DE1102">
        <w:rPr>
          <w:b/>
          <w:bCs/>
        </w:rPr>
        <w:tab/>
        <w:t xml:space="preserve">   Deployment steps:</w:t>
      </w:r>
    </w:p>
    <w:p w14:paraId="2AF64921" w14:textId="00FC9774" w:rsidR="00DE1102" w:rsidRDefault="00DE1102" w:rsidP="00DE1102">
      <w:r>
        <w:tab/>
      </w:r>
      <w:r>
        <w:tab/>
      </w:r>
      <w:r>
        <w:tab/>
        <w:t>- Commit code to feature branch.</w:t>
      </w:r>
    </w:p>
    <w:p w14:paraId="45603ABA" w14:textId="6F0CB45F" w:rsidR="00DE1102" w:rsidRDefault="00DE1102" w:rsidP="00DE1102">
      <w:r>
        <w:tab/>
      </w:r>
      <w:r>
        <w:tab/>
      </w:r>
      <w:r>
        <w:tab/>
        <w:t xml:space="preserve">- Create pull request in </w:t>
      </w:r>
      <w:r w:rsidR="004A7952">
        <w:t>GitHub</w:t>
      </w:r>
      <w:r>
        <w:t>.</w:t>
      </w:r>
    </w:p>
    <w:p w14:paraId="17B9B858" w14:textId="56E6B01B" w:rsidR="00DE1102" w:rsidRDefault="00DE1102" w:rsidP="00DE1102">
      <w:r>
        <w:tab/>
      </w:r>
      <w:r>
        <w:tab/>
      </w:r>
      <w:r>
        <w:tab/>
        <w:t xml:space="preserve">- Merge code to main branch. </w:t>
      </w:r>
    </w:p>
    <w:p w14:paraId="4AE1BDC4" w14:textId="6AFEDB57" w:rsidR="00DE1102" w:rsidRDefault="00DE1102" w:rsidP="00DE1102">
      <w:r>
        <w:tab/>
      </w:r>
      <w:r>
        <w:tab/>
      </w:r>
      <w:r>
        <w:tab/>
        <w:t xml:space="preserve">- CI/CD will deploy the latest changes in azure cloud. </w:t>
      </w:r>
    </w:p>
    <w:p w14:paraId="3708B5FE" w14:textId="327B7FEF" w:rsidR="00DE1102" w:rsidRDefault="00DE1102" w:rsidP="00DE1102">
      <w:r>
        <w:tab/>
      </w:r>
      <w:r>
        <w:tab/>
      </w:r>
      <w:r>
        <w:tab/>
        <w:t>- Repositories: https://github.com/wellshlsq/speech</w:t>
      </w:r>
    </w:p>
    <w:p w14:paraId="643AAB1C" w14:textId="77777777" w:rsidR="00DE1102" w:rsidRDefault="00DE1102" w:rsidP="00DE1102">
      <w:r>
        <w:tab/>
      </w:r>
      <w:r>
        <w:tab/>
      </w:r>
      <w:r>
        <w:tab/>
        <w:t>- Azure Services:</w:t>
      </w:r>
    </w:p>
    <w:p w14:paraId="39C34935" w14:textId="27DBEE8F" w:rsidR="00DE1102" w:rsidRDefault="00DE1102" w:rsidP="00DE1102">
      <w:pPr>
        <w:ind w:left="2880"/>
      </w:pPr>
      <w:r>
        <w:t>Speech service: https://eastus.api.cognitive.microsoft.com/sts/v1.0/issuetoken</w:t>
      </w:r>
    </w:p>
    <w:p w14:paraId="13DC4FA5" w14:textId="719DF7A2" w:rsidR="00DE1102" w:rsidRDefault="00DE1102" w:rsidP="00DE1102">
      <w:r>
        <w:tab/>
      </w:r>
      <w:r>
        <w:tab/>
      </w:r>
      <w:r>
        <w:tab/>
      </w:r>
      <w:r>
        <w:tab/>
        <w:t xml:space="preserve">App service: </w:t>
      </w:r>
      <w:hyperlink r:id="rId5" w:history="1">
        <w:r w:rsidR="00991914" w:rsidRPr="00D33394">
          <w:rPr>
            <w:rStyle w:val="Hyperlink"/>
          </w:rPr>
          <w:t>https://hacksquadspeechappservices.azurewebsites.net</w:t>
        </w:r>
      </w:hyperlink>
    </w:p>
    <w:p w14:paraId="0ED5D835" w14:textId="67D36F68" w:rsidR="00991914" w:rsidRPr="00484FB4" w:rsidRDefault="00991914" w:rsidP="00DE1102">
      <w:pPr>
        <w:rPr>
          <w:b/>
          <w:bCs/>
        </w:rPr>
      </w:pPr>
      <w:r>
        <w:tab/>
      </w:r>
      <w:r>
        <w:tab/>
      </w:r>
      <w:r>
        <w:tab/>
      </w:r>
      <w:r w:rsidRPr="00484FB4">
        <w:rPr>
          <w:b/>
          <w:bCs/>
        </w:rPr>
        <w:t>- Test users:</w:t>
      </w:r>
    </w:p>
    <w:p w14:paraId="3565E4CA" w14:textId="64EA7188" w:rsidR="00991914" w:rsidRPr="00484FB4" w:rsidRDefault="00991914" w:rsidP="00991914">
      <w:pPr>
        <w:ind w:left="2265"/>
        <w:rPr>
          <w:b/>
          <w:bCs/>
        </w:rPr>
      </w:pPr>
      <w:r w:rsidRPr="00484FB4">
        <w:rPr>
          <w:b/>
          <w:bCs/>
        </w:rPr>
        <w:t xml:space="preserve">User 1: </w:t>
      </w:r>
      <w:r w:rsidR="00432421" w:rsidRPr="00484FB4">
        <w:rPr>
          <w:b/>
          <w:bCs/>
        </w:rPr>
        <w:t>u3000</w:t>
      </w:r>
      <w:r w:rsidRPr="00484FB4">
        <w:rPr>
          <w:b/>
          <w:bCs/>
        </w:rPr>
        <w:t xml:space="preserve"> / </w:t>
      </w:r>
      <w:proofErr w:type="gramStart"/>
      <w:r w:rsidRPr="00484FB4">
        <w:rPr>
          <w:b/>
          <w:bCs/>
        </w:rPr>
        <w:t>password(</w:t>
      </w:r>
      <w:proofErr w:type="gramEnd"/>
      <w:r w:rsidRPr="00484FB4">
        <w:rPr>
          <w:b/>
          <w:bCs/>
        </w:rPr>
        <w:t>User is existing in database with non-std  pronunciation)</w:t>
      </w:r>
    </w:p>
    <w:p w14:paraId="0DB73F86" w14:textId="593E14EF" w:rsidR="00991914" w:rsidRPr="00484FB4" w:rsidRDefault="00991914" w:rsidP="00DE1102">
      <w:pPr>
        <w:rPr>
          <w:b/>
          <w:bCs/>
        </w:rPr>
      </w:pPr>
      <w:r w:rsidRPr="00484FB4">
        <w:rPr>
          <w:b/>
          <w:bCs/>
        </w:rPr>
        <w:tab/>
      </w:r>
      <w:r w:rsidRPr="00484FB4">
        <w:rPr>
          <w:b/>
          <w:bCs/>
        </w:rPr>
        <w:tab/>
      </w:r>
      <w:r w:rsidRPr="00484FB4">
        <w:rPr>
          <w:b/>
          <w:bCs/>
        </w:rPr>
        <w:tab/>
        <w:t xml:space="preserve">  User 2: </w:t>
      </w:r>
      <w:r w:rsidR="00432421" w:rsidRPr="00484FB4">
        <w:rPr>
          <w:b/>
          <w:bCs/>
        </w:rPr>
        <w:t>u2000</w:t>
      </w:r>
      <w:r w:rsidRPr="00484FB4">
        <w:rPr>
          <w:b/>
          <w:bCs/>
        </w:rPr>
        <w:t xml:space="preserve"> / </w:t>
      </w:r>
      <w:proofErr w:type="gramStart"/>
      <w:r w:rsidRPr="00484FB4">
        <w:rPr>
          <w:b/>
          <w:bCs/>
        </w:rPr>
        <w:t>password(</w:t>
      </w:r>
      <w:proofErr w:type="gramEnd"/>
      <w:r w:rsidRPr="00484FB4">
        <w:rPr>
          <w:b/>
          <w:bCs/>
        </w:rPr>
        <w:t xml:space="preserve">User is existing without non-std pronunciation) </w:t>
      </w:r>
    </w:p>
    <w:p w14:paraId="680BAADA" w14:textId="3AF57C1F" w:rsidR="00DE1102" w:rsidRPr="00DE1102" w:rsidRDefault="00DE1102" w:rsidP="00DE1102">
      <w:pPr>
        <w:rPr>
          <w:b/>
          <w:bCs/>
        </w:rPr>
      </w:pPr>
      <w:r w:rsidRPr="00DE1102">
        <w:rPr>
          <w:b/>
          <w:bCs/>
        </w:rPr>
        <w:tab/>
        <w:t>1.f</w:t>
      </w:r>
      <w:r w:rsidRPr="00DE1102">
        <w:rPr>
          <w:b/>
          <w:bCs/>
        </w:rPr>
        <w:tab/>
        <w:t>Team Contacts:</w:t>
      </w:r>
    </w:p>
    <w:p w14:paraId="22A64E14" w14:textId="77777777" w:rsidR="00DE1102" w:rsidRDefault="00DE1102" w:rsidP="00DE1102">
      <w:r>
        <w:tab/>
      </w:r>
      <w:r>
        <w:tab/>
      </w:r>
      <w:r>
        <w:tab/>
        <w:t>Shalaka Kulkarni</w:t>
      </w:r>
    </w:p>
    <w:p w14:paraId="610E29C8" w14:textId="77777777" w:rsidR="00DE1102" w:rsidRDefault="00DE1102" w:rsidP="00DE1102">
      <w:r>
        <w:lastRenderedPageBreak/>
        <w:tab/>
      </w:r>
      <w:r>
        <w:tab/>
      </w:r>
      <w:r>
        <w:tab/>
        <w:t xml:space="preserve">Tyler Walseth </w:t>
      </w:r>
    </w:p>
    <w:p w14:paraId="7765D9A9" w14:textId="77777777" w:rsidR="00DE1102" w:rsidRDefault="00DE1102" w:rsidP="00DE1102">
      <w:r>
        <w:tab/>
      </w:r>
      <w:r>
        <w:tab/>
      </w:r>
      <w:r>
        <w:tab/>
        <w:t xml:space="preserve">Trish Austin </w:t>
      </w:r>
    </w:p>
    <w:p w14:paraId="195C19D7" w14:textId="77777777" w:rsidR="00DE1102" w:rsidRDefault="00DE1102" w:rsidP="00DE1102">
      <w:r>
        <w:tab/>
      </w:r>
      <w:r>
        <w:tab/>
      </w:r>
      <w:r>
        <w:tab/>
        <w:t xml:space="preserve">Karthikeyan Veera </w:t>
      </w:r>
    </w:p>
    <w:p w14:paraId="7D5800E1" w14:textId="77777777" w:rsidR="00DE1102" w:rsidRDefault="00DE1102" w:rsidP="00DE1102">
      <w:r>
        <w:tab/>
      </w:r>
      <w:r>
        <w:tab/>
      </w:r>
      <w:r>
        <w:tab/>
        <w:t>Amaldass Marcellene</w:t>
      </w:r>
    </w:p>
    <w:p w14:paraId="3426A549" w14:textId="77777777" w:rsidR="00DE1102" w:rsidRDefault="00DE1102" w:rsidP="00DE1102">
      <w:r>
        <w:tab/>
      </w:r>
      <w:r>
        <w:tab/>
      </w:r>
      <w:r>
        <w:tab/>
      </w:r>
    </w:p>
    <w:p w14:paraId="499FAA93" w14:textId="52BD54E1" w:rsidR="00DE1102" w:rsidRPr="00DE1102" w:rsidRDefault="00DE1102" w:rsidP="00DE1102">
      <w:pPr>
        <w:pStyle w:val="ListParagraph"/>
        <w:numPr>
          <w:ilvl w:val="0"/>
          <w:numId w:val="9"/>
        </w:numPr>
        <w:rPr>
          <w:b/>
          <w:bCs/>
        </w:rPr>
      </w:pPr>
      <w:r w:rsidRPr="00DE1102">
        <w:rPr>
          <w:b/>
          <w:bCs/>
        </w:rPr>
        <w:t>Setup:</w:t>
      </w:r>
    </w:p>
    <w:p w14:paraId="0D5FA711" w14:textId="77777777" w:rsidR="00DE1102" w:rsidRDefault="00DE1102" w:rsidP="00DE1102">
      <w:r>
        <w:tab/>
      </w:r>
      <w:r>
        <w:tab/>
      </w:r>
      <w:r w:rsidRPr="00865142">
        <w:rPr>
          <w:b/>
          <w:bCs/>
        </w:rPr>
        <w:t>Programming language:</w:t>
      </w:r>
      <w:r>
        <w:t xml:space="preserve"> Java, Typescript</w:t>
      </w:r>
    </w:p>
    <w:p w14:paraId="2998EC9A" w14:textId="77777777" w:rsidR="00DE1102" w:rsidRDefault="00DE1102" w:rsidP="00DE1102">
      <w:r>
        <w:tab/>
      </w:r>
      <w:r>
        <w:tab/>
      </w:r>
      <w:r w:rsidRPr="00865142">
        <w:rPr>
          <w:b/>
          <w:bCs/>
        </w:rPr>
        <w:t>Frameworks:</w:t>
      </w:r>
      <w:r>
        <w:t xml:space="preserve"> Angular, spring boot</w:t>
      </w:r>
    </w:p>
    <w:p w14:paraId="6AB996FA" w14:textId="5C48646F" w:rsidR="00DE1102" w:rsidRDefault="00DE1102" w:rsidP="00DE1102">
      <w:r>
        <w:tab/>
      </w:r>
      <w:r>
        <w:tab/>
      </w:r>
      <w:r w:rsidRPr="00865142">
        <w:rPr>
          <w:b/>
          <w:bCs/>
        </w:rPr>
        <w:t>Tools:</w:t>
      </w:r>
      <w:r>
        <w:t xml:space="preserve"> Azure cloud service, </w:t>
      </w:r>
      <w:r w:rsidR="004A7952">
        <w:t>GitHub</w:t>
      </w:r>
      <w:r>
        <w:t>, Maven, IntelliJ, Visual Studio.</w:t>
      </w:r>
    </w:p>
    <w:p w14:paraId="6CE1D626" w14:textId="77777777" w:rsidR="00DE1102" w:rsidRDefault="00DE1102" w:rsidP="00DE1102">
      <w:r>
        <w:tab/>
      </w:r>
    </w:p>
    <w:p w14:paraId="2EE16E23" w14:textId="17AC29F5" w:rsidR="00DE1102" w:rsidRPr="00865142" w:rsidRDefault="00DE1102" w:rsidP="00865142">
      <w:pPr>
        <w:pStyle w:val="ListParagraph"/>
        <w:numPr>
          <w:ilvl w:val="0"/>
          <w:numId w:val="9"/>
        </w:numPr>
        <w:rPr>
          <w:b/>
          <w:bCs/>
        </w:rPr>
      </w:pPr>
      <w:r w:rsidRPr="00865142">
        <w:rPr>
          <w:b/>
          <w:bCs/>
        </w:rPr>
        <w:t>Contributing Guide:</w:t>
      </w:r>
    </w:p>
    <w:p w14:paraId="194AF1C9" w14:textId="77777777" w:rsidR="00DE1102" w:rsidRDefault="00DE1102" w:rsidP="00DE1102">
      <w:r>
        <w:tab/>
      </w:r>
      <w:r>
        <w:tab/>
      </w:r>
      <w:r w:rsidRPr="00865142">
        <w:rPr>
          <w:b/>
          <w:bCs/>
        </w:rPr>
        <w:t>Repository:</w:t>
      </w:r>
      <w:r>
        <w:t xml:space="preserve"> https://github.com/wellshlsq/speech</w:t>
      </w:r>
    </w:p>
    <w:p w14:paraId="6B2A60EB" w14:textId="6535D739" w:rsidR="00DE1102" w:rsidRDefault="00DE1102" w:rsidP="00DE1102">
      <w:r>
        <w:tab/>
      </w:r>
      <w:r>
        <w:tab/>
      </w:r>
      <w:r w:rsidRPr="00865142">
        <w:rPr>
          <w:b/>
          <w:bCs/>
        </w:rPr>
        <w:t>Master branch:</w:t>
      </w:r>
      <w:r>
        <w:t xml:space="preserve"> main </w:t>
      </w:r>
    </w:p>
    <w:p w14:paraId="5D8EA562" w14:textId="6D8C11E0" w:rsidR="00F12CA4" w:rsidRPr="00F12CA4" w:rsidRDefault="00F12CA4" w:rsidP="00DE1102">
      <w:pPr>
        <w:rPr>
          <w:b/>
          <w:bCs/>
        </w:rPr>
      </w:pPr>
      <w:r>
        <w:tab/>
      </w:r>
      <w:r>
        <w:tab/>
      </w:r>
      <w:r w:rsidRPr="00F12CA4">
        <w:rPr>
          <w:b/>
          <w:bCs/>
        </w:rPr>
        <w:t>User journey workflow:</w:t>
      </w:r>
    </w:p>
    <w:p w14:paraId="1EDF09EA" w14:textId="13746246" w:rsidR="00F12CA4" w:rsidRDefault="00F12CA4" w:rsidP="00DE1102">
      <w:r w:rsidRPr="00F12CA4">
        <w:rPr>
          <w:noProof/>
        </w:rPr>
        <w:drawing>
          <wp:inline distT="0" distB="0" distL="0" distR="0" wp14:anchorId="72EACCA0" wp14:editId="0161117C">
            <wp:extent cx="5943600" cy="30968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53B3" w14:textId="77777777" w:rsidR="00F12CA4" w:rsidRDefault="00DE1102" w:rsidP="00DE1102">
      <w:r>
        <w:tab/>
      </w:r>
      <w:r>
        <w:tab/>
      </w:r>
    </w:p>
    <w:p w14:paraId="2202E434" w14:textId="77777777" w:rsidR="00F12CA4" w:rsidRDefault="00F12CA4" w:rsidP="00DE1102"/>
    <w:p w14:paraId="6E9D5489" w14:textId="77777777" w:rsidR="00F12CA4" w:rsidRDefault="00F12CA4" w:rsidP="00DE1102"/>
    <w:p w14:paraId="2C952696" w14:textId="63F950CA" w:rsidR="00DE1102" w:rsidRDefault="00E1285B" w:rsidP="00731CA5">
      <w:pPr>
        <w:ind w:left="720" w:firstLine="720"/>
        <w:rPr>
          <w:b/>
          <w:bCs/>
        </w:rPr>
      </w:pPr>
      <w:r>
        <w:rPr>
          <w:b/>
          <w:bCs/>
        </w:rPr>
        <w:lastRenderedPageBreak/>
        <w:t>Architecture diagram:</w:t>
      </w:r>
    </w:p>
    <w:p w14:paraId="48DA0E65" w14:textId="7BE070C0" w:rsidR="00E1285B" w:rsidRPr="00865142" w:rsidRDefault="00E1285B" w:rsidP="00DE1102">
      <w:pPr>
        <w:rPr>
          <w:b/>
          <w:bCs/>
        </w:rPr>
      </w:pPr>
      <w:r w:rsidRPr="00E1285B">
        <w:rPr>
          <w:b/>
          <w:bCs/>
          <w:noProof/>
        </w:rPr>
        <w:drawing>
          <wp:inline distT="0" distB="0" distL="0" distR="0" wp14:anchorId="6C527640" wp14:editId="32D4E7F8">
            <wp:extent cx="5943600" cy="31915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2DC9" w14:textId="77777777" w:rsidR="00104281" w:rsidRPr="00104281" w:rsidRDefault="00DE1102" w:rsidP="00E1285B">
      <w:pPr>
        <w:rPr>
          <w:b/>
          <w:bCs/>
        </w:rPr>
      </w:pPr>
      <w:r>
        <w:tab/>
      </w:r>
      <w:r>
        <w:tab/>
      </w:r>
      <w:r w:rsidR="00104281" w:rsidRPr="00104281">
        <w:rPr>
          <w:b/>
          <w:bCs/>
        </w:rPr>
        <w:t>Sequence diagram:</w:t>
      </w:r>
    </w:p>
    <w:p w14:paraId="2DEEC449" w14:textId="2CDAE3D5" w:rsidR="00DE1102" w:rsidRDefault="00DE1102" w:rsidP="00E1285B">
      <w:r>
        <w:tab/>
      </w:r>
      <w:r w:rsidR="00104281" w:rsidRPr="00104281">
        <w:drawing>
          <wp:inline distT="0" distB="0" distL="0" distR="0" wp14:anchorId="64633C4A" wp14:editId="4E0CE1E3">
            <wp:extent cx="4553585" cy="356284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E914" w14:textId="6AD581F8" w:rsidR="00DE1102" w:rsidRPr="00865142" w:rsidRDefault="00865142" w:rsidP="00DE1102">
      <w:pPr>
        <w:rPr>
          <w:b/>
          <w:bCs/>
        </w:rPr>
      </w:pPr>
      <w:r>
        <w:t>4.</w:t>
      </w:r>
      <w:r>
        <w:tab/>
      </w:r>
      <w:r w:rsidR="00DE1102" w:rsidRPr="00865142">
        <w:rPr>
          <w:b/>
          <w:bCs/>
        </w:rPr>
        <w:t>REST APIs:</w:t>
      </w:r>
    </w:p>
    <w:p w14:paraId="0AB685D3" w14:textId="1BE7ED86" w:rsidR="00DE1102" w:rsidRDefault="00DE1102" w:rsidP="00865142">
      <w:pPr>
        <w:ind w:left="720" w:firstLine="45"/>
      </w:pPr>
      <w:r w:rsidRPr="00865142">
        <w:rPr>
          <w:b/>
          <w:bCs/>
        </w:rPr>
        <w:lastRenderedPageBreak/>
        <w:t xml:space="preserve">- Standard pronunciation: </w:t>
      </w:r>
      <w:r>
        <w:t>https://hacksquadspeechappservices.azurewebsites.net/message/{firstName}/{lastName}</w:t>
      </w:r>
      <w:proofErr w:type="gramStart"/>
      <w:r>
        <w:t>/{</w:t>
      </w:r>
      <w:proofErr w:type="gramEnd"/>
      <w:r>
        <w:t>neural region}</w:t>
      </w:r>
    </w:p>
    <w:p w14:paraId="75B119CF" w14:textId="7869D933" w:rsidR="00DE1102" w:rsidRDefault="00DE1102" w:rsidP="00865142">
      <w:pPr>
        <w:ind w:left="720"/>
      </w:pPr>
      <w:r w:rsidRPr="00865142">
        <w:rPr>
          <w:b/>
          <w:bCs/>
        </w:rPr>
        <w:t xml:space="preserve">- Non-standard pronunciation: </w:t>
      </w:r>
      <w:r>
        <w:t>https://hacksquadspeechappservices.azurewebsites.net/getCustomRecording/{firstName}/{lastName}</w:t>
      </w:r>
    </w:p>
    <w:p w14:paraId="1A537DA1" w14:textId="1600D2C2" w:rsidR="00D659C6" w:rsidRPr="00A02555" w:rsidRDefault="00DE1102" w:rsidP="00DE1102">
      <w:r>
        <w:tab/>
      </w:r>
      <w:r w:rsidRPr="00865142">
        <w:rPr>
          <w:b/>
          <w:bCs/>
        </w:rPr>
        <w:t>- Upload non-standard pronunc</w:t>
      </w:r>
      <w:r w:rsidR="00865142">
        <w:rPr>
          <w:b/>
          <w:bCs/>
        </w:rPr>
        <w:t>i</w:t>
      </w:r>
      <w:r w:rsidRPr="00865142">
        <w:rPr>
          <w:b/>
          <w:bCs/>
        </w:rPr>
        <w:t>ation:</w:t>
      </w:r>
      <w:r>
        <w:tab/>
        <w:t>https://hacksquadspeechappservices.azurewebsites.net//uploadRecording/{fName}/{lName}</w:t>
      </w:r>
    </w:p>
    <w:sectPr w:rsidR="00D659C6" w:rsidRPr="00A0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0A78"/>
    <w:multiLevelType w:val="multilevel"/>
    <w:tmpl w:val="B3A0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EF0B80"/>
    <w:multiLevelType w:val="hybridMultilevel"/>
    <w:tmpl w:val="A09029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941BAC"/>
    <w:multiLevelType w:val="multilevel"/>
    <w:tmpl w:val="8A9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D10EE"/>
    <w:multiLevelType w:val="multilevel"/>
    <w:tmpl w:val="4D66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1C52B7"/>
    <w:multiLevelType w:val="hybridMultilevel"/>
    <w:tmpl w:val="57002938"/>
    <w:lvl w:ilvl="0" w:tplc="198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75036"/>
    <w:multiLevelType w:val="multilevel"/>
    <w:tmpl w:val="CC66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7B3955"/>
    <w:multiLevelType w:val="multilevel"/>
    <w:tmpl w:val="40D8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556AEC"/>
    <w:multiLevelType w:val="multilevel"/>
    <w:tmpl w:val="5C16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D07D72"/>
    <w:multiLevelType w:val="hybridMultilevel"/>
    <w:tmpl w:val="4F0E4556"/>
    <w:lvl w:ilvl="0" w:tplc="2C7CE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83294"/>
    <w:multiLevelType w:val="multilevel"/>
    <w:tmpl w:val="0F4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3227393">
    <w:abstractNumId w:val="5"/>
  </w:num>
  <w:num w:numId="2" w16cid:durableId="203055755">
    <w:abstractNumId w:val="0"/>
  </w:num>
  <w:num w:numId="3" w16cid:durableId="1004894729">
    <w:abstractNumId w:val="6"/>
  </w:num>
  <w:num w:numId="4" w16cid:durableId="155272214">
    <w:abstractNumId w:val="7"/>
  </w:num>
  <w:num w:numId="5" w16cid:durableId="850413591">
    <w:abstractNumId w:val="9"/>
  </w:num>
  <w:num w:numId="6" w16cid:durableId="1637642796">
    <w:abstractNumId w:val="3"/>
  </w:num>
  <w:num w:numId="7" w16cid:durableId="2008164654">
    <w:abstractNumId w:val="2"/>
  </w:num>
  <w:num w:numId="8" w16cid:durableId="490557912">
    <w:abstractNumId w:val="4"/>
  </w:num>
  <w:num w:numId="9" w16cid:durableId="694618582">
    <w:abstractNumId w:val="8"/>
  </w:num>
  <w:num w:numId="10" w16cid:durableId="2049796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E6"/>
    <w:rsid w:val="00104281"/>
    <w:rsid w:val="003A5838"/>
    <w:rsid w:val="00432421"/>
    <w:rsid w:val="00484FB4"/>
    <w:rsid w:val="004A7952"/>
    <w:rsid w:val="00731CA5"/>
    <w:rsid w:val="00865142"/>
    <w:rsid w:val="00991914"/>
    <w:rsid w:val="00993CE6"/>
    <w:rsid w:val="00A02555"/>
    <w:rsid w:val="00A86DC7"/>
    <w:rsid w:val="00A92680"/>
    <w:rsid w:val="00A9589D"/>
    <w:rsid w:val="00DE1102"/>
    <w:rsid w:val="00E1285B"/>
    <w:rsid w:val="00F12CA4"/>
    <w:rsid w:val="00F9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8885"/>
  <w15:chartTrackingRefBased/>
  <w15:docId w15:val="{90F1E03F-7D78-4664-9662-AA65CBE6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C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CE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3C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E11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1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cksquadspeechappservices.azurewebsites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amaldass marcellene</dc:creator>
  <cp:keywords/>
  <dc:description/>
  <cp:lastModifiedBy>amaldass marcellene</cp:lastModifiedBy>
  <cp:revision>11</cp:revision>
  <dcterms:created xsi:type="dcterms:W3CDTF">2022-05-16T15:28:00Z</dcterms:created>
  <dcterms:modified xsi:type="dcterms:W3CDTF">2022-05-16T22:49:00Z</dcterms:modified>
</cp:coreProperties>
</file>