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26050" w14:textId="41B11D3C" w:rsidR="00D659C6" w:rsidRDefault="00713898">
      <w:r>
        <w:tab/>
      </w:r>
      <w:r>
        <w:tab/>
      </w:r>
      <w:r>
        <w:tab/>
      </w:r>
      <w:r>
        <w:tab/>
        <w:t>User Stories – Work breakdown</w:t>
      </w:r>
    </w:p>
    <w:p w14:paraId="6CC1F3FC" w14:textId="77777777" w:rsidR="00713898" w:rsidRDefault="00713898" w:rsidP="00713898">
      <w:pPr>
        <w:pStyle w:val="ListParagraph"/>
        <w:numPr>
          <w:ilvl w:val="0"/>
          <w:numId w:val="1"/>
        </w:numPr>
      </w:pPr>
      <w:r>
        <w:t xml:space="preserve">Skeleton </w:t>
      </w:r>
      <w:r w:rsidRPr="00713898">
        <w:t xml:space="preserve">service </w:t>
      </w:r>
      <w:r>
        <w:t>C</w:t>
      </w:r>
      <w:r w:rsidRPr="00713898">
        <w:t xml:space="preserve">reation </w:t>
      </w:r>
    </w:p>
    <w:p w14:paraId="07F2C66A" w14:textId="0E50AEE7" w:rsidR="00713898" w:rsidRPr="00713898" w:rsidRDefault="00713898" w:rsidP="00713898">
      <w:pPr>
        <w:pStyle w:val="ListParagraph"/>
        <w:numPr>
          <w:ilvl w:val="0"/>
          <w:numId w:val="2"/>
        </w:numPr>
      </w:pPr>
      <w:r>
        <w:t>C</w:t>
      </w:r>
      <w:r w:rsidRPr="00713898">
        <w:t>reate next create a skeleton service</w:t>
      </w:r>
    </w:p>
    <w:p w14:paraId="13AC7865" w14:textId="4852854C" w:rsidR="00713898" w:rsidRPr="00713898" w:rsidRDefault="00713898" w:rsidP="00713898">
      <w:pPr>
        <w:pStyle w:val="ListParagraph"/>
        <w:numPr>
          <w:ilvl w:val="0"/>
          <w:numId w:val="2"/>
        </w:numPr>
      </w:pPr>
      <w:r w:rsidRPr="00713898">
        <w:t>Deploy the serv</w:t>
      </w:r>
      <w:r>
        <w:t>ice</w:t>
      </w:r>
      <w:r w:rsidRPr="00713898">
        <w:t xml:space="preserve"> in Azure using CI CD pipeline</w:t>
      </w:r>
    </w:p>
    <w:p w14:paraId="36CA1FAC" w14:textId="20D082FD" w:rsidR="00713898" w:rsidRPr="00713898" w:rsidRDefault="00713898" w:rsidP="00713898">
      <w:pPr>
        <w:pStyle w:val="ListParagraph"/>
        <w:numPr>
          <w:ilvl w:val="0"/>
          <w:numId w:val="2"/>
        </w:numPr>
      </w:pPr>
      <w:r w:rsidRPr="00713898">
        <w:t>Create a health check and point</w:t>
      </w:r>
    </w:p>
    <w:p w14:paraId="0CAA4F65" w14:textId="1584A44B" w:rsidR="00713898" w:rsidRPr="00713898" w:rsidRDefault="00713898" w:rsidP="00713898">
      <w:pPr>
        <w:pStyle w:val="ListParagraph"/>
        <w:numPr>
          <w:ilvl w:val="0"/>
          <w:numId w:val="2"/>
        </w:numPr>
      </w:pPr>
      <w:proofErr w:type="gramStart"/>
      <w:r>
        <w:t>Test</w:t>
      </w:r>
      <w:proofErr w:type="gramEnd"/>
      <w:r>
        <w:t xml:space="preserve"> the </w:t>
      </w:r>
      <w:r w:rsidRPr="00713898">
        <w:t>service from the URL</w:t>
      </w:r>
    </w:p>
    <w:p w14:paraId="03FA8EE7" w14:textId="1C9F89BF" w:rsidR="00713898" w:rsidRDefault="00713898" w:rsidP="00713898">
      <w:pPr>
        <w:pStyle w:val="ListParagraph"/>
        <w:numPr>
          <w:ilvl w:val="0"/>
          <w:numId w:val="1"/>
        </w:numPr>
      </w:pPr>
      <w:r w:rsidRPr="00713898">
        <w:t>Research the third-party pronunciation service</w:t>
      </w:r>
    </w:p>
    <w:p w14:paraId="108B4062" w14:textId="3041AA52" w:rsidR="00713898" w:rsidRPr="00713898" w:rsidRDefault="00713898" w:rsidP="00713898">
      <w:pPr>
        <w:pStyle w:val="ListParagraph"/>
        <w:numPr>
          <w:ilvl w:val="0"/>
          <w:numId w:val="2"/>
        </w:numPr>
      </w:pPr>
      <w:r w:rsidRPr="00713898">
        <w:t>Research the available pronunciation service</w:t>
      </w:r>
      <w:r>
        <w:t>s</w:t>
      </w:r>
      <w:r w:rsidRPr="00713898">
        <w:t xml:space="preserve"> </w:t>
      </w:r>
    </w:p>
    <w:p w14:paraId="77F4B8BB" w14:textId="5BE875B6" w:rsidR="00713898" w:rsidRPr="00713898" w:rsidRDefault="00713898" w:rsidP="00713898">
      <w:pPr>
        <w:pStyle w:val="ListParagraph"/>
        <w:numPr>
          <w:ilvl w:val="0"/>
          <w:numId w:val="2"/>
        </w:numPr>
      </w:pPr>
      <w:r w:rsidRPr="00713898">
        <w:t>Document the service endpoint and request</w:t>
      </w:r>
      <w:r>
        <w:t>/</w:t>
      </w:r>
      <w:r w:rsidRPr="00713898">
        <w:t>response</w:t>
      </w:r>
    </w:p>
    <w:p w14:paraId="77AC9756" w14:textId="5497F132" w:rsidR="00713898" w:rsidRDefault="00713898" w:rsidP="00713898">
      <w:pPr>
        <w:pStyle w:val="ListParagraph"/>
        <w:numPr>
          <w:ilvl w:val="0"/>
          <w:numId w:val="1"/>
        </w:numPr>
      </w:pPr>
      <w:r w:rsidRPr="00713898">
        <w:t>Research</w:t>
      </w:r>
      <w:r>
        <w:t>/</w:t>
      </w:r>
      <w:r w:rsidRPr="00713898">
        <w:t xml:space="preserve">explore the </w:t>
      </w:r>
      <w:r w:rsidR="00330F76">
        <w:t>Yugabyte</w:t>
      </w:r>
      <w:r w:rsidRPr="00713898">
        <w:t xml:space="preserve"> database</w:t>
      </w:r>
    </w:p>
    <w:p w14:paraId="640CFFC0" w14:textId="5DE9C4DB" w:rsidR="00330F76" w:rsidRDefault="00330F76" w:rsidP="00330F76">
      <w:pPr>
        <w:pStyle w:val="ListParagraph"/>
        <w:numPr>
          <w:ilvl w:val="0"/>
          <w:numId w:val="2"/>
        </w:numPr>
      </w:pPr>
      <w:r>
        <w:t>Explore the Yugabyte database</w:t>
      </w:r>
    </w:p>
    <w:p w14:paraId="30690142" w14:textId="51A7F9B7" w:rsidR="00713898" w:rsidRPr="00713898" w:rsidRDefault="00713898" w:rsidP="00330F76">
      <w:pPr>
        <w:pStyle w:val="ListParagraph"/>
        <w:numPr>
          <w:ilvl w:val="0"/>
          <w:numId w:val="2"/>
        </w:numPr>
      </w:pPr>
      <w:r w:rsidRPr="00713898">
        <w:t xml:space="preserve">Install client and establish connectivity </w:t>
      </w:r>
      <w:r w:rsidR="00330F76">
        <w:t>Yugabyte</w:t>
      </w:r>
      <w:r w:rsidR="00330F76" w:rsidRPr="00713898">
        <w:t xml:space="preserve"> </w:t>
      </w:r>
      <w:r w:rsidRPr="00713898">
        <w:t>database cluster</w:t>
      </w:r>
    </w:p>
    <w:p w14:paraId="24CEF96B" w14:textId="05458769" w:rsidR="00713898" w:rsidRPr="00713898" w:rsidRDefault="00330F76" w:rsidP="00330F76">
      <w:pPr>
        <w:pStyle w:val="ListParagraph"/>
      </w:pPr>
      <w:r>
        <w:t xml:space="preserve">-     </w:t>
      </w:r>
      <w:r w:rsidR="005A6DF2">
        <w:t xml:space="preserve"> </w:t>
      </w:r>
      <w:r w:rsidR="00713898" w:rsidRPr="00713898">
        <w:t xml:space="preserve">Create database connectivity framework </w:t>
      </w:r>
    </w:p>
    <w:p w14:paraId="35053A78" w14:textId="6CD826DF" w:rsidR="00713898" w:rsidRPr="00713898" w:rsidRDefault="005A6DF2" w:rsidP="005A6DF2">
      <w:pPr>
        <w:pStyle w:val="ListParagraph"/>
      </w:pPr>
      <w:r>
        <w:t>-      C</w:t>
      </w:r>
      <w:r w:rsidR="00713898" w:rsidRPr="00713898">
        <w:t xml:space="preserve">reate database table for the service </w:t>
      </w:r>
    </w:p>
    <w:p w14:paraId="45EA0B61" w14:textId="77777777" w:rsidR="00713898" w:rsidRPr="00713898" w:rsidRDefault="00713898" w:rsidP="00713898">
      <w:pPr>
        <w:pStyle w:val="ListParagraph"/>
        <w:numPr>
          <w:ilvl w:val="0"/>
          <w:numId w:val="1"/>
        </w:numPr>
      </w:pPr>
      <w:r w:rsidRPr="00713898">
        <w:t>Build API for standard name pronunciation</w:t>
      </w:r>
    </w:p>
    <w:p w14:paraId="5E4049AE" w14:textId="3763BAFC" w:rsidR="00713898" w:rsidRPr="00713898" w:rsidRDefault="00713898" w:rsidP="005A6DF2">
      <w:pPr>
        <w:pStyle w:val="ListParagraph"/>
        <w:numPr>
          <w:ilvl w:val="0"/>
          <w:numId w:val="2"/>
        </w:numPr>
      </w:pPr>
      <w:r w:rsidRPr="00713898">
        <w:t>For users name return the standard name pronunciation for the API</w:t>
      </w:r>
    </w:p>
    <w:p w14:paraId="64798982" w14:textId="1E41E5FD" w:rsidR="00713898" w:rsidRDefault="00713898" w:rsidP="00713898">
      <w:pPr>
        <w:pStyle w:val="ListParagraph"/>
        <w:numPr>
          <w:ilvl w:val="0"/>
          <w:numId w:val="1"/>
        </w:numPr>
      </w:pPr>
      <w:r w:rsidRPr="00713898">
        <w:t>Build UI page to display the username and play the so</w:t>
      </w:r>
      <w:r w:rsidR="005A6DF2">
        <w:t>und clip</w:t>
      </w:r>
    </w:p>
    <w:p w14:paraId="65F6560D" w14:textId="4D4C4ED1" w:rsidR="00713898" w:rsidRPr="00713898" w:rsidRDefault="00713898" w:rsidP="005A6DF2">
      <w:pPr>
        <w:pStyle w:val="ListParagraph"/>
        <w:numPr>
          <w:ilvl w:val="0"/>
          <w:numId w:val="2"/>
        </w:numPr>
      </w:pPr>
      <w:r w:rsidRPr="00713898">
        <w:t xml:space="preserve">Building </w:t>
      </w:r>
      <w:r w:rsidR="005A6DF2">
        <w:t xml:space="preserve">a </w:t>
      </w:r>
      <w:r w:rsidRPr="00713898">
        <w:t>UI page to display the user</w:t>
      </w:r>
      <w:r w:rsidR="005A6DF2">
        <w:t>’</w:t>
      </w:r>
      <w:r w:rsidRPr="00713898">
        <w:t>s name</w:t>
      </w:r>
    </w:p>
    <w:p w14:paraId="42BB55FF" w14:textId="06A3EC5C" w:rsidR="00713898" w:rsidRDefault="00713898" w:rsidP="005A6DF2">
      <w:pPr>
        <w:pStyle w:val="ListParagraph"/>
        <w:numPr>
          <w:ilvl w:val="0"/>
          <w:numId w:val="2"/>
        </w:numPr>
      </w:pPr>
      <w:r w:rsidRPr="00713898">
        <w:t>Display icon to play the users clip for user</w:t>
      </w:r>
      <w:r w:rsidR="005A6DF2">
        <w:t>’</w:t>
      </w:r>
      <w:r w:rsidRPr="00713898">
        <w:t>s name as per preference</w:t>
      </w:r>
    </w:p>
    <w:p w14:paraId="3374A75C" w14:textId="602D3B7B" w:rsidR="00AB680B" w:rsidRDefault="005A6DF2" w:rsidP="00AB680B">
      <w:pPr>
        <w:pStyle w:val="ListParagraph"/>
        <w:numPr>
          <w:ilvl w:val="0"/>
          <w:numId w:val="1"/>
        </w:numPr>
      </w:pPr>
      <w:r w:rsidRPr="005A6DF2">
        <w:t>Build UI feature to select neural option</w:t>
      </w:r>
    </w:p>
    <w:p w14:paraId="3411B7A3" w14:textId="751EB805" w:rsidR="005A6DF2" w:rsidRPr="005A6DF2" w:rsidRDefault="005A6DF2" w:rsidP="00AB680B">
      <w:pPr>
        <w:pStyle w:val="ListParagraph"/>
        <w:numPr>
          <w:ilvl w:val="0"/>
          <w:numId w:val="2"/>
        </w:numPr>
      </w:pPr>
      <w:r w:rsidRPr="005A6DF2">
        <w:t>Build feature for user to select country specific neural option for standard pronunciation</w:t>
      </w:r>
    </w:p>
    <w:p w14:paraId="2F56C743" w14:textId="13DCC746" w:rsidR="00AB680B" w:rsidRDefault="005A6DF2" w:rsidP="00AB680B">
      <w:pPr>
        <w:pStyle w:val="ListParagraph"/>
        <w:numPr>
          <w:ilvl w:val="0"/>
          <w:numId w:val="1"/>
        </w:numPr>
      </w:pPr>
      <w:r w:rsidRPr="005A6DF2">
        <w:t>Buil</w:t>
      </w:r>
      <w:r w:rsidR="00AB680B">
        <w:t>d</w:t>
      </w:r>
      <w:r w:rsidRPr="005A6DF2">
        <w:t xml:space="preserve"> capability to record custom name pronunciation</w:t>
      </w:r>
    </w:p>
    <w:p w14:paraId="76101382" w14:textId="24249E84" w:rsidR="005A6DF2" w:rsidRDefault="005A6DF2" w:rsidP="00AB680B">
      <w:pPr>
        <w:pStyle w:val="ListParagraph"/>
        <w:numPr>
          <w:ilvl w:val="0"/>
          <w:numId w:val="2"/>
        </w:numPr>
      </w:pPr>
      <w:r w:rsidRPr="005A6DF2">
        <w:t>Buil</w:t>
      </w:r>
      <w:r w:rsidR="00AB680B">
        <w:t>d</w:t>
      </w:r>
      <w:r w:rsidRPr="005A6DF2">
        <w:t xml:space="preserve"> </w:t>
      </w:r>
      <w:r w:rsidR="00AB680B">
        <w:t>UI</w:t>
      </w:r>
      <w:r w:rsidRPr="005A6DF2">
        <w:t xml:space="preserve"> capability to allow custom recording</w:t>
      </w:r>
    </w:p>
    <w:p w14:paraId="279DCC00" w14:textId="62D1C2A2" w:rsidR="00AB680B" w:rsidRDefault="005A6DF2" w:rsidP="00AB680B">
      <w:pPr>
        <w:pStyle w:val="ListParagraph"/>
        <w:numPr>
          <w:ilvl w:val="0"/>
          <w:numId w:val="1"/>
        </w:numPr>
      </w:pPr>
      <w:r w:rsidRPr="005A6DF2">
        <w:t>Build capability to save customer according</w:t>
      </w:r>
    </w:p>
    <w:p w14:paraId="3CF6572C" w14:textId="750D15D6" w:rsidR="00AB680B" w:rsidRDefault="005A6DF2" w:rsidP="00AB680B">
      <w:pPr>
        <w:pStyle w:val="ListParagraph"/>
        <w:numPr>
          <w:ilvl w:val="0"/>
          <w:numId w:val="2"/>
        </w:numPr>
      </w:pPr>
      <w:r w:rsidRPr="005A6DF2">
        <w:t>Build API to save the custom recording in database</w:t>
      </w:r>
    </w:p>
    <w:p w14:paraId="31208378" w14:textId="517AF4C5" w:rsidR="005A6DF2" w:rsidRPr="005A6DF2" w:rsidRDefault="005A6DF2" w:rsidP="00AB680B">
      <w:pPr>
        <w:pStyle w:val="ListParagraph"/>
        <w:numPr>
          <w:ilvl w:val="0"/>
          <w:numId w:val="2"/>
        </w:numPr>
      </w:pPr>
      <w:r w:rsidRPr="005A6DF2">
        <w:t>Save user preference to use custom recording instead of standard name pronunciation</w:t>
      </w:r>
    </w:p>
    <w:p w14:paraId="40C3E6AE" w14:textId="77777777" w:rsidR="00AB680B" w:rsidRDefault="005A6DF2" w:rsidP="00AB680B">
      <w:pPr>
        <w:pStyle w:val="ListParagraph"/>
        <w:numPr>
          <w:ilvl w:val="0"/>
          <w:numId w:val="1"/>
        </w:numPr>
      </w:pPr>
      <w:r w:rsidRPr="005A6DF2">
        <w:t>Build capability to play name pronunciation</w:t>
      </w:r>
    </w:p>
    <w:p w14:paraId="1B2B6C47" w14:textId="77777777" w:rsidR="00AB680B" w:rsidRDefault="005A6DF2" w:rsidP="00AB680B">
      <w:pPr>
        <w:pStyle w:val="ListParagraph"/>
        <w:numPr>
          <w:ilvl w:val="0"/>
          <w:numId w:val="2"/>
        </w:numPr>
      </w:pPr>
      <w:r w:rsidRPr="005A6DF2">
        <w:t>Build API to return users name sound clip</w:t>
      </w:r>
    </w:p>
    <w:p w14:paraId="2B4BD830" w14:textId="77777777" w:rsidR="00AB680B" w:rsidRDefault="005A6DF2" w:rsidP="00AB680B">
      <w:pPr>
        <w:pStyle w:val="ListParagraph"/>
        <w:numPr>
          <w:ilvl w:val="0"/>
          <w:numId w:val="2"/>
        </w:numPr>
      </w:pPr>
      <w:r w:rsidRPr="005A6DF2">
        <w:t xml:space="preserve"> If user has a custom recording for name play the custom name clip</w:t>
      </w:r>
    </w:p>
    <w:p w14:paraId="30BDF330" w14:textId="6E7D86CE" w:rsidR="005A6DF2" w:rsidRPr="005A6DF2" w:rsidRDefault="00AB680B" w:rsidP="00AB680B">
      <w:pPr>
        <w:pStyle w:val="ListParagraph"/>
        <w:numPr>
          <w:ilvl w:val="0"/>
          <w:numId w:val="2"/>
        </w:numPr>
      </w:pPr>
      <w:r>
        <w:t xml:space="preserve"> </w:t>
      </w:r>
      <w:r w:rsidR="005A6DF2" w:rsidRPr="005A6DF2">
        <w:t xml:space="preserve">If no custom recording is </w:t>
      </w:r>
      <w:r w:rsidR="003665BD" w:rsidRPr="005A6DF2">
        <w:t>present,</w:t>
      </w:r>
      <w:r w:rsidR="005A6DF2" w:rsidRPr="005A6DF2">
        <w:t xml:space="preserve"> then play the standard name pronunciation</w:t>
      </w:r>
    </w:p>
    <w:p w14:paraId="0BCB8AF7" w14:textId="77777777" w:rsidR="00AB680B" w:rsidRDefault="005A6DF2" w:rsidP="00AB680B">
      <w:pPr>
        <w:pStyle w:val="ListParagraph"/>
        <w:numPr>
          <w:ilvl w:val="0"/>
          <w:numId w:val="1"/>
        </w:numPr>
      </w:pPr>
      <w:r w:rsidRPr="005A6DF2">
        <w:t xml:space="preserve">Given an existing test user log into the system play </w:t>
      </w:r>
      <w:r w:rsidR="00AB680B">
        <w:t>either</w:t>
      </w:r>
      <w:r w:rsidRPr="005A6DF2">
        <w:t xml:space="preserve"> custom or standard pronunciation</w:t>
      </w:r>
    </w:p>
    <w:p w14:paraId="66EDA0E8" w14:textId="0B0ACBEA" w:rsidR="00AB680B" w:rsidRDefault="00AB680B" w:rsidP="00AB680B">
      <w:pPr>
        <w:pStyle w:val="ListParagraph"/>
        <w:numPr>
          <w:ilvl w:val="0"/>
          <w:numId w:val="2"/>
        </w:numPr>
      </w:pPr>
      <w:r>
        <w:t>Wh</w:t>
      </w:r>
      <w:r w:rsidR="005A6DF2" w:rsidRPr="005A6DF2">
        <w:t>en test user Jamie lo</w:t>
      </w:r>
      <w:r>
        <w:t>gs</w:t>
      </w:r>
      <w:r w:rsidR="005A6DF2" w:rsidRPr="005A6DF2">
        <w:t xml:space="preserve"> into the system play custom pronunciation</w:t>
      </w:r>
    </w:p>
    <w:p w14:paraId="59AF2E7B" w14:textId="4A656DEE" w:rsidR="005A6DF2" w:rsidRDefault="00AB680B" w:rsidP="00AB680B">
      <w:pPr>
        <w:pStyle w:val="ListParagraph"/>
        <w:numPr>
          <w:ilvl w:val="0"/>
          <w:numId w:val="2"/>
        </w:numPr>
      </w:pPr>
      <w:r>
        <w:t>When t</w:t>
      </w:r>
      <w:r w:rsidR="005A6DF2" w:rsidRPr="005A6DF2">
        <w:t xml:space="preserve">est user </w:t>
      </w:r>
      <w:r>
        <w:t xml:space="preserve">Cersie logs </w:t>
      </w:r>
      <w:r w:rsidR="005A6DF2" w:rsidRPr="005A6DF2">
        <w:t>into the system play standard pronunciation</w:t>
      </w:r>
    </w:p>
    <w:sectPr w:rsidR="005A6D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C41D2"/>
    <w:multiLevelType w:val="hybridMultilevel"/>
    <w:tmpl w:val="0F662E04"/>
    <w:lvl w:ilvl="0" w:tplc="753623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9F270B"/>
    <w:multiLevelType w:val="hybridMultilevel"/>
    <w:tmpl w:val="8FD2CF1E"/>
    <w:lvl w:ilvl="0" w:tplc="7AF6951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90008460">
    <w:abstractNumId w:val="0"/>
  </w:num>
  <w:num w:numId="2" w16cid:durableId="16280054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898"/>
    <w:rsid w:val="00330F76"/>
    <w:rsid w:val="003665BD"/>
    <w:rsid w:val="005A6DF2"/>
    <w:rsid w:val="00713898"/>
    <w:rsid w:val="00A92680"/>
    <w:rsid w:val="00A9589D"/>
    <w:rsid w:val="00AB6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5529F"/>
  <w15:chartTrackingRefBased/>
  <w15:docId w15:val="{661CAE52-A9C1-41DB-B0DF-F4F7D30C9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38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amaldass marcellene</dc:creator>
  <cp:keywords/>
  <dc:description/>
  <cp:lastModifiedBy>amaldass marcellene</cp:lastModifiedBy>
  <cp:revision>2</cp:revision>
  <dcterms:created xsi:type="dcterms:W3CDTF">2022-05-16T20:01:00Z</dcterms:created>
  <dcterms:modified xsi:type="dcterms:W3CDTF">2022-05-16T20:24:00Z</dcterms:modified>
</cp:coreProperties>
</file>