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6394" w:rsidRDefault="00A74F82">
      <w:r w:rsidRPr="00A74F82">
        <w:t>https://www.msu.edu/~wellsjan/</w:t>
      </w:r>
    </w:p>
    <w:sectPr w:rsidR="00866394" w:rsidSect="00C361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A74F82"/>
    <w:rsid w:val="00576137"/>
    <w:rsid w:val="00A74F82"/>
    <w:rsid w:val="00B74ACA"/>
    <w:rsid w:val="00C361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61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 User</dc:creator>
  <cp:lastModifiedBy>New User</cp:lastModifiedBy>
  <cp:revision>1</cp:revision>
  <dcterms:created xsi:type="dcterms:W3CDTF">2015-12-11T08:12:00Z</dcterms:created>
  <dcterms:modified xsi:type="dcterms:W3CDTF">2015-12-11T08:12:00Z</dcterms:modified>
</cp:coreProperties>
</file>