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DA51" w14:textId="4197FD9A" w:rsidR="00007DBF" w:rsidRDefault="0080731F">
      <w:r w:rsidRPr="0080731F">
        <w:t>http://supercodepower.host20.uk/Cms</w:t>
      </w:r>
    </w:p>
    <w:p w14:paraId="6B22D358" w14:textId="247E0D5E" w:rsidR="00B126DD" w:rsidRDefault="0080731F">
      <w:pPr>
        <w:rPr>
          <w:rFonts w:ascii="Open Sans" w:hAnsi="Open Sans" w:cs="Open Sans"/>
          <w:color w:val="34383C"/>
          <w:sz w:val="18"/>
          <w:szCs w:val="18"/>
          <w:shd w:val="clear" w:color="auto" w:fill="F9F9FA"/>
        </w:rPr>
      </w:pPr>
      <w:hyperlink r:id="rId4" w:history="1">
        <w:r w:rsidR="00586828" w:rsidRPr="000B2DD0">
          <w:rPr>
            <w:rStyle w:val="Hyperlink"/>
            <w:rFonts w:ascii="Open Sans" w:hAnsi="Open Sans" w:cs="Open Sans"/>
            <w:sz w:val="18"/>
            <w:szCs w:val="18"/>
            <w:shd w:val="clear" w:color="auto" w:fill="F9F9FA"/>
          </w:rPr>
          <w:t>john@supercodepower.host20.uk</w:t>
        </w:r>
      </w:hyperlink>
    </w:p>
    <w:p w14:paraId="3A5FE61B" w14:textId="47534A2C" w:rsidR="00586828" w:rsidRDefault="0058682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supercod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cKr8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Y[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c!TE71w3</w:t>
      </w:r>
    </w:p>
    <w:p w14:paraId="615158EB" w14:textId="08CD0E89" w:rsidR="0080731F" w:rsidRDefault="0080731F">
      <w:pPr>
        <w:rPr>
          <w:rFonts w:ascii="Arial" w:hAnsi="Arial" w:cs="Arial"/>
          <w:color w:val="222222"/>
          <w:shd w:val="clear" w:color="auto" w:fill="FFFFFF"/>
        </w:rPr>
      </w:pPr>
    </w:p>
    <w:p w14:paraId="00C7EA14" w14:textId="3107AF3C" w:rsidR="0080731F" w:rsidRDefault="0080731F" w:rsidP="0080731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</w:pPr>
      <w:r w:rsidRPr="0080731F">
        <w:rPr>
          <w:rFonts w:ascii="Roboto" w:eastAsia="Times New Roman" w:hAnsi="Roboto" w:cs="Times New Roman"/>
          <w:b/>
          <w:bCs/>
          <w:color w:val="202124"/>
          <w:spacing w:val="3"/>
          <w:sz w:val="27"/>
          <w:szCs w:val="27"/>
        </w:rPr>
        <w:t>Development Island Web Hosting Support</w:t>
      </w:r>
      <w:r w:rsidRPr="0080731F"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  <w:t> </w:t>
      </w:r>
      <w:hyperlink r:id="rId5" w:history="1">
        <w:r w:rsidRPr="0080731F">
          <w:rPr>
            <w:rStyle w:val="Hyperlink"/>
            <w:rFonts w:ascii="Roboto" w:eastAsia="Times New Roman" w:hAnsi="Roboto" w:cs="Times New Roman"/>
            <w:b/>
            <w:bCs/>
            <w:spacing w:val="5"/>
            <w:sz w:val="27"/>
            <w:szCs w:val="27"/>
          </w:rPr>
          <w:t>admin@thecompletewebhosting.com</w:t>
        </w:r>
      </w:hyperlink>
    </w:p>
    <w:p w14:paraId="090C7AA2" w14:textId="4AB06CE9" w:rsidR="0080731F" w:rsidRPr="0080731F" w:rsidRDefault="0080731F" w:rsidP="0080731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</w:pPr>
      <w:r>
        <w:rPr>
          <w:noProof/>
        </w:rPr>
        <w:drawing>
          <wp:inline distT="0" distB="0" distL="0" distR="0" wp14:anchorId="6D4F0547" wp14:editId="1B87C638">
            <wp:extent cx="5229225" cy="2199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93" t="38195" r="28304" b="27965"/>
                    <a:stretch/>
                  </pic:blipFill>
                  <pic:spPr bwMode="auto">
                    <a:xfrm>
                      <a:off x="0" y="0"/>
                      <a:ext cx="5239214" cy="220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3451B" w14:textId="77777777" w:rsidR="0080731F" w:rsidRDefault="0080731F"/>
    <w:p w14:paraId="157CBFD7" w14:textId="6DD84703" w:rsidR="00B126DD" w:rsidRDefault="00B126DD"/>
    <w:p w14:paraId="1D2928DD" w14:textId="77777777" w:rsidR="00B126DD" w:rsidRDefault="00B126DD"/>
    <w:sectPr w:rsidR="00B126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DD"/>
    <w:rsid w:val="00007DBF"/>
    <w:rsid w:val="002312C2"/>
    <w:rsid w:val="00586828"/>
    <w:rsid w:val="007C3134"/>
    <w:rsid w:val="0080731F"/>
    <w:rsid w:val="00B1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0AF9"/>
  <w15:chartTrackingRefBased/>
  <w15:docId w15:val="{A31885D4-D193-450D-8AE5-C10A152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82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073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0731F"/>
  </w:style>
  <w:style w:type="character" w:customStyle="1" w:styleId="gd">
    <w:name w:val="gd"/>
    <w:basedOn w:val="DefaultParagraphFont"/>
    <w:rsid w:val="0080731F"/>
  </w:style>
  <w:style w:type="character" w:customStyle="1" w:styleId="go">
    <w:name w:val="go"/>
    <w:basedOn w:val="DefaultParagraphFont"/>
    <w:rsid w:val="0080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dmin@thecompletewebhosting.com" TargetMode="External"/><Relationship Id="rId4" Type="http://schemas.openxmlformats.org/officeDocument/2006/relationships/hyperlink" Target="mailto:john@supercodepower.host20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</dc:creator>
  <cp:keywords/>
  <dc:description/>
  <cp:lastModifiedBy>John Ye</cp:lastModifiedBy>
  <cp:revision>6</cp:revision>
  <dcterms:created xsi:type="dcterms:W3CDTF">2021-12-14T10:05:00Z</dcterms:created>
  <dcterms:modified xsi:type="dcterms:W3CDTF">2021-12-14T10:34:00Z</dcterms:modified>
</cp:coreProperties>
</file>