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FA39" w14:textId="5D4D9B26" w:rsidR="00C74B27" w:rsidRDefault="00057151">
      <w:r>
        <w:t>4/21/2026</w:t>
      </w:r>
    </w:p>
    <w:p w14:paraId="66712020" w14:textId="77777777" w:rsidR="00057151" w:rsidRDefault="00057151"/>
    <w:p w14:paraId="1333C7B2" w14:textId="77777777" w:rsidR="00274216" w:rsidRDefault="00057151">
      <w:r w:rsidRPr="00057151">
        <w:rPr>
          <w:noProof/>
        </w:rPr>
        <w:drawing>
          <wp:inline distT="0" distB="0" distL="0" distR="0" wp14:anchorId="4D5C4881" wp14:editId="2BF8DBBC">
            <wp:extent cx="5943600" cy="3410585"/>
            <wp:effectExtent l="0" t="0" r="0" b="0"/>
            <wp:docPr id="100362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25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216" w:rsidRPr="00274216">
        <w:drawing>
          <wp:inline distT="0" distB="0" distL="0" distR="0" wp14:anchorId="5AAD9125" wp14:editId="4CBD625C">
            <wp:extent cx="5943600" cy="2426335"/>
            <wp:effectExtent l="0" t="0" r="0" b="0"/>
            <wp:docPr id="42104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46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8FCE" w14:textId="77777777" w:rsidR="00274216" w:rsidRDefault="00274216"/>
    <w:p w14:paraId="08C71CA2" w14:textId="77777777" w:rsidR="00274216" w:rsidRDefault="00274216"/>
    <w:p w14:paraId="3F00DB08" w14:textId="77777777" w:rsidR="00274216" w:rsidRDefault="00274216"/>
    <w:p w14:paraId="001F65D3" w14:textId="77777777" w:rsidR="00274216" w:rsidRDefault="00274216"/>
    <w:p w14:paraId="319A0320" w14:textId="77777777" w:rsidR="00274216" w:rsidRDefault="00274216"/>
    <w:p w14:paraId="6551D70D" w14:textId="4F9210C4" w:rsidR="00057151" w:rsidRDefault="00274216">
      <w:r>
        <w:lastRenderedPageBreak/>
        <w:t>EXAMPLES!</w:t>
      </w:r>
    </w:p>
    <w:p w14:paraId="5DB9BA27" w14:textId="365EFB44" w:rsidR="00274216" w:rsidRDefault="00274216">
      <w:r w:rsidRPr="00274216">
        <w:drawing>
          <wp:inline distT="0" distB="0" distL="0" distR="0" wp14:anchorId="74DA29BB" wp14:editId="4A3BFD28">
            <wp:extent cx="5943600" cy="3932555"/>
            <wp:effectExtent l="0" t="0" r="0" b="0"/>
            <wp:docPr id="8155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3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FF51" w14:textId="1E48C918" w:rsidR="00274216" w:rsidRDefault="00274216">
      <w:r w:rsidRPr="00274216">
        <w:lastRenderedPageBreak/>
        <w:drawing>
          <wp:inline distT="0" distB="0" distL="0" distR="0" wp14:anchorId="542B0FCE" wp14:editId="18D66341">
            <wp:extent cx="5943600" cy="4838065"/>
            <wp:effectExtent l="0" t="0" r="0" b="635"/>
            <wp:docPr id="178238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84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4216">
        <w:lastRenderedPageBreak/>
        <w:drawing>
          <wp:inline distT="0" distB="0" distL="0" distR="0" wp14:anchorId="5D7DC4AC" wp14:editId="3CEEE2EF">
            <wp:extent cx="5391902" cy="4220164"/>
            <wp:effectExtent l="0" t="0" r="0" b="9525"/>
            <wp:docPr id="153291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11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4216">
        <w:drawing>
          <wp:inline distT="0" distB="0" distL="0" distR="0" wp14:anchorId="69575A1C" wp14:editId="464CD36E">
            <wp:extent cx="5943600" cy="3777615"/>
            <wp:effectExtent l="0" t="0" r="0" b="0"/>
            <wp:docPr id="305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51"/>
    <w:rsid w:val="00057151"/>
    <w:rsid w:val="00274216"/>
    <w:rsid w:val="004F5C08"/>
    <w:rsid w:val="005F11D8"/>
    <w:rsid w:val="007B00D0"/>
    <w:rsid w:val="00826243"/>
    <w:rsid w:val="00A843AB"/>
    <w:rsid w:val="00C17CAE"/>
    <w:rsid w:val="00C74B27"/>
    <w:rsid w:val="00CA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7CC19"/>
  <w15:chartTrackingRefBased/>
  <w15:docId w15:val="{335540F1-1066-49E4-82B2-D13C8185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4</Pages>
  <Words>3</Words>
  <Characters>32</Characters>
  <Application>Microsoft Office Word</Application>
  <DocSecurity>0</DocSecurity>
  <Lines>16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wells</dc:creator>
  <cp:keywords/>
  <dc:description/>
  <cp:lastModifiedBy>lily wells</cp:lastModifiedBy>
  <cp:revision>3</cp:revision>
  <dcterms:created xsi:type="dcterms:W3CDTF">2026-04-21T17:01:00Z</dcterms:created>
  <dcterms:modified xsi:type="dcterms:W3CDTF">2026-04-22T14:05:00Z</dcterms:modified>
</cp:coreProperties>
</file>