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A37EE" w14:textId="1B7853BA" w:rsidR="00C74B27" w:rsidRDefault="00412A9A">
      <w:r>
        <w:t>4/22/2026</w:t>
      </w:r>
    </w:p>
    <w:p w14:paraId="282DD1A2" w14:textId="00BF6966" w:rsidR="00DF65EE" w:rsidRDefault="00DF65EE">
      <w:r>
        <w:t>Capstone Project notes</w:t>
      </w:r>
    </w:p>
    <w:p w14:paraId="58967AAF" w14:textId="311708B0" w:rsidR="00DF65EE" w:rsidRDefault="007D1367">
      <w:r>
        <w:t>Deadline is very strict</w:t>
      </w:r>
    </w:p>
    <w:p w14:paraId="6B951D95" w14:textId="52EAE87F" w:rsidR="007D1367" w:rsidRDefault="007D1367">
      <w:r>
        <w:t>Theyre all individual projects</w:t>
      </w:r>
    </w:p>
    <w:p w14:paraId="5474647F" w14:textId="4DCFE0B1" w:rsidR="007D1367" w:rsidRDefault="007D1367">
      <w:r>
        <w:t>Only ask questions for clarity, not ‘how to do something’.</w:t>
      </w:r>
    </w:p>
    <w:p w14:paraId="7F87CA25" w14:textId="4A041B49" w:rsidR="007D1367" w:rsidRDefault="007D1367">
      <w:r>
        <w:t xml:space="preserve">‘Driver’ and ‘Navigator’ = peer programming </w:t>
      </w:r>
    </w:p>
    <w:p w14:paraId="149BC80A" w14:textId="39ADC261" w:rsidR="007D1367" w:rsidRDefault="007D1367">
      <w:r>
        <w:t>Driver writes the code, navigator helps</w:t>
      </w:r>
    </w:p>
    <w:p w14:paraId="553F2FB8" w14:textId="1373B74F" w:rsidR="007D1367" w:rsidRDefault="007D1367">
      <w:r>
        <w:t>Suggested resource is w3sschools</w:t>
      </w:r>
    </w:p>
    <w:p w14:paraId="4EB842A5" w14:textId="4F75340E" w:rsidR="007D1367" w:rsidRDefault="007D1367">
      <w:r>
        <w:t>I might just kill myself</w:t>
      </w:r>
    </w:p>
    <w:p w14:paraId="6104D076" w14:textId="77777777" w:rsidR="007D1367" w:rsidRDefault="007D1367"/>
    <w:p w14:paraId="030600C6" w14:textId="7725E12F" w:rsidR="00D15ACC" w:rsidRDefault="00D15ACC">
      <w:r w:rsidRPr="00D15ACC">
        <w:lastRenderedPageBreak/>
        <w:drawing>
          <wp:inline distT="0" distB="0" distL="0" distR="0" wp14:anchorId="4C0FD307" wp14:editId="60C5B3C9">
            <wp:extent cx="5943600" cy="4392295"/>
            <wp:effectExtent l="0" t="0" r="0" b="8255"/>
            <wp:docPr id="187490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09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ACC">
        <w:lastRenderedPageBreak/>
        <w:drawing>
          <wp:inline distT="0" distB="0" distL="0" distR="0" wp14:anchorId="00106850" wp14:editId="4723BDD7">
            <wp:extent cx="5943600" cy="4346575"/>
            <wp:effectExtent l="0" t="0" r="0" b="0"/>
            <wp:docPr id="181973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39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ACC">
        <w:drawing>
          <wp:inline distT="0" distB="0" distL="0" distR="0" wp14:anchorId="2AE33ACC" wp14:editId="6A537541">
            <wp:extent cx="5696745" cy="2619741"/>
            <wp:effectExtent l="0" t="0" r="0" b="9525"/>
            <wp:docPr id="85051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10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ACC">
        <w:lastRenderedPageBreak/>
        <w:drawing>
          <wp:inline distT="0" distB="0" distL="0" distR="0" wp14:anchorId="66C3752E" wp14:editId="0FB377CF">
            <wp:extent cx="5943600" cy="4498340"/>
            <wp:effectExtent l="0" t="0" r="0" b="0"/>
            <wp:docPr id="64496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67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ACC">
        <w:lastRenderedPageBreak/>
        <w:drawing>
          <wp:inline distT="0" distB="0" distL="0" distR="0" wp14:anchorId="7CD4A40A" wp14:editId="4FFDB720">
            <wp:extent cx="5943600" cy="4984750"/>
            <wp:effectExtent l="0" t="0" r="0" b="6350"/>
            <wp:docPr id="146382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21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ACC">
        <w:lastRenderedPageBreak/>
        <w:drawing>
          <wp:inline distT="0" distB="0" distL="0" distR="0" wp14:anchorId="1D329E71" wp14:editId="3F0D8D47">
            <wp:extent cx="5943600" cy="3861435"/>
            <wp:effectExtent l="0" t="0" r="0" b="5715"/>
            <wp:docPr id="108152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25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BFB" w:rsidRPr="00CB7BFB">
        <w:drawing>
          <wp:inline distT="0" distB="0" distL="0" distR="0" wp14:anchorId="4F6D429B" wp14:editId="6907A966">
            <wp:extent cx="5943600" cy="2463800"/>
            <wp:effectExtent l="0" t="0" r="0" b="0"/>
            <wp:docPr id="114762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28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BFB" w:rsidRPr="00CB7BFB">
        <w:lastRenderedPageBreak/>
        <w:drawing>
          <wp:inline distT="0" distB="0" distL="0" distR="0" wp14:anchorId="033CB746" wp14:editId="30BBE133">
            <wp:extent cx="5943600" cy="3288665"/>
            <wp:effectExtent l="0" t="0" r="0" b="6985"/>
            <wp:docPr id="181043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34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0050" w14:textId="77777777" w:rsidR="00EA1393" w:rsidRDefault="00EA1393"/>
    <w:p w14:paraId="1AB563D0" w14:textId="77777777" w:rsidR="00EA1393" w:rsidRDefault="00EA1393"/>
    <w:p w14:paraId="3E9C9828" w14:textId="77777777" w:rsidR="00EA1393" w:rsidRDefault="00EA1393"/>
    <w:p w14:paraId="68CD4E17" w14:textId="77777777" w:rsidR="00EA1393" w:rsidRDefault="00EA1393"/>
    <w:p w14:paraId="6A383C83" w14:textId="77777777" w:rsidR="00EA1393" w:rsidRDefault="00EA1393"/>
    <w:p w14:paraId="7BEEBB75" w14:textId="77777777" w:rsidR="00EA1393" w:rsidRDefault="00EA1393"/>
    <w:p w14:paraId="11F4C0CF" w14:textId="77777777" w:rsidR="00EA1393" w:rsidRDefault="00EA1393"/>
    <w:p w14:paraId="0593505F" w14:textId="77777777" w:rsidR="00EA1393" w:rsidRDefault="00EA1393"/>
    <w:p w14:paraId="47EA0AAA" w14:textId="77777777" w:rsidR="00EA1393" w:rsidRDefault="00EA1393"/>
    <w:p w14:paraId="611522C4" w14:textId="77777777" w:rsidR="00EA1393" w:rsidRDefault="00EA1393"/>
    <w:p w14:paraId="726CBD8F" w14:textId="77777777" w:rsidR="00EA1393" w:rsidRDefault="00EA1393"/>
    <w:p w14:paraId="31E0FDBA" w14:textId="77777777" w:rsidR="00EA1393" w:rsidRDefault="00EA1393"/>
    <w:p w14:paraId="0B350EAD" w14:textId="77777777" w:rsidR="00EA1393" w:rsidRDefault="00EA1393"/>
    <w:p w14:paraId="1C0AD4E8" w14:textId="77777777" w:rsidR="00EA1393" w:rsidRDefault="00EA1393"/>
    <w:p w14:paraId="49B71A18" w14:textId="77777777" w:rsidR="00EA1393" w:rsidRDefault="00EA1393"/>
    <w:p w14:paraId="574A849E" w14:textId="742108AA" w:rsidR="00EA1393" w:rsidRDefault="00EA1393">
      <w:r w:rsidRPr="00EA1393">
        <w:lastRenderedPageBreak/>
        <w:drawing>
          <wp:inline distT="0" distB="0" distL="0" distR="0" wp14:anchorId="32566868" wp14:editId="0158EC79">
            <wp:extent cx="5943600" cy="4539615"/>
            <wp:effectExtent l="0" t="0" r="0" b="0"/>
            <wp:docPr id="103182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28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4976" w14:textId="369A0397" w:rsidR="00EA1393" w:rsidRDefault="00EA1393">
      <w:r>
        <w:t>B</w:t>
      </w:r>
    </w:p>
    <w:p w14:paraId="0CD119C0" w14:textId="4CD59CC3" w:rsidR="00EA1393" w:rsidRDefault="00EA1393">
      <w:r>
        <w:t>C</w:t>
      </w:r>
    </w:p>
    <w:p w14:paraId="24244934" w14:textId="1F191A12" w:rsidR="00EA1393" w:rsidRDefault="00EA1393">
      <w:r>
        <w:t>C</w:t>
      </w:r>
    </w:p>
    <w:p w14:paraId="166DEC8D" w14:textId="318571F7" w:rsidR="00EA1393" w:rsidRDefault="00EA1393">
      <w:r w:rsidRPr="00EA1393">
        <w:lastRenderedPageBreak/>
        <w:drawing>
          <wp:inline distT="0" distB="0" distL="0" distR="0" wp14:anchorId="31BB0DB5" wp14:editId="6945B033">
            <wp:extent cx="5943600" cy="5046980"/>
            <wp:effectExtent l="0" t="0" r="0" b="1270"/>
            <wp:docPr id="139880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03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</w:t>
      </w:r>
    </w:p>
    <w:p w14:paraId="1569756F" w14:textId="09CADD2C" w:rsidR="00EA1393" w:rsidRDefault="00EA1393">
      <w:r>
        <w:t>D</w:t>
      </w:r>
    </w:p>
    <w:p w14:paraId="2800B58A" w14:textId="35AD34B0" w:rsidR="00EA1393" w:rsidRDefault="00EA1393">
      <w:r>
        <w:lastRenderedPageBreak/>
        <w:t>B</w:t>
      </w:r>
      <w:r w:rsidRPr="00EA1393">
        <w:drawing>
          <wp:inline distT="0" distB="0" distL="0" distR="0" wp14:anchorId="50CB0905" wp14:editId="6779A5F3">
            <wp:extent cx="5943600" cy="4618990"/>
            <wp:effectExtent l="0" t="0" r="0" b="0"/>
            <wp:docPr id="100197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7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2E30" w14:textId="71C4E876" w:rsidR="00EA1393" w:rsidRDefault="00EA1393">
      <w:r>
        <w:t>B</w:t>
      </w:r>
    </w:p>
    <w:p w14:paraId="4CDACD41" w14:textId="010107B1" w:rsidR="00EA1393" w:rsidRDefault="00EA1393">
      <w:r>
        <w:t>C</w:t>
      </w:r>
    </w:p>
    <w:p w14:paraId="159BCBD9" w14:textId="77777777" w:rsidR="00EA1393" w:rsidRDefault="00EA1393">
      <w:r>
        <w:t>A</w:t>
      </w:r>
    </w:p>
    <w:p w14:paraId="0D2DB6C0" w14:textId="115C1B9B" w:rsidR="00EA1393" w:rsidRDefault="00EA1393">
      <w:r w:rsidRPr="00EA1393">
        <w:drawing>
          <wp:inline distT="0" distB="0" distL="0" distR="0" wp14:anchorId="76D0B566" wp14:editId="3FCC0802">
            <wp:extent cx="5649113" cy="2029108"/>
            <wp:effectExtent l="0" t="0" r="8890" b="9525"/>
            <wp:docPr id="32156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67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4FB7" w14:textId="0BFDF1CD" w:rsidR="00EA1393" w:rsidRDefault="00EA1393">
      <w:r>
        <w:lastRenderedPageBreak/>
        <w:t>C</w:t>
      </w:r>
      <w:r w:rsidRPr="00EA1393">
        <w:drawing>
          <wp:inline distT="0" distB="0" distL="0" distR="0" wp14:anchorId="0B46A1AF" wp14:editId="61607763">
            <wp:extent cx="5943600" cy="5726430"/>
            <wp:effectExtent l="0" t="0" r="0" b="7620"/>
            <wp:docPr id="10999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62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1393">
        <w:lastRenderedPageBreak/>
        <w:drawing>
          <wp:inline distT="0" distB="0" distL="0" distR="0" wp14:anchorId="17072099" wp14:editId="07C6AC08">
            <wp:extent cx="5943600" cy="3190240"/>
            <wp:effectExtent l="0" t="0" r="0" b="0"/>
            <wp:docPr id="113368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88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1393">
        <w:drawing>
          <wp:inline distT="0" distB="0" distL="0" distR="0" wp14:anchorId="4DED7200" wp14:editId="1887BC5B">
            <wp:extent cx="5943600" cy="1735455"/>
            <wp:effectExtent l="0" t="0" r="0" b="0"/>
            <wp:docPr id="167804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45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QUALIFIED TABLE NAME = table you get the column from</w:t>
      </w:r>
    </w:p>
    <w:p w14:paraId="1FFD35E4" w14:textId="4EA4E5FB" w:rsidR="00EA1393" w:rsidRDefault="00EA1393">
      <w:r>
        <w:t>Table 1 is qualified table name</w:t>
      </w:r>
    </w:p>
    <w:p w14:paraId="50370FA1" w14:textId="0056DE1B" w:rsidR="00EA1393" w:rsidRDefault="00EA1393">
      <w:r w:rsidRPr="00EA1393">
        <w:lastRenderedPageBreak/>
        <w:drawing>
          <wp:inline distT="0" distB="0" distL="0" distR="0" wp14:anchorId="10FD2D52" wp14:editId="57343D40">
            <wp:extent cx="5943600" cy="3347720"/>
            <wp:effectExtent l="0" t="0" r="0" b="5080"/>
            <wp:docPr id="46341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15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0F9" w:rsidRPr="009C30F9">
        <w:drawing>
          <wp:inline distT="0" distB="0" distL="0" distR="0" wp14:anchorId="5CFD4DC1" wp14:editId="36C5E8FA">
            <wp:extent cx="5943600" cy="2776220"/>
            <wp:effectExtent l="0" t="0" r="0" b="5080"/>
            <wp:docPr id="26164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43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0F9" w:rsidRPr="009C30F9">
        <w:drawing>
          <wp:inline distT="0" distB="0" distL="0" distR="0" wp14:anchorId="3C317626" wp14:editId="410037E6">
            <wp:extent cx="5943600" cy="1485900"/>
            <wp:effectExtent l="0" t="0" r="0" b="0"/>
            <wp:docPr id="152608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82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0F9" w:rsidRPr="009C30F9">
        <w:lastRenderedPageBreak/>
        <w:drawing>
          <wp:inline distT="0" distB="0" distL="0" distR="0" wp14:anchorId="76E55F2A" wp14:editId="677F6265">
            <wp:extent cx="5943600" cy="1788160"/>
            <wp:effectExtent l="0" t="0" r="0" b="2540"/>
            <wp:docPr id="18804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1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B94" w:rsidRPr="00085B94">
        <w:drawing>
          <wp:inline distT="0" distB="0" distL="0" distR="0" wp14:anchorId="6DB34ABD" wp14:editId="028A9B74">
            <wp:extent cx="5943600" cy="2723515"/>
            <wp:effectExtent l="0" t="0" r="0" b="635"/>
            <wp:docPr id="74282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258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C50" w:rsidRPr="00C03C50">
        <w:drawing>
          <wp:inline distT="0" distB="0" distL="0" distR="0" wp14:anchorId="1F936CA1" wp14:editId="75BB2684">
            <wp:extent cx="5325218" cy="3057952"/>
            <wp:effectExtent l="0" t="0" r="0" b="9525"/>
            <wp:docPr id="43225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558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9A"/>
    <w:rsid w:val="00085B94"/>
    <w:rsid w:val="001A3017"/>
    <w:rsid w:val="003749C5"/>
    <w:rsid w:val="00412A9A"/>
    <w:rsid w:val="007B00D0"/>
    <w:rsid w:val="007D1367"/>
    <w:rsid w:val="008A5B28"/>
    <w:rsid w:val="009C30F9"/>
    <w:rsid w:val="00C03C50"/>
    <w:rsid w:val="00C17CAE"/>
    <w:rsid w:val="00C74B27"/>
    <w:rsid w:val="00CB7BFB"/>
    <w:rsid w:val="00D15ACC"/>
    <w:rsid w:val="00DF65EE"/>
    <w:rsid w:val="00EA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B784"/>
  <w15:chartTrackingRefBased/>
  <w15:docId w15:val="{92229475-5BA4-4710-AEFB-BF49867F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43</Words>
  <Characters>392</Characters>
  <Application>Microsoft Office Word</Application>
  <DocSecurity>0</DocSecurity>
  <Lines>43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wells</dc:creator>
  <cp:keywords/>
  <dc:description/>
  <cp:lastModifiedBy>lily wells</cp:lastModifiedBy>
  <cp:revision>4</cp:revision>
  <dcterms:created xsi:type="dcterms:W3CDTF">2026-04-22T14:06:00Z</dcterms:created>
  <dcterms:modified xsi:type="dcterms:W3CDTF">2026-04-22T19:55:00Z</dcterms:modified>
</cp:coreProperties>
</file>