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0710" w14:textId="181FA3B6" w:rsidR="00C74B27" w:rsidRDefault="00A11D9C">
      <w:r>
        <w:t>4/23/2026</w:t>
      </w:r>
    </w:p>
    <w:p w14:paraId="54568027" w14:textId="7D350055" w:rsidR="00A11D9C" w:rsidRDefault="00E2564A">
      <w:r w:rsidRPr="00E2564A">
        <w:lastRenderedPageBreak/>
        <w:drawing>
          <wp:inline distT="0" distB="0" distL="0" distR="0" wp14:anchorId="6F56B027" wp14:editId="4C1D8BAE">
            <wp:extent cx="5943600" cy="5397500"/>
            <wp:effectExtent l="0" t="0" r="0" b="0"/>
            <wp:docPr id="8360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64A">
        <w:lastRenderedPageBreak/>
        <w:drawing>
          <wp:inline distT="0" distB="0" distL="0" distR="0" wp14:anchorId="6C250704" wp14:editId="265514DB">
            <wp:extent cx="5943600" cy="4048125"/>
            <wp:effectExtent l="0" t="0" r="0" b="9525"/>
            <wp:docPr id="8662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64A">
        <w:drawing>
          <wp:inline distT="0" distB="0" distL="0" distR="0" wp14:anchorId="1991A4DA" wp14:editId="4BA307ED">
            <wp:extent cx="5943600" cy="1840230"/>
            <wp:effectExtent l="0" t="0" r="0" b="7620"/>
            <wp:docPr id="89463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34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2A4" w:rsidRPr="006152A4">
        <w:lastRenderedPageBreak/>
        <w:drawing>
          <wp:inline distT="0" distB="0" distL="0" distR="0" wp14:anchorId="172890C0" wp14:editId="0A45E135">
            <wp:extent cx="4153480" cy="3982006"/>
            <wp:effectExtent l="0" t="0" r="0" b="0"/>
            <wp:docPr id="38776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2A4">
        <w:t>HAHAHA</w:t>
      </w:r>
    </w:p>
    <w:p w14:paraId="35008135" w14:textId="1BCBF0E1" w:rsidR="006152A4" w:rsidRDefault="002D18C3">
      <w:r w:rsidRPr="002D18C3">
        <w:lastRenderedPageBreak/>
        <w:drawing>
          <wp:inline distT="0" distB="0" distL="0" distR="0" wp14:anchorId="6F60537E" wp14:editId="24192548">
            <wp:extent cx="5943600" cy="3051810"/>
            <wp:effectExtent l="0" t="0" r="0" b="0"/>
            <wp:docPr id="6191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0E4" w:rsidRPr="005540E4">
        <w:drawing>
          <wp:inline distT="0" distB="0" distL="0" distR="0" wp14:anchorId="79E4A7B9" wp14:editId="09FD101E">
            <wp:extent cx="5943600" cy="4503420"/>
            <wp:effectExtent l="0" t="0" r="0" b="0"/>
            <wp:docPr id="3773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53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9B6" w14:textId="3D02CEF9" w:rsidR="0011335C" w:rsidRDefault="0011335C">
      <w:r>
        <w:t xml:space="preserve">One piece of the capstone project is due on 8 30 AM Friday </w:t>
      </w:r>
    </w:p>
    <w:p w14:paraId="16C95876" w14:textId="44DA2ACE" w:rsidR="0011335C" w:rsidRDefault="0011335C">
      <w:r>
        <w:t>Submit everything by Thursday so you can have time for practicing</w:t>
      </w:r>
    </w:p>
    <w:p w14:paraId="6F9CA559" w14:textId="3DC7CF25" w:rsidR="0011335C" w:rsidRDefault="0011335C">
      <w:r>
        <w:lastRenderedPageBreak/>
        <w:t>2 presentations – one in live classroom, one submitted to Brightspace</w:t>
      </w:r>
    </w:p>
    <w:p w14:paraId="41692403" w14:textId="77777777" w:rsidR="0011335C" w:rsidRDefault="0011335C"/>
    <w:sectPr w:rsidR="0011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9C"/>
    <w:rsid w:val="0011335C"/>
    <w:rsid w:val="002D18C3"/>
    <w:rsid w:val="005540E4"/>
    <w:rsid w:val="006152A4"/>
    <w:rsid w:val="007B00D0"/>
    <w:rsid w:val="00827D28"/>
    <w:rsid w:val="009B1C1C"/>
    <w:rsid w:val="00A11D9C"/>
    <w:rsid w:val="00C17CAE"/>
    <w:rsid w:val="00C74B27"/>
    <w:rsid w:val="00E2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9228"/>
  <w15:chartTrackingRefBased/>
  <w15:docId w15:val="{74D3A060-5FAA-40CF-A6E9-24E33FE6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22</Words>
  <Characters>199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4</cp:revision>
  <dcterms:created xsi:type="dcterms:W3CDTF">2026-04-23T16:55:00Z</dcterms:created>
  <dcterms:modified xsi:type="dcterms:W3CDTF">2026-04-23T22:10:00Z</dcterms:modified>
</cp:coreProperties>
</file>