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3163" w14:textId="34722BE7" w:rsidR="000F377D" w:rsidRDefault="00F47B4C">
      <w:r>
        <w:rPr>
          <w:rFonts w:hint="eastAsia"/>
        </w:rPr>
        <w:t>打造</w:t>
      </w:r>
      <w:r w:rsidR="00923744">
        <w:rPr>
          <w:rFonts w:hint="eastAsia"/>
        </w:rPr>
        <w:t>出简洁、易用的GIS</w:t>
      </w:r>
      <w:r w:rsidR="004A0B03">
        <w:rPr>
          <w:rFonts w:hint="eastAsia"/>
        </w:rPr>
        <w:t>手机端</w:t>
      </w:r>
      <w:r w:rsidR="00923744">
        <w:rPr>
          <w:rFonts w:hint="eastAsia"/>
        </w:rPr>
        <w:t>应用</w:t>
      </w:r>
      <w:r w:rsidR="00E359F6">
        <w:rPr>
          <w:rFonts w:hint="eastAsia"/>
        </w:rPr>
        <w:t>（手机端一张图）</w:t>
      </w:r>
      <w:r w:rsidR="000F377D">
        <w:rPr>
          <w:rFonts w:hint="eastAsia"/>
        </w:rPr>
        <w:t>；并且负责应用</w:t>
      </w:r>
      <w:r w:rsidR="00FB629E">
        <w:rPr>
          <w:rFonts w:hint="eastAsia"/>
        </w:rPr>
        <w:t>后期</w:t>
      </w:r>
      <w:r w:rsidR="000F377D">
        <w:rPr>
          <w:rFonts w:hint="eastAsia"/>
        </w:rPr>
        <w:t>新版本</w:t>
      </w:r>
      <w:r w:rsidR="00FB629E">
        <w:rPr>
          <w:rFonts w:hint="eastAsia"/>
        </w:rPr>
        <w:t>的</w:t>
      </w:r>
      <w:r w:rsidR="000F377D">
        <w:rPr>
          <w:rFonts w:hint="eastAsia"/>
        </w:rPr>
        <w:t>迭代与应用</w:t>
      </w:r>
      <w:r w:rsidR="00FB629E">
        <w:rPr>
          <w:rFonts w:hint="eastAsia"/>
        </w:rPr>
        <w:t>的</w:t>
      </w:r>
      <w:r w:rsidR="000F377D">
        <w:rPr>
          <w:rFonts w:hint="eastAsia"/>
        </w:rPr>
        <w:t>发布</w:t>
      </w:r>
    </w:p>
    <w:p w14:paraId="1B0B12A4" w14:textId="29314EEA" w:rsidR="00B300B8" w:rsidRDefault="00E4617C">
      <w:r>
        <w:rPr>
          <w:rFonts w:hint="eastAsia"/>
        </w:rPr>
        <w:t>中介端</w:t>
      </w:r>
      <w:r w:rsidR="00C21E33">
        <w:rPr>
          <w:rFonts w:hint="eastAsia"/>
        </w:rPr>
        <w:t>界面</w:t>
      </w:r>
    </w:p>
    <w:p w14:paraId="63AD2E1D" w14:textId="57FABDE0" w:rsidR="00CA328E" w:rsidRDefault="008D1C6B">
      <w:r>
        <w:rPr>
          <w:rFonts w:hint="eastAsia"/>
        </w:rPr>
        <w:t>多规合一项目的页面编写</w:t>
      </w:r>
    </w:p>
    <w:p w14:paraId="3B4BAC2F" w14:textId="4816D12A" w:rsidR="00047D82" w:rsidRDefault="00FF2BAA">
      <w:r>
        <w:rPr>
          <w:rFonts w:hint="eastAsia"/>
        </w:rPr>
        <w:t xml:space="preserve">参与GIS三维展示的界面开发 </w:t>
      </w:r>
      <w:r>
        <w:t xml:space="preserve"> </w:t>
      </w:r>
      <w:r>
        <w:rPr>
          <w:rFonts w:hint="eastAsia"/>
        </w:rPr>
        <w:t>搭建GIS项目前端项目工程</w:t>
      </w:r>
      <w:r w:rsidR="00DE5F71">
        <w:rPr>
          <w:rFonts w:hint="eastAsia"/>
        </w:rPr>
        <w:t>、并</w:t>
      </w:r>
      <w:r w:rsidR="004F26CB">
        <w:rPr>
          <w:rFonts w:hint="eastAsia"/>
        </w:rPr>
        <w:t>给予前端技术支持</w:t>
      </w:r>
      <w:r w:rsidR="00B17E54">
        <w:rPr>
          <w:rFonts w:hint="eastAsia"/>
        </w:rPr>
        <w:t>；</w:t>
      </w:r>
    </w:p>
    <w:p w14:paraId="2E630A28" w14:textId="28896877" w:rsidR="00D8677C" w:rsidRDefault="00D8677C"/>
    <w:p w14:paraId="3A795F18" w14:textId="631BAE6B" w:rsidR="00D8677C" w:rsidRDefault="00D8677C">
      <w:r>
        <w:rPr>
          <w:rFonts w:hint="eastAsia"/>
        </w:rPr>
        <w:t>其它：</w:t>
      </w:r>
    </w:p>
    <w:p w14:paraId="37FF38B5" w14:textId="08B122D8" w:rsidR="00D8677C" w:rsidRPr="00B300B8" w:rsidRDefault="00C20A8F">
      <w:pPr>
        <w:rPr>
          <w:rFonts w:hint="eastAsia"/>
        </w:rPr>
      </w:pPr>
      <w:r>
        <w:rPr>
          <w:rFonts w:hint="eastAsia"/>
        </w:rPr>
        <w:t>振敢　　m</w:t>
      </w:r>
      <w:r>
        <w:t xml:space="preserve">ainview.ftl </w:t>
      </w:r>
      <w:r>
        <w:rPr>
          <w:rFonts w:hint="eastAsia"/>
        </w:rPr>
        <w:t>页面的优化</w:t>
      </w:r>
    </w:p>
    <w:sectPr w:rsidR="00D8677C" w:rsidRPr="00B30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A1"/>
    <w:rsid w:val="00047D82"/>
    <w:rsid w:val="000F377D"/>
    <w:rsid w:val="001857BC"/>
    <w:rsid w:val="001E2753"/>
    <w:rsid w:val="003923B7"/>
    <w:rsid w:val="004A0B03"/>
    <w:rsid w:val="004F26CB"/>
    <w:rsid w:val="008D1C6B"/>
    <w:rsid w:val="00923744"/>
    <w:rsid w:val="00B17E54"/>
    <w:rsid w:val="00B300B8"/>
    <w:rsid w:val="00C20A8F"/>
    <w:rsid w:val="00C21E33"/>
    <w:rsid w:val="00CA328E"/>
    <w:rsid w:val="00D8677C"/>
    <w:rsid w:val="00DE5F71"/>
    <w:rsid w:val="00E24B65"/>
    <w:rsid w:val="00E359F6"/>
    <w:rsid w:val="00E4617C"/>
    <w:rsid w:val="00F47B4C"/>
    <w:rsid w:val="00FB629E"/>
    <w:rsid w:val="00FD60A1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9476"/>
  <w15:chartTrackingRefBased/>
  <w15:docId w15:val="{D5098A0A-0830-4FB2-84C0-AC24E934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玉彬</dc:creator>
  <cp:keywords/>
  <dc:description/>
  <cp:lastModifiedBy>宋 玉彬</cp:lastModifiedBy>
  <cp:revision>82</cp:revision>
  <dcterms:created xsi:type="dcterms:W3CDTF">2021-01-10T09:59:00Z</dcterms:created>
  <dcterms:modified xsi:type="dcterms:W3CDTF">2021-01-10T10:20:00Z</dcterms:modified>
</cp:coreProperties>
</file>