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0C3E" w14:textId="1F040D20" w:rsidR="00E139C1" w:rsidRPr="002F017E" w:rsidRDefault="0075262A" w:rsidP="002F017E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RECIBO</w:t>
      </w:r>
    </w:p>
    <w:p w14:paraId="3968A63B" w14:textId="7EBDECB0" w:rsidR="00D709FE" w:rsidRDefault="00D709FE"/>
    <w:p w14:paraId="6C905407" w14:textId="243F99F8" w:rsidR="00453641" w:rsidRDefault="00D709FE" w:rsidP="00DD71BC">
      <w:pPr>
        <w:jc w:val="both"/>
      </w:pPr>
      <w:r>
        <w:t>Eu,</w:t>
      </w:r>
      <w:r w:rsidR="0075262A">
        <w:t xml:space="preserve"> </w:t>
      </w:r>
      <w:r w:rsidR="0075262A" w:rsidRPr="0075262A">
        <w:t>&lt;@prop=nome/&gt;</w:t>
      </w:r>
      <w:r w:rsidR="002F017E">
        <w:t>, CPF nº</w:t>
      </w:r>
      <w:r w:rsidR="0075262A">
        <w:t xml:space="preserve"> </w:t>
      </w:r>
      <w:r w:rsidR="0075262A" w:rsidRPr="0075262A">
        <w:t>&lt;@prop=cpf_cnpj/&gt;</w:t>
      </w:r>
      <w:r w:rsidR="002F017E">
        <w:t>, residente à</w:t>
      </w:r>
      <w:r w:rsidR="0075262A">
        <w:t xml:space="preserve"> </w:t>
      </w:r>
      <w:r w:rsidR="0075262A" w:rsidRPr="0075262A">
        <w:t xml:space="preserve">&lt;@prop=endereco/&gt;, </w:t>
      </w:r>
      <w:r w:rsidR="000757E1">
        <w:t>&lt;</w:t>
      </w:r>
      <w:r w:rsidR="0075262A" w:rsidRPr="0075262A">
        <w:t>@prop=numero/&gt; &lt;@prop=complemento/&gt;</w:t>
      </w:r>
      <w:r w:rsidR="002F017E">
        <w:t>,</w:t>
      </w:r>
      <w:r w:rsidR="0075262A">
        <w:t xml:space="preserve"> </w:t>
      </w:r>
      <w:r w:rsidR="0075262A" w:rsidRPr="0075262A">
        <w:t>&lt;@prop=bairro/&gt;</w:t>
      </w:r>
      <w:r w:rsidR="0075262A">
        <w:t xml:space="preserve">, </w:t>
      </w:r>
      <w:r w:rsidR="0075262A" w:rsidRPr="0075262A">
        <w:t>&lt;@prop=cidade/&gt;</w:t>
      </w:r>
      <w:r w:rsidR="0075262A">
        <w:t xml:space="preserve">, </w:t>
      </w:r>
      <w:r w:rsidR="0075262A" w:rsidRPr="0075262A">
        <w:t>&lt;@prop=estado/&gt;</w:t>
      </w:r>
      <w:r w:rsidR="0075262A">
        <w:t xml:space="preserve">, cep </w:t>
      </w:r>
      <w:r w:rsidR="0075262A" w:rsidRPr="0075262A">
        <w:t>&lt;@prop=cep/&gt;</w:t>
      </w:r>
      <w:r w:rsidR="0075262A">
        <w:t xml:space="preserve">, recebi de </w:t>
      </w:r>
      <w:r w:rsidR="0075262A" w:rsidRPr="0075262A">
        <w:t>&lt;@loca=nome_razao/&gt;</w:t>
      </w:r>
      <w:r w:rsidR="0075262A">
        <w:t xml:space="preserve">, portador do CPF nº </w:t>
      </w:r>
      <w:r w:rsidR="0075262A" w:rsidRPr="0075262A">
        <w:t>&lt;@loca=cpf_cnpj/&gt;</w:t>
      </w:r>
      <w:r w:rsidR="0075262A">
        <w:t xml:space="preserve">, a quantia de </w:t>
      </w:r>
      <w:r w:rsidR="00453641">
        <w:t xml:space="preserve">R$ 100,00 (Cem Reais), referente pintura no imóvel situ à </w:t>
      </w:r>
      <w:r w:rsidR="00453641" w:rsidRPr="00453641">
        <w:t>&lt;@imov=endereco/&gt;, &lt;@imov=numero/&gt; &lt;@imov=complemento/&gt;, &lt;@imov=bairro/&gt;, &lt;@imov=cidade/&gt;, &lt;@imov=estado/&gt;, cep &lt;@imov=cep/&gt;</w:t>
      </w:r>
      <w:r w:rsidR="00453641">
        <w:t>.</w:t>
      </w:r>
    </w:p>
    <w:p w14:paraId="77657A8D" w14:textId="77777777" w:rsidR="00453641" w:rsidRDefault="00453641"/>
    <w:p w14:paraId="36647724" w14:textId="77777777" w:rsidR="00453641" w:rsidRDefault="00453641"/>
    <w:p w14:paraId="572E122C" w14:textId="4565A943" w:rsidR="00D709FE" w:rsidRDefault="00453641" w:rsidP="00157965">
      <w:pPr>
        <w:jc w:val="right"/>
      </w:pPr>
      <w:r>
        <w:t xml:space="preserve">São Gonçalo, </w:t>
      </w:r>
      <w:r w:rsidR="00D709FE">
        <w:t xml:space="preserve"> </w:t>
      </w:r>
      <w:r>
        <w:t>22 de novembro de 2022.</w:t>
      </w:r>
    </w:p>
    <w:p w14:paraId="681B43DB" w14:textId="663A0ED8" w:rsidR="00453641" w:rsidRDefault="00453641"/>
    <w:p w14:paraId="5C586516" w14:textId="77777777" w:rsidR="00157965" w:rsidRDefault="00157965"/>
    <w:p w14:paraId="221299C2" w14:textId="0B52C663" w:rsidR="00453641" w:rsidRDefault="00453641" w:rsidP="00453641">
      <w:pPr>
        <w:jc w:val="center"/>
      </w:pPr>
      <w:r>
        <w:t>_______________________________________</w:t>
      </w:r>
    </w:p>
    <w:p w14:paraId="317A372B" w14:textId="474A6007" w:rsidR="00453641" w:rsidRDefault="00453641" w:rsidP="00453641">
      <w:pPr>
        <w:jc w:val="center"/>
      </w:pPr>
      <w:r w:rsidRPr="00453641">
        <w:t>&lt;@prop=nome.trim().capitule()/&gt;</w:t>
      </w:r>
    </w:p>
    <w:p w14:paraId="78702FD6" w14:textId="462AD70E" w:rsidR="00077055" w:rsidRDefault="00077055"/>
    <w:p w14:paraId="74891AA9" w14:textId="23373866" w:rsidR="00157965" w:rsidRDefault="00157965">
      <w:r>
        <w:t>------------------------------------------------------------------------------------------------------------------------------</w:t>
      </w:r>
    </w:p>
    <w:p w14:paraId="4366A9D2" w14:textId="1CB63C95" w:rsidR="00453641" w:rsidRPr="00157965" w:rsidRDefault="00157965" w:rsidP="00157965">
      <w:pPr>
        <w:jc w:val="center"/>
        <w:rPr>
          <w:b/>
          <w:bCs/>
          <w:sz w:val="40"/>
          <w:szCs w:val="40"/>
          <w:u w:val="single"/>
        </w:rPr>
      </w:pPr>
      <w:r w:rsidRPr="00157965">
        <w:rPr>
          <w:b/>
          <w:bCs/>
          <w:sz w:val="40"/>
          <w:szCs w:val="40"/>
          <w:u w:val="single"/>
        </w:rPr>
        <w:t>DECLARAÇÃO</w:t>
      </w:r>
    </w:p>
    <w:p w14:paraId="07C67F41" w14:textId="77777777" w:rsidR="00157965" w:rsidRDefault="00157965" w:rsidP="00787DDF">
      <w:pPr>
        <w:jc w:val="both"/>
      </w:pPr>
    </w:p>
    <w:p w14:paraId="59F9BE2B" w14:textId="19E33AA9" w:rsidR="00453641" w:rsidRDefault="00453641" w:rsidP="00787DDF">
      <w:pPr>
        <w:jc w:val="both"/>
      </w:pPr>
      <w:r>
        <w:t xml:space="preserve">Eu, </w:t>
      </w:r>
      <w:r w:rsidR="00787DDF" w:rsidRPr="00787DDF">
        <w:rPr>
          <w:b/>
          <w:bCs/>
          <w:sz w:val="24"/>
          <w:szCs w:val="24"/>
        </w:rPr>
        <w:t>&lt;@prop=nome.trim().capitule()/&gt;</w:t>
      </w:r>
      <w:r w:rsidR="00787DDF">
        <w:t xml:space="preserve">, </w:t>
      </w:r>
      <w:r w:rsidR="00787DDF" w:rsidRPr="00975ED8">
        <w:rPr>
          <w:b/>
          <w:bCs/>
          <w:color w:val="2F5496" w:themeColor="accent1" w:themeShade="BF"/>
        </w:rPr>
        <w:t>&lt;@prop=sexo.se(== 'M'; 'proprietário'; 'proprietária')</w:t>
      </w:r>
      <w:r w:rsidR="00967008">
        <w:rPr>
          <w:b/>
          <w:bCs/>
          <w:color w:val="2F5496" w:themeColor="accent1" w:themeShade="BF"/>
        </w:rPr>
        <w:t>.toupper()</w:t>
      </w:r>
      <w:r w:rsidR="00787DDF" w:rsidRPr="00975ED8">
        <w:rPr>
          <w:b/>
          <w:bCs/>
          <w:color w:val="2F5496" w:themeColor="accent1" w:themeShade="BF"/>
        </w:rPr>
        <w:t>/&gt;</w:t>
      </w:r>
      <w:r w:rsidR="00787DDF">
        <w:t xml:space="preserve">, recebo de </w:t>
      </w:r>
      <w:r w:rsidR="00787DDF" w:rsidRPr="00975ED8">
        <w:rPr>
          <w:b/>
          <w:bCs/>
        </w:rPr>
        <w:t>&lt;@loca=nome_razao.trim().capitule()/&gt;</w:t>
      </w:r>
      <w:r w:rsidR="00787DDF">
        <w:t xml:space="preserve">, </w:t>
      </w:r>
      <w:r w:rsidR="00787DDF" w:rsidRPr="00975ED8">
        <w:rPr>
          <w:b/>
          <w:bCs/>
          <w:color w:val="C45911" w:themeColor="accent2" w:themeShade="BF"/>
        </w:rPr>
        <w:t>locatári&lt;@loca=sexo.se(== 'M'; 'o'; 'a')/&gt;</w:t>
      </w:r>
      <w:r w:rsidR="00787DDF">
        <w:t xml:space="preserve">, o aluguel de </w:t>
      </w:r>
      <w:r w:rsidR="00787DDF" w:rsidRPr="00975ED8">
        <w:rPr>
          <w:b/>
          <w:bCs/>
          <w:color w:val="538135" w:themeColor="accent6" w:themeShade="BF"/>
        </w:rPr>
        <w:t>&lt;@cart=aluguel.format(Valor,Currency)/&gt;</w:t>
      </w:r>
      <w:r w:rsidR="00787DDF" w:rsidRPr="00975ED8">
        <w:rPr>
          <w:color w:val="538135" w:themeColor="accent6" w:themeShade="BF"/>
        </w:rPr>
        <w:t xml:space="preserve"> </w:t>
      </w:r>
      <w:r w:rsidR="00787DDF">
        <w:t>(</w:t>
      </w:r>
      <w:r w:rsidR="00787DDF" w:rsidRPr="00975ED8">
        <w:rPr>
          <w:b/>
          <w:bCs/>
          <w:color w:val="FFFF00"/>
          <w:highlight w:val="red"/>
        </w:rPr>
        <w:t>&lt;@cart=aluguel.extenso()/&gt;</w:t>
      </w:r>
      <w:r w:rsidR="00787DDF">
        <w:t>).</w:t>
      </w:r>
    </w:p>
    <w:p w14:paraId="2EC82D9A" w14:textId="508A28BD" w:rsidR="00157965" w:rsidRDefault="00157965" w:rsidP="00787DDF">
      <w:pPr>
        <w:jc w:val="both"/>
      </w:pPr>
    </w:p>
    <w:p w14:paraId="5F49B28D" w14:textId="2953A789" w:rsidR="00157965" w:rsidRDefault="00157965" w:rsidP="00787DDF">
      <w:pPr>
        <w:jc w:val="both"/>
      </w:pPr>
    </w:p>
    <w:p w14:paraId="37619CD4" w14:textId="77777777" w:rsidR="00157965" w:rsidRDefault="00157965" w:rsidP="00157965">
      <w:pPr>
        <w:jc w:val="right"/>
      </w:pPr>
      <w:r>
        <w:t>São Gonçalo,  22 de novembro de 2022.</w:t>
      </w:r>
    </w:p>
    <w:p w14:paraId="62FE9A7B" w14:textId="77777777" w:rsidR="00435337" w:rsidRDefault="00435337" w:rsidP="00157965">
      <w:pPr>
        <w:jc w:val="center"/>
      </w:pPr>
    </w:p>
    <w:p w14:paraId="231224BB" w14:textId="5DB0CEE9" w:rsidR="00157965" w:rsidRDefault="00157965" w:rsidP="00157965">
      <w:pPr>
        <w:jc w:val="center"/>
      </w:pPr>
      <w:r>
        <w:t>_______________________________________</w:t>
      </w:r>
    </w:p>
    <w:p w14:paraId="0A17EBE9" w14:textId="77777777" w:rsidR="00157965" w:rsidRDefault="00157965" w:rsidP="00157965">
      <w:pPr>
        <w:jc w:val="center"/>
      </w:pPr>
      <w:r w:rsidRPr="00453641">
        <w:t>&lt;@prop=nome.trim().capitule()/&gt;</w:t>
      </w:r>
    </w:p>
    <w:p w14:paraId="3C2C28D8" w14:textId="40FF3552" w:rsidR="00435337" w:rsidRDefault="00D6009D" w:rsidP="00787DDF">
      <w:pPr>
        <w:jc w:val="both"/>
      </w:pPr>
      <w:r w:rsidRPr="00D6009D">
        <w:t>&lt;@loca=tipo</w:t>
      </w:r>
      <w:r w:rsidR="00644828">
        <w:t>.trim().toupper()</w:t>
      </w:r>
      <w:r w:rsidRPr="00D6009D">
        <w:t>.se(== 'F'; fiad=nome_razao_1; soci=nome_1)</w:t>
      </w:r>
      <w:r w:rsidR="00E403EB">
        <w:t>.trim()</w:t>
      </w:r>
      <w:r w:rsidR="009A098E">
        <w:t>.toupper()</w:t>
      </w:r>
      <w:r w:rsidRPr="00D6009D">
        <w:t>/&gt;</w:t>
      </w:r>
    </w:p>
    <w:p w14:paraId="364D643C" w14:textId="652D78B4" w:rsidR="00435337" w:rsidRPr="004765E5" w:rsidRDefault="009F3943" w:rsidP="00787DDF">
      <w:pPr>
        <w:jc w:val="both"/>
        <w:rPr>
          <w:u w:val="single"/>
        </w:rPr>
      </w:pPr>
      <w:r>
        <w:rPr>
          <w:b/>
          <w:bCs/>
          <w:color w:val="FFFF00"/>
          <w:highlight w:val="red"/>
        </w:rPr>
        <w:t>(</w:t>
      </w:r>
      <w:r w:rsidR="00435337" w:rsidRPr="00975ED8">
        <w:rPr>
          <w:b/>
          <w:bCs/>
          <w:color w:val="FFFF00"/>
          <w:highlight w:val="red"/>
        </w:rPr>
        <w:t>&lt;@cart=aluguel</w:t>
      </w:r>
      <w:r w:rsidR="00435337">
        <w:rPr>
          <w:b/>
          <w:bCs/>
          <w:color w:val="FFFF00"/>
          <w:highlight w:val="red"/>
        </w:rPr>
        <w:t>.trim()</w:t>
      </w:r>
      <w:r w:rsidR="00435337" w:rsidRPr="00975ED8">
        <w:rPr>
          <w:b/>
          <w:bCs/>
          <w:color w:val="FFFF00"/>
          <w:highlight w:val="red"/>
        </w:rPr>
        <w:t>.extenso()/&gt;</w:t>
      </w:r>
      <w:r w:rsidR="00435337">
        <w:t>)</w:t>
      </w:r>
    </w:p>
    <w:sectPr w:rsidR="00435337" w:rsidRPr="00476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FE"/>
    <w:rsid w:val="000757E1"/>
    <w:rsid w:val="00077055"/>
    <w:rsid w:val="0012646D"/>
    <w:rsid w:val="00157965"/>
    <w:rsid w:val="00247240"/>
    <w:rsid w:val="002F017E"/>
    <w:rsid w:val="00435337"/>
    <w:rsid w:val="00453641"/>
    <w:rsid w:val="0047338C"/>
    <w:rsid w:val="004765E5"/>
    <w:rsid w:val="005030A8"/>
    <w:rsid w:val="005823E6"/>
    <w:rsid w:val="005E3AB4"/>
    <w:rsid w:val="006220C1"/>
    <w:rsid w:val="00644828"/>
    <w:rsid w:val="00661560"/>
    <w:rsid w:val="006B26AE"/>
    <w:rsid w:val="006C4F51"/>
    <w:rsid w:val="0075262A"/>
    <w:rsid w:val="00777A2C"/>
    <w:rsid w:val="00787DDF"/>
    <w:rsid w:val="00957505"/>
    <w:rsid w:val="00967008"/>
    <w:rsid w:val="00975ED8"/>
    <w:rsid w:val="009A098E"/>
    <w:rsid w:val="009F3943"/>
    <w:rsid w:val="00AF5212"/>
    <w:rsid w:val="00B84B8A"/>
    <w:rsid w:val="00C449EF"/>
    <w:rsid w:val="00CC3467"/>
    <w:rsid w:val="00D6009D"/>
    <w:rsid w:val="00D709FE"/>
    <w:rsid w:val="00DD71BC"/>
    <w:rsid w:val="00E139C1"/>
    <w:rsid w:val="00E403EB"/>
    <w:rsid w:val="00EA644C"/>
    <w:rsid w:val="00F0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0FAE"/>
  <w15:chartTrackingRefBased/>
  <w15:docId w15:val="{D4AB0DC3-9AB7-422F-9593-9A99B4B6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Pinto</dc:creator>
  <cp:keywords/>
  <dc:description/>
  <cp:lastModifiedBy>Wellington Pinto</cp:lastModifiedBy>
  <cp:revision>38</cp:revision>
  <dcterms:created xsi:type="dcterms:W3CDTF">2022-11-09T14:43:00Z</dcterms:created>
  <dcterms:modified xsi:type="dcterms:W3CDTF">2022-12-08T10:13:00Z</dcterms:modified>
</cp:coreProperties>
</file>