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BD93" w14:textId="3CB68EB4" w:rsidR="001F6FA8" w:rsidRDefault="001D54E3">
      <w:r>
        <w:t>Código:</w:t>
      </w:r>
      <w:r w:rsidRPr="001D54E3">
        <w:t>&lt;@prop=codigo/&gt;</w:t>
      </w:r>
      <w:r>
        <w:t xml:space="preserve"> Nome: </w:t>
      </w:r>
      <w:r w:rsidRPr="001D54E3">
        <w:t>&lt;@prop=nome/&gt;</w:t>
      </w:r>
    </w:p>
    <w:p w14:paraId="428D675B" w14:textId="4CC73E77" w:rsidR="001D54E3" w:rsidRDefault="001D54E3">
      <w:r>
        <w:t xml:space="preserve">Imóvel Tipo: </w:t>
      </w:r>
      <w:r w:rsidRPr="001D54E3">
        <w:t>&lt;@imov=tipo/&gt;</w:t>
      </w:r>
    </w:p>
    <w:p w14:paraId="12B42DA8" w14:textId="3A3887B7" w:rsidR="001D54E3" w:rsidRDefault="001D54E3">
      <w:r>
        <w:t xml:space="preserve">Endereço: </w:t>
      </w:r>
      <w:r w:rsidRPr="001D54E3">
        <w:t>&lt;@imov=endereco/&gt;</w:t>
      </w:r>
      <w:r>
        <w:t xml:space="preserve">, </w:t>
      </w:r>
      <w:r w:rsidRPr="001D54E3">
        <w:t>&lt;@imov=numero/&gt;</w:t>
      </w:r>
      <w:r>
        <w:t xml:space="preserve"> </w:t>
      </w:r>
      <w:r w:rsidRPr="001D54E3">
        <w:t>&lt;@imov=complemento/&gt;</w:t>
      </w:r>
    </w:p>
    <w:p w14:paraId="25BB3B11" w14:textId="282B5EDE" w:rsidR="001D54E3" w:rsidRDefault="001D54E3">
      <w:r w:rsidRPr="001D54E3">
        <w:t>&lt;@imov=bairro/&gt;</w:t>
      </w:r>
      <w:r>
        <w:t xml:space="preserve">, </w:t>
      </w:r>
      <w:r w:rsidRPr="001D54E3">
        <w:t>&lt;@imov=cidade/&gt;</w:t>
      </w:r>
      <w:r>
        <w:t xml:space="preserve">, </w:t>
      </w:r>
      <w:r w:rsidRPr="001D54E3">
        <w:t>&lt;@imov=estado/&gt;</w:t>
      </w:r>
      <w:r>
        <w:t xml:space="preserve">, </w:t>
      </w:r>
      <w:r w:rsidRPr="001D54E3">
        <w:t>&lt;@imov=cep/&gt;</w:t>
      </w:r>
    </w:p>
    <w:p w14:paraId="22E32206" w14:textId="5CF6B95E" w:rsidR="001D54E3" w:rsidRDefault="001D54E3">
      <w:r>
        <w:t xml:space="preserve">Situação: </w:t>
      </w:r>
      <w:r w:rsidRPr="001D54E3">
        <w:t>&lt;@imov=situacao/&gt;</w:t>
      </w:r>
    </w:p>
    <w:p w14:paraId="00322B96" w14:textId="1FBEC434" w:rsidR="001D54E3" w:rsidRDefault="001D54E3"/>
    <w:p w14:paraId="7479C6E5" w14:textId="2D6AAB1F" w:rsidR="001D54E3" w:rsidRDefault="001D54E3">
      <w:r>
        <w:t xml:space="preserve">Vencimento: </w:t>
      </w:r>
      <w:r w:rsidRPr="001D54E3">
        <w:t>&lt;@cart=vencimento/&gt;</w:t>
      </w:r>
      <w:r>
        <w:t xml:space="preserve">  Aluguel: </w:t>
      </w:r>
      <w:r w:rsidRPr="001D54E3">
        <w:t>&lt;@cart=aluguel/&gt;</w:t>
      </w:r>
    </w:p>
    <w:sectPr w:rsidR="001D5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3C"/>
    <w:rsid w:val="001D54E3"/>
    <w:rsid w:val="001F6FA8"/>
    <w:rsid w:val="007C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B48F"/>
  <w15:chartTrackingRefBased/>
  <w15:docId w15:val="{1CFD2642-9DF4-413C-AF1A-ED90C9A7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Pinto</dc:creator>
  <cp:keywords/>
  <dc:description/>
  <cp:lastModifiedBy>Wellington Pinto</cp:lastModifiedBy>
  <cp:revision>2</cp:revision>
  <dcterms:created xsi:type="dcterms:W3CDTF">2022-12-08T10:24:00Z</dcterms:created>
  <dcterms:modified xsi:type="dcterms:W3CDTF">2022-12-08T10:28:00Z</dcterms:modified>
</cp:coreProperties>
</file>