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C45D1" w14:textId="601301A5" w:rsidR="008B3540" w:rsidRDefault="00CB09B5">
      <w:pPr>
        <w:rPr>
          <w:b/>
          <w:bCs/>
          <w:u w:val="single"/>
        </w:rPr>
      </w:pPr>
      <w:r w:rsidRPr="00CB09B5">
        <w:rPr>
          <w:b/>
          <w:bCs/>
          <w:u w:val="single"/>
        </w:rPr>
        <w:t>Java</w:t>
      </w:r>
    </w:p>
    <w:p w14:paraId="54330995" w14:textId="5ABBFDFB" w:rsidR="00CB09B5" w:rsidRDefault="00CB2BC1">
      <w:r>
        <w:t xml:space="preserve">Java ist eine objektoriente Programmiersprache, die sich auf Grund von ihrem Fokus auf Objektorientierung sehr für </w:t>
      </w:r>
      <w:r w:rsidRPr="00CB2BC1">
        <w:t>für den Einsatz in der verteilten Umgebung des Internets</w:t>
      </w:r>
      <w:r>
        <w:t xml:space="preserve"> eignet. Mithilfe von Java ist es möglich komplette Anwendungen zu entwickeln, die dann entweder auf einem einzelnen Computer lokal laufen können oder </w:t>
      </w:r>
      <w:r w:rsidRPr="00CB2BC1">
        <w:t>verteilt zwischen Servern und Clients in einem Netzwerk ausgeführt werden</w:t>
      </w:r>
      <w:r>
        <w:t xml:space="preserve">. Die Sprache bietet sich außerdem dazu an, kleine Anwendungsmodule oder Applets als Teil einer Website zu bauen. Diese Applets bieten sich sehr gut an, um dem Nutzer die Möglichkeit zu geben mit der Website zu interagieren. </w:t>
      </w:r>
      <w:r w:rsidRPr="00CB2BC1">
        <w:t>Da Java-Applets auf fast jedem Betriebssystem ohne Neukompilierung laufen und weil Java keine betriebssystemspezifischen Erweiterungen oder Variationen hat, wird Java im Allgemeinen als die strategischste Sprache angesehen, in denen man Anwendungen für das Web entwickeln sollte. Allerdings kann auch JavaScript für sehr kleine Anwendungen, die auf dem Web-Client oder Server ausgeführt werden, sehr nützlich sein.</w:t>
      </w:r>
      <w:r>
        <w:t xml:space="preserve"> (Quelle: </w:t>
      </w:r>
      <w:hyperlink r:id="rId4" w:history="1">
        <w:r w:rsidRPr="004A0B1E">
          <w:rPr>
            <w:rStyle w:val="Hyperlink"/>
          </w:rPr>
          <w:t>https://whatis.techtarget.com/de/definition/Java</w:t>
        </w:r>
      </w:hyperlink>
      <w:r>
        <w:t>)</w:t>
      </w:r>
    </w:p>
    <w:p w14:paraId="76BFDB3F" w14:textId="3D382D24" w:rsidR="00CB2BC1" w:rsidRDefault="00CB2BC1"/>
    <w:p w14:paraId="2F289572" w14:textId="58D10D33" w:rsidR="00CB2BC1" w:rsidRPr="00CB09B5" w:rsidRDefault="00CB2BC1">
      <w:r>
        <w:t>Wie an der kurzen Erklärung was Java ist, zu sehen sein sollte, bietet sich Java sehr für unsere Vorhaben in diesem Projekt an</w:t>
      </w:r>
      <w:r w:rsidR="005677B1">
        <w:t>, da unser Ziel es ist eine Webanwendung zu entwickeln, die in einem serverseitigen, verteilten Netzwerk läuft [STIMMT DAS SAFE? Müsste ja eigentlich laut den Definitionen von Thymeleaf und SPRING].</w:t>
      </w:r>
      <w:r w:rsidR="00A20D71">
        <w:t xml:space="preserve"> Es stellt also eine gute Möglichkeit dar für uns die Systeme, die auf das Netzwerkt verteilt sind miteinander kommunizieren zu lassen.</w:t>
      </w:r>
      <w:r w:rsidR="005677B1">
        <w:t xml:space="preserve"> Außerdem bietet sich Java sehr für uns an, da Java relativ problem kompatibel ist mit den anderen Komponenten, die wir für unser Pro</w:t>
      </w:r>
      <w:r w:rsidR="00A20D71">
        <w:t>gramm</w:t>
      </w:r>
      <w:r w:rsidR="005677B1">
        <w:t xml:space="preserve"> geplant haben</w:t>
      </w:r>
      <w:r w:rsidR="00A20D71">
        <w:t>. Das wichtigste Argument für den Gebrauch von Java neben der Tatsache, dass es sich wegen seiner objektorientierten Natur gut anbietet, ist die Tatsache, dass wir seit ca drei Semestern viel mit Java arbeiten und alle Grundlagen mittlerweile kennen. Außerdem wurde uns sogar im Kurs „Datenbanken“ beigebracht Datenbanken in SQL mit Java zu verbinden und zusammen zu nutzen. Wenn man dies mit den Anforderungen an das Projekt vergleicht, sieht man eigentlich direkt den Grund warum wir uns für Java entschieden haben.</w:t>
      </w:r>
    </w:p>
    <w:sectPr w:rsidR="00CB2BC1" w:rsidRPr="00CB09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B5"/>
    <w:rsid w:val="005677B1"/>
    <w:rsid w:val="008B3540"/>
    <w:rsid w:val="00A20D71"/>
    <w:rsid w:val="00CB09B5"/>
    <w:rsid w:val="00CB2B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DA91"/>
  <w15:chartTrackingRefBased/>
  <w15:docId w15:val="{E2C46995-7CF5-4EED-84F3-8CD7C756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BC1"/>
    <w:rPr>
      <w:color w:val="0563C1" w:themeColor="hyperlink"/>
      <w:u w:val="single"/>
    </w:rPr>
  </w:style>
  <w:style w:type="character" w:styleId="UnresolvedMention">
    <w:name w:val="Unresolved Mention"/>
    <w:basedOn w:val="DefaultParagraphFont"/>
    <w:uiPriority w:val="99"/>
    <w:semiHidden/>
    <w:unhideWhenUsed/>
    <w:rsid w:val="00CB2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hatis.techtarget.com/de/definition/Jav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Wagner</dc:creator>
  <cp:keywords/>
  <dc:description/>
  <cp:lastModifiedBy>Dimitri Wagner</cp:lastModifiedBy>
  <cp:revision>1</cp:revision>
  <dcterms:created xsi:type="dcterms:W3CDTF">2020-10-20T09:11:00Z</dcterms:created>
  <dcterms:modified xsi:type="dcterms:W3CDTF">2020-10-20T09:52:00Z</dcterms:modified>
</cp:coreProperties>
</file>